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43" w14:textId="42F9EAD0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3E02B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1C1258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1DBCB1DB" w:rsidR="00F44D4F" w:rsidRPr="001C1258" w:rsidRDefault="001C1258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Gopalakrishnan G</w:t>
            </w:r>
          </w:p>
        </w:tc>
        <w:bookmarkStart w:id="0" w:name="_GoBack"/>
        <w:bookmarkEnd w:id="0"/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1C1258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1C1258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2BA16999" w:rsidR="00F44D4F" w:rsidRPr="001C1258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1C1258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1C1258" w:rsidRPr="001C125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1C1258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1C1258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1C1258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 xml:space="preserve">Naan </w:t>
            </w:r>
            <w:proofErr w:type="spellStart"/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Mudhalvan</w:t>
            </w:r>
            <w:proofErr w:type="spellEnd"/>
            <w:r w:rsidRPr="001C125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703" w:type="dxa"/>
          </w:tcPr>
          <w:p w14:paraId="2D28122F" w14:textId="03DE33BC" w:rsidR="00C207C1" w:rsidRPr="001C1258" w:rsidRDefault="001C1258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258">
              <w:rPr>
                <w:rFonts w:ascii="Times New Roman" w:hAnsi="Times New Roman" w:cs="Times New Roman"/>
                <w:sz w:val="24"/>
                <w:szCs w:val="24"/>
              </w:rPr>
              <w:t>8D8AE28DABD77F8978942F9E1A96DC9A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024B04AD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3E02BF">
        <w:rPr>
          <w:rFonts w:ascii="Times New Roman" w:hAnsi="Times New Roman" w:cs="Times New Roman"/>
          <w:sz w:val="26"/>
          <w:szCs w:val="26"/>
        </w:rPr>
        <w:t>a blog or website using Blogpost and WordPress. Customize the theme design and post new article with 500 words.</w:t>
      </w:r>
    </w:p>
    <w:p w14:paraId="74AAFBDB" w14:textId="2FEEE785" w:rsidR="00E33D1D" w:rsidRDefault="005B18B1" w:rsidP="003E02B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7B34A690" w14:textId="7D03DFDC" w:rsidR="003E02BF" w:rsidRDefault="003E02BF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3E02BF">
        <w:rPr>
          <w:rFonts w:ascii="Times New Roman" w:hAnsi="Times New Roman" w:cs="Times New Roman"/>
          <w:bCs/>
          <w:sz w:val="28"/>
          <w:szCs w:val="32"/>
          <w:u w:val="single"/>
        </w:rPr>
        <w:t>1.BlogPost</w:t>
      </w:r>
    </w:p>
    <w:p w14:paraId="18AFE852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60E848C5" w14:textId="23FB1A19" w:rsidR="0090522D" w:rsidRDefault="003E02BF" w:rsidP="003E02BF">
      <w:pPr>
        <w:rPr>
          <w:rFonts w:ascii="Times New Roman" w:hAnsi="Times New Roman" w:cs="Times New Roman"/>
          <w:bCs/>
          <w:sz w:val="28"/>
          <w:szCs w:val="32"/>
        </w:rPr>
      </w:pPr>
      <w:r w:rsidRPr="003E02BF">
        <w:rPr>
          <w:rFonts w:ascii="Times New Roman" w:hAnsi="Times New Roman" w:cs="Times New Roman"/>
          <w:bCs/>
          <w:sz w:val="28"/>
          <w:szCs w:val="32"/>
        </w:rPr>
        <w:t>Link:</w:t>
      </w:r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hyperlink r:id="rId5" w:history="1">
        <w:r w:rsidR="004A3535" w:rsidRPr="004A3535">
          <w:rPr>
            <w:rStyle w:val="Hyperlink"/>
            <w:rFonts w:ascii="Times New Roman" w:hAnsi="Times New Roman" w:cs="Times New Roman"/>
            <w:bCs/>
            <w:sz w:val="28"/>
            <w:szCs w:val="32"/>
          </w:rPr>
          <w:t>https://phoenixfashion73.blogspot.com/2023/08/phoenix-fashions-guide-to-mens-wear.html</w:t>
        </w:r>
      </w:hyperlink>
    </w:p>
    <w:p w14:paraId="2859C017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58F6D89A" w14:textId="4134772A" w:rsidR="003E02BF" w:rsidRDefault="004A3535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39F3742" wp14:editId="317345F8">
            <wp:extent cx="5696893" cy="2638269"/>
            <wp:effectExtent l="0" t="0" r="0" b="0"/>
            <wp:docPr id="14697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41" cy="26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3D0" w14:textId="3C9987AD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p w14:paraId="68F6CE17" w14:textId="68154B5A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 w:rsidRPr="0090522D">
        <w:rPr>
          <w:rFonts w:ascii="Times New Roman" w:hAnsi="Times New Roman" w:cs="Times New Roman"/>
          <w:bCs/>
          <w:sz w:val="28"/>
          <w:szCs w:val="32"/>
          <w:u w:val="single"/>
        </w:rPr>
        <w:t>2.WordPress</w:t>
      </w:r>
    </w:p>
    <w:p w14:paraId="13F898FC" w14:textId="77777777" w:rsidR="0090522D" w:rsidRDefault="0090522D" w:rsidP="003E02BF">
      <w:pPr>
        <w:rPr>
          <w:rFonts w:ascii="Times New Roman" w:hAnsi="Times New Roman" w:cs="Times New Roman"/>
          <w:bCs/>
          <w:sz w:val="28"/>
          <w:szCs w:val="32"/>
          <w:u w:val="single"/>
        </w:rPr>
      </w:pPr>
    </w:p>
    <w:p w14:paraId="0A9A9A12" w14:textId="52104DFE" w:rsidR="0090522D" w:rsidRDefault="0090522D" w:rsidP="003E02BF">
      <w:r>
        <w:rPr>
          <w:rFonts w:ascii="Times New Roman" w:hAnsi="Times New Roman" w:cs="Times New Roman"/>
          <w:bCs/>
          <w:sz w:val="28"/>
          <w:szCs w:val="32"/>
        </w:rPr>
        <w:t xml:space="preserve">Link: </w:t>
      </w:r>
      <w:hyperlink r:id="rId7" w:history="1">
        <w:r w:rsidR="004A3535" w:rsidRPr="00FF3EE1">
          <w:rPr>
            <w:rStyle w:val="Hyperlink"/>
          </w:rPr>
          <w:t>https://ramkumar25092002.wordpress.com/2023/10/27/phoenix-f/</w:t>
        </w:r>
      </w:hyperlink>
    </w:p>
    <w:p w14:paraId="78704446" w14:textId="46772B23" w:rsidR="004A3535" w:rsidRDefault="004A3535" w:rsidP="003E02B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832C713" wp14:editId="06A63606">
            <wp:extent cx="5731510" cy="2665730"/>
            <wp:effectExtent l="0" t="0" r="2540" b="1270"/>
            <wp:docPr id="201530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462" w14:textId="017D96CE" w:rsidR="0090522D" w:rsidRPr="0090522D" w:rsidRDefault="0090522D" w:rsidP="003E02BF">
      <w:pPr>
        <w:rPr>
          <w:rFonts w:ascii="Times New Roman" w:hAnsi="Times New Roman" w:cs="Times New Roman"/>
          <w:bCs/>
          <w:sz w:val="28"/>
          <w:szCs w:val="32"/>
        </w:rPr>
      </w:pPr>
    </w:p>
    <w:sectPr w:rsidR="0090522D" w:rsidRPr="0090522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5D90"/>
    <w:rsid w:val="001A72E5"/>
    <w:rsid w:val="001C1258"/>
    <w:rsid w:val="002310CC"/>
    <w:rsid w:val="00285538"/>
    <w:rsid w:val="002F0DDD"/>
    <w:rsid w:val="003C01C6"/>
    <w:rsid w:val="003E02BF"/>
    <w:rsid w:val="004024AD"/>
    <w:rsid w:val="004176F4"/>
    <w:rsid w:val="00417F23"/>
    <w:rsid w:val="00426DE4"/>
    <w:rsid w:val="004A3535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0522D"/>
    <w:rsid w:val="009C7EC1"/>
    <w:rsid w:val="00A02B8C"/>
    <w:rsid w:val="00B11769"/>
    <w:rsid w:val="00C207C1"/>
    <w:rsid w:val="00C378D4"/>
    <w:rsid w:val="00C60C94"/>
    <w:rsid w:val="00C81036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mkumar25092002.wordpress.com/2023/10/27/phoenix-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fashion73.blogspot.com/2023/08/phoenix-fashions-guide-to-mens-we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Hemalatha Muthu</cp:lastModifiedBy>
  <cp:revision>2</cp:revision>
  <cp:lastPrinted>2023-10-27T14:36:00Z</cp:lastPrinted>
  <dcterms:created xsi:type="dcterms:W3CDTF">2023-10-28T16:31:00Z</dcterms:created>
  <dcterms:modified xsi:type="dcterms:W3CDTF">2023-10-28T16:31:00Z</dcterms:modified>
</cp:coreProperties>
</file>