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0B017086" w:rsidR="00F44D4F" w:rsidRPr="00417F23" w:rsidRDefault="005B18B1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Digital Marketing </w:t>
      </w:r>
      <w:r w:rsidR="008A7AB9" w:rsidRPr="00417F23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A37BF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7D9C45D" w14:textId="19E9E746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6"/>
        <w:gridCol w:w="4703"/>
      </w:tblGrid>
      <w:tr w:rsidR="00F44D4F" w14:paraId="460EF954" w14:textId="77777777" w:rsidTr="000372B0">
        <w:trPr>
          <w:trHeight w:val="358"/>
        </w:trPr>
        <w:tc>
          <w:tcPr>
            <w:tcW w:w="4506" w:type="dxa"/>
          </w:tcPr>
          <w:p w14:paraId="0C4359A5" w14:textId="77777777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</w:tcPr>
          <w:p w14:paraId="0ED2BFA6" w14:textId="5C0E8B3D" w:rsidR="00F44D4F" w:rsidRPr="000372B0" w:rsidRDefault="0011126F" w:rsidP="006F1A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Ramkumar A</w:t>
            </w:r>
          </w:p>
        </w:tc>
      </w:tr>
      <w:tr w:rsidR="00F44D4F" w14:paraId="1C3EF467" w14:textId="77777777" w:rsidTr="000372B0">
        <w:trPr>
          <w:trHeight w:val="406"/>
        </w:trPr>
        <w:tc>
          <w:tcPr>
            <w:tcW w:w="4506" w:type="dxa"/>
          </w:tcPr>
          <w:p w14:paraId="477FE3EE" w14:textId="772F83C5" w:rsidR="00F44D4F" w:rsidRPr="000372B0" w:rsidRDefault="00F44D4F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F05451" w:rsidRPr="000372B0">
              <w:rPr>
                <w:rFonts w:ascii="Times New Roman" w:hAnsi="Times New Roman" w:cs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</w:tcPr>
          <w:p w14:paraId="10580831" w14:textId="5DF734DC" w:rsidR="00F44D4F" w:rsidRPr="000372B0" w:rsidRDefault="008A7AB9" w:rsidP="00971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451" w:rsidRPr="000372B0">
              <w:rPr>
                <w:rFonts w:ascii="Times New Roman" w:hAnsi="Times New Roman" w:cs="Times New Roman"/>
                <w:sz w:val="24"/>
                <w:szCs w:val="24"/>
              </w:rPr>
              <w:t>9537201060</w:t>
            </w:r>
            <w:r w:rsidR="0011126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05451" w14:paraId="2173A519" w14:textId="77777777" w:rsidTr="000372B0">
        <w:trPr>
          <w:trHeight w:val="393"/>
        </w:trPr>
        <w:tc>
          <w:tcPr>
            <w:tcW w:w="4506" w:type="dxa"/>
          </w:tcPr>
          <w:p w14:paraId="57B4A7C6" w14:textId="2F3B6EEF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</w:tcPr>
          <w:p w14:paraId="4895448D" w14:textId="6072DA47" w:rsidR="00F05451" w:rsidRPr="000372B0" w:rsidRDefault="00F0545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AAA College of Engineering and Technology</w:t>
            </w:r>
          </w:p>
        </w:tc>
      </w:tr>
      <w:tr w:rsidR="00C207C1" w14:paraId="754E5B5B" w14:textId="77777777" w:rsidTr="000372B0">
        <w:trPr>
          <w:trHeight w:val="411"/>
        </w:trPr>
        <w:tc>
          <w:tcPr>
            <w:tcW w:w="4506" w:type="dxa"/>
          </w:tcPr>
          <w:p w14:paraId="0021D654" w14:textId="47E10749" w:rsidR="00C207C1" w:rsidRPr="000372B0" w:rsidRDefault="00C207C1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72B0">
              <w:rPr>
                <w:rFonts w:ascii="Times New Roman" w:hAnsi="Times New Roman" w:cs="Times New Roman"/>
                <w:sz w:val="24"/>
                <w:szCs w:val="24"/>
              </w:rPr>
              <w:t>Naan Mudhalvan ID</w:t>
            </w:r>
          </w:p>
        </w:tc>
        <w:tc>
          <w:tcPr>
            <w:tcW w:w="4703" w:type="dxa"/>
          </w:tcPr>
          <w:p w14:paraId="2D28122F" w14:textId="52080BBA" w:rsidR="00C207C1" w:rsidRPr="000372B0" w:rsidRDefault="0011126F" w:rsidP="00F054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2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3E6B37E1784D368932A45B438FA0D9C7</w:t>
            </w:r>
          </w:p>
        </w:tc>
      </w:tr>
    </w:tbl>
    <w:p w14:paraId="344932D2" w14:textId="77777777" w:rsidR="005B18B1" w:rsidRDefault="005B18B1" w:rsidP="00417F23">
      <w:pPr>
        <w:rPr>
          <w:rFonts w:ascii="Times New Roman" w:hAnsi="Times New Roman" w:cs="Times New Roman"/>
          <w:b/>
          <w:bCs/>
        </w:rPr>
      </w:pPr>
    </w:p>
    <w:p w14:paraId="44657E8C" w14:textId="31B7F136" w:rsidR="00417F23" w:rsidRPr="000372B0" w:rsidRDefault="005B18B1" w:rsidP="00417F23">
      <w:pPr>
        <w:rPr>
          <w:rFonts w:ascii="Times New Roman" w:hAnsi="Times New Roman" w:cs="Times New Roman"/>
          <w:b/>
          <w:bCs/>
          <w:sz w:val="28"/>
        </w:rPr>
      </w:pPr>
      <w:r w:rsidRPr="000372B0">
        <w:rPr>
          <w:rFonts w:ascii="Times New Roman" w:hAnsi="Times New Roman" w:cs="Times New Roman"/>
          <w:b/>
          <w:bCs/>
          <w:sz w:val="28"/>
        </w:rPr>
        <w:t>Assignment</w:t>
      </w:r>
      <w:r w:rsidR="00E96A5D" w:rsidRPr="000372B0">
        <w:rPr>
          <w:rFonts w:ascii="Times New Roman" w:hAnsi="Times New Roman" w:cs="Times New Roman"/>
          <w:b/>
          <w:bCs/>
          <w:sz w:val="28"/>
        </w:rPr>
        <w:t>:</w:t>
      </w:r>
    </w:p>
    <w:p w14:paraId="00982D15" w14:textId="1C34AA39" w:rsidR="001A72E5" w:rsidRDefault="00417F23" w:rsidP="00417F23">
      <w:pPr>
        <w:rPr>
          <w:rFonts w:ascii="Times New Roman" w:hAnsi="Times New Roman" w:cs="Times New Roman"/>
          <w:sz w:val="26"/>
          <w:szCs w:val="26"/>
        </w:rPr>
      </w:pPr>
      <w:r w:rsidRPr="00417F23">
        <w:rPr>
          <w:rFonts w:ascii="Times New Roman" w:hAnsi="Times New Roman" w:cs="Times New Roman"/>
          <w:sz w:val="26"/>
          <w:szCs w:val="26"/>
        </w:rPr>
        <w:t xml:space="preserve">Create </w:t>
      </w:r>
      <w:r w:rsidR="00A37BFF">
        <w:rPr>
          <w:rFonts w:ascii="Times New Roman" w:hAnsi="Times New Roman" w:cs="Times New Roman"/>
          <w:sz w:val="26"/>
          <w:szCs w:val="26"/>
        </w:rPr>
        <w:t>email newsletter design using Mailchimp or Canva tool</w:t>
      </w:r>
    </w:p>
    <w:p w14:paraId="74AAFBDB" w14:textId="2FEEE785" w:rsidR="00E33D1D" w:rsidRDefault="005B18B1" w:rsidP="003E02B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372B0">
        <w:rPr>
          <w:rFonts w:ascii="Times New Roman" w:hAnsi="Times New Roman" w:cs="Times New Roman"/>
          <w:b/>
          <w:bCs/>
          <w:sz w:val="28"/>
          <w:szCs w:val="32"/>
        </w:rPr>
        <w:t>Solution</w:t>
      </w:r>
      <w:r w:rsidR="000372B0">
        <w:rPr>
          <w:rFonts w:ascii="Times New Roman" w:hAnsi="Times New Roman" w:cs="Times New Roman"/>
          <w:b/>
          <w:bCs/>
          <w:sz w:val="28"/>
          <w:szCs w:val="32"/>
        </w:rPr>
        <w:t>:</w:t>
      </w:r>
    </w:p>
    <w:p w14:paraId="69E98C5A" w14:textId="6CD6F7D3" w:rsidR="00F656CC" w:rsidRDefault="00A37BFF" w:rsidP="00F656CC">
      <w:pPr>
        <w:rPr>
          <w:rFonts w:ascii="Times New Roman" w:hAnsi="Times New Roman" w:cs="Times New Roman"/>
          <w:bCs/>
          <w:sz w:val="28"/>
          <w:szCs w:val="32"/>
          <w:u w:val="single"/>
        </w:rPr>
      </w:pPr>
      <w:r>
        <w:rPr>
          <w:rFonts w:ascii="Times New Roman" w:hAnsi="Times New Roman" w:cs="Times New Roman"/>
          <w:bCs/>
          <w:sz w:val="28"/>
          <w:szCs w:val="32"/>
          <w:u w:val="single"/>
        </w:rPr>
        <w:t>Newsletter</w:t>
      </w:r>
    </w:p>
    <w:p w14:paraId="61A3306A" w14:textId="4B1AB411" w:rsidR="00A37BFF" w:rsidRDefault="00F656CC" w:rsidP="00F656CC">
      <w:pPr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Link: </w:t>
      </w:r>
      <w:hyperlink r:id="rId5" w:history="1">
        <w:r w:rsidR="00AC471E" w:rsidRPr="00AC471E">
          <w:rPr>
            <w:rStyle w:val="Hyperlink"/>
          </w:rPr>
          <w:t>https://www.canva.com/design/DAFtMnvaUUg/rOW0n1es48PAl_BQsgrlXw/edit?utm_content=DAFtMnvaUUg&amp;utm_campaign=designshare&amp;utm_medium=link2&amp;utm_source=sharebutton</w:t>
        </w:r>
      </w:hyperlink>
    </w:p>
    <w:p w14:paraId="3C628912" w14:textId="14F70A87" w:rsidR="00A37BFF" w:rsidRDefault="00AC471E" w:rsidP="00A37BFF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1B435053" wp14:editId="50818C7A">
            <wp:extent cx="5731510" cy="8103870"/>
            <wp:effectExtent l="0" t="0" r="2540" b="0"/>
            <wp:docPr id="149187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32"/>
        </w:rPr>
        <w:t>s</w:t>
      </w:r>
    </w:p>
    <w:p w14:paraId="6CC79462" w14:textId="4C853C88" w:rsidR="0090522D" w:rsidRPr="0090522D" w:rsidRDefault="0090522D" w:rsidP="00F656CC">
      <w:pPr>
        <w:rPr>
          <w:rFonts w:ascii="Times New Roman" w:hAnsi="Times New Roman" w:cs="Times New Roman"/>
          <w:bCs/>
          <w:sz w:val="28"/>
          <w:szCs w:val="32"/>
        </w:rPr>
      </w:pPr>
    </w:p>
    <w:sectPr w:rsidR="0090522D" w:rsidRPr="0090522D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065934">
    <w:abstractNumId w:val="0"/>
  </w:num>
  <w:num w:numId="2" w16cid:durableId="596714683">
    <w:abstractNumId w:val="2"/>
  </w:num>
  <w:num w:numId="3" w16cid:durableId="1648166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372B0"/>
    <w:rsid w:val="00061B78"/>
    <w:rsid w:val="000E5FE2"/>
    <w:rsid w:val="0011126F"/>
    <w:rsid w:val="00165D90"/>
    <w:rsid w:val="001A72E5"/>
    <w:rsid w:val="002310CC"/>
    <w:rsid w:val="00285538"/>
    <w:rsid w:val="002F0DDD"/>
    <w:rsid w:val="003E02BF"/>
    <w:rsid w:val="004024AD"/>
    <w:rsid w:val="004176F4"/>
    <w:rsid w:val="00417F23"/>
    <w:rsid w:val="00426DE4"/>
    <w:rsid w:val="00553956"/>
    <w:rsid w:val="005B18B1"/>
    <w:rsid w:val="0064357F"/>
    <w:rsid w:val="00663D37"/>
    <w:rsid w:val="006F1A0F"/>
    <w:rsid w:val="00706140"/>
    <w:rsid w:val="00787F4B"/>
    <w:rsid w:val="00790C7C"/>
    <w:rsid w:val="0080451C"/>
    <w:rsid w:val="0088500F"/>
    <w:rsid w:val="008A7AB9"/>
    <w:rsid w:val="008E3E16"/>
    <w:rsid w:val="0090522D"/>
    <w:rsid w:val="009C7EC1"/>
    <w:rsid w:val="00A02B8C"/>
    <w:rsid w:val="00A37BFF"/>
    <w:rsid w:val="00AC471E"/>
    <w:rsid w:val="00C207C1"/>
    <w:rsid w:val="00C378D4"/>
    <w:rsid w:val="00C60C94"/>
    <w:rsid w:val="00C81036"/>
    <w:rsid w:val="00D135BD"/>
    <w:rsid w:val="00DF68B8"/>
    <w:rsid w:val="00E33D1D"/>
    <w:rsid w:val="00E358E5"/>
    <w:rsid w:val="00E4229A"/>
    <w:rsid w:val="00E96A5D"/>
    <w:rsid w:val="00F05451"/>
    <w:rsid w:val="00F44D4F"/>
    <w:rsid w:val="00F47749"/>
    <w:rsid w:val="00F656CC"/>
    <w:rsid w:val="00FB1C52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anva.com/design/DAFtMnvaUUg/rOW0n1es48PAl_BQsgrlXw/edit?utm_content=DAFtMnvaUUg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Rajendra prasath</cp:lastModifiedBy>
  <cp:revision>4</cp:revision>
  <cp:lastPrinted>2023-10-27T14:53:00Z</cp:lastPrinted>
  <dcterms:created xsi:type="dcterms:W3CDTF">2023-10-27T15:00:00Z</dcterms:created>
  <dcterms:modified xsi:type="dcterms:W3CDTF">2023-10-27T16:16:00Z</dcterms:modified>
</cp:coreProperties>
</file>