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2DE94" w14:textId="5CD1AECA" w:rsidR="000F7AE5" w:rsidRDefault="007038C8">
      <w:r>
        <w:t xml:space="preserve">Screen </w:t>
      </w:r>
      <w:proofErr w:type="gramStart"/>
      <w:r>
        <w:t>1 :</w:t>
      </w:r>
      <w:proofErr w:type="gramEnd"/>
      <w:r>
        <w:t xml:space="preserve"> With Image ,Social Media icon and up arrow icon</w:t>
      </w:r>
    </w:p>
    <w:p w14:paraId="51E55A0A" w14:textId="77777777" w:rsidR="007038C8" w:rsidRDefault="007038C8"/>
    <w:p w14:paraId="6D88C429" w14:textId="3BF6BF34" w:rsidR="007038C8" w:rsidRDefault="007038C8">
      <w:r>
        <w:rPr>
          <w:noProof/>
        </w:rPr>
        <w:drawing>
          <wp:inline distT="0" distB="0" distL="0" distR="0" wp14:anchorId="0412021D" wp14:editId="1FE9C2C5">
            <wp:extent cx="5731510" cy="3223895"/>
            <wp:effectExtent l="0" t="0" r="2540" b="0"/>
            <wp:docPr id="115757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779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6A96" w14:textId="77777777" w:rsidR="007038C8" w:rsidRDefault="007038C8"/>
    <w:p w14:paraId="60997B91" w14:textId="623EA164" w:rsidR="007038C8" w:rsidRDefault="007038C8">
      <w:r>
        <w:t xml:space="preserve">Screen </w:t>
      </w:r>
      <w:proofErr w:type="gramStart"/>
      <w:r>
        <w:t>2 :</w:t>
      </w:r>
      <w:proofErr w:type="gramEnd"/>
      <w:r>
        <w:t xml:space="preserve"> With image hidden and displaying the service box</w:t>
      </w:r>
    </w:p>
    <w:p w14:paraId="75D66B88" w14:textId="77777777" w:rsidR="007038C8" w:rsidRDefault="007038C8"/>
    <w:p w14:paraId="08C1D08E" w14:textId="4E462CF7" w:rsidR="007038C8" w:rsidRDefault="007038C8">
      <w:r>
        <w:rPr>
          <w:noProof/>
        </w:rPr>
        <w:drawing>
          <wp:inline distT="0" distB="0" distL="0" distR="0" wp14:anchorId="7537EAF3" wp14:editId="55098E27">
            <wp:extent cx="5731510" cy="3223895"/>
            <wp:effectExtent l="0" t="0" r="2540" b="0"/>
            <wp:docPr id="1296313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138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1C36" w14:textId="77777777" w:rsidR="007038C8" w:rsidRDefault="007038C8"/>
    <w:p w14:paraId="436C5C57" w14:textId="77777777" w:rsidR="007038C8" w:rsidRDefault="007038C8"/>
    <w:p w14:paraId="5C29BD43" w14:textId="77777777" w:rsidR="007038C8" w:rsidRDefault="007038C8"/>
    <w:p w14:paraId="09BBA1AE" w14:textId="77777777" w:rsidR="007038C8" w:rsidRDefault="007038C8"/>
    <w:p w14:paraId="008522FF" w14:textId="77777777" w:rsidR="007038C8" w:rsidRDefault="007038C8"/>
    <w:p w14:paraId="1B63E46B" w14:textId="77777777" w:rsidR="007038C8" w:rsidRDefault="007038C8"/>
    <w:p w14:paraId="01C8CB4E" w14:textId="0E9C4085" w:rsidR="007038C8" w:rsidRDefault="007038C8">
      <w:r>
        <w:t xml:space="preserve">Screen </w:t>
      </w:r>
      <w:proofErr w:type="gramStart"/>
      <w:r>
        <w:t>3 :</w:t>
      </w:r>
      <w:proofErr w:type="gramEnd"/>
      <w:r>
        <w:t xml:space="preserve">  With Service box and footer</w:t>
      </w:r>
    </w:p>
    <w:p w14:paraId="5261E7FB" w14:textId="66BC1BBB" w:rsidR="007038C8" w:rsidRDefault="007038C8">
      <w:r>
        <w:rPr>
          <w:noProof/>
        </w:rPr>
        <w:drawing>
          <wp:inline distT="0" distB="0" distL="0" distR="0" wp14:anchorId="019790B2" wp14:editId="1AB68461">
            <wp:extent cx="5731510" cy="3223895"/>
            <wp:effectExtent l="0" t="0" r="2540" b="0"/>
            <wp:docPr id="1147327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277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D3F0" w14:textId="7530619B" w:rsidR="007038C8" w:rsidRDefault="007038C8"/>
    <w:p w14:paraId="39E8A627" w14:textId="56DC25A5" w:rsidR="007038C8" w:rsidRDefault="007038C8">
      <w:r>
        <w:t xml:space="preserve">Screen </w:t>
      </w:r>
      <w:proofErr w:type="gramStart"/>
      <w:r>
        <w:t>4 :</w:t>
      </w:r>
      <w:proofErr w:type="gramEnd"/>
      <w:r>
        <w:t xml:space="preserve"> </w:t>
      </w:r>
    </w:p>
    <w:p w14:paraId="61882CEC" w14:textId="77777777" w:rsidR="007038C8" w:rsidRDefault="007038C8"/>
    <w:p w14:paraId="18A3ED1F" w14:textId="6C3EB1A4" w:rsidR="007038C8" w:rsidRDefault="007038C8">
      <w:r w:rsidRPr="007038C8">
        <w:drawing>
          <wp:inline distT="0" distB="0" distL="0" distR="0" wp14:anchorId="3C31CF2C" wp14:editId="7DD79643">
            <wp:extent cx="5731510" cy="3223895"/>
            <wp:effectExtent l="0" t="0" r="2540" b="0"/>
            <wp:docPr id="147044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42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4899" w14:textId="77777777" w:rsidR="007038C8" w:rsidRDefault="007038C8"/>
    <w:sectPr w:rsidR="007038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8C8"/>
    <w:rsid w:val="000F7AE5"/>
    <w:rsid w:val="004208DF"/>
    <w:rsid w:val="007038C8"/>
    <w:rsid w:val="007F0C19"/>
    <w:rsid w:val="00B13F9A"/>
    <w:rsid w:val="00B37A15"/>
    <w:rsid w:val="00F91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C75FF"/>
  <w15:chartTrackingRefBased/>
  <w15:docId w15:val="{268A8F87-FEB5-499A-9F5D-CC3B98003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Ramkumar Ravi</dc:creator>
  <cp:keywords/>
  <dc:description/>
  <cp:lastModifiedBy>Ramkumar Ravi</cp:lastModifiedBy>
  <cp:revision>1</cp:revision>
  <dcterms:created xsi:type="dcterms:W3CDTF">2023-06-15T09:48:00Z</dcterms:created>
  <dcterms:modified xsi:type="dcterms:W3CDTF">2023-06-15T09:55:00Z</dcterms:modified>
</cp:coreProperties>
</file>