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F7C0" w14:textId="45C5AC2E" w:rsidR="00457F63" w:rsidRDefault="00457F63" w:rsidP="00457F63">
      <w:pPr>
        <w:rPr>
          <w:b/>
          <w:bCs/>
        </w:rPr>
      </w:pPr>
      <w:proofErr w:type="spellStart"/>
      <w:r w:rsidRPr="00457F63">
        <w:rPr>
          <w:b/>
          <w:bCs/>
        </w:rPr>
        <w:t>TryHackMe</w:t>
      </w:r>
      <w:proofErr w:type="spellEnd"/>
      <w:r w:rsidRPr="00457F63">
        <w:rPr>
          <w:b/>
          <w:bCs/>
        </w:rPr>
        <w:t xml:space="preserve"> — Solar, exploiting log4j</w:t>
      </w:r>
      <w:r>
        <w:rPr>
          <w:b/>
          <w:bCs/>
        </w:rPr>
        <w:t xml:space="preserve"> WRITEUP</w:t>
      </w:r>
    </w:p>
    <w:p w14:paraId="6AF16D8F" w14:textId="77777777" w:rsidR="00457F63" w:rsidRDefault="00457F63" w:rsidP="00457F63">
      <w:pPr>
        <w:rPr>
          <w:b/>
          <w:bCs/>
        </w:rPr>
      </w:pPr>
    </w:p>
    <w:p w14:paraId="7705F499" w14:textId="77777777" w:rsidR="00457F63" w:rsidRPr="00457F63" w:rsidRDefault="00457F63" w:rsidP="00457F63">
      <w:r w:rsidRPr="00457F63">
        <w:rPr>
          <w:b/>
          <w:bCs/>
        </w:rPr>
        <w:t>Task-2 </w:t>
      </w:r>
      <w:r w:rsidRPr="00457F63">
        <w:t>Reconnaissance</w:t>
      </w:r>
    </w:p>
    <w:p w14:paraId="3A85886B" w14:textId="77777777" w:rsidR="00457F63" w:rsidRPr="00457F63" w:rsidRDefault="00457F63" w:rsidP="00457F63">
      <w:r w:rsidRPr="00457F63">
        <w:rPr>
          <w:b/>
          <w:bCs/>
        </w:rPr>
        <w:t>Q.</w:t>
      </w:r>
      <w:r w:rsidRPr="00457F63">
        <w:t> What service is running on port 8983? (Just the name of the software)</w:t>
      </w:r>
    </w:p>
    <w:p w14:paraId="2FCF4E02" w14:textId="77777777" w:rsidR="00457F63" w:rsidRPr="00457F63" w:rsidRDefault="00457F63" w:rsidP="00457F63">
      <w:r w:rsidRPr="00457F63">
        <w:rPr>
          <w:b/>
          <w:bCs/>
        </w:rPr>
        <w:t>A. </w:t>
      </w:r>
      <w:r w:rsidRPr="00457F63">
        <w:t xml:space="preserve">Apache </w:t>
      </w:r>
      <w:proofErr w:type="spellStart"/>
      <w:r w:rsidRPr="00457F63">
        <w:t>Solr</w:t>
      </w:r>
      <w:proofErr w:type="spellEnd"/>
    </w:p>
    <w:p w14:paraId="16418AEC" w14:textId="77777777" w:rsidR="00457F63" w:rsidRPr="00457F63" w:rsidRDefault="00457F63" w:rsidP="00457F63"/>
    <w:p w14:paraId="4951C475" w14:textId="77777777" w:rsidR="00457F63" w:rsidRDefault="00457F63"/>
    <w:p w14:paraId="5C6BBE1D" w14:textId="28CC8687" w:rsidR="00CE3413" w:rsidRDefault="002774D8">
      <w:r w:rsidRPr="002774D8">
        <w:rPr>
          <w:noProof/>
        </w:rPr>
        <w:drawing>
          <wp:inline distT="0" distB="0" distL="0" distR="0" wp14:anchorId="65B2277E" wp14:editId="1E03AD2A">
            <wp:extent cx="5731510" cy="2674620"/>
            <wp:effectExtent l="0" t="0" r="2540" b="0"/>
            <wp:docPr id="12930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F3E9" w14:textId="55B9F76F" w:rsidR="002774D8" w:rsidRDefault="002774D8">
      <w:r>
        <w:t>We can search up port 8983 software on the internet to find the answer</w:t>
      </w:r>
    </w:p>
    <w:p w14:paraId="37D16077" w14:textId="623956F7" w:rsidR="002774D8" w:rsidRDefault="002774D8">
      <w:r w:rsidRPr="002774D8">
        <w:rPr>
          <w:noProof/>
        </w:rPr>
        <w:lastRenderedPageBreak/>
        <w:drawing>
          <wp:inline distT="0" distB="0" distL="0" distR="0" wp14:anchorId="4CCA2D54" wp14:editId="3A111C4B">
            <wp:extent cx="5731510" cy="5383530"/>
            <wp:effectExtent l="0" t="0" r="2540" b="7620"/>
            <wp:docPr id="6182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1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71BD" w14:textId="121B3152" w:rsidR="001F0312" w:rsidRDefault="001F0312">
      <w:r>
        <w:t xml:space="preserve">Open </w:t>
      </w:r>
      <w:r w:rsidRPr="001F0312">
        <w:rPr>
          <w:b/>
          <w:bCs/>
        </w:rPr>
        <w:t>http://10.49.163.193:8983</w:t>
      </w:r>
      <w:hyperlink r:id="rId6" w:tgtFrame="_blank" w:history="1">
        <w:r w:rsidRPr="001F0312">
          <w:rPr>
            <w:rStyle w:val="Hyperlink"/>
          </w:rPr>
          <w:t>(opens in new tab)</w:t>
        </w:r>
      </w:hyperlink>
      <w:r>
        <w:t xml:space="preserve"> in new tab in the </w:t>
      </w:r>
      <w:proofErr w:type="spellStart"/>
      <w:r>
        <w:t>attackbox’s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browser</w:t>
      </w:r>
    </w:p>
    <w:p w14:paraId="026E0F91" w14:textId="77777777" w:rsidR="00457F63" w:rsidRDefault="00457F63"/>
    <w:p w14:paraId="6C06B69E" w14:textId="77777777" w:rsidR="00457F63" w:rsidRDefault="00457F63"/>
    <w:p w14:paraId="5AA9592E" w14:textId="77777777" w:rsidR="00457F63" w:rsidRPr="00457F63" w:rsidRDefault="00457F63" w:rsidP="00457F63">
      <w:r w:rsidRPr="00457F63">
        <w:rPr>
          <w:b/>
          <w:bCs/>
        </w:rPr>
        <w:t>Task-3 Discovery</w:t>
      </w:r>
    </w:p>
    <w:p w14:paraId="2DCF2216" w14:textId="77777777" w:rsidR="00457F63" w:rsidRPr="00457F63" w:rsidRDefault="00457F63" w:rsidP="00457F63">
      <w:r w:rsidRPr="00457F63">
        <w:rPr>
          <w:b/>
          <w:bCs/>
        </w:rPr>
        <w:t>Q.</w:t>
      </w:r>
      <w:r w:rsidRPr="00457F63">
        <w:t> Take a close look at the first page visible when navigating to </w:t>
      </w:r>
      <w:r w:rsidRPr="00457F63">
        <w:rPr>
          <w:b/>
          <w:bCs/>
        </w:rPr>
        <w:t>http://10.10.242.148:8983</w:t>
      </w:r>
      <w:r w:rsidRPr="00457F63">
        <w:t>. You should be able to see clear indicators that log4j is in use within the application for logging activity. </w:t>
      </w:r>
      <w:r w:rsidRPr="00457F63">
        <w:rPr>
          <w:b/>
          <w:bCs/>
        </w:rPr>
        <w:t>What is the -</w:t>
      </w:r>
      <w:proofErr w:type="spellStart"/>
      <w:r w:rsidRPr="00457F63">
        <w:rPr>
          <w:b/>
          <w:bCs/>
        </w:rPr>
        <w:t>Dsolr.log.dir</w:t>
      </w:r>
      <w:proofErr w:type="spellEnd"/>
      <w:r w:rsidRPr="00457F63">
        <w:rPr>
          <w:b/>
          <w:bCs/>
        </w:rPr>
        <w:t> argument set to, displayed on the front page?</w:t>
      </w:r>
    </w:p>
    <w:p w14:paraId="7E5B80CD" w14:textId="77777777" w:rsidR="00457F63" w:rsidRPr="00457F63" w:rsidRDefault="00457F63" w:rsidP="00457F63">
      <w:r w:rsidRPr="00457F63">
        <w:rPr>
          <w:b/>
          <w:bCs/>
        </w:rPr>
        <w:t>A.</w:t>
      </w:r>
      <w:r w:rsidRPr="00457F63">
        <w:t> /var/</w:t>
      </w:r>
      <w:proofErr w:type="spellStart"/>
      <w:r w:rsidRPr="00457F63">
        <w:t>solr</w:t>
      </w:r>
      <w:proofErr w:type="spellEnd"/>
      <w:r w:rsidRPr="00457F63">
        <w:t>/logs</w:t>
      </w:r>
    </w:p>
    <w:p w14:paraId="77045911" w14:textId="77777777" w:rsidR="00457F63" w:rsidRDefault="00457F63"/>
    <w:p w14:paraId="03F59BC2" w14:textId="1100EAC9" w:rsidR="001F0312" w:rsidRDefault="001F0312">
      <w:r w:rsidRPr="001F0312">
        <w:rPr>
          <w:noProof/>
        </w:rPr>
        <w:lastRenderedPageBreak/>
        <w:drawing>
          <wp:inline distT="0" distB="0" distL="0" distR="0" wp14:anchorId="6B3BEC52" wp14:editId="1E6C78B8">
            <wp:extent cx="5731510" cy="2578100"/>
            <wp:effectExtent l="0" t="0" r="2540" b="0"/>
            <wp:docPr id="27106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69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10BF" w14:textId="77777777" w:rsidR="00430107" w:rsidRDefault="00430107"/>
    <w:p w14:paraId="09485D5F" w14:textId="77777777" w:rsidR="00430107" w:rsidRDefault="00430107"/>
    <w:p w14:paraId="54691132" w14:textId="37A418A7" w:rsidR="00C6618F" w:rsidRDefault="00C6618F">
      <w:r>
        <w:t xml:space="preserve">Download the given files in the task, you will see this after extracting the compressed zip file </w:t>
      </w:r>
    </w:p>
    <w:p w14:paraId="50DA7121" w14:textId="6B62844E" w:rsidR="00C6618F" w:rsidRDefault="00C6618F">
      <w:r w:rsidRPr="00C6618F">
        <w:rPr>
          <w:noProof/>
        </w:rPr>
        <w:drawing>
          <wp:inline distT="0" distB="0" distL="0" distR="0" wp14:anchorId="3D7A87EB" wp14:editId="3690A206">
            <wp:extent cx="5731510" cy="1697355"/>
            <wp:effectExtent l="0" t="0" r="2540" b="0"/>
            <wp:docPr id="7486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CE09" w14:textId="7382C502" w:rsidR="00C6618F" w:rsidRDefault="00C6618F">
      <w:pPr>
        <w:rPr>
          <w:b/>
          <w:bCs/>
        </w:rPr>
      </w:pPr>
      <w:r>
        <w:t xml:space="preserve">Q. </w:t>
      </w:r>
      <w:r w:rsidRPr="00C6618F">
        <w:t>One file has a significant number of INFO entries showing repeated requests to one specific URL endpoint. </w:t>
      </w:r>
      <w:r w:rsidRPr="00C6618F">
        <w:rPr>
          <w:b/>
          <w:bCs/>
        </w:rPr>
        <w:t>Which file includes contains this repeated entry? (Just the filename itself, no path needed)</w:t>
      </w:r>
    </w:p>
    <w:p w14:paraId="218A3847" w14:textId="484F581D" w:rsidR="00C6618F" w:rsidRDefault="00C6618F">
      <w:r w:rsidRPr="00C6618F">
        <w:t>solr.log</w:t>
      </w:r>
    </w:p>
    <w:p w14:paraId="4B26B499" w14:textId="428635BD" w:rsidR="00013A0F" w:rsidRPr="00013A0F" w:rsidRDefault="00013A0F" w:rsidP="00013A0F">
      <w:r>
        <w:t xml:space="preserve">Q. </w:t>
      </w:r>
      <w:r w:rsidRPr="00013A0F">
        <w:rPr>
          <w:b/>
          <w:bCs/>
        </w:rPr>
        <w:t>What "path" or URL endpoint is indicated in these repeated entries?</w:t>
      </w:r>
    </w:p>
    <w:p w14:paraId="14040A1E" w14:textId="58039305" w:rsidR="006D1922" w:rsidRPr="006B28A4" w:rsidRDefault="00013A0F" w:rsidP="00013A0F">
      <w:r w:rsidRPr="00013A0F">
        <w:t>/admin/cores</w:t>
      </w:r>
      <w:r w:rsidRPr="00013A0F">
        <w:rPr>
          <w:vanish/>
        </w:rPr>
        <w:t>Top of Form</w:t>
      </w:r>
    </w:p>
    <w:p w14:paraId="27EA9487" w14:textId="77777777" w:rsidR="00013A0F" w:rsidRPr="00013A0F" w:rsidRDefault="00013A0F" w:rsidP="00013A0F">
      <w:pPr>
        <w:rPr>
          <w:vanish/>
        </w:rPr>
      </w:pPr>
      <w:r w:rsidRPr="00013A0F">
        <w:rPr>
          <w:vanish/>
        </w:rPr>
        <w:t>Bottom of Form</w:t>
      </w:r>
    </w:p>
    <w:p w14:paraId="524E5436" w14:textId="6D50C70C" w:rsidR="00013A0F" w:rsidRDefault="00013A0F"/>
    <w:p w14:paraId="6A08D93A" w14:textId="18F5FEB2" w:rsidR="00C6618F" w:rsidRDefault="00013A0F">
      <w:r w:rsidRPr="00013A0F">
        <w:rPr>
          <w:noProof/>
        </w:rPr>
        <w:lastRenderedPageBreak/>
        <w:drawing>
          <wp:inline distT="0" distB="0" distL="0" distR="0" wp14:anchorId="3038B7D3" wp14:editId="6A8DE240">
            <wp:extent cx="5731510" cy="2691130"/>
            <wp:effectExtent l="0" t="0" r="2540" b="0"/>
            <wp:docPr id="2107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8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32C8" w14:textId="77777777" w:rsidR="00CF1910" w:rsidRPr="00CF1910" w:rsidRDefault="00CF1910" w:rsidP="00CF1910">
      <w:r w:rsidRPr="00CF1910">
        <w:rPr>
          <w:b/>
          <w:bCs/>
        </w:rPr>
        <w:t xml:space="preserve">Viewing these log entries, what field name indicates some data </w:t>
      </w:r>
      <w:proofErr w:type="spellStart"/>
      <w:r w:rsidRPr="00CF1910">
        <w:rPr>
          <w:b/>
          <w:bCs/>
        </w:rPr>
        <w:t>entrypoint</w:t>
      </w:r>
      <w:proofErr w:type="spellEnd"/>
      <w:r w:rsidRPr="00CF1910">
        <w:rPr>
          <w:b/>
          <w:bCs/>
        </w:rPr>
        <w:t xml:space="preserve"> that you as a user could control? (Just the field name)</w:t>
      </w:r>
    </w:p>
    <w:p w14:paraId="12E9CFD7" w14:textId="77777777" w:rsidR="00CF1910" w:rsidRPr="00CF1910" w:rsidRDefault="00CF1910" w:rsidP="00CF1910">
      <w:pPr>
        <w:rPr>
          <w:vanish/>
        </w:rPr>
      </w:pPr>
      <w:r w:rsidRPr="00CF1910">
        <w:rPr>
          <w:vanish/>
        </w:rPr>
        <w:t>Top of Form</w:t>
      </w:r>
    </w:p>
    <w:p w14:paraId="2ED732E3" w14:textId="77777777" w:rsidR="00CF1910" w:rsidRPr="00CF1910" w:rsidRDefault="00CF1910" w:rsidP="00CF1910">
      <w:pPr>
        <w:rPr>
          <w:vanish/>
        </w:rPr>
      </w:pPr>
      <w:r w:rsidRPr="00CF1910">
        <w:rPr>
          <w:vanish/>
        </w:rPr>
        <w:t>Bottom of Form</w:t>
      </w:r>
    </w:p>
    <w:p w14:paraId="05B2976C" w14:textId="7A211D1F" w:rsidR="00CF1910" w:rsidRDefault="00CF1910">
      <w:r>
        <w:t>params</w:t>
      </w:r>
    </w:p>
    <w:p w14:paraId="20D5497C" w14:textId="1EE08607" w:rsidR="00013A0F" w:rsidRDefault="00CF1910">
      <w:r w:rsidRPr="00CF1910">
        <w:rPr>
          <w:noProof/>
        </w:rPr>
        <w:drawing>
          <wp:inline distT="0" distB="0" distL="0" distR="0" wp14:anchorId="26827690" wp14:editId="051DB0DD">
            <wp:extent cx="5731510" cy="875030"/>
            <wp:effectExtent l="0" t="0" r="2540" b="1270"/>
            <wp:docPr id="19014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1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58E2" w14:textId="77777777" w:rsidR="006B28A4" w:rsidRDefault="006B28A4"/>
    <w:p w14:paraId="4B63BC91" w14:textId="77777777" w:rsidR="006B28A4" w:rsidRPr="006B28A4" w:rsidRDefault="006B28A4" w:rsidP="006B28A4">
      <w:r w:rsidRPr="006B28A4">
        <w:rPr>
          <w:b/>
          <w:bCs/>
        </w:rPr>
        <w:t>Task-4 Proof of Concept</w:t>
      </w:r>
    </w:p>
    <w:p w14:paraId="4C45F126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Read Only</w:t>
      </w:r>
    </w:p>
    <w:p w14:paraId="426E9802" w14:textId="77777777" w:rsidR="006B28A4" w:rsidRDefault="006B28A4"/>
    <w:p w14:paraId="07FB6227" w14:textId="77777777" w:rsidR="00CF1910" w:rsidRDefault="00CF1910"/>
    <w:p w14:paraId="2DECFDB5" w14:textId="452F0A3E" w:rsidR="00CF1910" w:rsidRDefault="00CF1910">
      <w:r w:rsidRPr="00CF1910">
        <w:rPr>
          <w:noProof/>
        </w:rPr>
        <w:drawing>
          <wp:inline distT="0" distB="0" distL="0" distR="0" wp14:anchorId="38A8D6C6" wp14:editId="40443323">
            <wp:extent cx="4122777" cy="586791"/>
            <wp:effectExtent l="0" t="0" r="0" b="3810"/>
            <wp:docPr id="203174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7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6696" w14:textId="77777777" w:rsidR="00F44956" w:rsidRDefault="00F44956"/>
    <w:p w14:paraId="01353E3A" w14:textId="07B8FA2F" w:rsidR="00F44956" w:rsidRDefault="00F44956">
      <w:r w:rsidRPr="00F44956">
        <w:t xml:space="preserve">curl is simply acting as a </w:t>
      </w:r>
      <w:r w:rsidRPr="00F44956">
        <w:rPr>
          <w:b/>
          <w:bCs/>
        </w:rPr>
        <w:t>manual HTTP client</w:t>
      </w:r>
      <w:r w:rsidRPr="00F44956">
        <w:t>.</w:t>
      </w:r>
    </w:p>
    <w:p w14:paraId="41806439" w14:textId="5C4596BF" w:rsidR="00C94D71" w:rsidRDefault="00C94D71">
      <w:r w:rsidRPr="00C94D71">
        <w:rPr>
          <w:noProof/>
        </w:rPr>
        <w:drawing>
          <wp:inline distT="0" distB="0" distL="0" distR="0" wp14:anchorId="74B50742" wp14:editId="5FE46211">
            <wp:extent cx="4122777" cy="441998"/>
            <wp:effectExtent l="0" t="0" r="0" b="0"/>
            <wp:docPr id="99140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09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B5CD" w14:textId="16CDE8FB" w:rsidR="00C94D71" w:rsidRDefault="00C94D71">
      <w:r>
        <w:t>It will take some time</w:t>
      </w:r>
    </w:p>
    <w:p w14:paraId="3D746B20" w14:textId="0E5A2086" w:rsidR="00C94D71" w:rsidRDefault="00C94D71">
      <w:r w:rsidRPr="00C94D71">
        <w:rPr>
          <w:noProof/>
        </w:rPr>
        <w:drawing>
          <wp:inline distT="0" distB="0" distL="0" distR="0" wp14:anchorId="329E68AE" wp14:editId="0222B74D">
            <wp:extent cx="4473328" cy="274344"/>
            <wp:effectExtent l="0" t="0" r="3810" b="0"/>
            <wp:docPr id="136940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9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B01E" w14:textId="77777777" w:rsidR="006B28A4" w:rsidRDefault="006B28A4"/>
    <w:p w14:paraId="3AE6B3C9" w14:textId="77777777" w:rsidR="006B28A4" w:rsidRPr="006B28A4" w:rsidRDefault="006B28A4" w:rsidP="006B28A4">
      <w:r w:rsidRPr="006B28A4">
        <w:rPr>
          <w:b/>
          <w:bCs/>
        </w:rPr>
        <w:lastRenderedPageBreak/>
        <w:t>Task-5 Exploitation</w:t>
      </w:r>
    </w:p>
    <w:p w14:paraId="3F8BEF99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What is the output of running this command? (You should leave this terminal window open as it will be actively awaiting connections)</w:t>
      </w:r>
    </w:p>
    <w:p w14:paraId="7673A8A8" w14:textId="77777777" w:rsidR="006B28A4" w:rsidRDefault="006B28A4" w:rsidP="006B28A4">
      <w:r w:rsidRPr="006B28A4">
        <w:rPr>
          <w:b/>
          <w:bCs/>
        </w:rPr>
        <w:t>A.</w:t>
      </w:r>
      <w:r w:rsidRPr="006B28A4">
        <w:t> listening on 0.0.0.0:1389</w:t>
      </w:r>
    </w:p>
    <w:p w14:paraId="3ACFAD22" w14:textId="77777777" w:rsidR="006B28A4" w:rsidRDefault="006B28A4" w:rsidP="006B28A4"/>
    <w:p w14:paraId="11AF763B" w14:textId="77777777" w:rsidR="006B28A4" w:rsidRPr="006B28A4" w:rsidRDefault="006B28A4" w:rsidP="006B28A4">
      <w:r w:rsidRPr="006B28A4">
        <w:rPr>
          <w:b/>
          <w:bCs/>
        </w:rPr>
        <w:t>Task- 6 Persistence</w:t>
      </w:r>
    </w:p>
    <w:p w14:paraId="1357683D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What user are you?</w:t>
      </w:r>
    </w:p>
    <w:p w14:paraId="1B46A57C" w14:textId="77777777" w:rsidR="006B28A4" w:rsidRPr="006B28A4" w:rsidRDefault="006B28A4" w:rsidP="006B28A4">
      <w:r w:rsidRPr="006B28A4">
        <w:rPr>
          <w:b/>
          <w:bCs/>
        </w:rPr>
        <w:t>A.</w:t>
      </w:r>
      <w:r w:rsidRPr="006B28A4">
        <w:t> </w:t>
      </w:r>
      <w:proofErr w:type="spellStart"/>
      <w:r w:rsidRPr="006B28A4">
        <w:t>solr</w:t>
      </w:r>
      <w:proofErr w:type="spellEnd"/>
    </w:p>
    <w:p w14:paraId="2BAC1B3A" w14:textId="77777777" w:rsidR="006B28A4" w:rsidRDefault="006B28A4" w:rsidP="006B28A4"/>
    <w:p w14:paraId="190D2C15" w14:textId="77777777" w:rsidR="006B28A4" w:rsidRPr="006B28A4" w:rsidRDefault="006B28A4" w:rsidP="006B28A4">
      <w:r w:rsidRPr="006B28A4">
        <w:rPr>
          <w:b/>
          <w:bCs/>
        </w:rPr>
        <w:t>Task-7 Detection</w:t>
      </w:r>
    </w:p>
    <w:p w14:paraId="2960E84A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Read Only</w:t>
      </w:r>
    </w:p>
    <w:p w14:paraId="53C99E43" w14:textId="77777777" w:rsidR="006B28A4" w:rsidRDefault="006B28A4" w:rsidP="006B28A4"/>
    <w:p w14:paraId="40045596" w14:textId="77777777" w:rsidR="006B28A4" w:rsidRPr="006B28A4" w:rsidRDefault="006B28A4" w:rsidP="006B28A4">
      <w:r w:rsidRPr="006B28A4">
        <w:rPr>
          <w:b/>
          <w:bCs/>
        </w:rPr>
        <w:t>Task- 8 Bypasses</w:t>
      </w:r>
    </w:p>
    <w:p w14:paraId="01542DC5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Read Only</w:t>
      </w:r>
    </w:p>
    <w:p w14:paraId="3E250CF1" w14:textId="77777777" w:rsidR="006B28A4" w:rsidRDefault="006B28A4" w:rsidP="006B28A4"/>
    <w:p w14:paraId="65AB951E" w14:textId="77777777" w:rsidR="006B28A4" w:rsidRPr="006B28A4" w:rsidRDefault="006B28A4" w:rsidP="006B28A4">
      <w:r w:rsidRPr="006B28A4">
        <w:rPr>
          <w:b/>
          <w:bCs/>
        </w:rPr>
        <w:t>Task-9 Mitigation</w:t>
      </w:r>
    </w:p>
    <w:p w14:paraId="028484FB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What is the full path of the specific solr.in.sh file?</w:t>
      </w:r>
    </w:p>
    <w:p w14:paraId="30EE45EF" w14:textId="77777777" w:rsidR="006B28A4" w:rsidRPr="006B28A4" w:rsidRDefault="006B28A4" w:rsidP="006B28A4">
      <w:r w:rsidRPr="006B28A4">
        <w:rPr>
          <w:b/>
          <w:bCs/>
        </w:rPr>
        <w:t>A. </w:t>
      </w:r>
      <w:r w:rsidRPr="006B28A4">
        <w:t>/etc/default/solr.in.sh</w:t>
      </w:r>
    </w:p>
    <w:p w14:paraId="47880C28" w14:textId="77777777" w:rsidR="006B28A4" w:rsidRDefault="006B28A4" w:rsidP="006B28A4"/>
    <w:p w14:paraId="544C6D2A" w14:textId="77777777" w:rsidR="006B28A4" w:rsidRPr="006B28A4" w:rsidRDefault="006B28A4" w:rsidP="006B28A4">
      <w:r w:rsidRPr="006B28A4">
        <w:rPr>
          <w:b/>
          <w:bCs/>
        </w:rPr>
        <w:t>Task-10 Patching</w:t>
      </w:r>
    </w:p>
    <w:p w14:paraId="1304BF4C" w14:textId="77777777" w:rsidR="006B28A4" w:rsidRPr="006B28A4" w:rsidRDefault="006B28A4" w:rsidP="006B28A4">
      <w:r w:rsidRPr="006B28A4">
        <w:rPr>
          <w:b/>
          <w:bCs/>
        </w:rPr>
        <w:t>Q.</w:t>
      </w:r>
      <w:r w:rsidRPr="006B28A4">
        <w:t> Read Only</w:t>
      </w:r>
    </w:p>
    <w:p w14:paraId="60996AFF" w14:textId="77777777" w:rsidR="006B28A4" w:rsidRPr="006B28A4" w:rsidRDefault="006B28A4" w:rsidP="006B28A4"/>
    <w:p w14:paraId="21813BF8" w14:textId="77777777" w:rsidR="006B28A4" w:rsidRDefault="006B28A4"/>
    <w:sectPr w:rsidR="006B2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D8"/>
    <w:rsid w:val="00013A0F"/>
    <w:rsid w:val="00146749"/>
    <w:rsid w:val="001E658D"/>
    <w:rsid w:val="001F0312"/>
    <w:rsid w:val="002774D8"/>
    <w:rsid w:val="003B7128"/>
    <w:rsid w:val="00430107"/>
    <w:rsid w:val="00457F63"/>
    <w:rsid w:val="006B28A4"/>
    <w:rsid w:val="006D1922"/>
    <w:rsid w:val="009E043B"/>
    <w:rsid w:val="00C6618F"/>
    <w:rsid w:val="00C94D71"/>
    <w:rsid w:val="00CE3413"/>
    <w:rsid w:val="00CF1910"/>
    <w:rsid w:val="00EC7873"/>
    <w:rsid w:val="00F4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8623"/>
  <w15:chartTrackingRefBased/>
  <w15:docId w15:val="{7A216099-57F4-4D88-B519-12F4647F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D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3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3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13A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49.163.193:8983/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5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Palaniappan Nallalagappan</dc:creator>
  <cp:keywords/>
  <dc:description/>
  <cp:lastModifiedBy>Palaniappan Nallalagappan</cp:lastModifiedBy>
  <cp:revision>7</cp:revision>
  <dcterms:created xsi:type="dcterms:W3CDTF">2026-03-21T17:31:00Z</dcterms:created>
  <dcterms:modified xsi:type="dcterms:W3CDTF">2026-03-23T04:10:00Z</dcterms:modified>
</cp:coreProperties>
</file>