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BC08" w14:textId="77777777" w:rsidR="00D51D88" w:rsidRDefault="00D51D88" w:rsidP="00D51D88"/>
    <w:p w14:paraId="39CA5154" w14:textId="77777777" w:rsidR="00D51D88" w:rsidRDefault="00D51D88" w:rsidP="00D51D88">
      <w:r>
        <w:t>using System;</w:t>
      </w:r>
    </w:p>
    <w:p w14:paraId="219ED5DD" w14:textId="77777777" w:rsidR="00D51D88" w:rsidRDefault="00D51D88" w:rsidP="00D51D88">
      <w:r>
        <w:t>using Google.Api.Gax.ResourceNames;</w:t>
      </w:r>
    </w:p>
    <w:p w14:paraId="657F4AA9" w14:textId="77777777" w:rsidR="00D51D88" w:rsidRDefault="00D51D88" w:rsidP="00D51D88">
      <w:r>
        <w:t>using Google.Cloud.Dlp.V2;</w:t>
      </w:r>
    </w:p>
    <w:p w14:paraId="5F602B41" w14:textId="77777777" w:rsidR="00D51D88" w:rsidRDefault="00D51D88" w:rsidP="00D51D88">
      <w:r>
        <w:t>using static Google.Cloud.Dlp.V2.CustomInfoType.Types;</w:t>
      </w:r>
    </w:p>
    <w:p w14:paraId="0768521B" w14:textId="77777777" w:rsidR="00D51D88" w:rsidRDefault="00D51D88" w:rsidP="00D51D88"/>
    <w:p w14:paraId="48228217" w14:textId="77777777" w:rsidR="00D51D88" w:rsidRDefault="00D51D88" w:rsidP="00D51D88">
      <w:r>
        <w:t>public class InspectStringCustomOmitOverlap</w:t>
      </w:r>
    </w:p>
    <w:p w14:paraId="6EE5939B" w14:textId="77777777" w:rsidR="00D51D88" w:rsidRDefault="00D51D88" w:rsidP="00D51D88">
      <w:r>
        <w:t>{</w:t>
      </w:r>
    </w:p>
    <w:p w14:paraId="785C86AF" w14:textId="77777777" w:rsidR="00D51D88" w:rsidRDefault="00D51D88" w:rsidP="00D51D88">
      <w:r>
        <w:t xml:space="preserve">    public static InspectContentResponse Inspect(string projectId, string textToInspect)</w:t>
      </w:r>
    </w:p>
    <w:p w14:paraId="10A7DEA3" w14:textId="77777777" w:rsidR="00D51D88" w:rsidRDefault="00D51D88" w:rsidP="00D51D88">
      <w:r>
        <w:t xml:space="preserve">    {</w:t>
      </w:r>
    </w:p>
    <w:p w14:paraId="1314DED2" w14:textId="77777777" w:rsidR="00D51D88" w:rsidRDefault="00D51D88" w:rsidP="00D51D88">
      <w:r>
        <w:t xml:space="preserve">        var dlp = DlpServiceClient.Create();</w:t>
      </w:r>
    </w:p>
    <w:p w14:paraId="22B4DC55" w14:textId="77777777" w:rsidR="00D51D88" w:rsidRDefault="00D51D88" w:rsidP="00D51D88"/>
    <w:p w14:paraId="0F756BA5" w14:textId="77777777" w:rsidR="00D51D88" w:rsidRDefault="00D51D88" w:rsidP="00D51D88">
      <w:r>
        <w:t xml:space="preserve">        var byteItem = new ByteContentItem</w:t>
      </w:r>
    </w:p>
    <w:p w14:paraId="26AF465A" w14:textId="77777777" w:rsidR="00D51D88" w:rsidRDefault="00D51D88" w:rsidP="00D51D88">
      <w:r>
        <w:t xml:space="preserve">        {</w:t>
      </w:r>
    </w:p>
    <w:p w14:paraId="2D2AA105" w14:textId="77777777" w:rsidR="00D51D88" w:rsidRDefault="00D51D88" w:rsidP="00D51D88">
      <w:r>
        <w:t xml:space="preserve">            Type = ByteContentItem.Types.BytesType.TextUtf8,</w:t>
      </w:r>
    </w:p>
    <w:p w14:paraId="57700ABE" w14:textId="77777777" w:rsidR="00D51D88" w:rsidRDefault="00D51D88" w:rsidP="00D51D88">
      <w:r>
        <w:t xml:space="preserve">            Data = Google.Protobuf.ByteString.CopyFromUtf8(textToInspect)</w:t>
      </w:r>
    </w:p>
    <w:p w14:paraId="0058F145" w14:textId="77777777" w:rsidR="00D51D88" w:rsidRDefault="00D51D88" w:rsidP="00D51D88">
      <w:r>
        <w:t xml:space="preserve">        };</w:t>
      </w:r>
    </w:p>
    <w:p w14:paraId="6F2C9A29" w14:textId="77777777" w:rsidR="00D51D88" w:rsidRDefault="00D51D88" w:rsidP="00D51D88"/>
    <w:p w14:paraId="1D231CA5" w14:textId="77777777" w:rsidR="00D51D88" w:rsidRDefault="00D51D88" w:rsidP="00D51D88">
      <w:r>
        <w:t xml:space="preserve">        var contentItem = new ContentItem { ByteItem = byteItem };</w:t>
      </w:r>
    </w:p>
    <w:p w14:paraId="670EB0A5" w14:textId="77777777" w:rsidR="00D51D88" w:rsidRDefault="00D51D88" w:rsidP="00D51D88"/>
    <w:p w14:paraId="399B8774" w14:textId="77777777" w:rsidR="00D51D88" w:rsidRDefault="00D51D88" w:rsidP="00D51D88">
      <w:r>
        <w:t xml:space="preserve">        var customInfoType = new CustomInfoType</w:t>
      </w:r>
    </w:p>
    <w:p w14:paraId="1EA83AFE" w14:textId="77777777" w:rsidR="00D51D88" w:rsidRDefault="00D51D88" w:rsidP="00D51D88">
      <w:r>
        <w:t xml:space="preserve">        {</w:t>
      </w:r>
    </w:p>
    <w:p w14:paraId="36EBF18C" w14:textId="77777777" w:rsidR="00D51D88" w:rsidRDefault="00D51D88" w:rsidP="00D51D88">
      <w:r>
        <w:t xml:space="preserve">            InfoType = new InfoType { Name = "VIP_DETECTOR" },</w:t>
      </w:r>
    </w:p>
    <w:p w14:paraId="149E6872" w14:textId="77777777" w:rsidR="00D51D88" w:rsidRDefault="00D51D88" w:rsidP="00D51D88">
      <w:r>
        <w:t xml:space="preserve">            Regex = new CustomInfoType.Types.Regex { Pattern = "Larry Page|Sergey Brin" },</w:t>
      </w:r>
    </w:p>
    <w:p w14:paraId="1C199610" w14:textId="77777777" w:rsidR="00D51D88" w:rsidRDefault="00D51D88" w:rsidP="00D51D88">
      <w:r>
        <w:t xml:space="preserve">            ExclusionType = ExclusionType.Exclude</w:t>
      </w:r>
    </w:p>
    <w:p w14:paraId="1C9EA394" w14:textId="77777777" w:rsidR="00D51D88" w:rsidRDefault="00D51D88" w:rsidP="00D51D88">
      <w:r>
        <w:t xml:space="preserve">        };</w:t>
      </w:r>
    </w:p>
    <w:p w14:paraId="0CF62E59" w14:textId="77777777" w:rsidR="00D51D88" w:rsidRDefault="00D51D88" w:rsidP="00D51D88"/>
    <w:p w14:paraId="5B5CCE0B" w14:textId="77777777" w:rsidR="00D51D88" w:rsidRDefault="00D51D88" w:rsidP="00D51D88">
      <w:r>
        <w:t xml:space="preserve">        var exclusionRule = new ExclusionRule</w:t>
      </w:r>
    </w:p>
    <w:p w14:paraId="1259614D" w14:textId="77777777" w:rsidR="00D51D88" w:rsidRDefault="00D51D88" w:rsidP="00D51D88">
      <w:r>
        <w:t xml:space="preserve">        {</w:t>
      </w:r>
    </w:p>
    <w:p w14:paraId="09F690A1" w14:textId="77777777" w:rsidR="00D51D88" w:rsidRDefault="00D51D88" w:rsidP="00D51D88">
      <w:r>
        <w:t xml:space="preserve">            ExcludeInfoTypes = new ExcludeInfoTypes { InfoTypes = { customInfoType.InfoType } },</w:t>
      </w:r>
    </w:p>
    <w:p w14:paraId="5317392B" w14:textId="77777777" w:rsidR="00D51D88" w:rsidRDefault="00D51D88" w:rsidP="00D51D88">
      <w:r>
        <w:t xml:space="preserve">            MatchingType = MatchingType.FullMatch</w:t>
      </w:r>
    </w:p>
    <w:p w14:paraId="3CF907CE" w14:textId="77777777" w:rsidR="00D51D88" w:rsidRDefault="00D51D88" w:rsidP="00D51D88">
      <w:r>
        <w:lastRenderedPageBreak/>
        <w:t xml:space="preserve">        };</w:t>
      </w:r>
    </w:p>
    <w:p w14:paraId="38AD33DE" w14:textId="77777777" w:rsidR="00D51D88" w:rsidRDefault="00D51D88" w:rsidP="00D51D88"/>
    <w:p w14:paraId="67AB90CE" w14:textId="77777777" w:rsidR="00D51D88" w:rsidRDefault="00D51D88" w:rsidP="00D51D88">
      <w:r>
        <w:t xml:space="preserve">        var ruleSet = new InspectionRuleSet</w:t>
      </w:r>
    </w:p>
    <w:p w14:paraId="3BDF21C7" w14:textId="77777777" w:rsidR="00D51D88" w:rsidRDefault="00D51D88" w:rsidP="00D51D88">
      <w:r>
        <w:t xml:space="preserve">        {</w:t>
      </w:r>
    </w:p>
    <w:p w14:paraId="7A1F9B31" w14:textId="77777777" w:rsidR="00D51D88" w:rsidRDefault="00D51D88" w:rsidP="00D51D88">
      <w:r>
        <w:t xml:space="preserve">            InfoTypes = { new InfoType { Name = "PERSON_NAME" } },</w:t>
      </w:r>
    </w:p>
    <w:p w14:paraId="2991A714" w14:textId="77777777" w:rsidR="00D51D88" w:rsidRDefault="00D51D88" w:rsidP="00D51D88">
      <w:r>
        <w:t xml:space="preserve">            Rules = { new InspectionRule { ExclusionRule = exclusionRule } }</w:t>
      </w:r>
    </w:p>
    <w:p w14:paraId="53C382E8" w14:textId="77777777" w:rsidR="00D51D88" w:rsidRDefault="00D51D88" w:rsidP="00D51D88">
      <w:r>
        <w:t xml:space="preserve">        };</w:t>
      </w:r>
    </w:p>
    <w:p w14:paraId="0E81D38E" w14:textId="77777777" w:rsidR="00D51D88" w:rsidRDefault="00D51D88" w:rsidP="00D51D88"/>
    <w:p w14:paraId="259D96D3" w14:textId="77777777" w:rsidR="00D51D88" w:rsidRDefault="00D51D88" w:rsidP="00D51D88">
      <w:r>
        <w:t xml:space="preserve">        var config = new InspectConfig</w:t>
      </w:r>
    </w:p>
    <w:p w14:paraId="29AFE4E3" w14:textId="77777777" w:rsidR="00D51D88" w:rsidRDefault="00D51D88" w:rsidP="00D51D88">
      <w:r>
        <w:t xml:space="preserve">        {</w:t>
      </w:r>
    </w:p>
    <w:p w14:paraId="5BEC8FD6" w14:textId="77777777" w:rsidR="00D51D88" w:rsidRDefault="00D51D88" w:rsidP="00D51D88">
      <w:r>
        <w:t xml:space="preserve">            InfoTypes = { new InfoType { Name = "PERSON_NAME" } },</w:t>
      </w:r>
    </w:p>
    <w:p w14:paraId="1D56E780" w14:textId="77777777" w:rsidR="00D51D88" w:rsidRDefault="00D51D88" w:rsidP="00D51D88">
      <w:r>
        <w:t xml:space="preserve">            CustomInfoTypes = { customInfoType },</w:t>
      </w:r>
    </w:p>
    <w:p w14:paraId="29FBDC6A" w14:textId="77777777" w:rsidR="00D51D88" w:rsidRDefault="00D51D88" w:rsidP="00D51D88">
      <w:r>
        <w:t xml:space="preserve">            IncludeQuote = true,</w:t>
      </w:r>
    </w:p>
    <w:p w14:paraId="3E4389DA" w14:textId="77777777" w:rsidR="00D51D88" w:rsidRDefault="00D51D88" w:rsidP="00D51D88">
      <w:r>
        <w:t xml:space="preserve">            RuleSet = { ruleSet }</w:t>
      </w:r>
    </w:p>
    <w:p w14:paraId="400C44A4" w14:textId="77777777" w:rsidR="00D51D88" w:rsidRDefault="00D51D88" w:rsidP="00D51D88">
      <w:r>
        <w:t xml:space="preserve">        };</w:t>
      </w:r>
    </w:p>
    <w:p w14:paraId="31B21641" w14:textId="77777777" w:rsidR="00D51D88" w:rsidRDefault="00D51D88" w:rsidP="00D51D88"/>
    <w:p w14:paraId="180C8AD1" w14:textId="77777777" w:rsidR="00D51D88" w:rsidRDefault="00D51D88" w:rsidP="00D51D88">
      <w:r>
        <w:t xml:space="preserve">        var request = new InspectContentRequest</w:t>
      </w:r>
    </w:p>
    <w:p w14:paraId="3436272E" w14:textId="77777777" w:rsidR="00D51D88" w:rsidRDefault="00D51D88" w:rsidP="00D51D88">
      <w:r>
        <w:t xml:space="preserve">        {</w:t>
      </w:r>
    </w:p>
    <w:p w14:paraId="1C89CC7B" w14:textId="77777777" w:rsidR="00D51D88" w:rsidRDefault="00D51D88" w:rsidP="00D51D88">
      <w:r>
        <w:t xml:space="preserve">            Parent = new LocationName(projectId, "global").ToString(),</w:t>
      </w:r>
    </w:p>
    <w:p w14:paraId="6D764A12" w14:textId="77777777" w:rsidR="00D51D88" w:rsidRDefault="00D51D88" w:rsidP="00D51D88">
      <w:r>
        <w:t xml:space="preserve">            Item = contentItem,</w:t>
      </w:r>
    </w:p>
    <w:p w14:paraId="6E048800" w14:textId="77777777" w:rsidR="00D51D88" w:rsidRDefault="00D51D88" w:rsidP="00D51D88">
      <w:r>
        <w:t xml:space="preserve">            InspectConfig = config</w:t>
      </w:r>
    </w:p>
    <w:p w14:paraId="3EE264C2" w14:textId="77777777" w:rsidR="00D51D88" w:rsidRDefault="00D51D88" w:rsidP="00D51D88">
      <w:r>
        <w:t xml:space="preserve">        };</w:t>
      </w:r>
    </w:p>
    <w:p w14:paraId="0E402A97" w14:textId="77777777" w:rsidR="00D51D88" w:rsidRDefault="00D51D88" w:rsidP="00D51D88"/>
    <w:p w14:paraId="4EAE9A9A" w14:textId="77777777" w:rsidR="00D51D88" w:rsidRDefault="00D51D88" w:rsidP="00D51D88">
      <w:r>
        <w:t xml:space="preserve">        var response = dlp.InspectContent(request);</w:t>
      </w:r>
    </w:p>
    <w:p w14:paraId="1B6DE52F" w14:textId="77777777" w:rsidR="00D51D88" w:rsidRDefault="00D51D88" w:rsidP="00D51D88"/>
    <w:p w14:paraId="61FDEA61" w14:textId="77777777" w:rsidR="00D51D88" w:rsidRDefault="00D51D88" w:rsidP="00D51D88">
      <w:r>
        <w:t xml:space="preserve">        Console.WriteLine($"Findings: {response.Result.Findings.Count}");</w:t>
      </w:r>
    </w:p>
    <w:p w14:paraId="65156ED1" w14:textId="77777777" w:rsidR="00D51D88" w:rsidRDefault="00D51D88" w:rsidP="00D51D88">
      <w:r>
        <w:t xml:space="preserve">        foreach (var f in response.Result.Findings)</w:t>
      </w:r>
    </w:p>
    <w:p w14:paraId="02493121" w14:textId="77777777" w:rsidR="00D51D88" w:rsidRDefault="00D51D88" w:rsidP="00D51D88">
      <w:r>
        <w:t xml:space="preserve">        {</w:t>
      </w:r>
    </w:p>
    <w:p w14:paraId="4CEE735D" w14:textId="77777777" w:rsidR="00D51D88" w:rsidRDefault="00D51D88" w:rsidP="00D51D88">
      <w:r>
        <w:t xml:space="preserve">            Console.WriteLine("\tQuote: " + f.Quote);</w:t>
      </w:r>
    </w:p>
    <w:p w14:paraId="72CC8F5A" w14:textId="77777777" w:rsidR="00D51D88" w:rsidRDefault="00D51D88" w:rsidP="00D51D88">
      <w:r>
        <w:t xml:space="preserve">            Console.WriteLine("\tInfo type: " + f.InfoType.Name);</w:t>
      </w:r>
    </w:p>
    <w:p w14:paraId="2CA45500" w14:textId="77777777" w:rsidR="00D51D88" w:rsidRDefault="00D51D88" w:rsidP="00D51D88">
      <w:r>
        <w:t xml:space="preserve">            Console.WriteLine("\tLikelihood: " + f.Likelihood);</w:t>
      </w:r>
    </w:p>
    <w:p w14:paraId="375DAAA8" w14:textId="77777777" w:rsidR="00D51D88" w:rsidRDefault="00D51D88" w:rsidP="00D51D88">
      <w:r>
        <w:lastRenderedPageBreak/>
        <w:t xml:space="preserve">        }</w:t>
      </w:r>
    </w:p>
    <w:p w14:paraId="1F68B7B7" w14:textId="77777777" w:rsidR="00D51D88" w:rsidRDefault="00D51D88" w:rsidP="00D51D88"/>
    <w:p w14:paraId="0F5CA24D" w14:textId="77777777" w:rsidR="00D51D88" w:rsidRDefault="00D51D88" w:rsidP="00D51D88">
      <w:r>
        <w:t xml:space="preserve">        return response;</w:t>
      </w:r>
    </w:p>
    <w:p w14:paraId="6FCB2E00" w14:textId="77777777" w:rsidR="00D51D88" w:rsidRDefault="00D51D88" w:rsidP="00D51D88">
      <w:r>
        <w:t xml:space="preserve">    }</w:t>
      </w:r>
    </w:p>
    <w:p w14:paraId="4EEEC92F" w14:textId="60B0A185" w:rsidR="003E121E" w:rsidRDefault="00D51D88" w:rsidP="00D51D88">
      <w:r>
        <w:t>}</w:t>
      </w:r>
    </w:p>
    <w:sectPr w:rsidR="003E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88"/>
    <w:rsid w:val="003E121E"/>
    <w:rsid w:val="00A55DB9"/>
    <w:rsid w:val="00D5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1DFC"/>
  <w15:chartTrackingRefBased/>
  <w15:docId w15:val="{DA2C3F85-4D0A-4DD2-BE73-F0DBE2CA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1</cp:revision>
  <dcterms:created xsi:type="dcterms:W3CDTF">2023-08-02T05:18:00Z</dcterms:created>
  <dcterms:modified xsi:type="dcterms:W3CDTF">2023-08-02T05:18:00Z</dcterms:modified>
</cp:coreProperties>
</file>