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List&lt;User&gt; resultantList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UserRepository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//user list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resultantList = userRepository.Users();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resultantList)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Console.WriteLine(item.Id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item.Country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item.Isactive);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active users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resultantList = userRepository.ActiveUsers();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resultantList)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Console.WriteLine(item.Id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item.Country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item.Isactive);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user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forNewUserInMain = userRepository.forNewUser;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forNewUserInMain++;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resultantList = userRepository.AddUser(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 { Id = forNewUserInMain, Name = </w:t>
      </w:r>
      <w:r>
        <w:rPr>
          <w:rFonts w:ascii="Consolas" w:hAnsi="Consolas" w:cs="Consolas"/>
          <w:color w:val="A31515"/>
          <w:sz w:val="19"/>
          <w:szCs w:val="19"/>
        </w:rPr>
        <w:t>"Ram"</w:t>
      </w:r>
      <w:r>
        <w:rPr>
          <w:rFonts w:ascii="Consolas" w:hAnsi="Consolas" w:cs="Consolas"/>
          <w:color w:val="000000"/>
          <w:sz w:val="19"/>
          <w:szCs w:val="19"/>
        </w:rPr>
        <w:t xml:space="preserve"> + forNewUserInMain, Country = </w:t>
      </w:r>
      <w:r>
        <w:rPr>
          <w:rFonts w:ascii="Consolas" w:hAnsi="Consolas" w:cs="Consolas"/>
          <w:color w:val="A31515"/>
          <w:sz w:val="19"/>
          <w:szCs w:val="19"/>
        </w:rPr>
        <w:t>"TN"</w:t>
      </w:r>
      <w:r>
        <w:rPr>
          <w:rFonts w:ascii="Consolas" w:hAnsi="Consolas" w:cs="Consolas"/>
          <w:color w:val="000000"/>
          <w:sz w:val="19"/>
          <w:szCs w:val="19"/>
        </w:rPr>
        <w:t xml:space="preserve">, Isactive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resultantList)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Console.WriteLine(item.Id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item.Country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item.Isactive);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 users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user id to delete it's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idMainDelete = Convert.ToInt32(Console.ReadLine());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resultantList = userRepository.DeleteUser(idMainDelete);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resultantList)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Console.WriteLine(item.Id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item.Country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item.Isactive);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//view user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user id to view it's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idMainView = Convert.ToInt32(Console.ReadLine());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getUser = userRepository.GetUser(idMainView);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"Please,enter correct userId next time!!!"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Console.WriteLine(getUser.Id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getUser.Name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 + getUser.Country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getUser.Isactive);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834" w:rsidRDefault="00A67834"/>
    <w:p w:rsidR="0078234F" w:rsidRDefault="0078234F">
      <w:pPr>
        <w:pBdr>
          <w:bottom w:val="single" w:sz="6" w:space="1" w:color="auto"/>
        </w:pBd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System.Net.Http.Headers;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34F" w:rsidRDefault="0078234F">
      <w:pPr>
        <w:pBdr>
          <w:bottom w:val="single" w:sz="6" w:space="1" w:color="auto"/>
        </w:pBd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IUserRepostiroy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ActiveUser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forNewUser;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"Data Source=INDU-PC\\SQLEXPRESS;database=persons;Trusted_Connection=True"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connectionString;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users select * from duplicateuser"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ds.Tables[0].Rows.Count;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Convert.ToInt32(row[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Convert.ToString(row[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Country = Convert.ToString(row[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Isactive = Convert.ToBoolean(row[</w:t>
      </w:r>
      <w:r>
        <w:rPr>
          <w:rFonts w:ascii="Consolas" w:hAnsi="Consolas" w:cs="Consolas"/>
          <w:color w:val="A31515"/>
          <w:sz w:val="19"/>
          <w:szCs w:val="19"/>
        </w:rPr>
        <w:t>"isactive"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ActiveUsers()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ActiveUser = users.Where(a =&gt; a.Isactive).ToList();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ActiveUser;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AddUser(User user)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forNewUser++;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users.Add(user);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//throw new NotImplementedException();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DeleteUser(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users.Count; i++)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(users[i].Id == id)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users.RemoveAt(i);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"User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//throw new NotImplementedException();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GetUser(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specificUserLinq = users.Where(a =&gt; a.Id == id).FirstOrDefault();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specificUserLinq;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throw new NotImplementedException();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Users()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users;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throw new NotImplementedException();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34F" w:rsidRDefault="0078234F">
      <w:pPr>
        <w:pBdr>
          <w:bottom w:val="single" w:sz="6" w:space="1" w:color="auto"/>
        </w:pBd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IUserRepostiroy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List&lt;User&gt; Users();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GetUser(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List&lt;User&gt; DeleteUser(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List&lt;User&gt; ActiveUsers();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List&lt;User&gt; AddUser(User user);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34F" w:rsidRDefault="0078234F" w:rsidP="007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34F" w:rsidRDefault="0078234F"/>
    <w:p w:rsidR="0078234F" w:rsidRDefault="0078234F">
      <w:r>
        <w:t>------------------------------------------------------------------------------------------------------------------------------------------</w:t>
      </w:r>
    </w:p>
    <w:sectPr w:rsidR="0078234F" w:rsidSect="00CA60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19" w:rsidRDefault="000F3019" w:rsidP="0078234F">
      <w:pPr>
        <w:spacing w:after="0" w:line="240" w:lineRule="auto"/>
      </w:pPr>
      <w:r>
        <w:separator/>
      </w:r>
    </w:p>
  </w:endnote>
  <w:endnote w:type="continuationSeparator" w:id="1">
    <w:p w:rsidR="000F3019" w:rsidRDefault="000F3019" w:rsidP="0078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19" w:rsidRDefault="000F3019" w:rsidP="0078234F">
      <w:pPr>
        <w:spacing w:after="0" w:line="240" w:lineRule="auto"/>
      </w:pPr>
      <w:r>
        <w:separator/>
      </w:r>
    </w:p>
  </w:footnote>
  <w:footnote w:type="continuationSeparator" w:id="1">
    <w:p w:rsidR="000F3019" w:rsidRDefault="000F3019" w:rsidP="0078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34F" w:rsidRDefault="0078234F">
    <w:pPr>
      <w:pStyle w:val="Header"/>
    </w:pPr>
    <w:r>
      <w:t>Program.cs ,User.cs,UserRepository.cs,IUserRepository.cs</w:t>
    </w:r>
  </w:p>
  <w:p w:rsidR="0078234F" w:rsidRDefault="007823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34F"/>
    <w:rsid w:val="000F3019"/>
    <w:rsid w:val="00143826"/>
    <w:rsid w:val="0078234F"/>
    <w:rsid w:val="00A67834"/>
    <w:rsid w:val="00CA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2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34F"/>
  </w:style>
  <w:style w:type="paragraph" w:styleId="Footer">
    <w:name w:val="footer"/>
    <w:basedOn w:val="Normal"/>
    <w:link w:val="FooterChar"/>
    <w:uiPriority w:val="99"/>
    <w:semiHidden/>
    <w:unhideWhenUsed/>
    <w:rsid w:val="00782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</dc:creator>
  <cp:lastModifiedBy>indu</cp:lastModifiedBy>
  <cp:revision>2</cp:revision>
  <dcterms:created xsi:type="dcterms:W3CDTF">2020-07-17T15:23:00Z</dcterms:created>
  <dcterms:modified xsi:type="dcterms:W3CDTF">2020-07-17T15:27:00Z</dcterms:modified>
</cp:coreProperties>
</file>