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5221" w14:textId="77777777" w:rsidR="00882226" w:rsidRPr="005C349F" w:rsidRDefault="00882226" w:rsidP="00882226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5C349F">
        <w:rPr>
          <w:b/>
          <w:bCs/>
          <w:color w:val="0070C0"/>
          <w:sz w:val="24"/>
          <w:szCs w:val="24"/>
          <w:u w:val="single"/>
          <w:lang w:val="en-US"/>
        </w:rPr>
        <w:t>HOSPITALS TABLE:</w:t>
      </w:r>
    </w:p>
    <w:p w14:paraId="3EB08C29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CREATE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TABLE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]</w:t>
      </w:r>
      <w:r w:rsidRPr="005C349F">
        <w:rPr>
          <w:rFonts w:ascii="Consolas" w:hAnsi="Consolas" w:cs="Consolas"/>
          <w:color w:val="808080"/>
          <w:sz w:val="24"/>
          <w:szCs w:val="24"/>
        </w:rPr>
        <w:t>.</w:t>
      </w:r>
      <w:r w:rsidRPr="005C349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hospitals]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</w:p>
    <w:p w14:paraId="15FDE860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hos_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IDENTITY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1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48C8586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hos_name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100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</w:t>
      </w:r>
    </w:p>
    <w:p w14:paraId="48F55E95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);</w:t>
      </w:r>
    </w:p>
    <w:p w14:paraId="083A662E" w14:textId="77777777" w:rsidR="00882226" w:rsidRPr="005C349F" w:rsidRDefault="00882226" w:rsidP="00882226">
      <w:pPr>
        <w:rPr>
          <w:b/>
          <w:bCs/>
          <w:sz w:val="24"/>
          <w:szCs w:val="24"/>
          <w:lang w:val="en-US"/>
        </w:rPr>
      </w:pPr>
    </w:p>
    <w:p w14:paraId="436EA357" w14:textId="77777777" w:rsidR="00882226" w:rsidRPr="005C349F" w:rsidRDefault="00882226" w:rsidP="00882226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5C349F">
        <w:rPr>
          <w:b/>
          <w:bCs/>
          <w:color w:val="0070C0"/>
          <w:sz w:val="24"/>
          <w:szCs w:val="24"/>
          <w:u w:val="single"/>
          <w:lang w:val="en-US"/>
        </w:rPr>
        <w:t>USER_DONOR_TABLE</w:t>
      </w:r>
    </w:p>
    <w:p w14:paraId="067D1607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CREATE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TABLE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]</w:t>
      </w:r>
      <w:r w:rsidRPr="005C349F">
        <w:rPr>
          <w:rFonts w:ascii="Consolas" w:hAnsi="Consolas" w:cs="Consolas"/>
          <w:color w:val="808080"/>
          <w:sz w:val="24"/>
          <w:szCs w:val="24"/>
        </w:rPr>
        <w:t>.</w:t>
      </w:r>
      <w:r w:rsidRPr="005C349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user_donor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>]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</w:p>
    <w:p w14:paraId="07C2C0B8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IDENTITY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1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556812D5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14A753D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d_password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4920FF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aadhar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83BD0F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2AF8F458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age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2BC28C3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d_hospital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618AE9CF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contact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</w:t>
      </w:r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gramEnd"/>
      <w:r w:rsidRPr="005C349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388863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blood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3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</w:t>
      </w:r>
    </w:p>
    <w:p w14:paraId="78D4FDCD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);</w:t>
      </w:r>
    </w:p>
    <w:p w14:paraId="1E199863" w14:textId="77777777" w:rsidR="00882226" w:rsidRPr="005C349F" w:rsidRDefault="00882226" w:rsidP="00882226">
      <w:pPr>
        <w:rPr>
          <w:b/>
          <w:bCs/>
          <w:sz w:val="24"/>
          <w:szCs w:val="24"/>
          <w:lang w:val="en-US"/>
        </w:rPr>
      </w:pPr>
    </w:p>
    <w:p w14:paraId="56F7CBA1" w14:textId="77777777" w:rsidR="00882226" w:rsidRPr="005C349F" w:rsidRDefault="00882226" w:rsidP="00882226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5C349F">
        <w:rPr>
          <w:b/>
          <w:bCs/>
          <w:color w:val="0070C0"/>
          <w:sz w:val="24"/>
          <w:szCs w:val="24"/>
          <w:u w:val="single"/>
          <w:lang w:val="en-US"/>
        </w:rPr>
        <w:t>BLOOD_GROUP_TABLE</w:t>
      </w:r>
    </w:p>
    <w:p w14:paraId="7B4BCC22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CREATE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TABLE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]</w:t>
      </w:r>
      <w:r w:rsidRPr="005C349F">
        <w:rPr>
          <w:rFonts w:ascii="Consolas" w:hAnsi="Consolas" w:cs="Consolas"/>
          <w:color w:val="808080"/>
          <w:sz w:val="24"/>
          <w:szCs w:val="24"/>
        </w:rPr>
        <w:t>.</w:t>
      </w:r>
      <w:r w:rsidRPr="005C349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bloodgroup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>]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</w:p>
    <w:p w14:paraId="25E31CBB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b_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  </w:t>
      </w:r>
      <w:proofErr w:type="gramEnd"/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IDENTITY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1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14D1E676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b_name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NVARCHAR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3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NOT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NULL,</w:t>
      </w:r>
    </w:p>
    <w:p w14:paraId="5382FD01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C349F">
        <w:rPr>
          <w:rFonts w:ascii="Consolas" w:hAnsi="Consolas" w:cs="Consolas"/>
          <w:color w:val="0000FF"/>
          <w:sz w:val="24"/>
          <w:szCs w:val="24"/>
        </w:rPr>
        <w:t>PRIMARY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KEY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 xml:space="preserve">CLUSTERED 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r w:rsidRPr="005C349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b_id</w:t>
      </w:r>
      <w:proofErr w:type="spellEnd"/>
      <w:r w:rsidRPr="005C349F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5C349F">
        <w:rPr>
          <w:rFonts w:ascii="Consolas" w:hAnsi="Consolas" w:cs="Consolas"/>
          <w:color w:val="0000FF"/>
          <w:sz w:val="24"/>
          <w:szCs w:val="24"/>
        </w:rPr>
        <w:t>ASC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</w:p>
    <w:p w14:paraId="6330FBC8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);</w:t>
      </w:r>
    </w:p>
    <w:p w14:paraId="6938217D" w14:textId="77777777" w:rsidR="00882226" w:rsidRPr="005C349F" w:rsidRDefault="00882226" w:rsidP="00882226">
      <w:pPr>
        <w:rPr>
          <w:b/>
          <w:bCs/>
          <w:sz w:val="24"/>
          <w:szCs w:val="24"/>
          <w:lang w:val="en-US"/>
        </w:rPr>
      </w:pPr>
    </w:p>
    <w:p w14:paraId="29699F97" w14:textId="77777777" w:rsidR="00882226" w:rsidRPr="005C349F" w:rsidRDefault="00882226" w:rsidP="00882226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5C349F">
        <w:rPr>
          <w:b/>
          <w:bCs/>
          <w:color w:val="0070C0"/>
          <w:sz w:val="24"/>
          <w:szCs w:val="24"/>
          <w:u w:val="single"/>
          <w:lang w:val="en-US"/>
        </w:rPr>
        <w:t>SP_INSERT_TABLE</w:t>
      </w:r>
    </w:p>
    <w:p w14:paraId="541C1BE7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CREATE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proc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sp_insert_donor</w:t>
      </w:r>
      <w:proofErr w:type="spellEnd"/>
    </w:p>
    <w:p w14:paraId="556741A9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(</w:t>
      </w:r>
    </w:p>
    <w:p w14:paraId="754EDAF1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@d_id </w:t>
      </w:r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out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6D3234A0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@d_email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3A19DFAD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@d_password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0DA6CBF0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@d_aadhar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52EA72BB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@d_name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074040C9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@d_age </w:t>
      </w:r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702121F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@d_hospital </w:t>
      </w:r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int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357E0475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@d_contact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50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</w:p>
    <w:p w14:paraId="3E7DC423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 xml:space="preserve">@d_blood </w:t>
      </w:r>
      <w:proofErr w:type="spellStart"/>
      <w:proofErr w:type="gramStart"/>
      <w:r w:rsidRPr="005C349F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000000"/>
          <w:sz w:val="24"/>
          <w:szCs w:val="24"/>
        </w:rPr>
        <w:t>3</w:t>
      </w:r>
      <w:r w:rsidRPr="005C349F">
        <w:rPr>
          <w:rFonts w:ascii="Consolas" w:hAnsi="Consolas" w:cs="Consolas"/>
          <w:color w:val="808080"/>
          <w:sz w:val="24"/>
          <w:szCs w:val="24"/>
        </w:rPr>
        <w:t>)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DA3F10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24C89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)</w:t>
      </w:r>
    </w:p>
    <w:p w14:paraId="072F0A33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as</w:t>
      </w:r>
    </w:p>
    <w:p w14:paraId="32A7059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8F55FD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begin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E2B1B7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C8750C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3F36B6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insert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49F">
        <w:rPr>
          <w:rFonts w:ascii="Consolas" w:hAnsi="Consolas" w:cs="Consolas"/>
          <w:color w:val="0000FF"/>
          <w:sz w:val="24"/>
          <w:szCs w:val="24"/>
        </w:rPr>
        <w:t>into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349F">
        <w:rPr>
          <w:rFonts w:ascii="Consolas" w:hAnsi="Consolas" w:cs="Consolas"/>
          <w:color w:val="000000"/>
          <w:sz w:val="24"/>
          <w:szCs w:val="24"/>
        </w:rPr>
        <w:t>user_donor</w:t>
      </w:r>
      <w:proofErr w:type="spellEnd"/>
    </w:p>
    <w:p w14:paraId="6522A66D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D579A48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(</w:t>
      </w:r>
    </w:p>
    <w:p w14:paraId="24C6B192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96F9CA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email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3BF9ACB9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password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7464163C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aadhar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3EB6049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name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67DBEEF2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age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7B6ABA0A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hospital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487002B3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</w:t>
      </w:r>
      <w:proofErr w:type="gramStart"/>
      <w:r w:rsidRPr="005C349F">
        <w:rPr>
          <w:rFonts w:ascii="Consolas" w:hAnsi="Consolas" w:cs="Consolas"/>
          <w:color w:val="000000"/>
          <w:sz w:val="24"/>
          <w:szCs w:val="24"/>
        </w:rPr>
        <w:t xml:space="preserve">contact  </w:t>
      </w:r>
      <w:r w:rsidRPr="005C349F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</w:p>
    <w:p w14:paraId="0C246A9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00"/>
          <w:sz w:val="24"/>
          <w:szCs w:val="24"/>
        </w:rPr>
        <w:t>@d_blood</w:t>
      </w:r>
    </w:p>
    <w:p w14:paraId="6C1ADDDA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808080"/>
          <w:sz w:val="24"/>
          <w:szCs w:val="24"/>
        </w:rPr>
        <w:t>)</w:t>
      </w:r>
    </w:p>
    <w:p w14:paraId="5DBDE5B6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225826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C8C43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select</w:t>
      </w:r>
      <w:r w:rsidRPr="005C349F">
        <w:rPr>
          <w:rFonts w:ascii="Consolas" w:hAnsi="Consolas" w:cs="Consolas"/>
          <w:color w:val="000000"/>
          <w:sz w:val="24"/>
          <w:szCs w:val="24"/>
        </w:rPr>
        <w:t xml:space="preserve"> @d_id</w:t>
      </w:r>
      <w:r w:rsidRPr="005C349F">
        <w:rPr>
          <w:rFonts w:ascii="Consolas" w:hAnsi="Consolas" w:cs="Consolas"/>
          <w:color w:val="808080"/>
          <w:sz w:val="24"/>
          <w:szCs w:val="24"/>
        </w:rPr>
        <w:t>=</w:t>
      </w:r>
      <w:r w:rsidRPr="005C349F">
        <w:rPr>
          <w:rFonts w:ascii="Consolas" w:hAnsi="Consolas" w:cs="Consolas"/>
          <w:color w:val="FF00FF"/>
          <w:sz w:val="24"/>
          <w:szCs w:val="24"/>
        </w:rPr>
        <w:t>SCOPE_</w:t>
      </w:r>
      <w:proofErr w:type="gramStart"/>
      <w:r w:rsidRPr="005C349F">
        <w:rPr>
          <w:rFonts w:ascii="Consolas" w:hAnsi="Consolas" w:cs="Consolas"/>
          <w:color w:val="FF00FF"/>
          <w:sz w:val="24"/>
          <w:szCs w:val="24"/>
        </w:rPr>
        <w:t>IDENTITY</w:t>
      </w:r>
      <w:r w:rsidRPr="005C349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C349F">
        <w:rPr>
          <w:rFonts w:ascii="Consolas" w:hAnsi="Consolas" w:cs="Consolas"/>
          <w:color w:val="808080"/>
          <w:sz w:val="24"/>
          <w:szCs w:val="24"/>
        </w:rPr>
        <w:t>)</w:t>
      </w:r>
    </w:p>
    <w:p w14:paraId="31BDB3BE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A54BDA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5BBD24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73EAD6" w14:textId="77777777" w:rsidR="00882226" w:rsidRPr="005C349F" w:rsidRDefault="00882226" w:rsidP="0088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050F00" w14:textId="77777777" w:rsidR="00882226" w:rsidRPr="005C349F" w:rsidRDefault="00882226" w:rsidP="00882226">
      <w:pPr>
        <w:rPr>
          <w:b/>
          <w:bCs/>
          <w:sz w:val="24"/>
          <w:szCs w:val="24"/>
          <w:lang w:val="en-US"/>
        </w:rPr>
      </w:pPr>
      <w:r w:rsidRPr="005C349F">
        <w:rPr>
          <w:rFonts w:ascii="Consolas" w:hAnsi="Consolas" w:cs="Consolas"/>
          <w:color w:val="0000FF"/>
          <w:sz w:val="24"/>
          <w:szCs w:val="24"/>
        </w:rPr>
        <w:t>end</w:t>
      </w:r>
    </w:p>
    <w:p w14:paraId="40E947BC" w14:textId="77777777" w:rsidR="000C1226" w:rsidRDefault="000C1226"/>
    <w:sectPr w:rsidR="000C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6"/>
    <w:rsid w:val="000C1226"/>
    <w:rsid w:val="0088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FA49"/>
  <w15:chartTrackingRefBased/>
  <w15:docId w15:val="{8D205E4B-1E1B-466D-83D6-37056B65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</cp:revision>
  <dcterms:created xsi:type="dcterms:W3CDTF">2021-10-07T09:24:00Z</dcterms:created>
  <dcterms:modified xsi:type="dcterms:W3CDTF">2021-10-07T09:25:00Z</dcterms:modified>
</cp:coreProperties>
</file>