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https://git-scm.com/download/win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https://airbnb.io/javascript/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developer, you will often need to refer to additional resources in order to learn more about the coding language and to troubleshoot. MDN  (https://developer.mozilla.org/en-US/docs/Web/JavaScript)is a reliable place to learn more about the specific features of the language. Stack Overflow (https://stackoverflow.com/questions/tagged/javascript) is a useful community where you can ask questions and respond to others' questions.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Additional- 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https://vishnupadmanabhan.com/styling-git-bash/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https://airbnb.io/projects/javascript/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https://stackoverflow.com/questions/tagged/javascript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https://developer.chrome.com/docs/devtools/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https://developer.mozilla.org/en-US/docs/Web/JavaScript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https://docs.github.com/en/repositories/creating-and-managing-repositories/creating-a-new-repository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https://docs.github.com/en/desktop/installing-and-configuring-github-desktop/overview/getting-started-with-github-desktop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https://docs.github.com/en/get-started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