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developer, you will often need to refer to additional resources in order to learn more about the coding language and to troubleshoot. MDN  (https://developer.mozilla.org/en-US/docs/Web/JavaScript)is a reliable place to learn more about the specific features of the language. Stack Overflow (https://stackoverflow.com/questions/tagged/javascript) is a useful community where you can ask questions and respond to others' questions.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Additional- Resources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https://vishnupadmanabhan.com/styling-git-b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https://stackoverflow.com/questions/tagged/javascript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https://developer.chrome.com/docs/devtools/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https://developer.mozilla.org/en-US/docs/Web/JavaScript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https://docs.github.com/en/repositories/creating-and-managing-repositories/creating-a-new-repository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https://docs.github.com/en/desktop/installing-and-configuring-github-desktop/overview/getting-started-with-github-desktop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https://docs.github.com/en/get-started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shnupadmanabhan.com/styling-git-ba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