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BDA9" w14:textId="77777777" w:rsidR="00695820" w:rsidRDefault="00695820" w:rsidP="00695820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Praktikum Fisika Komputasi</w:t>
      </w:r>
    </w:p>
    <w:p w14:paraId="0532EC3B" w14:textId="16538434" w:rsidR="00695820" w:rsidRDefault="00695820" w:rsidP="00695820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 xml:space="preserve">Penyelesaian Soal Fisika (Tugas </w:t>
      </w:r>
      <w:r w:rsidR="00A50B38">
        <w:rPr>
          <w:rFonts w:ascii="Times New Roman" w:hAnsi="Times New Roman" w:cs="Times New Roman"/>
          <w:sz w:val="32"/>
          <w:szCs w:val="32"/>
          <w:lang w:val="sv-SE"/>
        </w:rPr>
        <w:t>3</w:t>
      </w:r>
      <w:r>
        <w:rPr>
          <w:rFonts w:ascii="Times New Roman" w:hAnsi="Times New Roman" w:cs="Times New Roman"/>
          <w:sz w:val="32"/>
          <w:szCs w:val="32"/>
          <w:lang w:val="sv-SE"/>
        </w:rPr>
        <w:t>)</w:t>
      </w:r>
    </w:p>
    <w:p w14:paraId="0D9D37A1" w14:textId="77777777" w:rsidR="00695820" w:rsidRPr="00A50B38" w:rsidRDefault="00695820" w:rsidP="00695820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B38">
        <w:rPr>
          <w:rFonts w:ascii="Times New Roman" w:hAnsi="Times New Roman" w:cs="Times New Roman"/>
          <w:sz w:val="20"/>
          <w:szCs w:val="20"/>
        </w:rPr>
        <w:t>Ramli Zhafran Amarillo (1227030027)</w:t>
      </w:r>
    </w:p>
    <w:p w14:paraId="1321A873" w14:textId="12C4DA34" w:rsidR="00695820" w:rsidRPr="00A50B38" w:rsidRDefault="00695820" w:rsidP="006958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A50B3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Penjelasan Algoritma </w:t>
      </w:r>
      <w:r w:rsidR="00A50B38" w:rsidRPr="00A50B38">
        <w:rPr>
          <w:rFonts w:ascii="Times New Roman" w:hAnsi="Times New Roman" w:cs="Times New Roman"/>
          <w:b/>
          <w:bCs/>
          <w:sz w:val="24"/>
          <w:szCs w:val="24"/>
          <w:lang w:val="sv-SE"/>
        </w:rPr>
        <w:t>Soal No. 1 2 3</w:t>
      </w:r>
    </w:p>
    <w:p w14:paraId="10862BE0" w14:textId="02A52FD2" w:rsidR="00695820" w:rsidRPr="00A50B38" w:rsidRDefault="00A50B38" w:rsidP="00A50B38">
      <w:pPr>
        <w:ind w:firstLine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0B38">
        <w:rPr>
          <w:rFonts w:ascii="Times New Roman" w:hAnsi="Times New Roman" w:cs="Times New Roman"/>
          <w:sz w:val="24"/>
          <w:szCs w:val="24"/>
          <w:lang w:val="sv-SE"/>
        </w:rPr>
        <w:t>Pada persoalan no 1 pertama menggunakan operator  “=” untuk mendefinisikan vari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able untuk mengkonversi persamaan waktu jatuh benda hingga mencapai tanah yaitu </w:t>
      </w:r>
      <w:r w:rsidRPr="00A50B38">
        <w:rPr>
          <w:rFonts w:ascii="Times New Roman" w:hAnsi="Times New Roman" w:cs="Times New Roman"/>
          <w:b/>
          <w:bCs/>
          <w:sz w:val="24"/>
          <w:szCs w:val="24"/>
          <w:lang w:val="sv-SE"/>
        </w:rPr>
        <w:t>”</w:t>
      </w:r>
      <w:r w:rsidRPr="00A50B38">
        <w:rPr>
          <w:rFonts w:ascii="Times New Roman" w:hAnsi="Times New Roman" w:cs="Times New Roman"/>
          <w:b/>
          <w:bCs/>
          <w:sz w:val="24"/>
          <w:szCs w:val="24"/>
          <w:lang w:val="sv-SE"/>
        </w:rPr>
        <w:t>t_max = np.sqrt(2 * h0 / g)</w:t>
      </w:r>
      <w:r w:rsidRPr="00A50B3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sv-SE"/>
        </w:rPr>
        <w:t>dengan persamaan fisika GLBB nya sebagi berikut :</w:t>
      </w:r>
    </w:p>
    <w:p w14:paraId="371E23CB" w14:textId="24F3B756" w:rsidR="00EF4F11" w:rsidRDefault="00A50B38">
      <w:r>
        <w:rPr>
          <w:noProof/>
        </w:rPr>
        <w:drawing>
          <wp:anchor distT="0" distB="0" distL="114300" distR="114300" simplePos="0" relativeHeight="251658240" behindDoc="1" locked="0" layoutInCell="1" allowOverlap="1" wp14:anchorId="34E6AA0E" wp14:editId="34C9895F">
            <wp:simplePos x="0" y="0"/>
            <wp:positionH relativeFrom="margin">
              <wp:posOffset>2537460</wp:posOffset>
            </wp:positionH>
            <wp:positionV relativeFrom="paragraph">
              <wp:posOffset>215900</wp:posOffset>
            </wp:positionV>
            <wp:extent cx="1133061" cy="868680"/>
            <wp:effectExtent l="0" t="0" r="0" b="7620"/>
            <wp:wrapNone/>
            <wp:docPr id="120895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547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282" cy="86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D418" w14:textId="77777777" w:rsidR="00A50B38" w:rsidRPr="00A50B38" w:rsidRDefault="00A50B38" w:rsidP="00A50B38"/>
    <w:p w14:paraId="379D39BF" w14:textId="77777777" w:rsidR="00A50B38" w:rsidRDefault="00A50B38" w:rsidP="00A50B38"/>
    <w:p w14:paraId="61A6C6A7" w14:textId="2C5B554A" w:rsidR="00A50B38" w:rsidRDefault="00A50B38" w:rsidP="00A50B38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A50B38">
        <w:rPr>
          <w:rFonts w:ascii="Times New Roman" w:hAnsi="Times New Roman" w:cs="Times New Roman"/>
          <w:sz w:val="24"/>
          <w:szCs w:val="24"/>
          <w:lang w:val="sv-SE"/>
        </w:rPr>
        <w:t xml:space="preserve">Dengan mendefinisikan juga </w:t>
      </w:r>
      <w:r w:rsidRPr="00A50B38">
        <w:rPr>
          <w:rFonts w:ascii="Times New Roman" w:hAnsi="Times New Roman" w:cs="Times New Roman"/>
          <w:sz w:val="24"/>
          <w:szCs w:val="24"/>
          <w:lang w:val="sv-SE"/>
        </w:rPr>
        <w:t xml:space="preserve">g = 9.8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A50B38">
        <w:rPr>
          <w:rFonts w:ascii="Times New Roman" w:hAnsi="Times New Roman" w:cs="Times New Roman"/>
          <w:sz w:val="24"/>
          <w:szCs w:val="24"/>
          <w:lang w:val="sv-SE"/>
        </w:rPr>
        <w:t xml:space="preserve">h0 = 10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A50B38">
        <w:rPr>
          <w:rFonts w:ascii="Times New Roman" w:hAnsi="Times New Roman" w:cs="Times New Roman"/>
          <w:sz w:val="24"/>
          <w:szCs w:val="24"/>
          <w:lang w:val="sv-SE"/>
        </w:rPr>
        <w:t>v0 = 0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maka output akan dihasilkan dengan </w:t>
      </w:r>
      <w:r w:rsidRPr="00A50B38">
        <w:rPr>
          <w:rFonts w:ascii="Times New Roman" w:hAnsi="Times New Roman" w:cs="Times New Roman"/>
          <w:b/>
          <w:bCs/>
          <w:sz w:val="24"/>
          <w:szCs w:val="24"/>
          <w:lang w:val="sv-SE"/>
        </w:rPr>
        <w:t>print("Waktu benda mencapai tanah =", t_max, "s")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,</w:t>
      </w:r>
    </w:p>
    <w:p w14:paraId="2B258C93" w14:textId="35620F24" w:rsidR="00A50B38" w:rsidRDefault="00A50B38" w:rsidP="00A50B38">
      <w:pPr>
        <w:ind w:firstLine="426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Lalu Untuk persoalan kedua digunakan definisi kecepatan sebagai fungsi waktu dengan persamaan :</w:t>
      </w:r>
    </w:p>
    <w:p w14:paraId="3D89C046" w14:textId="5CD03873" w:rsidR="00B64CD9" w:rsidRDefault="00B64CD9" w:rsidP="00A50B38">
      <w:pPr>
        <w:ind w:firstLine="426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128D75" wp14:editId="41908D16">
            <wp:simplePos x="0" y="0"/>
            <wp:positionH relativeFrom="column">
              <wp:posOffset>2430780</wp:posOffset>
            </wp:positionH>
            <wp:positionV relativeFrom="paragraph">
              <wp:posOffset>182245</wp:posOffset>
            </wp:positionV>
            <wp:extent cx="1343025" cy="419100"/>
            <wp:effectExtent l="0" t="0" r="9525" b="0"/>
            <wp:wrapNone/>
            <wp:docPr id="149982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281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310A0" w14:textId="77777777" w:rsidR="00B64CD9" w:rsidRPr="00B64CD9" w:rsidRDefault="00B64CD9" w:rsidP="00B64CD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CF88F32" w14:textId="77777777" w:rsidR="00B64CD9" w:rsidRDefault="00B64CD9" w:rsidP="00B64CD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80B593C" w14:textId="526371F4" w:rsidR="00B64CD9" w:rsidRDefault="00B64CD9" w:rsidP="00B64CD9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Sehingga pada compiler python dimasukkan definisi fungsi yang sesuai yaitu </w:t>
      </w:r>
      <w:r w:rsidRPr="00B64CD9">
        <w:rPr>
          <w:rFonts w:ascii="Times New Roman" w:hAnsi="Times New Roman" w:cs="Times New Roman"/>
          <w:b/>
          <w:bCs/>
          <w:sz w:val="24"/>
          <w:szCs w:val="24"/>
          <w:lang w:val="sv-SE"/>
        </w:rPr>
        <w:t>vt = g * t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v-SE"/>
        </w:rPr>
        <w:t>variabel persamaan ini sudah didefiniskan sebelumnya.</w:t>
      </w:r>
    </w:p>
    <w:p w14:paraId="2D3B63A9" w14:textId="6E9CE062" w:rsidR="00B64CD9" w:rsidRDefault="00B64CD9" w:rsidP="00B64CD9">
      <w:pPr>
        <w:ind w:firstLine="426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Terakhir untuk persoalan no.3 menggunakan persamaan:</w:t>
      </w:r>
    </w:p>
    <w:p w14:paraId="78BB8091" w14:textId="13590039" w:rsidR="00B64CD9" w:rsidRDefault="00B64CD9" w:rsidP="00B64CD9">
      <w:pPr>
        <w:ind w:firstLine="426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6A92F7" wp14:editId="06577FF4">
            <wp:simplePos x="0" y="0"/>
            <wp:positionH relativeFrom="column">
              <wp:posOffset>2369820</wp:posOffset>
            </wp:positionH>
            <wp:positionV relativeFrom="paragraph">
              <wp:posOffset>61595</wp:posOffset>
            </wp:positionV>
            <wp:extent cx="1758079" cy="525780"/>
            <wp:effectExtent l="0" t="0" r="0" b="7620"/>
            <wp:wrapNone/>
            <wp:docPr id="11244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453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79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BE23A" w14:textId="77777777" w:rsidR="00B64CD9" w:rsidRDefault="00B64CD9" w:rsidP="00B64CD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2C36B68" w14:textId="49AF7E09" w:rsidR="00B64CD9" w:rsidRDefault="00B64CD9" w:rsidP="00B64CD9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Sehingga pada compiler diketik </w:t>
      </w:r>
      <w:r w:rsidRPr="00B64CD9">
        <w:rPr>
          <w:rFonts w:ascii="Times New Roman" w:hAnsi="Times New Roman" w:cs="Times New Roman"/>
          <w:b/>
          <w:bCs/>
          <w:sz w:val="24"/>
          <w:szCs w:val="24"/>
          <w:lang w:val="sv-SE"/>
        </w:rPr>
        <w:t>h = h0 - 0.5 * g * t**2</w:t>
      </w:r>
    </w:p>
    <w:p w14:paraId="7795B919" w14:textId="3BEC9714" w:rsidR="00B64CD9" w:rsidRDefault="00B64CD9" w:rsidP="00B64CD9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Kemudian untuk pembuatan grafik diketik pemrograman dengan syntax yang sesuai dengan library digunakan yaitu </w:t>
      </w:r>
      <w:r w:rsidRPr="00B64CD9">
        <w:rPr>
          <w:rFonts w:ascii="Times New Roman" w:hAnsi="Times New Roman" w:cs="Times New Roman"/>
          <w:b/>
          <w:bCs/>
          <w:sz w:val="24"/>
          <w:szCs w:val="24"/>
          <w:lang w:val="sv-SE"/>
        </w:rPr>
        <w:t>matplotlib.pyplot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dengan plotting 2 grafik untuk persoalan no.2 dan no.3 sebagai berikut:</w:t>
      </w:r>
    </w:p>
    <w:p w14:paraId="7701EE88" w14:textId="59EC2E27" w:rsidR="00B64CD9" w:rsidRDefault="00B64CD9" w:rsidP="00B64CD9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209880E2" wp14:editId="2C242E6D">
            <wp:extent cx="5731510" cy="1693545"/>
            <wp:effectExtent l="0" t="0" r="2540" b="1905"/>
            <wp:docPr id="158338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89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Sebelum ini terdapat juga pendefinisian titik untuk interval titik sehingga grafik fungsi waktu dapat terbentuk yaitu </w:t>
      </w:r>
      <w:r w:rsidRPr="00B64CD9">
        <w:rPr>
          <w:rFonts w:ascii="Times New Roman" w:hAnsi="Times New Roman" w:cs="Times New Roman"/>
          <w:b/>
          <w:bCs/>
          <w:sz w:val="24"/>
          <w:szCs w:val="24"/>
          <w:lang w:val="sv-SE"/>
        </w:rPr>
        <w:t>t = np.linspace(0, t_max, 1000)</w:t>
      </w:r>
    </w:p>
    <w:p w14:paraId="064A311F" w14:textId="7CCC833D" w:rsidR="00B64CD9" w:rsidRDefault="00B64CD9" w:rsidP="00B64CD9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64CD9">
        <w:rPr>
          <w:rFonts w:ascii="Times New Roman" w:hAnsi="Times New Roman" w:cs="Times New Roman"/>
          <w:sz w:val="24"/>
          <w:szCs w:val="24"/>
          <w:lang w:val="sv-SE"/>
        </w:rPr>
        <w:t>Disitu library numpy digunakan, selain itu numpy juga digunakan untuk menghitung persoalan nomor 1 yang akar dima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na syntax nya adalah </w:t>
      </w:r>
      <w:r w:rsidRPr="00B64CD9">
        <w:rPr>
          <w:rFonts w:ascii="Times New Roman" w:hAnsi="Times New Roman" w:cs="Times New Roman"/>
          <w:b/>
          <w:bCs/>
          <w:sz w:val="24"/>
          <w:szCs w:val="24"/>
          <w:lang w:val="sv-SE"/>
        </w:rPr>
        <w:t>np.sqrt</w:t>
      </w:r>
    </w:p>
    <w:p w14:paraId="734BBF25" w14:textId="33A852C2" w:rsidR="00B64CD9" w:rsidRDefault="00B64CD9" w:rsidP="00B64CD9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Untuk grafik </w:t>
      </w:r>
      <w:r w:rsidR="00DD2E5F">
        <w:rPr>
          <w:rFonts w:ascii="Times New Roman" w:hAnsi="Times New Roman" w:cs="Times New Roman"/>
          <w:sz w:val="24"/>
          <w:szCs w:val="24"/>
          <w:lang w:val="sv-SE"/>
        </w:rPr>
        <w:t xml:space="preserve">pertama </w:t>
      </w:r>
      <w:r w:rsidR="00DD2E5F" w:rsidRPr="00DD2E5F">
        <w:rPr>
          <w:rFonts w:ascii="Times New Roman" w:hAnsi="Times New Roman" w:cs="Times New Roman"/>
          <w:b/>
          <w:bCs/>
          <w:sz w:val="24"/>
          <w:szCs w:val="24"/>
          <w:lang w:val="sv-SE"/>
        </w:rPr>
        <w:t>ax1.plot</w:t>
      </w:r>
      <w:r w:rsidR="00DD2E5F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DD2E5F">
        <w:rPr>
          <w:rFonts w:ascii="Times New Roman" w:hAnsi="Times New Roman" w:cs="Times New Roman"/>
          <w:sz w:val="24"/>
          <w:szCs w:val="24"/>
          <w:lang w:val="sv-SE"/>
        </w:rPr>
        <w:t>dibuat sebagai fungsi t terhadap vt dengan label kecepatan serta di set untuk x itu waktu dan ylabel itu kecepatan dengan title yang sesuai dan diberi akhir ax.grid sesuai syntax pada library untuk menampilkan grafik</w:t>
      </w:r>
    </w:p>
    <w:p w14:paraId="0BE587C2" w14:textId="66CE13B6" w:rsidR="00DD2E5F" w:rsidRPr="00DD2E5F" w:rsidRDefault="00DD2E5F" w:rsidP="00B64CD9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Untuk grafik kedua tidak berbeda jauh dengan yang pertama konsepnya cuman set y nya berbeda yaitu variabelnya tinggi(h).</w:t>
      </w:r>
    </w:p>
    <w:sectPr w:rsidR="00DD2E5F" w:rsidRPr="00DD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0"/>
    <w:rsid w:val="0051051D"/>
    <w:rsid w:val="00695820"/>
    <w:rsid w:val="00986213"/>
    <w:rsid w:val="00A50B38"/>
    <w:rsid w:val="00B45737"/>
    <w:rsid w:val="00B64CD9"/>
    <w:rsid w:val="00DD2E5F"/>
    <w:rsid w:val="00E96AF5"/>
    <w:rsid w:val="00EF4F11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A5F6"/>
  <w15:chartTrackingRefBased/>
  <w15:docId w15:val="{26DEC236-A2A6-4CF3-8CB0-EC511CA1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8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Zhafran Amarillo</dc:creator>
  <cp:keywords/>
  <dc:description/>
  <cp:lastModifiedBy>Zhafran Amarillo</cp:lastModifiedBy>
  <cp:revision>2</cp:revision>
  <dcterms:created xsi:type="dcterms:W3CDTF">2024-09-23T04:16:00Z</dcterms:created>
  <dcterms:modified xsi:type="dcterms:W3CDTF">2024-10-06T01:36:00Z</dcterms:modified>
</cp:coreProperties>
</file>