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9D44" w14:textId="399C1C8E" w:rsidR="00D42FA9" w:rsidRDefault="00000000">
      <w:pPr>
        <w:spacing w:after="98"/>
        <w:ind w:left="-284"/>
        <w:jc w:val="right"/>
      </w:pPr>
      <w:r>
        <w:t xml:space="preserve"> </w:t>
      </w:r>
    </w:p>
    <w:p w14:paraId="3B2F3137" w14:textId="77777777" w:rsidR="00D42FA9" w:rsidRDefault="00000000">
      <w:pPr>
        <w:spacing w:after="0"/>
      </w:pPr>
      <w:r>
        <w:t xml:space="preserve"> </w:t>
      </w:r>
    </w:p>
    <w:p w14:paraId="1C7FD9F5" w14:textId="443C2972" w:rsidR="00D42FA9" w:rsidRPr="00D66166" w:rsidRDefault="00634A12">
      <w:pPr>
        <w:pStyle w:val="Heading3"/>
        <w:spacing w:after="133"/>
        <w:ind w:left="0" w:right="4895" w:firstLine="0"/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r w:rsidRPr="00D66166">
        <w:rPr>
          <w:sz w:val="28"/>
          <w:szCs w:val="28"/>
        </w:rPr>
        <w:t xml:space="preserve">: </w:t>
      </w:r>
      <w:r w:rsidRPr="00D66166">
        <w:rPr>
          <w:color w:val="333333"/>
          <w:sz w:val="28"/>
          <w:szCs w:val="28"/>
        </w:rPr>
        <w:t xml:space="preserve">Adding a Method to the Box Class </w:t>
      </w:r>
    </w:p>
    <w:p w14:paraId="691CCF74" w14:textId="1EFEA96B" w:rsidR="00FE3531" w:rsidRDefault="00000000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Rectangle</w:t>
      </w:r>
    </w:p>
    <w:p w14:paraId="7E87BDA7" w14:textId="77777777" w:rsidR="00FE3531" w:rsidRDefault="00000000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2B7FC339" w14:textId="77777777" w:rsidR="00D66166" w:rsidRDefault="00000000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double width;</w:t>
      </w:r>
    </w:p>
    <w:p w14:paraId="768C30CA" w14:textId="77777777" w:rsidR="00D66166" w:rsidRDefault="00000000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double height;</w:t>
      </w:r>
    </w:p>
    <w:p w14:paraId="6FD950B6" w14:textId="1D49B0B4" w:rsidR="00D42FA9" w:rsidRDefault="00000000">
      <w:pPr>
        <w:spacing w:after="13" w:line="249" w:lineRule="auto"/>
        <w:ind w:left="-5" w:right="7697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7EFA459B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624D564C" w14:textId="055A4BB5" w:rsidR="00D42FA9" w:rsidRDefault="00000000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("Volume is "); </w:t>
      </w:r>
    </w:p>
    <w:p w14:paraId="4BF49FB7" w14:textId="741723FC" w:rsidR="00D42FA9" w:rsidRDefault="00000000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(width * height *);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C21DB" w14:textId="77777777" w:rsidR="00FE3531" w:rsidRDefault="00000000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6E6586FD" w14:textId="37E67DFE" w:rsidR="00D66166" w:rsidRDefault="00000000" w:rsidP="00D66166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06FF22AE" w14:textId="10756318" w:rsidR="00D66166" w:rsidRDefault="00D66166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Demo</w:t>
      </w:r>
    </w:p>
    <w:p w14:paraId="029FFDDC" w14:textId="5D79069A" w:rsidR="00D42FA9" w:rsidRDefault="00000000">
      <w:pPr>
        <w:spacing w:after="13" w:line="249" w:lineRule="auto"/>
        <w:ind w:left="-5" w:right="8738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EDA943F" w14:textId="04E233CC" w:rsidR="00D42FA9" w:rsidRDefault="00D6616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public static void main</w:t>
      </w:r>
      <w:r w:rsidR="00FE3531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(String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])  </w:t>
      </w:r>
    </w:p>
    <w:p w14:paraId="32761EFD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788FA22E" w14:textId="555B1434" w:rsidR="00D42FA9" w:rsidRDefault="00155AA9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Rectangle myRectangle1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Rectangle(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394DA97C" w14:textId="702C7E93" w:rsidR="00D42FA9" w:rsidRDefault="00155AA9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Rectangle my</w:t>
      </w:r>
      <w:r w:rsidRPr="00155AA9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Rectangle 2 = new</w:t>
      </w:r>
      <w:r w:rsidRPr="00155AA9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Rectangle (); </w:t>
      </w:r>
    </w:p>
    <w:p w14:paraId="362089F5" w14:textId="61BD1B8F" w:rsidR="00D66166" w:rsidRDefault="00000000" w:rsidP="00D66166">
      <w:pPr>
        <w:spacing w:after="13" w:line="249" w:lineRule="auto"/>
        <w:ind w:left="720" w:right="5741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1.height = </w:t>
      </w:r>
      <w:r w:rsidR="00D45DCB">
        <w:rPr>
          <w:rFonts w:ascii="Times New Roman" w:eastAsia="Times New Roman" w:hAnsi="Times New Roman" w:cs="Times New Roman"/>
          <w:color w:val="010100"/>
          <w:sz w:val="24"/>
        </w:rPr>
        <w:t>5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0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6356956C" w14:textId="0F5F9AAA" w:rsidR="00504B60" w:rsidRPr="00504B60" w:rsidRDefault="00000000" w:rsidP="00504B60">
      <w:pPr>
        <w:spacing w:after="13" w:line="249" w:lineRule="auto"/>
        <w:ind w:left="720" w:right="5741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>1.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width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= </w:t>
      </w:r>
      <w:r w:rsidR="00D45DCB">
        <w:rPr>
          <w:rFonts w:ascii="Times New Roman" w:eastAsia="Times New Roman" w:hAnsi="Times New Roman" w:cs="Times New Roman"/>
          <w:color w:val="010100"/>
          <w:sz w:val="24"/>
        </w:rPr>
        <w:t>7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0;</w:t>
      </w:r>
    </w:p>
    <w:p w14:paraId="032840BD" w14:textId="2ED738CF" w:rsidR="00FE3531" w:rsidRDefault="00000000" w:rsidP="00D66166">
      <w:pPr>
        <w:spacing w:after="13" w:line="249" w:lineRule="auto"/>
        <w:ind w:left="-5" w:right="5741" w:firstLine="725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155AA9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2.width = 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4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60488445" w14:textId="11AB1A58" w:rsidR="00FE3531" w:rsidRDefault="00000000" w:rsidP="00D66166">
      <w:pPr>
        <w:spacing w:after="13" w:line="249" w:lineRule="auto"/>
        <w:ind w:left="-5" w:right="5741" w:firstLine="725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2.height = 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7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09C0C7BF" w14:textId="6C1E5DD6" w:rsidR="00D42FA9" w:rsidRDefault="00000000" w:rsidP="00D66166">
      <w:pPr>
        <w:spacing w:after="10" w:line="249" w:lineRule="auto"/>
        <w:ind w:left="720" w:right="5562"/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1.volume(); </w:t>
      </w:r>
    </w:p>
    <w:p w14:paraId="43BB9612" w14:textId="6402B999" w:rsidR="00D42FA9" w:rsidRDefault="00000000" w:rsidP="00D66166">
      <w:pPr>
        <w:spacing w:after="10" w:line="249" w:lineRule="auto"/>
        <w:ind w:left="720" w:right="5283"/>
      </w:pPr>
      <w:r>
        <w:rPr>
          <w:rFonts w:ascii="Times New Roman" w:eastAsia="Times New Roman" w:hAnsi="Times New Roman" w:cs="Times New Roman"/>
          <w:color w:val="010100"/>
          <w:sz w:val="24"/>
        </w:rPr>
        <w:t>my</w:t>
      </w:r>
      <w:r w:rsidR="00504B60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2.volume();  </w:t>
      </w:r>
    </w:p>
    <w:p w14:paraId="0E790669" w14:textId="77777777" w:rsidR="00D42FA9" w:rsidRDefault="00000000">
      <w:pPr>
        <w:spacing w:after="13" w:line="249" w:lineRule="auto"/>
        <w:ind w:left="-5" w:right="9973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}  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89BC11" w14:textId="77777777" w:rsidR="00FE3531" w:rsidRDefault="00FE3531">
      <w:pPr>
        <w:spacing w:after="0"/>
      </w:pPr>
    </w:p>
    <w:p w14:paraId="7A08BDC2" w14:textId="77777777" w:rsidR="00D42FA9" w:rsidRDefault="00FE3531" w:rsidP="00D66166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66166">
        <w:rPr>
          <w:rFonts w:ascii="Arial" w:hAnsi="Arial" w:cs="Arial"/>
          <w:b/>
          <w:bCs/>
          <w:sz w:val="28"/>
          <w:szCs w:val="28"/>
          <w:u w:val="single"/>
        </w:rPr>
        <w:t>OUTPUT</w:t>
      </w:r>
      <w:r w:rsidR="00D66166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2C905EA" w14:textId="77777777" w:rsidR="00634A12" w:rsidRDefault="00634A12" w:rsidP="00D66166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FB519F6" w14:textId="1B35BC69" w:rsidR="00634A12" w:rsidRPr="009368AF" w:rsidRDefault="00634A12" w:rsidP="00D661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8AF">
        <w:rPr>
          <w:rFonts w:ascii="Times New Roman" w:hAnsi="Times New Roman" w:cs="Times New Roman"/>
          <w:sz w:val="24"/>
          <w:szCs w:val="24"/>
        </w:rPr>
        <w:t>Volume</w:t>
      </w:r>
      <w:r w:rsidR="00C70A7D" w:rsidRPr="009368AF">
        <w:rPr>
          <w:rFonts w:ascii="Times New Roman" w:hAnsi="Times New Roman" w:cs="Times New Roman"/>
          <w:sz w:val="24"/>
          <w:szCs w:val="24"/>
        </w:rPr>
        <w:t xml:space="preserve"> </w:t>
      </w:r>
      <w:r w:rsidRPr="009368AF">
        <w:rPr>
          <w:rFonts w:ascii="Times New Roman" w:hAnsi="Times New Roman" w:cs="Times New Roman"/>
          <w:sz w:val="24"/>
          <w:szCs w:val="24"/>
        </w:rPr>
        <w:t>is</w:t>
      </w:r>
      <w:r w:rsidR="00C70A7D" w:rsidRPr="009368AF">
        <w:rPr>
          <w:rFonts w:ascii="Times New Roman" w:hAnsi="Times New Roman" w:cs="Times New Roman"/>
          <w:sz w:val="24"/>
          <w:szCs w:val="24"/>
        </w:rPr>
        <w:t xml:space="preserve"> </w:t>
      </w:r>
      <w:r w:rsidRPr="009368AF">
        <w:rPr>
          <w:rFonts w:ascii="Times New Roman" w:hAnsi="Times New Roman" w:cs="Times New Roman"/>
          <w:sz w:val="24"/>
          <w:szCs w:val="24"/>
        </w:rPr>
        <w:t>3</w:t>
      </w:r>
      <w:r w:rsidR="00D45DCB">
        <w:rPr>
          <w:rFonts w:ascii="Times New Roman" w:hAnsi="Times New Roman" w:cs="Times New Roman"/>
          <w:sz w:val="24"/>
          <w:szCs w:val="24"/>
        </w:rPr>
        <w:t>500.0</w:t>
      </w:r>
    </w:p>
    <w:p w14:paraId="5E5263D4" w14:textId="4AC0A757" w:rsidR="009368AF" w:rsidRPr="00D45DCB" w:rsidRDefault="00634A12" w:rsidP="00D45DCB">
      <w:pPr>
        <w:spacing w:after="0"/>
        <w:rPr>
          <w:rFonts w:ascii="Times New Roman" w:hAnsi="Times New Roman" w:cs="Times New Roman"/>
          <w:sz w:val="24"/>
          <w:szCs w:val="24"/>
        </w:rPr>
        <w:sectPr w:rsidR="009368AF" w:rsidRPr="00D45D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47" w:right="257" w:bottom="1000" w:left="1440" w:header="470" w:footer="720" w:gutter="0"/>
          <w:cols w:space="720"/>
        </w:sectPr>
      </w:pPr>
      <w:proofErr w:type="gramStart"/>
      <w:r w:rsidRPr="009368AF">
        <w:rPr>
          <w:rFonts w:ascii="Times New Roman" w:hAnsi="Times New Roman" w:cs="Times New Roman"/>
          <w:sz w:val="24"/>
          <w:szCs w:val="24"/>
        </w:rPr>
        <w:t>Volume  is</w:t>
      </w:r>
      <w:proofErr w:type="gramEnd"/>
      <w:r w:rsidRPr="009368AF">
        <w:rPr>
          <w:rFonts w:ascii="Times New Roman" w:hAnsi="Times New Roman" w:cs="Times New Roman"/>
          <w:sz w:val="24"/>
          <w:szCs w:val="24"/>
        </w:rPr>
        <w:t xml:space="preserve">  </w:t>
      </w:r>
      <w:r w:rsidR="00D45DCB">
        <w:rPr>
          <w:rFonts w:ascii="Times New Roman" w:hAnsi="Times New Roman" w:cs="Times New Roman"/>
          <w:sz w:val="24"/>
          <w:szCs w:val="24"/>
        </w:rPr>
        <w:t xml:space="preserve"> 28.0</w:t>
      </w:r>
    </w:p>
    <w:p w14:paraId="4ADE1D98" w14:textId="6481682C" w:rsidR="00D42FA9" w:rsidRDefault="009368AF" w:rsidP="00C70A7D">
      <w:pPr>
        <w:pStyle w:val="Heading3"/>
        <w:spacing w:after="113"/>
        <w:ind w:left="0" w:firstLine="0"/>
      </w:pPr>
      <w:r>
        <w:rPr>
          <w:sz w:val="28"/>
        </w:rPr>
        <w:lastRenderedPageBreak/>
        <w:t>2: D</w:t>
      </w:r>
      <w:r>
        <w:t xml:space="preserve">emonstrating Static Variable </w:t>
      </w:r>
    </w:p>
    <w:p w14:paraId="46222962" w14:textId="17D1F140" w:rsidR="00D42FA9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Static</w:t>
      </w:r>
      <w:r w:rsidR="00D45DCB">
        <w:rPr>
          <w:rFonts w:ascii="Times New Roman" w:eastAsia="Times New Roman" w:hAnsi="Times New Roman" w:cs="Times New Roman"/>
          <w:color w:val="010100"/>
        </w:rPr>
        <w:t>Var</w:t>
      </w:r>
      <w:proofErr w:type="spellEnd"/>
    </w:p>
    <w:p w14:paraId="19BEC5F1" w14:textId="10FE5D3B" w:rsidR="00C70A7D" w:rsidRDefault="00000000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>{</w:t>
      </w:r>
    </w:p>
    <w:p w14:paraId="47D22CA2" w14:textId="77A79A81" w:rsidR="00C70A7D" w:rsidRDefault="00000000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  <w:r w:rsidR="00C70A7D">
        <w:rPr>
          <w:rFonts w:ascii="Times New Roman" w:eastAsia="Times New Roman" w:hAnsi="Times New Roman" w:cs="Times New Roman"/>
          <w:color w:val="010100"/>
        </w:rPr>
        <w:tab/>
      </w:r>
      <w:r>
        <w:rPr>
          <w:rFonts w:ascii="Times New Roman" w:eastAsia="Times New Roman" w:hAnsi="Times New Roman" w:cs="Times New Roman"/>
          <w:color w:val="010100"/>
        </w:rPr>
        <w:t xml:space="preserve">static int </w:t>
      </w:r>
      <w:r w:rsidR="006E04A4">
        <w:rPr>
          <w:rFonts w:ascii="Times New Roman" w:eastAsia="Times New Roman" w:hAnsi="Times New Roman" w:cs="Times New Roman"/>
          <w:color w:val="010100"/>
        </w:rPr>
        <w:t>p</w:t>
      </w:r>
      <w:r>
        <w:rPr>
          <w:rFonts w:ascii="Times New Roman" w:eastAsia="Times New Roman" w:hAnsi="Times New Roman" w:cs="Times New Roman"/>
          <w:color w:val="010100"/>
        </w:rPr>
        <w:t xml:space="preserve"> = </w:t>
      </w:r>
      <w:r w:rsidR="009A6DFB">
        <w:rPr>
          <w:rFonts w:ascii="Times New Roman" w:eastAsia="Times New Roman" w:hAnsi="Times New Roman" w:cs="Times New Roman"/>
          <w:color w:val="010100"/>
        </w:rPr>
        <w:t>5</w:t>
      </w:r>
      <w:r w:rsidR="006E04A4">
        <w:rPr>
          <w:rFonts w:ascii="Times New Roman" w:eastAsia="Times New Roman" w:hAnsi="Times New Roman" w:cs="Times New Roman"/>
          <w:color w:val="010100"/>
        </w:rPr>
        <w:t>7</w:t>
      </w:r>
      <w:r>
        <w:rPr>
          <w:rFonts w:ascii="Times New Roman" w:eastAsia="Times New Roman" w:hAnsi="Times New Roman" w:cs="Times New Roman"/>
          <w:color w:val="010100"/>
        </w:rPr>
        <w:t>;</w:t>
      </w:r>
    </w:p>
    <w:p w14:paraId="5BAB3211" w14:textId="73DF5094" w:rsidR="00C70A7D" w:rsidRDefault="00000000" w:rsidP="00C70A7D">
      <w:pPr>
        <w:spacing w:after="10" w:line="248" w:lineRule="auto"/>
        <w:ind w:left="705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 xml:space="preserve">static int </w:t>
      </w:r>
      <w:r w:rsidR="006E04A4">
        <w:rPr>
          <w:rFonts w:ascii="Times New Roman" w:eastAsia="Times New Roman" w:hAnsi="Times New Roman" w:cs="Times New Roman"/>
          <w:color w:val="010100"/>
        </w:rPr>
        <w:t>r</w:t>
      </w:r>
      <w:r>
        <w:rPr>
          <w:rFonts w:ascii="Times New Roman" w:eastAsia="Times New Roman" w:hAnsi="Times New Roman" w:cs="Times New Roman"/>
          <w:color w:val="010100"/>
        </w:rPr>
        <w:t xml:space="preserve"> = </w:t>
      </w:r>
      <w:r w:rsidR="00D45DCB">
        <w:rPr>
          <w:rFonts w:ascii="Times New Roman" w:eastAsia="Times New Roman" w:hAnsi="Times New Roman" w:cs="Times New Roman"/>
          <w:color w:val="010100"/>
        </w:rPr>
        <w:t>7</w:t>
      </w:r>
      <w:r w:rsidR="006E04A4">
        <w:rPr>
          <w:rFonts w:ascii="Times New Roman" w:eastAsia="Times New Roman" w:hAnsi="Times New Roman" w:cs="Times New Roman"/>
          <w:color w:val="010100"/>
        </w:rPr>
        <w:t>6;</w:t>
      </w:r>
    </w:p>
    <w:p w14:paraId="279A7449" w14:textId="681FECF4" w:rsidR="00D42FA9" w:rsidRDefault="00000000">
      <w:pPr>
        <w:spacing w:after="10" w:line="248" w:lineRule="auto"/>
        <w:ind w:left="705" w:hanging="720"/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  <w:r w:rsidR="00C70A7D">
        <w:rPr>
          <w:rFonts w:ascii="Times New Roman" w:eastAsia="Times New Roman" w:hAnsi="Times New Roman" w:cs="Times New Roman"/>
          <w:color w:val="010100"/>
        </w:rPr>
        <w:tab/>
      </w:r>
      <w:r>
        <w:rPr>
          <w:rFonts w:ascii="Times New Roman" w:eastAsia="Times New Roman" w:hAnsi="Times New Roman" w:cs="Times New Roman"/>
          <w:color w:val="010100"/>
        </w:rPr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</w:rPr>
        <w:t xml:space="preserve">)  </w:t>
      </w:r>
    </w:p>
    <w:p w14:paraId="6B6BECA2" w14:textId="77777777" w:rsidR="00D42FA9" w:rsidRDefault="00000000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{ </w:t>
      </w:r>
    </w:p>
    <w:p w14:paraId="2661F412" w14:textId="352A1FC9" w:rsidR="00D42FA9" w:rsidRDefault="00000000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</w:rPr>
        <w:t>("</w:t>
      </w:r>
      <w:r w:rsidR="006E04A4">
        <w:rPr>
          <w:rFonts w:ascii="Times New Roman" w:eastAsia="Times New Roman" w:hAnsi="Times New Roman" w:cs="Times New Roman"/>
          <w:color w:val="010100"/>
        </w:rPr>
        <w:t>p</w:t>
      </w:r>
      <w:r>
        <w:rPr>
          <w:rFonts w:ascii="Times New Roman" w:eastAsia="Times New Roman" w:hAnsi="Times New Roman" w:cs="Times New Roman"/>
          <w:color w:val="010100"/>
        </w:rPr>
        <w:t xml:space="preserve"> = " + </w:t>
      </w:r>
      <w:r w:rsidR="006E04A4">
        <w:rPr>
          <w:rFonts w:ascii="Times New Roman" w:eastAsia="Times New Roman" w:hAnsi="Times New Roman" w:cs="Times New Roman"/>
          <w:color w:val="010100"/>
        </w:rPr>
        <w:t>p</w:t>
      </w:r>
      <w:r>
        <w:rPr>
          <w:rFonts w:ascii="Times New Roman" w:eastAsia="Times New Roman" w:hAnsi="Times New Roman" w:cs="Times New Roman"/>
          <w:color w:val="010100"/>
        </w:rPr>
        <w:t xml:space="preserve">); </w:t>
      </w:r>
    </w:p>
    <w:p w14:paraId="16DD1BB3" w14:textId="77777777" w:rsidR="00D42FA9" w:rsidRDefault="00000000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3B7C6E9B" w14:textId="77777777" w:rsidR="00D42FA9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2FABFC36" w14:textId="77777777" w:rsidR="00D42FA9" w:rsidRDefault="00000000">
      <w:pPr>
        <w:spacing w:after="1"/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</w:p>
    <w:p w14:paraId="73F77D87" w14:textId="1A468AF3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class </w:t>
      </w:r>
      <w:r w:rsidR="00D45DCB">
        <w:rPr>
          <w:rFonts w:ascii="Times New Roman" w:eastAsia="Times New Roman" w:hAnsi="Times New Roman" w:cs="Times New Roman"/>
          <w:color w:val="010100"/>
          <w:sz w:val="24"/>
        </w:rPr>
        <w:t>Variable</w:t>
      </w:r>
    </w:p>
    <w:p w14:paraId="5CF3D4B2" w14:textId="77777777" w:rsidR="00C70A7D" w:rsidRDefault="00000000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>{</w:t>
      </w:r>
    </w:p>
    <w:p w14:paraId="7897A30B" w14:textId="3BC70411" w:rsidR="00D42FA9" w:rsidRDefault="00000000" w:rsidP="00C70A7D">
      <w:pPr>
        <w:spacing w:after="10" w:line="248" w:lineRule="auto"/>
        <w:ind w:left="705"/>
      </w:pPr>
      <w:r>
        <w:rPr>
          <w:rFonts w:ascii="Times New Roman" w:eastAsia="Times New Roman" w:hAnsi="Times New Roman" w:cs="Times New Roman"/>
          <w:color w:val="010100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10100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[])  </w:t>
      </w:r>
    </w:p>
    <w:p w14:paraId="6C56D8B3" w14:textId="77777777" w:rsidR="00D42FA9" w:rsidRDefault="00000000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{ </w:t>
      </w:r>
    </w:p>
    <w:p w14:paraId="5AC44708" w14:textId="77777777" w:rsidR="00D42FA9" w:rsidRDefault="00000000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StaticDemo.callme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(); </w:t>
      </w:r>
    </w:p>
    <w:p w14:paraId="36E5EF6C" w14:textId="5284907B" w:rsidR="00D42FA9" w:rsidRDefault="00000000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</w:rPr>
        <w:t>("</w:t>
      </w:r>
      <w:r w:rsidR="006E04A4">
        <w:rPr>
          <w:rFonts w:ascii="Times New Roman" w:eastAsia="Times New Roman" w:hAnsi="Times New Roman" w:cs="Times New Roman"/>
          <w:color w:val="010100"/>
        </w:rPr>
        <w:t>r</w:t>
      </w:r>
      <w:r>
        <w:rPr>
          <w:rFonts w:ascii="Times New Roman" w:eastAsia="Times New Roman" w:hAnsi="Times New Roman" w:cs="Times New Roman"/>
          <w:color w:val="010100"/>
        </w:rPr>
        <w:t xml:space="preserve">= " +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Static</w:t>
      </w:r>
      <w:r w:rsidR="006E04A4">
        <w:rPr>
          <w:rFonts w:ascii="Times New Roman" w:eastAsia="Times New Roman" w:hAnsi="Times New Roman" w:cs="Times New Roman"/>
          <w:color w:val="010100"/>
        </w:rPr>
        <w:t>Var</w:t>
      </w:r>
      <w:r>
        <w:rPr>
          <w:rFonts w:ascii="Times New Roman" w:eastAsia="Times New Roman" w:hAnsi="Times New Roman" w:cs="Times New Roman"/>
          <w:color w:val="010100"/>
        </w:rPr>
        <w:t>.</w:t>
      </w:r>
      <w:r w:rsidR="006E04A4">
        <w:rPr>
          <w:rFonts w:ascii="Times New Roman" w:eastAsia="Times New Roman" w:hAnsi="Times New Roman" w:cs="Times New Roman"/>
          <w:color w:val="010100"/>
        </w:rPr>
        <w:t>r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); </w:t>
      </w:r>
    </w:p>
    <w:p w14:paraId="2E1EE331" w14:textId="77777777" w:rsidR="00D42FA9" w:rsidRDefault="00000000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}  </w:t>
      </w:r>
    </w:p>
    <w:p w14:paraId="71FEAA49" w14:textId="094B50C4" w:rsidR="00D42FA9" w:rsidRDefault="00000000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296628C0" w14:textId="1EB4671D" w:rsidR="009368AF" w:rsidRDefault="009368AF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</w:rPr>
      </w:pPr>
      <w:r w:rsidRPr="009368AF">
        <w:rPr>
          <w:rFonts w:ascii="Times New Roman" w:eastAsia="Times New Roman" w:hAnsi="Times New Roman" w:cs="Times New Roman"/>
          <w:b/>
          <w:bCs/>
          <w:color w:val="010100"/>
          <w:u w:val="single"/>
        </w:rPr>
        <w:t>OUTPUT</w:t>
      </w:r>
      <w:r>
        <w:rPr>
          <w:rFonts w:ascii="Times New Roman" w:eastAsia="Times New Roman" w:hAnsi="Times New Roman" w:cs="Times New Roman"/>
          <w:color w:val="010100"/>
        </w:rPr>
        <w:t>:</w:t>
      </w:r>
    </w:p>
    <w:p w14:paraId="09E4822E" w14:textId="54B1C527" w:rsidR="009368AF" w:rsidRPr="00611C21" w:rsidRDefault="00611C21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  <w:szCs w:val="24"/>
        </w:rPr>
      </w:pPr>
      <w:r w:rsidRPr="00611C21">
        <w:rPr>
          <w:rFonts w:ascii="Times New Roman" w:eastAsia="Times New Roman" w:hAnsi="Times New Roman" w:cs="Times New Roman"/>
          <w:color w:val="010100"/>
          <w:sz w:val="24"/>
          <w:szCs w:val="24"/>
        </w:rPr>
        <w:t>a=</w:t>
      </w:r>
      <w:r w:rsidR="006E04A4">
        <w:rPr>
          <w:rFonts w:ascii="Times New Roman" w:eastAsia="Times New Roman" w:hAnsi="Times New Roman" w:cs="Times New Roman"/>
          <w:color w:val="010100"/>
          <w:sz w:val="24"/>
          <w:szCs w:val="24"/>
        </w:rPr>
        <w:t>57</w:t>
      </w:r>
    </w:p>
    <w:p w14:paraId="6327FAF1" w14:textId="62CE9F94" w:rsidR="00D42FA9" w:rsidRPr="00E20433" w:rsidRDefault="00611C21" w:rsidP="00E20433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  <w:szCs w:val="24"/>
        </w:rPr>
      </w:pPr>
      <w:r w:rsidRPr="00611C21">
        <w:rPr>
          <w:rFonts w:ascii="Times New Roman" w:eastAsia="Times New Roman" w:hAnsi="Times New Roman" w:cs="Times New Roman"/>
          <w:color w:val="010100"/>
          <w:sz w:val="24"/>
          <w:szCs w:val="24"/>
        </w:rPr>
        <w:t>b=</w:t>
      </w:r>
      <w:r w:rsidR="006E04A4">
        <w:rPr>
          <w:rFonts w:ascii="Times New Roman" w:eastAsia="Times New Roman" w:hAnsi="Times New Roman" w:cs="Times New Roman"/>
          <w:color w:val="010100"/>
          <w:sz w:val="24"/>
          <w:szCs w:val="24"/>
        </w:rPr>
        <w:t>76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D2DEE6" w14:textId="41C967A1" w:rsidR="00D42FA9" w:rsidRDefault="004B2BC4" w:rsidP="00611C21">
      <w:pPr>
        <w:pStyle w:val="Heading3"/>
        <w:spacing w:after="125"/>
        <w:ind w:left="0" w:firstLine="0"/>
        <w:rPr>
          <w:sz w:val="28"/>
          <w:szCs w:val="28"/>
        </w:rPr>
      </w:pPr>
      <w:proofErr w:type="gramStart"/>
      <w:r>
        <w:rPr>
          <w:sz w:val="28"/>
        </w:rPr>
        <w:t>3:</w:t>
      </w:r>
      <w:r w:rsidR="00611C21">
        <w:rPr>
          <w:sz w:val="28"/>
        </w:rPr>
        <w:t>Write</w:t>
      </w:r>
      <w:proofErr w:type="gramEnd"/>
      <w:r w:rsidR="00611C21">
        <w:rPr>
          <w:sz w:val="28"/>
        </w:rPr>
        <w:t xml:space="preserve"> your own program and </w:t>
      </w:r>
      <w:proofErr w:type="spellStart"/>
      <w:r w:rsidR="00611C21">
        <w:rPr>
          <w:sz w:val="28"/>
        </w:rPr>
        <w:t>excecute</w:t>
      </w:r>
      <w:proofErr w:type="spellEnd"/>
      <w:r w:rsidR="00611C21">
        <w:rPr>
          <w:sz w:val="28"/>
        </w:rPr>
        <w:t xml:space="preserve"> for demonstrating</w:t>
      </w:r>
      <w:r>
        <w:rPr>
          <w:sz w:val="28"/>
        </w:rPr>
        <w:t xml:space="preserve"> </w:t>
      </w:r>
      <w:r w:rsidRPr="00611C21">
        <w:rPr>
          <w:sz w:val="28"/>
          <w:szCs w:val="28"/>
        </w:rPr>
        <w:t xml:space="preserve">Default Constructor (No-argument constructor) </w:t>
      </w:r>
    </w:p>
    <w:p w14:paraId="69F6B732" w14:textId="77777777" w:rsidR="00611C21" w:rsidRPr="00611C21" w:rsidRDefault="00611C21" w:rsidP="00611C21"/>
    <w:p w14:paraId="613E0966" w14:textId="507F0CBC" w:rsidR="00611C21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>Rectangle</w:t>
      </w:r>
    </w:p>
    <w:p w14:paraId="0CFDAE4F" w14:textId="77777777" w:rsidR="00611C21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680EA525" w14:textId="77777777" w:rsidR="00611C21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width;</w:t>
      </w:r>
    </w:p>
    <w:p w14:paraId="4E9E2594" w14:textId="77777777" w:rsidR="00611C21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height;</w:t>
      </w:r>
    </w:p>
    <w:p w14:paraId="27BDCDE3" w14:textId="4B49B690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37903703" w14:textId="4F7A72EE" w:rsidR="00D42FA9" w:rsidRDefault="00000000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60A7988D" w14:textId="58EED80A" w:rsidR="00611C21" w:rsidRDefault="00000000">
      <w:pPr>
        <w:spacing w:after="13" w:line="249" w:lineRule="auto"/>
        <w:ind w:left="705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 xml:space="preserve">Rectangle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()                                                               </w:t>
      </w:r>
    </w:p>
    <w:p w14:paraId="329B34C0" w14:textId="43C7BCED" w:rsidR="00D42FA9" w:rsidRDefault="00000000" w:rsidP="00611C21">
      <w:pPr>
        <w:spacing w:after="13" w:line="249" w:lineRule="auto"/>
        <w:ind w:left="70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743683E" w14:textId="2601CEEB" w:rsidR="00D42FA9" w:rsidRDefault="00000000">
      <w:pPr>
        <w:tabs>
          <w:tab w:val="center" w:pos="427"/>
          <w:tab w:val="center" w:pos="26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("Constructing 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 xml:space="preserve">a Rectangle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"); </w:t>
      </w:r>
    </w:p>
    <w:p w14:paraId="0C2F33AE" w14:textId="07365C38" w:rsidR="00611C21" w:rsidRDefault="00000000">
      <w:pPr>
        <w:spacing w:after="13" w:line="249" w:lineRule="auto"/>
        <w:ind w:left="43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width = 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>34;</w:t>
      </w:r>
    </w:p>
    <w:p w14:paraId="48415F57" w14:textId="49B467B2" w:rsidR="00D42FA9" w:rsidRDefault="00000000" w:rsidP="006E04A4">
      <w:pPr>
        <w:spacing w:after="13" w:line="249" w:lineRule="auto"/>
        <w:ind w:left="437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height = 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>89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;  </w:t>
      </w:r>
    </w:p>
    <w:p w14:paraId="0EF36B8B" w14:textId="77777777" w:rsidR="00D42FA9" w:rsidRDefault="00000000">
      <w:pPr>
        <w:tabs>
          <w:tab w:val="center" w:pos="427"/>
          <w:tab w:val="center" w:pos="77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2B716C4B" w14:textId="09DE5E40" w:rsidR="00D42FA9" w:rsidRDefault="00000000" w:rsidP="00611C21">
      <w:pPr>
        <w:spacing w:after="10" w:line="249" w:lineRule="auto"/>
        <w:ind w:firstLine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395446F3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 </w:t>
      </w:r>
    </w:p>
    <w:p w14:paraId="7132999D" w14:textId="5F3356C1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return width * height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>;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3D3C04DC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 </w:t>
      </w:r>
    </w:p>
    <w:p w14:paraId="36EE8690" w14:textId="77777777" w:rsidR="00E20433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42934A42" w14:textId="12634BD7" w:rsidR="00D42FA9" w:rsidRDefault="00E20433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E20433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 xml:space="preserve">OUTPUT: </w:t>
      </w:r>
    </w:p>
    <w:p w14:paraId="066122B8" w14:textId="4B7C8A43" w:rsidR="00E20433" w:rsidRDefault="00E20433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Constructing </w:t>
      </w:r>
      <w:r w:rsidR="006E04A4">
        <w:rPr>
          <w:rFonts w:ascii="Times New Roman" w:eastAsia="Times New Roman" w:hAnsi="Times New Roman" w:cs="Times New Roman"/>
          <w:color w:val="010100"/>
          <w:sz w:val="24"/>
        </w:rPr>
        <w:t>a Rectangle</w:t>
      </w:r>
    </w:p>
    <w:p w14:paraId="03D115D8" w14:textId="6D86B05F" w:rsidR="006E04A4" w:rsidRDefault="006E04A4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3026</w:t>
      </w:r>
    </w:p>
    <w:p w14:paraId="63BE13F5" w14:textId="29845882" w:rsidR="00E20433" w:rsidRDefault="00E20433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</w:p>
    <w:p w14:paraId="69C628CB" w14:textId="77777777" w:rsidR="00E20433" w:rsidRPr="00E20433" w:rsidRDefault="00E20433">
      <w:pPr>
        <w:spacing w:after="13" w:line="249" w:lineRule="auto"/>
        <w:ind w:left="-5" w:hanging="10"/>
      </w:pPr>
    </w:p>
    <w:p w14:paraId="279493C1" w14:textId="32D26E08" w:rsidR="00D42FA9" w:rsidRDefault="00000000" w:rsidP="00611C21">
      <w:pPr>
        <w:tabs>
          <w:tab w:val="left" w:pos="3156"/>
        </w:tabs>
        <w:spacing w:after="2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11C21">
        <w:rPr>
          <w:rFonts w:ascii="Times New Roman" w:eastAsia="Times New Roman" w:hAnsi="Times New Roman" w:cs="Times New Roman"/>
          <w:b/>
          <w:sz w:val="24"/>
        </w:rPr>
        <w:tab/>
      </w:r>
    </w:p>
    <w:p w14:paraId="5C51F5B5" w14:textId="4F4C13FE" w:rsidR="004328BD" w:rsidRPr="004328BD" w:rsidRDefault="004B2BC4" w:rsidP="004328BD">
      <w:pPr>
        <w:pStyle w:val="Heading3"/>
        <w:spacing w:line="409" w:lineRule="auto"/>
        <w:ind w:left="-5" w:right="3435"/>
        <w:rPr>
          <w:sz w:val="28"/>
          <w:szCs w:val="28"/>
        </w:rPr>
      </w:pPr>
      <w:r w:rsidRPr="004328BD">
        <w:rPr>
          <w:sz w:val="28"/>
          <w:szCs w:val="28"/>
        </w:rPr>
        <w:t>4:</w:t>
      </w:r>
      <w:r w:rsidR="004328BD" w:rsidRPr="004328BD">
        <w:rPr>
          <w:sz w:val="28"/>
          <w:szCs w:val="28"/>
        </w:rPr>
        <w:t xml:space="preserve"> </w:t>
      </w:r>
      <w:r w:rsidR="004328BD">
        <w:rPr>
          <w:sz w:val="28"/>
          <w:szCs w:val="28"/>
        </w:rPr>
        <w:t>Parameterized constructor</w:t>
      </w:r>
    </w:p>
    <w:p w14:paraId="76A7E2D5" w14:textId="0DDA7EC8" w:rsidR="004328BD" w:rsidRDefault="00000000" w:rsidP="004328BD">
      <w:pPr>
        <w:pStyle w:val="Heading3"/>
        <w:spacing w:line="409" w:lineRule="auto"/>
        <w:ind w:left="-5" w:right="3435"/>
        <w:rPr>
          <w:b w:val="0"/>
          <w:color w:val="010100"/>
        </w:rPr>
      </w:pPr>
      <w:r>
        <w:rPr>
          <w:b w:val="0"/>
          <w:color w:val="010100"/>
        </w:rPr>
        <w:t>class</w:t>
      </w:r>
      <w:r w:rsidR="00707D2C" w:rsidRPr="00707D2C">
        <w:rPr>
          <w:color w:val="010100"/>
        </w:rPr>
        <w:t xml:space="preserve"> </w:t>
      </w:r>
      <w:r w:rsidR="00707D2C">
        <w:rPr>
          <w:color w:val="010100"/>
        </w:rPr>
        <w:t>Rectangle</w:t>
      </w:r>
    </w:p>
    <w:p w14:paraId="1B29BC94" w14:textId="3BF665B0" w:rsidR="00D42FA9" w:rsidRPr="004328BD" w:rsidRDefault="00000000" w:rsidP="004328BD">
      <w:pPr>
        <w:pStyle w:val="Heading3"/>
        <w:spacing w:line="409" w:lineRule="auto"/>
        <w:ind w:left="-5" w:right="3435"/>
        <w:rPr>
          <w:sz w:val="28"/>
          <w:szCs w:val="28"/>
        </w:rPr>
      </w:pPr>
      <w:r>
        <w:rPr>
          <w:color w:val="010100"/>
        </w:rPr>
        <w:t xml:space="preserve">{   </w:t>
      </w:r>
    </w:p>
    <w:p w14:paraId="4CCF8C56" w14:textId="187C7E68" w:rsidR="0090079F" w:rsidRDefault="004B2BC4" w:rsidP="0090079F">
      <w:pPr>
        <w:spacing w:after="13" w:line="249" w:lineRule="auto"/>
        <w:ind w:left="-5" w:right="431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width;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double height;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2B34320A" w14:textId="4B45F0AB" w:rsidR="00D42FA9" w:rsidRPr="0090079F" w:rsidRDefault="00000000" w:rsidP="0090079F">
      <w:pPr>
        <w:spacing w:after="13" w:line="249" w:lineRule="auto"/>
        <w:ind w:left="-5" w:right="4312" w:firstLine="725"/>
        <w:rPr>
          <w:rFonts w:ascii="Times New Roman" w:eastAsia="Times New Roman" w:hAnsi="Times New Roman" w:cs="Times New Roman"/>
          <w:color w:val="0101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double w, double h)  </w:t>
      </w:r>
    </w:p>
    <w:p w14:paraId="40037D53" w14:textId="0749E811" w:rsidR="0090079F" w:rsidRDefault="00000000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4C0819E9" w14:textId="77777777" w:rsidR="0090079F" w:rsidRDefault="00000000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width = w;</w:t>
      </w:r>
    </w:p>
    <w:p w14:paraId="0C706CEC" w14:textId="127A7BFD" w:rsidR="00D42FA9" w:rsidRPr="00707D2C" w:rsidRDefault="00000000" w:rsidP="00707D2C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height = h</w:t>
      </w:r>
      <w:r w:rsidR="00707D2C"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500F518E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6B89AC9" w14:textId="1D7AD285" w:rsidR="00D42FA9" w:rsidRDefault="00000000" w:rsidP="0090079F">
      <w:pPr>
        <w:spacing w:after="10" w:line="249" w:lineRule="auto"/>
        <w:ind w:left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231707EF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598197D" w14:textId="231AF0B4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return width *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height </w:t>
      </w:r>
      <w:r w:rsidR="00707D2C">
        <w:rPr>
          <w:rFonts w:ascii="Times New Roman" w:eastAsia="Times New Roman" w:hAnsi="Times New Roman" w:cs="Times New Roman"/>
          <w:color w:val="010100"/>
          <w:sz w:val="24"/>
        </w:rPr>
        <w:t>;</w:t>
      </w:r>
      <w:proofErr w:type="gramEnd"/>
    </w:p>
    <w:p w14:paraId="52F687C8" w14:textId="77777777" w:rsidR="0090079F" w:rsidRDefault="00000000">
      <w:pPr>
        <w:spacing w:after="13" w:line="249" w:lineRule="auto"/>
        <w:ind w:left="-15" w:firstLine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7716BD0E" w14:textId="349EF118" w:rsidR="00D42FA9" w:rsidRDefault="00000000" w:rsidP="0090079F">
      <w:pPr>
        <w:spacing w:after="13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3E5FAA76" w14:textId="7CA30D31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r w:rsidR="00707D2C">
        <w:rPr>
          <w:rFonts w:ascii="Times New Roman" w:eastAsia="Times New Roman" w:hAnsi="Times New Roman" w:cs="Times New Roman"/>
          <w:color w:val="010100"/>
          <w:sz w:val="24"/>
        </w:rPr>
        <w:t>Demo</w:t>
      </w:r>
    </w:p>
    <w:p w14:paraId="548FB2DC" w14:textId="77777777" w:rsidR="0090079F" w:rsidRDefault="00000000">
      <w:pPr>
        <w:spacing w:after="13" w:line="249" w:lineRule="auto"/>
        <w:ind w:left="705" w:right="4369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771B4BC1" w14:textId="5093E39C" w:rsidR="00D42FA9" w:rsidRDefault="00000000">
      <w:pPr>
        <w:spacing w:after="13" w:line="249" w:lineRule="auto"/>
        <w:ind w:left="705" w:right="4369" w:hanging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 </w:t>
      </w:r>
    </w:p>
    <w:p w14:paraId="6D36119D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E4EA075" w14:textId="5507100F" w:rsidR="00D42FA9" w:rsidRDefault="00707D2C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Rectangle myRectangle1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Rectangle(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26,75);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96E7C0D" w14:textId="00764A25" w:rsidR="00D42FA9" w:rsidRDefault="00707D2C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Rectangle myRectangle2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Rectangle(</w:t>
      </w:r>
      <w:proofErr w:type="gramEnd"/>
      <w:r w:rsidR="004E6140">
        <w:rPr>
          <w:rFonts w:ascii="Times New Roman" w:eastAsia="Times New Roman" w:hAnsi="Times New Roman" w:cs="Times New Roman"/>
          <w:color w:val="010100"/>
          <w:sz w:val="24"/>
        </w:rPr>
        <w:t>6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,8); </w:t>
      </w:r>
    </w:p>
    <w:p w14:paraId="5E99C681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vol; </w:t>
      </w:r>
    </w:p>
    <w:p w14:paraId="082AB50B" w14:textId="5D68FE3B" w:rsidR="004B2BC4" w:rsidRDefault="00000000">
      <w:pPr>
        <w:spacing w:after="13" w:line="249" w:lineRule="auto"/>
        <w:ind w:left="730" w:right="214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vol = my</w:t>
      </w:r>
      <w:r w:rsidR="00707D2C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>1.volume();</w:t>
      </w:r>
    </w:p>
    <w:p w14:paraId="4C611D27" w14:textId="0A7B9EF2" w:rsidR="00D42FA9" w:rsidRPr="004B2BC4" w:rsidRDefault="00000000" w:rsidP="004B2BC4">
      <w:pPr>
        <w:spacing w:after="13" w:line="249" w:lineRule="auto"/>
        <w:ind w:left="730" w:right="214" w:hanging="10"/>
        <w:rPr>
          <w:rFonts w:ascii="Times New Roman" w:eastAsia="Times New Roman" w:hAnsi="Times New Roman" w:cs="Times New Roman"/>
          <w:color w:val="0101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("Volume is " + vol); </w:t>
      </w:r>
    </w:p>
    <w:p w14:paraId="44A83649" w14:textId="3EE6CB13" w:rsidR="00D42FA9" w:rsidRDefault="00000000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vol = my</w:t>
      </w:r>
      <w:r w:rsidR="00707D2C">
        <w:rPr>
          <w:rFonts w:ascii="Times New Roman" w:eastAsia="Times New Roman" w:hAnsi="Times New Roman" w:cs="Times New Roman"/>
          <w:color w:val="010100"/>
          <w:sz w:val="24"/>
        </w:rPr>
        <w:t>Rectangle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2.volume();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150167C" w14:textId="77777777" w:rsidR="004B2BC4" w:rsidRDefault="00000000" w:rsidP="004B2BC4">
      <w:pPr>
        <w:spacing w:after="13" w:line="249" w:lineRule="auto"/>
        <w:ind w:left="715" w:right="4116"/>
        <w:rPr>
          <w:rFonts w:ascii="Times New Roman" w:eastAsia="Times New Roman" w:hAnsi="Times New Roman" w:cs="Times New Roman"/>
          <w:color w:val="0101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("Volume is " + vol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3DBFA411" w14:textId="79148D27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24781B90" w14:textId="2EC629AC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4"/>
        </w:rPr>
      </w:pPr>
    </w:p>
    <w:p w14:paraId="03397478" w14:textId="1977667C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E20433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14A37000" w14:textId="77777777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2803261D" w14:textId="5792FA81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  <w:r w:rsidRPr="00E20433"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Volume </w:t>
      </w:r>
      <w:proofErr w:type="gramStart"/>
      <w:r w:rsidRPr="00E20433">
        <w:rPr>
          <w:rFonts w:ascii="Times New Roman" w:eastAsia="Times New Roman" w:hAnsi="Times New Roman" w:cs="Times New Roman"/>
          <w:color w:val="0101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  </w:t>
      </w:r>
      <w:r w:rsidR="00707D2C">
        <w:rPr>
          <w:rFonts w:ascii="Times New Roman" w:eastAsia="Times New Roman" w:hAnsi="Times New Roman" w:cs="Times New Roman"/>
          <w:color w:val="010100"/>
          <w:sz w:val="28"/>
          <w:szCs w:val="28"/>
        </w:rPr>
        <w:t>1950.0</w:t>
      </w:r>
      <w:proofErr w:type="gramEnd"/>
    </w:p>
    <w:p w14:paraId="63BC71F5" w14:textId="68043539" w:rsidR="00E20433" w:rsidRPr="00E20433" w:rsidRDefault="00E20433" w:rsidP="00E20433">
      <w:pPr>
        <w:spacing w:after="13" w:line="249" w:lineRule="auto"/>
        <w:ind w:right="411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Volume is </w:t>
      </w:r>
      <w:r w:rsidR="00707D2C">
        <w:rPr>
          <w:rFonts w:ascii="Times New Roman" w:eastAsia="Times New Roman" w:hAnsi="Times New Roman" w:cs="Times New Roman"/>
          <w:color w:val="010100"/>
          <w:sz w:val="28"/>
          <w:szCs w:val="28"/>
        </w:rPr>
        <w:t>48</w:t>
      </w:r>
      <w:r w:rsidR="00D15B15">
        <w:rPr>
          <w:rFonts w:ascii="Times New Roman" w:eastAsia="Times New Roman" w:hAnsi="Times New Roman" w:cs="Times New Roman"/>
          <w:color w:val="010100"/>
          <w:sz w:val="28"/>
          <w:szCs w:val="28"/>
        </w:rPr>
        <w:t>.0</w:t>
      </w:r>
    </w:p>
    <w:p w14:paraId="0B0D8BDF" w14:textId="77777777" w:rsidR="00E20433" w:rsidRDefault="00E20433" w:rsidP="00E20433">
      <w:pPr>
        <w:spacing w:after="13" w:line="249" w:lineRule="auto"/>
        <w:ind w:right="4116"/>
      </w:pPr>
    </w:p>
    <w:p w14:paraId="44F3C049" w14:textId="7C05F178" w:rsidR="00E20433" w:rsidRDefault="00E20433" w:rsidP="00E20433">
      <w:pPr>
        <w:spacing w:after="13" w:line="249" w:lineRule="auto"/>
        <w:ind w:right="4116"/>
        <w:sectPr w:rsidR="00E204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147" w:right="1820" w:bottom="983" w:left="1440" w:header="470" w:footer="720" w:gutter="0"/>
          <w:cols w:space="720"/>
        </w:sectPr>
      </w:pPr>
    </w:p>
    <w:p w14:paraId="562489FC" w14:textId="77777777" w:rsidR="00D42FA9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52CE5DBD" w14:textId="259A8A86" w:rsidR="00D42FA9" w:rsidRDefault="00000000" w:rsidP="00E6463B">
      <w:pPr>
        <w:pStyle w:val="Heading2"/>
        <w:ind w:left="0" w:firstLine="0"/>
      </w:pPr>
      <w:r>
        <w:t xml:space="preserve">EXERCISE </w:t>
      </w:r>
      <w:r w:rsidR="00D15B15">
        <w:t>5</w:t>
      </w:r>
      <w:r>
        <w:t xml:space="preserve">: Demonstrating </w:t>
      </w:r>
      <w:proofErr w:type="gramStart"/>
      <w:r>
        <w:t>finalize(</w:t>
      </w:r>
      <w:proofErr w:type="gramEnd"/>
      <w:r>
        <w:t xml:space="preserve">) method in java Example 1 </w:t>
      </w:r>
    </w:p>
    <w:p w14:paraId="51EF09A7" w14:textId="6B8566AB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class</w:t>
      </w:r>
      <w:r w:rsidR="004E6140">
        <w:rPr>
          <w:rFonts w:ascii="Times New Roman" w:eastAsia="Times New Roman" w:hAnsi="Times New Roman" w:cs="Times New Roman"/>
          <w:color w:val="010100"/>
          <w:sz w:val="24"/>
        </w:rPr>
        <w:t xml:space="preserve"> Work1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4455ED80" w14:textId="77777777" w:rsidR="00FD341A" w:rsidRDefault="00000000">
      <w:pPr>
        <w:spacing w:after="12" w:line="248" w:lineRule="auto"/>
        <w:ind w:left="705" w:right="5739" w:hanging="720"/>
        <w:rPr>
          <w:rFonts w:ascii="Times New Roman" w:eastAsia="Times New Roman" w:hAnsi="Times New Roman" w:cs="Times New Roman"/>
          <w:color w:val="AAAAAA"/>
          <w:sz w:val="24"/>
        </w:rPr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5A523E62" w14:textId="0BC1C0D3" w:rsidR="00D42FA9" w:rsidRDefault="00FD341A">
      <w:pPr>
        <w:spacing w:after="12" w:line="248" w:lineRule="auto"/>
        <w:ind w:left="705" w:right="5739" w:hanging="720"/>
      </w:pP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public static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86B3"/>
          <w:sz w:val="24"/>
        </w:rPr>
        <w:t>main</w:t>
      </w:r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Times New Roman" w:eastAsia="Times New Roman" w:hAnsi="Times New Roman" w:cs="Times New Roman"/>
          <w:color w:val="777777"/>
          <w:sz w:val="24"/>
        </w:rPr>
        <w:t>[]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03012F7" w14:textId="7F28DC38" w:rsidR="00D42FA9" w:rsidRDefault="00000000">
      <w:pPr>
        <w:spacing w:after="0"/>
        <w:ind w:left="715" w:right="834" w:hanging="10"/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F544DA4" w14:textId="49432723" w:rsidR="00D42FA9" w:rsidRDefault="004E6140">
      <w:pPr>
        <w:spacing w:after="13" w:line="249" w:lineRule="auto"/>
        <w:ind w:left="730" w:right="584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Work1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Work1</w:t>
      </w:r>
      <w:r>
        <w:rPr>
          <w:rFonts w:ascii="Times New Roman" w:eastAsia="Times New Roman" w:hAnsi="Times New Roman" w:cs="Times New Roman"/>
          <w:color w:val="777777"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761E931" w14:textId="77777777" w:rsidR="00FD341A" w:rsidRDefault="00000000">
      <w:pPr>
        <w:spacing w:after="12" w:line="248" w:lineRule="auto"/>
        <w:ind w:left="730" w:right="584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null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0338A76" w14:textId="223BCAF4" w:rsidR="00D42FA9" w:rsidRDefault="00000000">
      <w:pPr>
        <w:spacing w:after="12" w:line="248" w:lineRule="auto"/>
        <w:ind w:left="730" w:right="58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gc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4538A57" w14:textId="77777777" w:rsidR="00D42FA9" w:rsidRDefault="00000000">
      <w:pPr>
        <w:spacing w:after="0"/>
        <w:ind w:left="720" w:right="584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86B3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r>
        <w:rPr>
          <w:rFonts w:ascii="Times New Roman" w:eastAsia="Times New Roman" w:hAnsi="Times New Roman" w:cs="Times New Roman"/>
          <w:color w:val="DD1144"/>
          <w:sz w:val="24"/>
        </w:rPr>
        <w:t>"Done"</w:t>
      </w:r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33EEEB4C" w14:textId="77777777" w:rsidR="00D42FA9" w:rsidRDefault="00000000">
      <w:pPr>
        <w:spacing w:after="0"/>
        <w:ind w:left="715" w:right="834" w:hanging="10"/>
      </w:pPr>
      <w:bookmarkStart w:id="0" w:name="_Hlk111568223"/>
      <w:r>
        <w:rPr>
          <w:rFonts w:ascii="Times New Roman" w:eastAsia="Times New Roman" w:hAnsi="Times New Roman" w:cs="Times New Roman"/>
          <w:color w:val="777777"/>
          <w:sz w:val="24"/>
        </w:rPr>
        <w:t>}</w:t>
      </w:r>
      <w:bookmarkEnd w:id="0"/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FC58538" w14:textId="77777777" w:rsidR="00D42FA9" w:rsidRDefault="00000000">
      <w:pPr>
        <w:spacing w:after="12" w:line="248" w:lineRule="auto"/>
        <w:ind w:left="730" w:right="584" w:hanging="10"/>
      </w:pPr>
      <w:r>
        <w:rPr>
          <w:rFonts w:ascii="Times New Roman" w:eastAsia="Times New Roman" w:hAnsi="Times New Roman" w:cs="Times New Roman"/>
          <w:sz w:val="24"/>
        </w:rPr>
        <w:t>@Override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0794A18B" w14:textId="77777777" w:rsidR="00D42FA9" w:rsidRDefault="00000000">
      <w:pPr>
        <w:spacing w:after="12" w:line="248" w:lineRule="auto"/>
        <w:ind w:left="730" w:right="584" w:hanging="10"/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86B3"/>
          <w:sz w:val="24"/>
        </w:rPr>
        <w:t>finalize</w:t>
      </w:r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C06100F" w14:textId="77777777" w:rsidR="00D42FA9" w:rsidRDefault="00000000">
      <w:pPr>
        <w:spacing w:after="0"/>
        <w:ind w:left="715" w:right="834" w:hanging="10"/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1FCC6B0" w14:textId="5FC1E3C7" w:rsidR="00FD341A" w:rsidRDefault="00000000" w:rsidP="00FD341A">
      <w:pPr>
        <w:spacing w:after="10" w:line="249" w:lineRule="auto"/>
        <w:ind w:left="1450" w:hanging="10"/>
        <w:rPr>
          <w:rFonts w:ascii="Times New Roman" w:eastAsia="Times New Roman" w:hAnsi="Times New Roman" w:cs="Times New Roman"/>
          <w:color w:val="AAAAAA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86B3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r>
        <w:rPr>
          <w:rFonts w:ascii="Times New Roman" w:eastAsia="Times New Roman" w:hAnsi="Times New Roman" w:cs="Times New Roman"/>
          <w:color w:val="DD1144"/>
          <w:sz w:val="24"/>
        </w:rPr>
        <w:t>"</w:t>
      </w:r>
      <w:proofErr w:type="spellStart"/>
      <w:proofErr w:type="gramStart"/>
      <w:r w:rsidR="00FD341A">
        <w:rPr>
          <w:rFonts w:ascii="Times New Roman" w:eastAsia="Times New Roman" w:hAnsi="Times New Roman" w:cs="Times New Roman"/>
          <w:color w:val="DD1144"/>
          <w:sz w:val="24"/>
        </w:rPr>
        <w:t>finilize</w:t>
      </w:r>
      <w:proofErr w:type="spellEnd"/>
      <w:r w:rsidR="00FD341A">
        <w:rPr>
          <w:rFonts w:ascii="Times New Roman" w:eastAsia="Times New Roman" w:hAnsi="Times New Roman" w:cs="Times New Roman"/>
          <w:color w:val="DD1144"/>
          <w:sz w:val="24"/>
        </w:rPr>
        <w:t>(</w:t>
      </w:r>
      <w:proofErr w:type="gramEnd"/>
      <w:r w:rsidR="00FD341A">
        <w:rPr>
          <w:rFonts w:ascii="Times New Roman" w:eastAsia="Times New Roman" w:hAnsi="Times New Roman" w:cs="Times New Roman"/>
          <w:color w:val="DD1144"/>
          <w:sz w:val="24"/>
        </w:rPr>
        <w:t xml:space="preserve">) method called </w:t>
      </w:r>
      <w:r>
        <w:rPr>
          <w:rFonts w:ascii="Times New Roman" w:eastAsia="Times New Roman" w:hAnsi="Times New Roman" w:cs="Times New Roman"/>
          <w:color w:val="DD1144"/>
          <w:sz w:val="24"/>
        </w:rPr>
        <w:t>"</w:t>
      </w:r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37A7913" w14:textId="56AA89BF" w:rsidR="00FD341A" w:rsidRDefault="00FD341A" w:rsidP="00FD341A">
      <w:pPr>
        <w:spacing w:after="0"/>
        <w:ind w:left="715" w:right="834" w:hanging="10"/>
        <w:rPr>
          <w:rFonts w:ascii="Times New Roman" w:eastAsia="Times New Roman" w:hAnsi="Times New Roman" w:cs="Times New Roman"/>
          <w:color w:val="AAAAAA"/>
          <w:sz w:val="24"/>
        </w:rPr>
      </w:pP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24"/>
        </w:rPr>
        <w:t>}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C4C2E39" w14:textId="0E8CAF1F" w:rsidR="00FD341A" w:rsidRDefault="00FD341A" w:rsidP="00FD341A">
      <w:pPr>
        <w:spacing w:after="10" w:line="249" w:lineRule="auto"/>
        <w:rPr>
          <w:rFonts w:ascii="Times New Roman" w:eastAsia="Times New Roman" w:hAnsi="Times New Roman" w:cs="Times New Roman"/>
          <w:color w:val="777777"/>
          <w:sz w:val="24"/>
        </w:rPr>
      </w:pPr>
      <w:r>
        <w:rPr>
          <w:rFonts w:ascii="Times New Roman" w:eastAsia="Times New Roman" w:hAnsi="Times New Roman" w:cs="Times New Roman"/>
          <w:color w:val="777777"/>
          <w:sz w:val="24"/>
        </w:rPr>
        <w:t>}</w:t>
      </w:r>
    </w:p>
    <w:p w14:paraId="4626FFE5" w14:textId="6133C08B" w:rsidR="00FD341A" w:rsidRDefault="00FD341A" w:rsidP="00FD341A">
      <w:pPr>
        <w:spacing w:after="10" w:line="249" w:lineRule="auto"/>
        <w:rPr>
          <w:rFonts w:ascii="Times New Roman" w:eastAsia="Times New Roman" w:hAnsi="Times New Roman" w:cs="Times New Roman"/>
          <w:color w:val="777777"/>
          <w:sz w:val="24"/>
        </w:rPr>
      </w:pPr>
    </w:p>
    <w:p w14:paraId="5219B8C1" w14:textId="3C1CE214" w:rsidR="00E20433" w:rsidRDefault="00FC0D27" w:rsidP="00FC0D27">
      <w:pPr>
        <w:rPr>
          <w:rFonts w:ascii="Arial" w:hAnsi="Arial" w:cs="Arial"/>
          <w:sz w:val="24"/>
          <w:szCs w:val="24"/>
          <w:u w:val="single"/>
        </w:rPr>
      </w:pPr>
      <w:r w:rsidRPr="00FC0D27">
        <w:rPr>
          <w:b/>
          <w:bCs/>
          <w:sz w:val="28"/>
          <w:szCs w:val="28"/>
          <w:u w:val="single"/>
        </w:rPr>
        <w:t>OUTPU</w:t>
      </w:r>
      <w:r>
        <w:rPr>
          <w:b/>
          <w:bCs/>
          <w:sz w:val="28"/>
          <w:szCs w:val="28"/>
          <w:u w:val="single"/>
        </w:rPr>
        <w:t>T:</w:t>
      </w:r>
    </w:p>
    <w:p w14:paraId="3B19E099" w14:textId="3C261EE4" w:rsidR="00E20433" w:rsidRPr="00432698" w:rsidRDefault="00E20433" w:rsidP="00FC0D27">
      <w:pPr>
        <w:rPr>
          <w:rFonts w:ascii="Arial" w:hAnsi="Arial" w:cs="Arial"/>
          <w:sz w:val="24"/>
          <w:szCs w:val="24"/>
        </w:rPr>
      </w:pPr>
      <w:r w:rsidRPr="00432698">
        <w:rPr>
          <w:rFonts w:ascii="Arial" w:hAnsi="Arial" w:cs="Arial"/>
          <w:sz w:val="24"/>
          <w:szCs w:val="24"/>
        </w:rPr>
        <w:t>Done</w:t>
      </w:r>
    </w:p>
    <w:p w14:paraId="1D7BF024" w14:textId="1485DAB6" w:rsidR="00E20433" w:rsidRPr="00432698" w:rsidRDefault="00E20433" w:rsidP="00FC0D27">
      <w:pPr>
        <w:rPr>
          <w:rFonts w:ascii="Arial" w:hAnsi="Arial" w:cs="Arial"/>
          <w:sz w:val="24"/>
          <w:szCs w:val="24"/>
        </w:rPr>
      </w:pPr>
      <w:proofErr w:type="gramStart"/>
      <w:r w:rsidRPr="00432698">
        <w:rPr>
          <w:rFonts w:ascii="Arial" w:hAnsi="Arial" w:cs="Arial"/>
          <w:sz w:val="24"/>
          <w:szCs w:val="24"/>
        </w:rPr>
        <w:t>fin</w:t>
      </w:r>
      <w:r w:rsidR="004E6140">
        <w:rPr>
          <w:rFonts w:ascii="Arial" w:hAnsi="Arial" w:cs="Arial"/>
          <w:sz w:val="24"/>
          <w:szCs w:val="24"/>
        </w:rPr>
        <w:t>alize</w:t>
      </w:r>
      <w:r w:rsidRPr="00432698">
        <w:rPr>
          <w:rFonts w:ascii="Arial" w:hAnsi="Arial" w:cs="Arial"/>
          <w:sz w:val="24"/>
          <w:szCs w:val="24"/>
        </w:rPr>
        <w:t>(</w:t>
      </w:r>
      <w:proofErr w:type="gramEnd"/>
      <w:r w:rsidRPr="00432698">
        <w:rPr>
          <w:rFonts w:ascii="Arial" w:hAnsi="Arial" w:cs="Arial"/>
          <w:sz w:val="24"/>
          <w:szCs w:val="24"/>
        </w:rPr>
        <w:t>) method called</w:t>
      </w:r>
    </w:p>
    <w:p w14:paraId="09A47A1D" w14:textId="4FF13ED4" w:rsidR="00D42FA9" w:rsidRDefault="00D42FA9" w:rsidP="00432698">
      <w:pPr>
        <w:spacing w:after="155"/>
      </w:pPr>
    </w:p>
    <w:p w14:paraId="519A5B9F" w14:textId="2E1D607F" w:rsidR="00D42FA9" w:rsidRDefault="00000000">
      <w:pPr>
        <w:pStyle w:val="Heading2"/>
        <w:spacing w:after="81"/>
        <w:ind w:left="-5"/>
      </w:pPr>
      <w:r>
        <w:t xml:space="preserve">Exercise 6:  Demonstrate Switch statement </w:t>
      </w:r>
    </w:p>
    <w:p w14:paraId="074B2F1C" w14:textId="77777777" w:rsidR="00730DBA" w:rsidRDefault="00000000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07D9DE" w14:textId="739F5A5E" w:rsidR="00730DBA" w:rsidRDefault="00000000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7C6654">
        <w:rPr>
          <w:rFonts w:ascii="Times New Roman" w:eastAsia="Times New Roman" w:hAnsi="Times New Roman" w:cs="Times New Roman"/>
          <w:color w:val="010100"/>
          <w:sz w:val="24"/>
        </w:rPr>
        <w:t>CurrentAge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  <w:proofErr w:type="gramEnd"/>
    </w:p>
    <w:p w14:paraId="29B9D46E" w14:textId="6BD4BEB8" w:rsidR="00D42FA9" w:rsidRPr="00730DBA" w:rsidRDefault="00000000" w:rsidP="00730DBA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 w:rsidR="00730DB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 w:rsidR="00730DB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  </w:t>
      </w:r>
    </w:p>
    <w:p w14:paraId="5917487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{          </w:t>
      </w:r>
    </w:p>
    <w:p w14:paraId="7A6EB8CB" w14:textId="7158C5CA" w:rsidR="00730DBA" w:rsidRDefault="00000000" w:rsidP="00730DBA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Scanner </w:t>
      </w:r>
      <w:r>
        <w:rPr>
          <w:rFonts w:ascii="Times New Roman" w:eastAsia="Times New Roman" w:hAnsi="Times New Roman" w:cs="Times New Roman"/>
          <w:color w:val="6A3E3E"/>
          <w:sz w:val="24"/>
          <w:u w:val="single" w:color="6A3E3E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);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E4499D">
        <w:rPr>
          <w:rFonts w:ascii="Times New Roman" w:eastAsia="Times New Roman" w:hAnsi="Times New Roman" w:cs="Times New Roman"/>
          <w:color w:val="2A00FF"/>
          <w:sz w:val="24"/>
        </w:rPr>
        <w:t>Input Current Age</w:t>
      </w:r>
      <w:r>
        <w:rPr>
          <w:rFonts w:ascii="Times New Roman" w:eastAsia="Times New Roman" w:hAnsi="Times New Roman" w:cs="Times New Roman"/>
          <w:color w:val="2A00FF"/>
          <w:sz w:val="24"/>
        </w:rPr>
        <w:t>: 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D44DD04" w14:textId="5BBEA203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C6654">
        <w:rPr>
          <w:rFonts w:ascii="Times New Roman" w:eastAsia="Times New Roman" w:hAnsi="Times New Roman" w:cs="Times New Roman"/>
          <w:color w:val="6A3E3E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05DFDB17" w14:textId="7C3ACF1B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switch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7C6654">
        <w:rPr>
          <w:rFonts w:ascii="Times New Roman" w:eastAsia="Times New Roman" w:hAnsi="Times New Roman" w:cs="Times New Roman"/>
          <w:color w:val="6A3E3E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5769F2A0" w14:textId="77777777" w:rsidR="00730DBA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 </w:t>
      </w:r>
    </w:p>
    <w:p w14:paraId="77E4C5E9" w14:textId="4D2F3841" w:rsidR="00D42FA9" w:rsidRDefault="001E18DC" w:rsidP="00730DBA">
      <w:pPr>
        <w:spacing w:after="12" w:line="248" w:lineRule="auto"/>
        <w:ind w:left="-5" w:firstLine="7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(1):          </w:t>
      </w:r>
    </w:p>
    <w:p w14:paraId="277B4152" w14:textId="7CD4E9FA" w:rsidR="001E18DC" w:rsidRDefault="00000000" w:rsidP="001E18DC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1E18DC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Your age is 12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A55F46D" w14:textId="2E112F1B" w:rsidR="00730DBA" w:rsidRDefault="00000000" w:rsidP="001E18DC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1E18DC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E898391" w14:textId="0326589B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(2):                </w:t>
      </w:r>
    </w:p>
    <w:p w14:paraId="3973E47C" w14:textId="3BD85817" w:rsidR="001E18DC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"You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 xml:space="preserve"> age is 13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72B2C82" w14:textId="77777777" w:rsidR="001E18DC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C891856" w14:textId="6863D7C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(3):                 </w:t>
      </w:r>
    </w:p>
    <w:p w14:paraId="72003656" w14:textId="2D6FF35E" w:rsidR="001E18DC" w:rsidRDefault="00000000" w:rsidP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age is 15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2D52A388" w14:textId="77777777" w:rsidR="001E18DC" w:rsidRDefault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27759BB" w14:textId="4BED7E25" w:rsidR="00D42FA9" w:rsidRPr="001E18DC" w:rsidRDefault="00000000" w:rsidP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(4):                 </w:t>
      </w:r>
    </w:p>
    <w:p w14:paraId="2216F143" w14:textId="741E8760" w:rsidR="001E18DC" w:rsidRDefault="00000000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 w:rsidRPr="001E18DC">
        <w:rPr>
          <w:rFonts w:ascii="Times New Roman" w:eastAsia="Times New Roman" w:hAnsi="Times New Roman" w:cs="Times New Roman"/>
          <w:sz w:val="24"/>
          <w:u w:color="000000"/>
        </w:rPr>
        <w:t>System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"You a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ge is 16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5A68303" w14:textId="4F92DF43" w:rsidR="001E18DC" w:rsidRDefault="00000000" w:rsidP="00432698">
      <w:pPr>
        <w:tabs>
          <w:tab w:val="left" w:pos="3144"/>
        </w:tabs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  <w:r w:rsidR="00432698">
        <w:rPr>
          <w:rFonts w:ascii="Times New Roman" w:eastAsia="Times New Roman" w:hAnsi="Times New Roman" w:cs="Times New Roman"/>
          <w:sz w:val="24"/>
        </w:rPr>
        <w:tab/>
      </w:r>
    </w:p>
    <w:p w14:paraId="47BA4781" w14:textId="59AE4DB5" w:rsidR="00D42FA9" w:rsidRDefault="00000000">
      <w:pPr>
        <w:spacing w:after="12" w:line="248" w:lineRule="auto"/>
        <w:ind w:left="-5" w:right="187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(5):                 </w:t>
      </w:r>
    </w:p>
    <w:p w14:paraId="72BA29BE" w14:textId="2FBD9B06" w:rsidR="001E18DC" w:rsidRDefault="00000000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"You a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ge is 17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AB71DD3" w14:textId="77777777" w:rsidR="001E18DC" w:rsidRDefault="00000000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0560145" w14:textId="7E66318D" w:rsidR="00D42FA9" w:rsidRDefault="00000000">
      <w:pPr>
        <w:spacing w:after="12" w:line="248" w:lineRule="auto"/>
        <w:ind w:left="-5" w:right="187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(6):                 </w:t>
      </w:r>
    </w:p>
    <w:p w14:paraId="0E7B9301" w14:textId="1FAC755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"You a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ge is 18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35C34629" w14:textId="3CDAB9F9" w:rsidR="00D42FA9" w:rsidRDefault="00000000">
      <w:pPr>
        <w:spacing w:after="13" w:line="249" w:lineRule="auto"/>
        <w:ind w:left="-5" w:right="37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="001E18DC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default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</w:p>
    <w:p w14:paraId="1F676099" w14:textId="2677B327" w:rsidR="00D42FA9" w:rsidRDefault="00000000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"Please </w:t>
      </w:r>
      <w:r w:rsidR="007C6654">
        <w:rPr>
          <w:rFonts w:ascii="Times New Roman" w:eastAsia="Times New Roman" w:hAnsi="Times New Roman" w:cs="Times New Roman"/>
          <w:color w:val="2A00FF"/>
          <w:sz w:val="24"/>
        </w:rPr>
        <w:t>Enter your valid age below</w:t>
      </w:r>
      <w:r>
        <w:rPr>
          <w:rFonts w:ascii="Times New Roman" w:eastAsia="Times New Roman" w:hAnsi="Times New Roman" w:cs="Times New Roman"/>
          <w:color w:val="2A00FF"/>
          <w:sz w:val="24"/>
        </w:rPr>
        <w:t>."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5BF18EEB" w14:textId="796ABD74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6A52CB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 xml:space="preserve">;   </w:t>
      </w:r>
    </w:p>
    <w:p w14:paraId="1E93AEDF" w14:textId="77777777" w:rsidR="006A52CB" w:rsidRDefault="00000000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B5162AB" w14:textId="77777777" w:rsid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3449C7" w14:textId="5DF2A4DA" w:rsid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6A52CB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40AB30B6" w14:textId="77777777" w:rsidR="006A52CB" w:rsidRP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9707D6" w14:textId="52BEDC18" w:rsidR="006A52CB" w:rsidRPr="00221B30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>Input sem:</w:t>
      </w:r>
      <w:r w:rsidR="007C6654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21E6B4DE" w14:textId="77777777" w:rsidR="00221B30" w:rsidRPr="00221B30" w:rsidRDefault="00221B30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0610D8CE" w14:textId="1F228A48" w:rsidR="006A52CB" w:rsidRPr="00221B30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7C6654">
        <w:rPr>
          <w:rFonts w:ascii="Times New Roman" w:eastAsia="Times New Roman" w:hAnsi="Times New Roman" w:cs="Times New Roman"/>
          <w:sz w:val="28"/>
          <w:szCs w:val="28"/>
        </w:rPr>
        <w:t>Current Age is 18.</w:t>
      </w:r>
    </w:p>
    <w:p w14:paraId="2EA8CBED" w14:textId="69DF8D15" w:rsidR="006A52CB" w:rsidRPr="006A52CB" w:rsidRDefault="00000000" w:rsidP="006A52CB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14:paraId="443B6E68" w14:textId="2AB579F2" w:rsidR="00D42FA9" w:rsidRDefault="00000000">
      <w:pPr>
        <w:pStyle w:val="Heading2"/>
        <w:spacing w:after="81"/>
        <w:ind w:left="-5"/>
      </w:pPr>
      <w:r>
        <w:t xml:space="preserve">Exercise 7:  Demonstrate for statement </w:t>
      </w:r>
    </w:p>
    <w:p w14:paraId="3707583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Exercise17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FCD96" w14:textId="39DA7950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20EAF49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8675B6A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75062D1" w14:textId="77777777" w:rsidR="00221B30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][]={{1,3,4},{2,4,3},{3,4,5}};</w:t>
      </w:r>
    </w:p>
    <w:p w14:paraId="2884D0B1" w14:textId="77777777" w:rsidR="00221B30" w:rsidRDefault="00000000" w:rsidP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][]={{1,3,4},{2,4,3},{1,2,4}};</w:t>
      </w:r>
    </w:p>
    <w:p w14:paraId="310FFC22" w14:textId="0A46CEE0" w:rsidR="00221B30" w:rsidRPr="00221B30" w:rsidRDefault="00000000" w:rsidP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[3][3];   </w:t>
      </w:r>
    </w:p>
    <w:p w14:paraId="0F6704F4" w14:textId="1094A1CD" w:rsidR="00D42FA9" w:rsidRDefault="00000000" w:rsidP="00221B30">
      <w:pPr>
        <w:spacing w:after="12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&lt;3;</w:t>
      </w:r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7E35C91F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  </w:t>
      </w:r>
    </w:p>
    <w:p w14:paraId="0F3E98C8" w14:textId="77777777" w:rsidR="00221B30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=0;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&lt;3;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++){</w:t>
      </w:r>
    </w:p>
    <w:p w14:paraId="64F943B6" w14:textId="77777777" w:rsidR="00221B30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]=</w:t>
      </w:r>
      <w:proofErr w:type="gramEnd"/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]+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];</w:t>
      </w:r>
    </w:p>
    <w:p w14:paraId="7071AB36" w14:textId="6F77E0D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]+</w:t>
      </w:r>
      <w:proofErr w:type="gramEnd"/>
      <w:r>
        <w:rPr>
          <w:rFonts w:ascii="Times New Roman" w:eastAsia="Times New Roman" w:hAnsi="Times New Roman" w:cs="Times New Roman"/>
          <w:color w:val="2A00FF"/>
          <w:sz w:val="24"/>
        </w:rPr>
        <w:t>"\t"</w:t>
      </w:r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53C227AF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5A794229" w14:textId="3FB8EA73" w:rsidR="00D42FA9" w:rsidRDefault="00000000">
      <w:pPr>
        <w:spacing w:after="12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();</w:t>
      </w:r>
      <w:r>
        <w:rPr>
          <w:rFonts w:ascii="Times New Roman" w:eastAsia="Times New Roman" w:hAnsi="Times New Roman" w:cs="Times New Roman"/>
          <w:color w:val="3F7F5F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BF3B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0EF17EA3" w14:textId="49A79288" w:rsidR="00D42FA9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CAD3716" w14:textId="5C270C00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61044100" w14:textId="7EBB4E53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221B30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72B8C9CC" w14:textId="36229CDB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5C26BCE1" w14:textId="77777777" w:rsidR="00221B30" w:rsidRP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>2    6    8</w:t>
      </w:r>
    </w:p>
    <w:p w14:paraId="0323F5DA" w14:textId="77777777" w:rsidR="00221B30" w:rsidRP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>4    8    6</w:t>
      </w:r>
    </w:p>
    <w:p w14:paraId="68E8603D" w14:textId="19ADCD86" w:rsidR="00221B30" w:rsidRP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4    6    9 </w:t>
      </w:r>
    </w:p>
    <w:p w14:paraId="2F0CDC9E" w14:textId="77777777" w:rsidR="00221B30" w:rsidRPr="00221B30" w:rsidRDefault="00221B30">
      <w:pPr>
        <w:spacing w:after="12" w:line="248" w:lineRule="auto"/>
        <w:ind w:left="-5" w:hanging="10"/>
        <w:rPr>
          <w:b/>
          <w:bCs/>
          <w:u w:val="single"/>
        </w:rPr>
      </w:pPr>
    </w:p>
    <w:p w14:paraId="6193EDE2" w14:textId="77777777" w:rsidR="00D42FA9" w:rsidRDefault="00000000">
      <w:pPr>
        <w:spacing w:after="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FA8A1" w14:textId="77777777" w:rsidR="00432698" w:rsidRDefault="00432698">
      <w:pPr>
        <w:pStyle w:val="Heading2"/>
        <w:spacing w:after="41"/>
        <w:ind w:left="1092"/>
      </w:pPr>
    </w:p>
    <w:p w14:paraId="334259F4" w14:textId="77777777" w:rsidR="00432698" w:rsidRDefault="00432698" w:rsidP="00432698">
      <w:pPr>
        <w:pStyle w:val="Heading2"/>
        <w:spacing w:after="41"/>
        <w:ind w:left="0" w:firstLine="0"/>
      </w:pPr>
    </w:p>
    <w:p w14:paraId="1F2C2535" w14:textId="6A900CA7" w:rsidR="00D42FA9" w:rsidRDefault="00432698" w:rsidP="00432698">
      <w:pPr>
        <w:pStyle w:val="Heading2"/>
        <w:spacing w:after="41"/>
        <w:ind w:left="0" w:firstLine="0"/>
      </w:pPr>
      <w:r>
        <w:t xml:space="preserve">8: Demonstrate encapsulation concept </w:t>
      </w:r>
    </w:p>
    <w:p w14:paraId="7B9C1D5E" w14:textId="56C19CD0" w:rsidR="00D42FA9" w:rsidRPr="00432698" w:rsidRDefault="00432698" w:rsidP="00432698">
      <w:pPr>
        <w:spacing w:after="12" w:line="248" w:lineRule="auto"/>
        <w:ind w:left="-5" w:right="75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</w:rPr>
        <w:t>Encapsulat</w:t>
      </w:r>
      <w:r w:rsidR="009929F6">
        <w:rPr>
          <w:rFonts w:ascii="Times New Roman" w:eastAsia="Times New Roman" w:hAnsi="Times New Roman" w:cs="Times New Roman"/>
          <w:sz w:val="24"/>
        </w:rPr>
        <w:t>ion</w:t>
      </w:r>
      <w:r>
        <w:rPr>
          <w:rFonts w:ascii="Times New Roman" w:eastAsia="Times New Roman" w:hAnsi="Times New Roman" w:cs="Times New Roman"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5E5BA" w14:textId="1BDAA57E" w:rsidR="00432698" w:rsidRDefault="00432698">
      <w:pPr>
        <w:spacing w:after="12" w:line="248" w:lineRule="auto"/>
        <w:ind w:left="-5" w:right="13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private</w:t>
      </w:r>
      <w:r>
        <w:rPr>
          <w:rFonts w:ascii="Times New Roman" w:eastAsia="Times New Roman" w:hAnsi="Times New Roman" w:cs="Times New Roman"/>
          <w:sz w:val="24"/>
        </w:rPr>
        <w:t xml:space="preserve"> String name;</w:t>
      </w:r>
    </w:p>
    <w:p w14:paraId="0086CADA" w14:textId="77777777" w:rsidR="00432698" w:rsidRDefault="00000000">
      <w:pPr>
        <w:spacing w:after="12" w:line="248" w:lineRule="auto"/>
        <w:ind w:left="-5" w:right="13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roll;</w:t>
      </w:r>
    </w:p>
    <w:p w14:paraId="2F1FAB6A" w14:textId="685ADABF" w:rsidR="00D42FA9" w:rsidRDefault="00000000">
      <w:pPr>
        <w:spacing w:after="12" w:line="248" w:lineRule="auto"/>
        <w:ind w:left="-5" w:right="1338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age; </w:t>
      </w:r>
    </w:p>
    <w:p w14:paraId="6CFFDC8B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E26F43B" w14:textId="071AEAEC" w:rsidR="0073268C" w:rsidRDefault="00000000">
      <w:pPr>
        <w:spacing w:after="12" w:line="248" w:lineRule="auto"/>
        <w:ind w:left="-5" w:right="507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73268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getAge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age;}</w:t>
      </w:r>
    </w:p>
    <w:p w14:paraId="59BF9B1C" w14:textId="699EAB34" w:rsidR="0073268C" w:rsidRDefault="00000000" w:rsidP="0073268C">
      <w:pPr>
        <w:spacing w:after="12" w:line="248" w:lineRule="auto"/>
        <w:ind w:left="-15" w:right="50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name;}</w:t>
      </w:r>
    </w:p>
    <w:p w14:paraId="2EBCB4F0" w14:textId="0C9274FC" w:rsidR="00D42FA9" w:rsidRDefault="00000000" w:rsidP="0073268C">
      <w:pPr>
        <w:spacing w:after="12" w:line="248" w:lineRule="auto"/>
        <w:ind w:left="-15" w:right="5077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getRoll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roll; } </w:t>
      </w:r>
    </w:p>
    <w:p w14:paraId="25B89E84" w14:textId="2175EBBA" w:rsidR="0073268C" w:rsidRDefault="00000000" w:rsidP="006B29A4">
      <w:pPr>
        <w:spacing w:after="12" w:line="248" w:lineRule="auto"/>
        <w:ind w:left="-5" w:right="29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setAge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newAge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  <w:r w:rsidR="006B29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age = </w:t>
      </w:r>
      <w:proofErr w:type="spellStart"/>
      <w:r>
        <w:rPr>
          <w:rFonts w:ascii="Times New Roman" w:eastAsia="Times New Roman" w:hAnsi="Times New Roman" w:cs="Times New Roman"/>
          <w:sz w:val="24"/>
        </w:rPr>
        <w:t>newAge</w:t>
      </w:r>
      <w:proofErr w:type="spellEnd"/>
      <w:r>
        <w:rPr>
          <w:rFonts w:ascii="Times New Roman" w:eastAsia="Times New Roman" w:hAnsi="Times New Roman" w:cs="Times New Roman"/>
          <w:sz w:val="24"/>
        </w:rPr>
        <w:t>; }</w:t>
      </w:r>
    </w:p>
    <w:p w14:paraId="71D21D4B" w14:textId="64CB6855" w:rsidR="0073268C" w:rsidRDefault="00000000">
      <w:pPr>
        <w:spacing w:after="12" w:line="248" w:lineRule="auto"/>
        <w:ind w:left="-5" w:right="29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newName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name = </w:t>
      </w:r>
      <w:proofErr w:type="spellStart"/>
      <w:r>
        <w:rPr>
          <w:rFonts w:ascii="Times New Roman" w:eastAsia="Times New Roman" w:hAnsi="Times New Roman" w:cs="Times New Roman"/>
          <w:sz w:val="24"/>
        </w:rPr>
        <w:t>newName</w:t>
      </w:r>
      <w:proofErr w:type="spellEnd"/>
      <w:r>
        <w:rPr>
          <w:rFonts w:ascii="Times New Roman" w:eastAsia="Times New Roman" w:hAnsi="Times New Roman" w:cs="Times New Roman"/>
          <w:sz w:val="24"/>
        </w:rPr>
        <w:t>; }</w:t>
      </w:r>
    </w:p>
    <w:p w14:paraId="18761928" w14:textId="6A6E6516" w:rsidR="00D42FA9" w:rsidRDefault="00000000">
      <w:pPr>
        <w:spacing w:after="12" w:line="248" w:lineRule="auto"/>
        <w:ind w:left="-5" w:right="2952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setRoll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newRoll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roll = </w:t>
      </w:r>
      <w:proofErr w:type="spellStart"/>
      <w:r>
        <w:rPr>
          <w:rFonts w:ascii="Times New Roman" w:eastAsia="Times New Roman" w:hAnsi="Times New Roman" w:cs="Times New Roman"/>
          <w:sz w:val="24"/>
        </w:rPr>
        <w:t>newRoll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} </w:t>
      </w:r>
    </w:p>
    <w:p w14:paraId="05AFCF5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4B17B0B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CA314E" w14:textId="063C2EFC" w:rsidR="00D42FA9" w:rsidRDefault="00000000">
      <w:pPr>
        <w:pStyle w:val="Heading3"/>
        <w:ind w:left="-5"/>
      </w:pPr>
      <w:r>
        <w:t>public</w:t>
      </w:r>
      <w:r>
        <w:rPr>
          <w:b w:val="0"/>
        </w:rPr>
        <w:t xml:space="preserve"> </w:t>
      </w:r>
      <w:r>
        <w:t>class</w:t>
      </w:r>
      <w:r>
        <w:rPr>
          <w:b w:val="0"/>
        </w:rPr>
        <w:t xml:space="preserve"> </w:t>
      </w:r>
      <w:proofErr w:type="gramStart"/>
      <w:r w:rsidR="009929F6">
        <w:rPr>
          <w:b w:val="0"/>
          <w:color w:val="010100"/>
        </w:rPr>
        <w:t>Demo</w:t>
      </w:r>
      <w:r>
        <w:rPr>
          <w:b w:val="0"/>
        </w:rPr>
        <w:t>{</w:t>
      </w:r>
      <w:proofErr w:type="gramEnd"/>
      <w:r>
        <w:rPr>
          <w:b w:val="0"/>
        </w:rPr>
        <w:t xml:space="preserve"> </w:t>
      </w:r>
    </w:p>
    <w:p w14:paraId="52D27525" w14:textId="646D24F6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268C">
        <w:rPr>
          <w:rFonts w:ascii="Times New Roman" w:eastAsia="Times New Roman" w:hAnsi="Times New Roman" w:cs="Times New Roman"/>
          <w:sz w:val="24"/>
        </w:rPr>
        <w:t>main (</w:t>
      </w:r>
      <w:proofErr w:type="gramStart"/>
      <w:r>
        <w:rPr>
          <w:rFonts w:ascii="Times New Roman" w:eastAsia="Times New Roman" w:hAnsi="Times New Roman" w:cs="Times New Roman"/>
          <w:sz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EE4F74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5C2E68B4" w14:textId="77777777" w:rsidR="0073268C" w:rsidRDefault="00000000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Encapsulate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</w:rPr>
        <w:t>new</w:t>
      </w:r>
      <w:r w:rsidR="0073268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Encapsulate(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EE7AE72" w14:textId="658D56B4" w:rsidR="0073268C" w:rsidRDefault="00000000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</w:t>
      </w:r>
      <w:r w:rsidR="009929F6">
        <w:rPr>
          <w:rFonts w:ascii="Times New Roman" w:eastAsia="Times New Roman" w:hAnsi="Times New Roman" w:cs="Times New Roman"/>
          <w:sz w:val="24"/>
        </w:rPr>
        <w:t>Pruthvi</w:t>
      </w:r>
      <w:r>
        <w:rPr>
          <w:rFonts w:ascii="Times New Roman" w:eastAsia="Times New Roman" w:hAnsi="Times New Roman" w:cs="Times New Roman"/>
          <w:sz w:val="24"/>
        </w:rPr>
        <w:t>");</w:t>
      </w:r>
    </w:p>
    <w:p w14:paraId="7F63C3B7" w14:textId="4779E86C" w:rsidR="0073268C" w:rsidRDefault="00000000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 w:rsidR="009929F6">
        <w:rPr>
          <w:rFonts w:ascii="Times New Roman" w:eastAsia="Times New Roman" w:hAnsi="Times New Roman" w:cs="Times New Roman"/>
          <w:sz w:val="24"/>
        </w:rPr>
        <w:t>07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0EFAC78" w14:textId="7F18C0F4" w:rsidR="00D42FA9" w:rsidRDefault="00000000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obj.setRoll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 w:rsidR="009929F6">
        <w:rPr>
          <w:rFonts w:ascii="Times New Roman" w:eastAsia="Times New Roman" w:hAnsi="Times New Roman" w:cs="Times New Roman"/>
          <w:sz w:val="24"/>
        </w:rPr>
        <w:t>57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D6B6C08" w14:textId="77777777" w:rsidR="0073268C" w:rsidRDefault="0073268C" w:rsidP="0073268C">
      <w:pPr>
        <w:spacing w:after="12" w:line="248" w:lineRule="auto"/>
        <w:ind w:left="10" w:right="5353" w:hanging="10"/>
      </w:pPr>
    </w:p>
    <w:p w14:paraId="6E93F8E7" w14:textId="14C6E4EB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3DC0AA22" w14:textId="2D48C418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("age: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234BA9B4" w14:textId="5B979373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("roll: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obj.getRoll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28BA1F94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4C5A0A" w14:textId="77777777" w:rsidR="00D42FA9" w:rsidRDefault="00000000">
      <w:pPr>
        <w:spacing w:after="107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5272B77" w14:textId="0D5B9BFB" w:rsidR="00D42FA9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E7B9ADE" w14:textId="648A54EC" w:rsidR="006B29A4" w:rsidRDefault="006B29A4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29E8CF0E" w14:textId="20DB4200" w:rsidR="006B29A4" w:rsidRDefault="006B29A4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6B29A4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167FB293" w14:textId="77777777" w:rsidR="009E6E70" w:rsidRDefault="009E6E7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B7B76CB" w14:textId="26CACBE3" w:rsid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E70">
        <w:rPr>
          <w:rFonts w:ascii="Times New Roman" w:eastAsia="Times New Roman" w:hAnsi="Times New Roman" w:cs="Times New Roman"/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29F6">
        <w:rPr>
          <w:rFonts w:ascii="Times New Roman" w:eastAsia="Times New Roman" w:hAnsi="Times New Roman" w:cs="Times New Roman"/>
          <w:sz w:val="28"/>
          <w:szCs w:val="28"/>
        </w:rPr>
        <w:t>Pruthvi</w:t>
      </w:r>
    </w:p>
    <w:p w14:paraId="5A8EEDB6" w14:textId="487BBDD1" w:rsid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age: </w:t>
      </w:r>
      <w:r w:rsidR="009929F6">
        <w:rPr>
          <w:rFonts w:ascii="Times New Roman" w:eastAsia="Times New Roman" w:hAnsi="Times New Roman" w:cs="Times New Roman"/>
          <w:sz w:val="28"/>
          <w:szCs w:val="28"/>
        </w:rPr>
        <w:t>07</w:t>
      </w:r>
    </w:p>
    <w:p w14:paraId="7561EEE7" w14:textId="256D1ADC" w:rsidR="009E6E70" w:rsidRP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roll: 5</w:t>
      </w:r>
      <w:r w:rsidR="009929F6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17B66A9" w14:textId="77777777" w:rsidR="006B29A4" w:rsidRPr="006B29A4" w:rsidRDefault="006B29A4">
      <w:pPr>
        <w:spacing w:after="12" w:line="248" w:lineRule="auto"/>
        <w:ind w:left="-5" w:hanging="10"/>
        <w:rPr>
          <w:b/>
          <w:bCs/>
          <w:u w:val="single"/>
        </w:rPr>
      </w:pPr>
    </w:p>
    <w:p w14:paraId="7ABB5B8E" w14:textId="0B1A5C82" w:rsidR="00D42FA9" w:rsidRDefault="00D42FA9">
      <w:pPr>
        <w:spacing w:after="230"/>
      </w:pPr>
    </w:p>
    <w:p w14:paraId="00B44303" w14:textId="77777777" w:rsidR="00D42FA9" w:rsidRDefault="00000000">
      <w:pPr>
        <w:spacing w:after="158"/>
      </w:pPr>
      <w:r>
        <w:t xml:space="preserve"> </w:t>
      </w:r>
      <w:r>
        <w:tab/>
        <w:t xml:space="preserve"> </w:t>
      </w:r>
    </w:p>
    <w:p w14:paraId="1E7B7746" w14:textId="77777777" w:rsidR="00D42FA9" w:rsidRDefault="00000000">
      <w:pPr>
        <w:spacing w:after="0"/>
      </w:pPr>
      <w:r>
        <w:t xml:space="preserve"> </w:t>
      </w:r>
    </w:p>
    <w:p w14:paraId="3CE15980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9AA831D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47DD81F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5927D68" w14:textId="60F6C369" w:rsidR="00D42FA9" w:rsidRPr="00EA1B9A" w:rsidRDefault="00E44E42" w:rsidP="00EA1B9A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9</w:t>
      </w:r>
      <w:r w:rsidRPr="00EA1B9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A1B9A">
        <w:rPr>
          <w:color w:val="2F5496"/>
          <w:sz w:val="28"/>
          <w:szCs w:val="28"/>
        </w:rPr>
        <w:t xml:space="preserve"> </w:t>
      </w:r>
      <w:r w:rsidRPr="00EA1B9A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 the concept of importing classes from user defined package and </w:t>
      </w:r>
      <w:r w:rsidRPr="00EA1B9A">
        <w:rPr>
          <w:b/>
          <w:bCs/>
          <w:sz w:val="28"/>
          <w:szCs w:val="28"/>
        </w:rPr>
        <w:t>creating packages</w:t>
      </w:r>
      <w:r w:rsidRPr="00EA1B9A">
        <w:rPr>
          <w:sz w:val="28"/>
          <w:szCs w:val="28"/>
        </w:rPr>
        <w:t xml:space="preserve"> </w:t>
      </w:r>
    </w:p>
    <w:p w14:paraId="1FE1E28D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D07CD" w14:textId="77777777" w:rsidR="00D42FA9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/* CREATE A NEW FOLDER WITH NAME pkg1 INSIDE THE pkg1 FOLDER SAVE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A.java</w:t>
      </w:r>
      <w:r>
        <w:rPr>
          <w:rFonts w:ascii="Times New Roman" w:eastAsia="Times New Roman" w:hAnsi="Times New Roman" w:cs="Times New Roman"/>
          <w:i/>
          <w:sz w:val="24"/>
        </w:rPr>
        <w:t xml:space="preserve">*/ </w:t>
      </w:r>
    </w:p>
    <w:p w14:paraId="69E10F5F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A3DAC" w14:textId="025DF537" w:rsidR="00E44E42" w:rsidRDefault="00000000">
      <w:pPr>
        <w:spacing w:after="12" w:line="248" w:lineRule="auto"/>
        <w:ind w:left="-5" w:right="74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package </w:t>
      </w:r>
      <w:r w:rsidR="009929F6">
        <w:rPr>
          <w:rFonts w:ascii="Times New Roman" w:eastAsia="Times New Roman" w:hAnsi="Times New Roman" w:cs="Times New Roman"/>
          <w:sz w:val="24"/>
        </w:rPr>
        <w:t>lkg</w:t>
      </w:r>
      <w:r>
        <w:rPr>
          <w:rFonts w:ascii="Times New Roman" w:eastAsia="Times New Roman" w:hAnsi="Times New Roman" w:cs="Times New Roman"/>
          <w:sz w:val="24"/>
        </w:rPr>
        <w:t>1;</w:t>
      </w:r>
    </w:p>
    <w:p w14:paraId="7A17AFC9" w14:textId="7484A745" w:rsidR="00D42FA9" w:rsidRDefault="00000000">
      <w:pPr>
        <w:spacing w:after="12" w:line="248" w:lineRule="auto"/>
        <w:ind w:left="-5" w:right="7419" w:hanging="10"/>
      </w:pPr>
      <w:r>
        <w:rPr>
          <w:rFonts w:ascii="Times New Roman" w:eastAsia="Times New Roman" w:hAnsi="Times New Roman" w:cs="Times New Roman"/>
          <w:sz w:val="24"/>
        </w:rPr>
        <w:t xml:space="preserve">public class 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FB10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9F70886" w14:textId="69FA105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0ED253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44A7853B" w14:textId="08845178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r w:rsidR="00031832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lass 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14:paraId="69AF026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9FCC8D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1B1D79D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---------------------------------------------------------------------------- </w:t>
      </w:r>
    </w:p>
    <w:p w14:paraId="7B95A630" w14:textId="519D932F" w:rsidR="00E44E42" w:rsidRDefault="00000000">
      <w:pPr>
        <w:spacing w:after="10" w:line="249" w:lineRule="auto"/>
        <w:ind w:left="-5" w:right="3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/* CREATE A NEW FOLDER WITH NAME pkg2 INSIDE THE pkg2 FOLDER SAVE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B.java</w:t>
      </w:r>
      <w:r>
        <w:rPr>
          <w:rFonts w:ascii="Times New Roman" w:eastAsia="Times New Roman" w:hAnsi="Times New Roman" w:cs="Times New Roman"/>
          <w:i/>
          <w:sz w:val="24"/>
        </w:rPr>
        <w:t xml:space="preserve">*/ </w:t>
      </w:r>
      <w:r>
        <w:rPr>
          <w:rFonts w:ascii="Times New Roman" w:eastAsia="Times New Roman" w:hAnsi="Times New Roman" w:cs="Times New Roman"/>
          <w:sz w:val="24"/>
        </w:rPr>
        <w:t xml:space="preserve">package </w:t>
      </w:r>
      <w:r w:rsidR="009929F6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kg2;</w:t>
      </w:r>
    </w:p>
    <w:p w14:paraId="4EA99772" w14:textId="7F24A349" w:rsidR="00D42FA9" w:rsidRDefault="00000000">
      <w:pPr>
        <w:spacing w:after="10" w:line="249" w:lineRule="auto"/>
        <w:ind w:left="-5" w:right="379" w:hanging="10"/>
      </w:pPr>
      <w:r>
        <w:rPr>
          <w:rFonts w:ascii="Times New Roman" w:eastAsia="Times New Roman" w:hAnsi="Times New Roman" w:cs="Times New Roman"/>
          <w:sz w:val="24"/>
        </w:rPr>
        <w:t xml:space="preserve">public class </w:t>
      </w:r>
      <w:r w:rsidR="009929F6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351CC" w14:textId="77777777" w:rsidR="00E44E42" w:rsidRDefault="00000000">
      <w:pPr>
        <w:spacing w:after="12" w:line="248" w:lineRule="auto"/>
        <w:ind w:left="-5" w:right="73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23E287" w14:textId="4C482E50" w:rsidR="00D42FA9" w:rsidRDefault="00000000">
      <w:pPr>
        <w:spacing w:after="12" w:line="248" w:lineRule="auto"/>
        <w:ind w:left="-5" w:right="7399" w:hanging="10"/>
      </w:pPr>
      <w:r>
        <w:rPr>
          <w:rFonts w:ascii="Times New Roman" w:eastAsia="Times New Roman" w:hAnsi="Times New Roman" w:cs="Times New Roman"/>
          <w:sz w:val="24"/>
        </w:rPr>
        <w:t xml:space="preserve">   protected int</w:t>
      </w:r>
      <w:r w:rsidR="00E44E42">
        <w:rPr>
          <w:rFonts w:ascii="Times New Roman" w:eastAsia="Times New Roman" w:hAnsi="Times New Roman" w:cs="Times New Roman"/>
          <w:sz w:val="24"/>
        </w:rPr>
        <w:t xml:space="preserve"> </w:t>
      </w:r>
      <w:r w:rsidR="009929F6"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=</w:t>
      </w:r>
      <w:r w:rsidR="009929F6">
        <w:rPr>
          <w:rFonts w:ascii="Times New Roman" w:eastAsia="Times New Roman" w:hAnsi="Times New Roman" w:cs="Times New Roman"/>
          <w:sz w:val="24"/>
        </w:rPr>
        <w:t>57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AB64763" w14:textId="227EB86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</w:t>
      </w:r>
      <w:r w:rsidR="009929F6"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DDD5B7D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{ </w:t>
      </w:r>
    </w:p>
    <w:p w14:paraId="000B7892" w14:textId="04DF700B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r w:rsidR="00031832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lass </w:t>
      </w:r>
      <w:r w:rsidR="009929F6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"); </w:t>
      </w:r>
    </w:p>
    <w:p w14:paraId="531D2851" w14:textId="0A3C762D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r w:rsidR="009929F6"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="+</w:t>
      </w:r>
      <w:r w:rsidR="009929F6"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0A09CDF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} </w:t>
      </w:r>
    </w:p>
    <w:p w14:paraId="4CAED84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FA3C75A" w14:textId="004220FF" w:rsidR="00E44E42" w:rsidRDefault="00000000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-------------------------------------------------------------------------------- import </w:t>
      </w:r>
      <w:r w:rsidR="009929F6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kg1.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CE01480" w14:textId="77777777" w:rsidR="00E44E42" w:rsidRDefault="00000000" w:rsidP="00E44E42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pkg</w:t>
      </w:r>
      <w:proofErr w:type="gramStart"/>
      <w:r>
        <w:rPr>
          <w:rFonts w:ascii="Times New Roman" w:eastAsia="Times New Roman" w:hAnsi="Times New Roman" w:cs="Times New Roman"/>
          <w:sz w:val="24"/>
        </w:rPr>
        <w:t>2.*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6AABD749" w14:textId="151EE10D" w:rsidR="00D42FA9" w:rsidRPr="00E44E42" w:rsidRDefault="00000000" w:rsidP="00E44E42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r w:rsidR="009929F6">
        <w:rPr>
          <w:rFonts w:ascii="Times New Roman" w:eastAsia="Times New Roman" w:hAnsi="Times New Roman" w:cs="Times New Roman"/>
          <w:color w:val="010100"/>
          <w:sz w:val="24"/>
        </w:rPr>
        <w:t>Demo</w:t>
      </w:r>
    </w:p>
    <w:p w14:paraId="5D6EEDE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3A97D5B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83AB5A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52537395" w14:textId="7DC5F038" w:rsidR="00E44E42" w:rsidRDefault="00000000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= new </w:t>
      </w:r>
      <w:proofErr w:type="gramStart"/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E669EF3" w14:textId="57122044" w:rsidR="00E44E42" w:rsidRDefault="00000000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9929F6">
        <w:rPr>
          <w:rFonts w:ascii="Times New Roman" w:eastAsia="Times New Roman" w:hAnsi="Times New Roman" w:cs="Times New Roman"/>
          <w:sz w:val="24"/>
        </w:rPr>
        <w:t>R r</w:t>
      </w:r>
      <w:r>
        <w:rPr>
          <w:rFonts w:ascii="Times New Roman" w:eastAsia="Times New Roman" w:hAnsi="Times New Roman" w:cs="Times New Roman"/>
          <w:sz w:val="24"/>
        </w:rPr>
        <w:t xml:space="preserve">= new </w:t>
      </w:r>
      <w:proofErr w:type="gramStart"/>
      <w:r w:rsidR="009929F6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F574D84" w14:textId="32BC53C4" w:rsidR="00D42FA9" w:rsidRPr="00E44E42" w:rsidRDefault="00000000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 w:rsidR="009929F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.display</w:t>
      </w:r>
      <w:r w:rsidR="009929F6">
        <w:rPr>
          <w:rFonts w:ascii="Times New Roman" w:eastAsia="Times New Roman" w:hAnsi="Times New Roman" w:cs="Times New Roman"/>
          <w:sz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73457ADF" w14:textId="1664828A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 w:rsidR="009929F6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.display</w:t>
      </w:r>
      <w:r w:rsidR="009929F6">
        <w:rPr>
          <w:rFonts w:ascii="Times New Roman" w:eastAsia="Times New Roman" w:hAnsi="Times New Roman" w:cs="Times New Roman"/>
          <w:sz w:val="24"/>
        </w:rPr>
        <w:t>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4B87A683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2E0BBFD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3CB6331" w14:textId="08FA032E" w:rsidR="00D42FA9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58A5BE" w14:textId="4287E6C0" w:rsidR="00E44E42" w:rsidRDefault="00E44E42">
      <w:pPr>
        <w:spacing w:after="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E44E42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72AC2F4F" w14:textId="529FE88D" w:rsidR="00E44E42" w:rsidRDefault="00E44E42">
      <w:pPr>
        <w:spacing w:after="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23B59BEE" w14:textId="7973001C" w:rsidR="00031832" w:rsidRPr="00031832" w:rsidRDefault="000318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852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End"/>
    </w:p>
    <w:p w14:paraId="427B858A" w14:textId="328B622A" w:rsidR="00031832" w:rsidRPr="00031832" w:rsidRDefault="000318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852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gramEnd"/>
    </w:p>
    <w:p w14:paraId="0E99A583" w14:textId="25732526" w:rsidR="00031832" w:rsidRPr="00031832" w:rsidRDefault="00E5085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u=57</w:t>
      </w:r>
    </w:p>
    <w:p w14:paraId="418A9411" w14:textId="7C5F175B" w:rsidR="00E44E42" w:rsidRPr="00031832" w:rsidRDefault="00E44E42" w:rsidP="00E44E42">
      <w:pPr>
        <w:rPr>
          <w:sz w:val="28"/>
          <w:szCs w:val="28"/>
        </w:rPr>
      </w:pPr>
    </w:p>
    <w:p w14:paraId="794800CB" w14:textId="5C04E094" w:rsidR="00D42FA9" w:rsidRDefault="00A948E9" w:rsidP="00F161B7">
      <w:pPr>
        <w:pStyle w:val="Heading2"/>
        <w:ind w:left="-15" w:firstLine="0"/>
      </w:pPr>
      <w:r>
        <w:t xml:space="preserve">10: write the program so that the class should have only one responsibility and should satisfy SRP [Single Responsibility Principle] </w:t>
      </w:r>
    </w:p>
    <w:p w14:paraId="4C62C006" w14:textId="77777777" w:rsidR="00F161B7" w:rsidRDefault="00000000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color w:val="3F7F5F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Calculator1 { </w:t>
      </w:r>
    </w:p>
    <w:p w14:paraId="18A76A95" w14:textId="77777777" w:rsidR="00F161B7" w:rsidRDefault="00000000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3267FAC5" w14:textId="77777777" w:rsidR="00F161B7" w:rsidRDefault="00000000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sub(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68604385" w14:textId="77777777" w:rsidR="00F161B7" w:rsidRDefault="00000000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*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5A535445" w14:textId="7E2F39B4" w:rsidR="00D42FA9" w:rsidRDefault="00000000">
      <w:pPr>
        <w:spacing w:after="13" w:line="249" w:lineRule="auto"/>
        <w:ind w:left="-5" w:right="2154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div(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; } </w:t>
      </w:r>
    </w:p>
    <w:p w14:paraId="49D4C3E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B7AFD03" w14:textId="77777777" w:rsidR="00F161B7" w:rsidRDefault="00000000">
      <w:pPr>
        <w:spacing w:after="0" w:line="249" w:lineRule="auto"/>
        <w:ind w:left="-5" w:right="16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026BE018" w14:textId="0849127E" w:rsidR="00D42FA9" w:rsidRDefault="00F161B7">
      <w:pPr>
        <w:spacing w:after="0" w:line="249" w:lineRule="auto"/>
        <w:ind w:left="-5" w:right="1654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 xml:space="preserve">)  </w:t>
      </w:r>
    </w:p>
    <w:p w14:paraId="7F80992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0380ACB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value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4E70957" w14:textId="77777777" w:rsidR="00F161B7" w:rsidRDefault="00000000" w:rsidP="00F161B7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 </w:t>
      </w:r>
    </w:p>
    <w:p w14:paraId="5D2B6D3D" w14:textId="0698F476" w:rsidR="00D42FA9" w:rsidRDefault="00000000" w:rsidP="00F161B7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60AB844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4BF340" w14:textId="39486191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Exercise</w:t>
      </w:r>
      <w:r w:rsidR="00A948E9">
        <w:rPr>
          <w:rFonts w:ascii="Times New Roman" w:eastAsia="Times New Roman" w:hAnsi="Times New Roman" w:cs="Times New Roman"/>
          <w:color w:val="010100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FC35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7B548A1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0B01D8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{ </w:t>
      </w:r>
    </w:p>
    <w:p w14:paraId="24F5C1A5" w14:textId="1F0EDCA3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CB3CE9">
        <w:rPr>
          <w:rFonts w:ascii="Times New Roman" w:eastAsia="Times New Roman" w:hAnsi="Times New Roman" w:cs="Times New Roman"/>
          <w:sz w:val="24"/>
        </w:rPr>
        <w:t>79</w:t>
      </w:r>
      <w:r w:rsidR="00E50852">
        <w:rPr>
          <w:rFonts w:ascii="Times New Roman" w:eastAsia="Times New Roman" w:hAnsi="Times New Roman" w:cs="Times New Roman"/>
          <w:sz w:val="24"/>
        </w:rPr>
        <w:t xml:space="preserve">, </w:t>
      </w:r>
      <w:r w:rsidR="00CB3CE9">
        <w:rPr>
          <w:rFonts w:ascii="Times New Roman" w:eastAsia="Times New Roman" w:hAnsi="Times New Roman" w:cs="Times New Roman"/>
          <w:sz w:val="24"/>
        </w:rPr>
        <w:t>45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7AD90B15" w14:textId="77777777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91CEA24" w14:textId="1D610F88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sub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CB3CE9">
        <w:rPr>
          <w:rFonts w:ascii="Times New Roman" w:eastAsia="Times New Roman" w:hAnsi="Times New Roman" w:cs="Times New Roman"/>
          <w:sz w:val="24"/>
        </w:rPr>
        <w:t>79</w:t>
      </w:r>
      <w:r w:rsidR="00E50852">
        <w:rPr>
          <w:rFonts w:ascii="Times New Roman" w:eastAsia="Times New Roman" w:hAnsi="Times New Roman" w:cs="Times New Roman"/>
          <w:sz w:val="24"/>
        </w:rPr>
        <w:t xml:space="preserve">, </w:t>
      </w:r>
      <w:r w:rsidR="00CB3CE9">
        <w:rPr>
          <w:rFonts w:ascii="Times New Roman" w:eastAsia="Times New Roman" w:hAnsi="Times New Roman" w:cs="Times New Roman"/>
          <w:sz w:val="24"/>
        </w:rPr>
        <w:t>45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D8E3CA0" w14:textId="77777777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DC02BBB" w14:textId="3F539E67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CB3CE9">
        <w:rPr>
          <w:rFonts w:ascii="Times New Roman" w:eastAsia="Times New Roman" w:hAnsi="Times New Roman" w:cs="Times New Roman"/>
          <w:sz w:val="24"/>
        </w:rPr>
        <w:t>79</w:t>
      </w:r>
      <w:r w:rsidR="00E50852">
        <w:rPr>
          <w:rFonts w:ascii="Times New Roman" w:eastAsia="Times New Roman" w:hAnsi="Times New Roman" w:cs="Times New Roman"/>
          <w:sz w:val="24"/>
        </w:rPr>
        <w:t xml:space="preserve">, </w:t>
      </w:r>
      <w:r w:rsidR="00CB3CE9">
        <w:rPr>
          <w:rFonts w:ascii="Times New Roman" w:eastAsia="Times New Roman" w:hAnsi="Times New Roman" w:cs="Times New Roman"/>
          <w:sz w:val="24"/>
        </w:rPr>
        <w:t>45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7AC12378" w14:textId="77777777" w:rsidR="00A948E9" w:rsidRDefault="00000000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4F69CA77" w14:textId="4B2CB8BC" w:rsidR="00D42FA9" w:rsidRDefault="00000000">
      <w:pPr>
        <w:spacing w:after="12" w:line="248" w:lineRule="auto"/>
        <w:ind w:left="-5" w:right="5443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CB3CE9">
        <w:rPr>
          <w:rFonts w:ascii="Times New Roman" w:eastAsia="Times New Roman" w:hAnsi="Times New Roman" w:cs="Times New Roman"/>
          <w:sz w:val="24"/>
        </w:rPr>
        <w:t>79</w:t>
      </w:r>
      <w:r w:rsidR="00E50852">
        <w:rPr>
          <w:rFonts w:ascii="Times New Roman" w:eastAsia="Times New Roman" w:hAnsi="Times New Roman" w:cs="Times New Roman"/>
          <w:sz w:val="24"/>
        </w:rPr>
        <w:t xml:space="preserve">, </w:t>
      </w:r>
      <w:r w:rsidR="00CB3CE9">
        <w:rPr>
          <w:rFonts w:ascii="Times New Roman" w:eastAsia="Times New Roman" w:hAnsi="Times New Roman" w:cs="Times New Roman"/>
          <w:sz w:val="24"/>
        </w:rPr>
        <w:t>45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8890BD4" w14:textId="77777777" w:rsidR="00D42FA9" w:rsidRDefault="00000000">
      <w:pPr>
        <w:tabs>
          <w:tab w:val="center" w:pos="2210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C977A44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</w:p>
    <w:p w14:paraId="4A3A49A9" w14:textId="77777777" w:rsidR="00D42FA9" w:rsidRDefault="00000000">
      <w:pPr>
        <w:tabs>
          <w:tab w:val="center" w:pos="838"/>
        </w:tabs>
        <w:spacing w:after="113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}   </w:t>
      </w:r>
    </w:p>
    <w:p w14:paraId="695E9890" w14:textId="6273E2E3" w:rsidR="00D42FA9" w:rsidRDefault="00000000" w:rsidP="00B661BE">
      <w:pPr>
        <w:spacing w:after="169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0FAF37" w14:textId="12D4123B" w:rsidR="00D42FA9" w:rsidRDefault="00B661BE">
      <w:pPr>
        <w:spacing w:after="224"/>
        <w:rPr>
          <w:b/>
          <w:bCs/>
          <w:sz w:val="28"/>
          <w:szCs w:val="28"/>
          <w:u w:val="single"/>
        </w:rPr>
      </w:pPr>
      <w:r w:rsidRPr="00B661BE">
        <w:rPr>
          <w:b/>
          <w:bCs/>
          <w:sz w:val="28"/>
          <w:szCs w:val="28"/>
          <w:u w:val="single"/>
        </w:rPr>
        <w:t>OUTPUT:</w:t>
      </w:r>
    </w:p>
    <w:p w14:paraId="6CCC2D42" w14:textId="54AC4FC1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E50852">
        <w:rPr>
          <w:sz w:val="28"/>
          <w:szCs w:val="28"/>
        </w:rPr>
        <w:t>124</w:t>
      </w:r>
    </w:p>
    <w:p w14:paraId="5CCD2424" w14:textId="7D8E2506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CB3CE9">
        <w:rPr>
          <w:sz w:val="28"/>
          <w:szCs w:val="28"/>
        </w:rPr>
        <w:t>34</w:t>
      </w:r>
    </w:p>
    <w:p w14:paraId="784D86FF" w14:textId="6486B7A9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CB3CE9">
        <w:rPr>
          <w:sz w:val="28"/>
          <w:szCs w:val="28"/>
        </w:rPr>
        <w:t>35,866</w:t>
      </w:r>
    </w:p>
    <w:p w14:paraId="627D37E8" w14:textId="6124DDCC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CB3CE9">
        <w:rPr>
          <w:sz w:val="28"/>
          <w:szCs w:val="28"/>
        </w:rPr>
        <w:t>1.75</w:t>
      </w:r>
    </w:p>
    <w:p w14:paraId="0DC1C832" w14:textId="77777777" w:rsidR="00D42FA9" w:rsidRDefault="00000000">
      <w:pPr>
        <w:ind w:left="54"/>
        <w:jc w:val="center"/>
      </w:pPr>
      <w:r>
        <w:t xml:space="preserve"> </w:t>
      </w:r>
    </w:p>
    <w:p w14:paraId="5E29D957" w14:textId="77777777" w:rsidR="00D42FA9" w:rsidRDefault="00000000">
      <w:pPr>
        <w:spacing w:after="158"/>
        <w:ind w:left="54"/>
        <w:jc w:val="center"/>
      </w:pPr>
      <w:r>
        <w:t xml:space="preserve"> </w:t>
      </w:r>
    </w:p>
    <w:p w14:paraId="06A0DB15" w14:textId="490ABA77" w:rsidR="00D42FA9" w:rsidRDefault="00D42FA9" w:rsidP="00B661BE">
      <w:pPr>
        <w:spacing w:after="0"/>
        <w:ind w:left="54"/>
        <w:jc w:val="center"/>
        <w:sectPr w:rsidR="00D42FA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147" w:right="994" w:bottom="990" w:left="1440" w:header="470" w:footer="720" w:gutter="0"/>
          <w:cols w:space="720"/>
        </w:sectPr>
      </w:pPr>
    </w:p>
    <w:p w14:paraId="504BBA8B" w14:textId="53C2E2D0" w:rsidR="00D42FA9" w:rsidRDefault="00000000" w:rsidP="00B661BE">
      <w:pPr>
        <w:pStyle w:val="Heading2"/>
        <w:ind w:left="0" w:firstLine="0"/>
      </w:pPr>
      <w:r>
        <w:lastRenderedPageBreak/>
        <w:t xml:space="preserve">Exercise </w:t>
      </w:r>
      <w:r w:rsidR="00B661BE">
        <w:t>11</w:t>
      </w:r>
      <w:r>
        <w:t xml:space="preserve">: Illustrate creating an array of objects </w:t>
      </w:r>
    </w:p>
    <w:p w14:paraId="4773100B" w14:textId="417231AA" w:rsidR="00B661BE" w:rsidRDefault="00000000">
      <w:pPr>
        <w:spacing w:after="12" w:line="248" w:lineRule="auto"/>
        <w:ind w:left="-5" w:right="652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4F3D">
        <w:rPr>
          <w:rFonts w:ascii="Times New Roman" w:eastAsia="Times New Roman" w:hAnsi="Times New Roman" w:cs="Times New Roman"/>
          <w:sz w:val="24"/>
        </w:rPr>
        <w:t>Player</w:t>
      </w:r>
    </w:p>
    <w:p w14:paraId="044037A6" w14:textId="243B5CE0" w:rsidR="00D42FA9" w:rsidRDefault="00000000">
      <w:pPr>
        <w:spacing w:after="12" w:line="248" w:lineRule="auto"/>
        <w:ind w:left="-5" w:right="6522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4DD32DF" w14:textId="79847ACB" w:rsidR="00B661BE" w:rsidRDefault="00000000">
      <w:pPr>
        <w:spacing w:after="13" w:line="249" w:lineRule="auto"/>
        <w:ind w:left="-5" w:right="523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="00734F3D">
        <w:rPr>
          <w:rFonts w:ascii="Times New Roman" w:eastAsia="Times New Roman" w:hAnsi="Times New Roman" w:cs="Times New Roman"/>
          <w:sz w:val="24"/>
        </w:rPr>
        <w:t xml:space="preserve"> number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EA383EB" w14:textId="74F57E0F" w:rsidR="00D42FA9" w:rsidRDefault="00000000">
      <w:pPr>
        <w:spacing w:after="13" w:line="249" w:lineRule="auto"/>
        <w:ind w:left="-5" w:right="523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52089314" w14:textId="6556888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4F3D">
        <w:rPr>
          <w:rFonts w:ascii="Times New Roman" w:eastAsia="Times New Roman" w:hAnsi="Times New Roman" w:cs="Times New Roman"/>
          <w:color w:val="6A3E3E"/>
          <w:sz w:val="24"/>
        </w:rPr>
        <w:t>number</w:t>
      </w:r>
      <w:r>
        <w:rPr>
          <w:rFonts w:ascii="Times New Roman" w:eastAsia="Times New Roman" w:hAnsi="Times New Roman" w:cs="Times New Roman"/>
          <w:sz w:val="24"/>
        </w:rPr>
        <w:t xml:space="preserve">, String </w:t>
      </w:r>
      <w:r>
        <w:rPr>
          <w:rFonts w:ascii="Times New Roman" w:eastAsia="Times New Roman" w:hAnsi="Times New Roman" w:cs="Times New Roman"/>
          <w:color w:val="6A3E3E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DFF55C3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3789D81B" w14:textId="1866A79E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 w:rsidR="00734F3D">
        <w:rPr>
          <w:rFonts w:ascii="Times New Roman" w:eastAsia="Times New Roman" w:hAnsi="Times New Roman" w:cs="Times New Roman"/>
          <w:color w:val="0000C0"/>
          <w:sz w:val="24"/>
        </w:rPr>
        <w:t>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r w:rsidR="00734F3D">
        <w:rPr>
          <w:rFonts w:ascii="Times New Roman" w:eastAsia="Times New Roman" w:hAnsi="Times New Roman" w:cs="Times New Roman"/>
          <w:color w:val="6A3E3E"/>
          <w:sz w:val="24"/>
        </w:rPr>
        <w:t>number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3E345B7A" w14:textId="77777777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9A61EB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4F5A36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E89A9F7" w14:textId="13BD8F44" w:rsidR="00D42FA9" w:rsidRDefault="00000000">
      <w:pPr>
        <w:spacing w:after="0" w:line="249" w:lineRule="auto"/>
        <w:ind w:left="-5" w:right="2057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4F3D">
        <w:rPr>
          <w:rFonts w:ascii="Times New Roman" w:eastAsia="Times New Roman" w:hAnsi="Times New Roman" w:cs="Times New Roman"/>
          <w:color w:val="010100"/>
          <w:sz w:val="24"/>
        </w:rPr>
        <w:t>Sports</w:t>
      </w:r>
    </w:p>
    <w:p w14:paraId="524A2798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1DDDB46" w14:textId="23758B7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main (</w:t>
      </w:r>
      <w:proofErr w:type="gramStart"/>
      <w:r>
        <w:rPr>
          <w:rFonts w:ascii="Times New Roman" w:eastAsia="Times New Roman" w:hAnsi="Times New Roman" w:cs="Times New Roman"/>
          <w:sz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731B2D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28CEA00F" w14:textId="3011FAFF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="00734F3D">
        <w:rPr>
          <w:rFonts w:ascii="Times New Roman" w:eastAsia="Times New Roman" w:hAnsi="Times New Roman" w:cs="Times New Roman"/>
          <w:sz w:val="24"/>
        </w:rPr>
        <w:t>Player[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246ED56" w14:textId="3D557A2B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734F3D">
        <w:rPr>
          <w:rFonts w:ascii="Times New Roman" w:eastAsia="Times New Roman" w:hAnsi="Times New Roman" w:cs="Times New Roman"/>
          <w:sz w:val="24"/>
        </w:rPr>
        <w:t>Player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5]; </w:t>
      </w:r>
    </w:p>
    <w:p w14:paraId="3484076D" w14:textId="14753AD7" w:rsidR="00F1749B" w:rsidRDefault="0000000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 w:rsidR="00734F3D">
        <w:rPr>
          <w:rFonts w:ascii="Times New Roman" w:eastAsia="Times New Roman" w:hAnsi="Times New Roman" w:cs="Times New Roman"/>
          <w:sz w:val="24"/>
        </w:rPr>
        <w:t xml:space="preserve"> Player </w:t>
      </w:r>
      <w:r>
        <w:rPr>
          <w:rFonts w:ascii="Times New Roman" w:eastAsia="Times New Roman" w:hAnsi="Times New Roman" w:cs="Times New Roman"/>
          <w:sz w:val="24"/>
        </w:rPr>
        <w:t>(1,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734F3D">
        <w:rPr>
          <w:rFonts w:ascii="Times New Roman" w:eastAsia="Times New Roman" w:hAnsi="Times New Roman" w:cs="Times New Roman"/>
          <w:color w:val="2A00FF"/>
          <w:sz w:val="24"/>
        </w:rPr>
        <w:t>Ronaldo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60BB351" w14:textId="2DBFC954" w:rsidR="00D42FA9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 w:rsidR="00734F3D">
        <w:rPr>
          <w:rFonts w:ascii="Times New Roman" w:eastAsia="Times New Roman" w:hAnsi="Times New Roman" w:cs="Times New Roman"/>
          <w:sz w:val="24"/>
        </w:rPr>
        <w:t xml:space="preserve"> Player </w:t>
      </w:r>
      <w:r>
        <w:rPr>
          <w:rFonts w:ascii="Times New Roman" w:eastAsia="Times New Roman" w:hAnsi="Times New Roman" w:cs="Times New Roman"/>
          <w:sz w:val="24"/>
        </w:rPr>
        <w:t>(2,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734F3D">
        <w:rPr>
          <w:rFonts w:ascii="Times New Roman" w:eastAsia="Times New Roman" w:hAnsi="Times New Roman" w:cs="Times New Roman"/>
          <w:color w:val="2A00FF"/>
          <w:sz w:val="24"/>
        </w:rPr>
        <w:t>Messi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31CF6B8" w14:textId="54F8E1F9" w:rsidR="00F1749B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4F3D">
        <w:rPr>
          <w:rFonts w:ascii="Times New Roman" w:eastAsia="Times New Roman" w:hAnsi="Times New Roman" w:cs="Times New Roman"/>
          <w:sz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</w:rPr>
        <w:t>(3,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734F3D">
        <w:rPr>
          <w:rFonts w:ascii="Times New Roman" w:eastAsia="Times New Roman" w:hAnsi="Times New Roman" w:cs="Times New Roman"/>
          <w:color w:val="2A00FF"/>
          <w:sz w:val="24"/>
        </w:rPr>
        <w:t>Neymar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5F44259" w14:textId="44ABFC75" w:rsidR="00F1749B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48C7">
        <w:rPr>
          <w:rFonts w:ascii="Times New Roman" w:eastAsia="Times New Roman" w:hAnsi="Times New Roman" w:cs="Times New Roman"/>
          <w:sz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</w:rPr>
        <w:t>(4,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734F3D">
        <w:rPr>
          <w:rFonts w:ascii="Times New Roman" w:eastAsia="Times New Roman" w:hAnsi="Times New Roman" w:cs="Times New Roman"/>
          <w:color w:val="2A00FF"/>
          <w:sz w:val="24"/>
        </w:rPr>
        <w:t>Benjama</w:t>
      </w:r>
      <w:r w:rsidR="00F1749B">
        <w:rPr>
          <w:rFonts w:ascii="Times New Roman" w:eastAsia="Times New Roman" w:hAnsi="Times New Roman" w:cs="Times New Roman"/>
          <w:color w:val="2A00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25383719" w14:textId="00EACAC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48C7">
        <w:rPr>
          <w:rFonts w:ascii="Times New Roman" w:eastAsia="Times New Roman" w:hAnsi="Times New Roman" w:cs="Times New Roman"/>
          <w:sz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</w:rPr>
        <w:t>(5,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AC48C7">
        <w:rPr>
          <w:rFonts w:ascii="Times New Roman" w:eastAsia="Times New Roman" w:hAnsi="Times New Roman" w:cs="Times New Roman"/>
          <w:color w:val="2A00FF"/>
          <w:sz w:val="24"/>
        </w:rPr>
        <w:t>Pele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A673EC" w14:textId="0DB30DC7" w:rsidR="00D42FA9" w:rsidRDefault="00F1749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color w:val="3F7F5F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4154375F" w14:textId="5621AE33" w:rsidR="00F1749B" w:rsidRDefault="00000000">
      <w:pPr>
        <w:spacing w:after="11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"Element at "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color w:val="2A00FF"/>
          <w:sz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2A00FF"/>
          <w:sz w:val="24"/>
        </w:rPr>
        <w:t xml:space="preserve"> 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</w:p>
    <w:p w14:paraId="7A2618E8" w14:textId="77777777" w:rsidR="00F1749B" w:rsidRDefault="00000000">
      <w:pPr>
        <w:spacing w:after="11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C0"/>
          <w:sz w:val="24"/>
        </w:rPr>
        <w:t>roll</w:t>
      </w:r>
      <w:proofErr w:type="gramEnd"/>
      <w:r>
        <w:rPr>
          <w:rFonts w:ascii="Times New Roman" w:eastAsia="Times New Roman" w:hAnsi="Times New Roman" w:cs="Times New Roman"/>
          <w:color w:val="0000C0"/>
          <w:sz w:val="24"/>
        </w:rPr>
        <w:t>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2A00FF"/>
          <w:sz w:val="24"/>
        </w:rPr>
        <w:t>" 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24BA2DA1" w14:textId="56DD12C6" w:rsidR="00D42FA9" w:rsidRDefault="00000000">
      <w:pPr>
        <w:spacing w:after="11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01E4D637" w14:textId="77777777" w:rsidR="00F1749B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86148D" w14:textId="77777777" w:rsidR="00F1749B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15754DEF" w14:textId="2F3782E4" w:rsidR="00D42FA9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F1749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OUTPUT: </w:t>
      </w:r>
    </w:p>
    <w:p w14:paraId="7FA524E3" w14:textId="1607ABBC" w:rsidR="00F1749B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3F540717" w14:textId="638FA29B" w:rsidR="004A56AB" w:rsidRPr="004A56AB" w:rsidRDefault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Element at 0: 1 </w:t>
      </w:r>
      <w:r w:rsidR="00AC48C7">
        <w:rPr>
          <w:rFonts w:ascii="Times New Roman" w:eastAsia="Times New Roman" w:hAnsi="Times New Roman" w:cs="Times New Roman"/>
          <w:sz w:val="28"/>
          <w:szCs w:val="28"/>
        </w:rPr>
        <w:t>Ronaldo</w:t>
      </w:r>
    </w:p>
    <w:p w14:paraId="6CB172FC" w14:textId="5FF58305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Element at 1: 2 </w:t>
      </w:r>
      <w:r w:rsidR="00AC48C7">
        <w:rPr>
          <w:rFonts w:ascii="Times New Roman" w:eastAsia="Times New Roman" w:hAnsi="Times New Roman" w:cs="Times New Roman"/>
          <w:sz w:val="28"/>
          <w:szCs w:val="28"/>
        </w:rPr>
        <w:t>Messi</w:t>
      </w:r>
    </w:p>
    <w:p w14:paraId="00260472" w14:textId="2A0A15DD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Element at 2: 3 </w:t>
      </w:r>
      <w:r w:rsidR="00AC48C7">
        <w:rPr>
          <w:rFonts w:ascii="Times New Roman" w:eastAsia="Times New Roman" w:hAnsi="Times New Roman" w:cs="Times New Roman"/>
          <w:sz w:val="28"/>
          <w:szCs w:val="28"/>
        </w:rPr>
        <w:t>Neymar</w:t>
      </w:r>
    </w:p>
    <w:p w14:paraId="0913C44F" w14:textId="1BF8921D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Element at 3: 4 </w:t>
      </w:r>
      <w:proofErr w:type="spellStart"/>
      <w:r w:rsidR="00AC48C7">
        <w:rPr>
          <w:rFonts w:ascii="Times New Roman" w:eastAsia="Times New Roman" w:hAnsi="Times New Roman" w:cs="Times New Roman"/>
          <w:sz w:val="28"/>
          <w:szCs w:val="28"/>
        </w:rPr>
        <w:t>Benajama</w:t>
      </w:r>
      <w:proofErr w:type="spellEnd"/>
    </w:p>
    <w:p w14:paraId="54E7DBD6" w14:textId="65D79EEB" w:rsidR="004A56AB" w:rsidRPr="004A56AB" w:rsidRDefault="004A56AB" w:rsidP="00AC48C7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Element at 4: 5 </w:t>
      </w:r>
      <w:r w:rsidR="00AC48C7">
        <w:rPr>
          <w:rFonts w:ascii="Times New Roman" w:eastAsia="Times New Roman" w:hAnsi="Times New Roman" w:cs="Times New Roman"/>
          <w:sz w:val="28"/>
          <w:szCs w:val="28"/>
        </w:rPr>
        <w:t>Pele</w:t>
      </w:r>
    </w:p>
    <w:p w14:paraId="77CDB5E5" w14:textId="77777777" w:rsidR="00F1749B" w:rsidRPr="00F1749B" w:rsidRDefault="00F1749B">
      <w:pPr>
        <w:spacing w:after="12" w:line="248" w:lineRule="auto"/>
        <w:ind w:left="-5" w:hanging="10"/>
        <w:rPr>
          <w:b/>
          <w:bCs/>
          <w:u w:val="single"/>
        </w:rPr>
      </w:pPr>
    </w:p>
    <w:p w14:paraId="3D29D1F1" w14:textId="15BA161B" w:rsidR="0097422A" w:rsidRDefault="0097422A" w:rsidP="004A56AB">
      <w:pPr>
        <w:pStyle w:val="Heading2"/>
        <w:ind w:left="0" w:firstLine="0"/>
      </w:pPr>
    </w:p>
    <w:p w14:paraId="1EEEC155" w14:textId="77777777" w:rsidR="0097422A" w:rsidRPr="0097422A" w:rsidRDefault="0097422A" w:rsidP="0097422A"/>
    <w:p w14:paraId="06F849D1" w14:textId="77777777" w:rsidR="00994F36" w:rsidRDefault="00994F36" w:rsidP="004A56AB">
      <w:pPr>
        <w:pStyle w:val="Heading2"/>
        <w:ind w:left="0" w:firstLine="0"/>
      </w:pPr>
    </w:p>
    <w:p w14:paraId="503B9880" w14:textId="29F068FC" w:rsidR="00D42FA9" w:rsidRDefault="00330936" w:rsidP="004A56AB">
      <w:pPr>
        <w:pStyle w:val="Heading2"/>
        <w:ind w:left="0" w:firstLine="0"/>
      </w:pPr>
      <w:r>
        <w:t>1</w:t>
      </w:r>
      <w:r w:rsidR="00994F36">
        <w:t>2</w:t>
      </w:r>
      <w:r>
        <w:t>: Demonstration of String Class and its Methods</w:t>
      </w:r>
      <w:r>
        <w:rPr>
          <w:b w:val="0"/>
          <w:sz w:val="24"/>
        </w:rPr>
        <w:t xml:space="preserve"> </w:t>
      </w:r>
    </w:p>
    <w:p w14:paraId="195635B4" w14:textId="3FC777E4" w:rsidR="00D42FA9" w:rsidRDefault="00AC48C7">
      <w:pPr>
        <w:spacing w:after="262" w:line="249" w:lineRule="auto"/>
        <w:ind w:left="5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String</w:t>
      </w:r>
    </w:p>
    <w:p w14:paraId="1B56EDA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70E78FB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{ </w:t>
      </w:r>
    </w:p>
    <w:p w14:paraId="7E80F881" w14:textId="77777777" w:rsidR="00D42FA9" w:rsidRDefault="00000000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"-------------STRING DEMO-------"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4CA607B" w14:textId="3EC5813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String(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AC48C7">
        <w:rPr>
          <w:rFonts w:ascii="Times New Roman" w:eastAsia="Times New Roman" w:hAnsi="Times New Roman" w:cs="Times New Roman"/>
          <w:color w:val="2A00FF"/>
          <w:sz w:val="24"/>
        </w:rPr>
        <w:t>Cricket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11C61E77" w14:textId="0A2366F8" w:rsidR="00D42FA9" w:rsidRDefault="00000000" w:rsidP="0097422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AC48C7">
        <w:rPr>
          <w:rFonts w:ascii="Times New Roman" w:eastAsia="Times New Roman" w:hAnsi="Times New Roman" w:cs="Times New Roman"/>
          <w:color w:val="2A00FF"/>
          <w:sz w:val="24"/>
        </w:rPr>
        <w:t>cricket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88B6CC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2A00FF"/>
          <w:sz w:val="24"/>
        </w:rPr>
        <w:t>""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17D82ACA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string s1="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AEE58D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string s2="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4D2A7D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"Char at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>.charAt(2));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EA3E0" w14:textId="77777777" w:rsidR="00D42FA9" w:rsidRDefault="00000000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length of the string s1="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.length()); </w:t>
      </w:r>
    </w:p>
    <w:p w14:paraId="3561930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SubString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Begin index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.substring(1)); </w:t>
      </w:r>
    </w:p>
    <w:p w14:paraId="7B5163E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SubString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Begin &amp; end index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.substring(1,4)); </w:t>
      </w:r>
    </w:p>
    <w:p w14:paraId="7C728D40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"s1 equals s2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.equals(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51A1C5A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"check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isempty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 xml:space="preserve">.isEmpty()); </w:t>
      </w:r>
    </w:p>
    <w:p w14:paraId="4628D683" w14:textId="50118695" w:rsidR="00D42FA9" w:rsidRDefault="00000000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"s1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concatination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s2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 w:rsidR="0097422A">
        <w:rPr>
          <w:rFonts w:ascii="Times New Roman" w:eastAsia="Times New Roman" w:hAnsi="Times New Roman" w:cs="Times New Roman"/>
          <w:sz w:val="24"/>
        </w:rPr>
        <w:t>.concat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66FCD03C" w14:textId="4A0B1256" w:rsidR="00D42FA9" w:rsidRPr="0097422A" w:rsidRDefault="0097422A" w:rsidP="0097422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 w:rsidR="00E731BA"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C3779B">
        <w:rPr>
          <w:rFonts w:ascii="Times New Roman" w:eastAsia="Times New Roman" w:hAnsi="Times New Roman" w:cs="Times New Roman"/>
          <w:sz w:val="24"/>
        </w:rPr>
        <w:t>the length of the string s1=</w:t>
      </w:r>
      <w:r>
        <w:rPr>
          <w:rFonts w:ascii="Times New Roman" w:eastAsia="Times New Roman" w:hAnsi="Times New Roman" w:cs="Times New Roman"/>
          <w:color w:val="2A00FF"/>
          <w:sz w:val="24"/>
        </w:rPr>
        <w:t>"+s1.length());</w:t>
      </w:r>
      <w:r>
        <w:rPr>
          <w:rFonts w:ascii="Times New Roman" w:eastAsia="Times New Roman" w:hAnsi="Times New Roman" w:cs="Times New Roman"/>
          <w:sz w:val="24"/>
        </w:rPr>
        <w:br w:type="textWrapping" w:clear="all"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"Replace="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.replace(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01269C">
        <w:rPr>
          <w:rFonts w:ascii="Times New Roman" w:eastAsia="Times New Roman" w:hAnsi="Times New Roman" w:cs="Times New Roman"/>
          <w:color w:val="2A00FF"/>
          <w:sz w:val="24"/>
        </w:rPr>
        <w:t>C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01269C">
        <w:rPr>
          <w:rFonts w:ascii="Times New Roman" w:eastAsia="Times New Roman" w:hAnsi="Times New Roman" w:cs="Times New Roman"/>
          <w:color w:val="2A00FF"/>
          <w:sz w:val="24"/>
        </w:rPr>
        <w:t>T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0BCD8E2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"Lower case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.toLowerCase()); </w:t>
      </w:r>
    </w:p>
    <w:p w14:paraId="67D3276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"Upper case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.toUpperCase()); </w:t>
      </w:r>
    </w:p>
    <w:p w14:paraId="2A9BDEA8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"s1 equals ignore case s2="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.equalsIgnoreCase(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38B9A202" w14:textId="26BFD358" w:rsidR="00D42FA9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281BAD96" w14:textId="77777777" w:rsidR="00E731BA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E7F3AA6" w14:textId="67810789" w:rsidR="00E731BA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7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0B014A" w14:textId="259738E4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string s1=</w:t>
      </w:r>
      <w:r w:rsidR="00AC48C7">
        <w:rPr>
          <w:rFonts w:ascii="Times New Roman" w:eastAsia="Times New Roman" w:hAnsi="Times New Roman" w:cs="Times New Roman"/>
          <w:sz w:val="24"/>
          <w:szCs w:val="24"/>
        </w:rPr>
        <w:t>Cricket</w:t>
      </w:r>
    </w:p>
    <w:p w14:paraId="3B78D72D" w14:textId="68AA666A" w:rsidR="00E731BA" w:rsidRPr="00330936" w:rsidRDefault="00E731BA" w:rsidP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string s2=</w:t>
      </w:r>
      <w:r w:rsidR="00AC48C7">
        <w:rPr>
          <w:rFonts w:ascii="Times New Roman" w:eastAsia="Times New Roman" w:hAnsi="Times New Roman" w:cs="Times New Roman"/>
          <w:sz w:val="24"/>
          <w:szCs w:val="24"/>
        </w:rPr>
        <w:t>cricket</w:t>
      </w:r>
    </w:p>
    <w:p w14:paraId="12BF3D04" w14:textId="1BA9964B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Char at=p</w:t>
      </w:r>
    </w:p>
    <w:p w14:paraId="53F787F9" w14:textId="52F6EB8A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length of the string s1=</w:t>
      </w:r>
      <w:r w:rsidR="00AC48C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94A342D" w14:textId="2101ED4D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Begin index=</w:t>
      </w:r>
      <w:r w:rsidR="00AC48C7">
        <w:rPr>
          <w:rFonts w:ascii="Times New Roman" w:eastAsia="Times New Roman" w:hAnsi="Times New Roman" w:cs="Times New Roman"/>
          <w:sz w:val="24"/>
          <w:szCs w:val="24"/>
        </w:rPr>
        <w:t>ricket</w:t>
      </w:r>
    </w:p>
    <w:p w14:paraId="4AE233AE" w14:textId="3187DDB1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Begin &amp; index =</w:t>
      </w:r>
      <w:proofErr w:type="spellStart"/>
      <w:r w:rsidR="00AC48C7">
        <w:rPr>
          <w:rFonts w:ascii="Times New Roman" w:eastAsia="Times New Roman" w:hAnsi="Times New Roman" w:cs="Times New Roman"/>
          <w:sz w:val="24"/>
          <w:szCs w:val="24"/>
        </w:rPr>
        <w:t>ricke</w:t>
      </w:r>
      <w:proofErr w:type="spellEnd"/>
    </w:p>
    <w:p w14:paraId="56FAD958" w14:textId="40C9F45E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s1 equals s2 is=false</w:t>
      </w:r>
    </w:p>
    <w:p w14:paraId="2C872C95" w14:textId="05EA2604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>=true</w:t>
      </w:r>
    </w:p>
    <w:p w14:paraId="02C115C3" w14:textId="0429982C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s1 </w:t>
      </w: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concatination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s2 is=</w:t>
      </w:r>
      <w:proofErr w:type="spellStart"/>
      <w:r w:rsidR="00AC48C7">
        <w:rPr>
          <w:rFonts w:ascii="Times New Roman" w:eastAsia="Times New Roman" w:hAnsi="Times New Roman" w:cs="Times New Roman"/>
          <w:sz w:val="24"/>
          <w:szCs w:val="24"/>
        </w:rPr>
        <w:t>Cricketcricket</w:t>
      </w:r>
      <w:proofErr w:type="spellEnd"/>
    </w:p>
    <w:p w14:paraId="266FFF62" w14:textId="31878781" w:rsidR="00C3779B" w:rsidRPr="00330936" w:rsidRDefault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length of the string s1=</w:t>
      </w:r>
      <w:r w:rsidR="00AC48C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513E807" w14:textId="7E3E166C" w:rsidR="00330936" w:rsidRPr="00330936" w:rsidRDefault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Replace=</w:t>
      </w:r>
      <w:r w:rsidR="0001269C">
        <w:rPr>
          <w:rFonts w:ascii="Times New Roman" w:eastAsia="Times New Roman" w:hAnsi="Times New Roman" w:cs="Times New Roman"/>
          <w:sz w:val="24"/>
          <w:szCs w:val="24"/>
        </w:rPr>
        <w:t>Ticket</w:t>
      </w:r>
    </w:p>
    <w:p w14:paraId="53F8CA55" w14:textId="5CA32283" w:rsidR="00330936" w:rsidRPr="00330936" w:rsidRDefault="00330936" w:rsidP="0001269C">
      <w:pPr>
        <w:spacing w:after="12" w:line="24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Lower case is=</w:t>
      </w:r>
      <w:r w:rsidR="0001269C">
        <w:rPr>
          <w:rFonts w:ascii="Times New Roman" w:eastAsia="Times New Roman" w:hAnsi="Times New Roman" w:cs="Times New Roman"/>
          <w:sz w:val="24"/>
          <w:szCs w:val="24"/>
        </w:rPr>
        <w:t>cricket</w:t>
      </w:r>
    </w:p>
    <w:p w14:paraId="508D3CEF" w14:textId="7A7B4D0B" w:rsidR="00330936" w:rsidRPr="00330936" w:rsidRDefault="00330936" w:rsidP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Upper case is=</w:t>
      </w:r>
      <w:r w:rsidR="0001269C">
        <w:rPr>
          <w:rFonts w:ascii="Times New Roman" w:eastAsia="Times New Roman" w:hAnsi="Times New Roman" w:cs="Times New Roman"/>
          <w:sz w:val="24"/>
          <w:szCs w:val="24"/>
        </w:rPr>
        <w:t>CRICKET</w:t>
      </w:r>
    </w:p>
    <w:p w14:paraId="09783987" w14:textId="324A6787" w:rsidR="00330936" w:rsidRPr="00330936" w:rsidRDefault="00330936" w:rsidP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s1 equals ignore case s2=false</w:t>
      </w:r>
    </w:p>
    <w:p w14:paraId="0D442479" w14:textId="5FCF49BB" w:rsidR="00994F36" w:rsidRDefault="00994F36" w:rsidP="00994F36">
      <w:pPr>
        <w:pStyle w:val="Heading2"/>
        <w:ind w:left="0" w:firstLine="0"/>
      </w:pPr>
    </w:p>
    <w:p w14:paraId="2E4C685F" w14:textId="444CCB65" w:rsidR="00994F36" w:rsidRDefault="00994F36" w:rsidP="00994F36"/>
    <w:p w14:paraId="5123B516" w14:textId="24BEB5FE" w:rsidR="00994F36" w:rsidRDefault="00994F36" w:rsidP="00994F36"/>
    <w:p w14:paraId="7326A00E" w14:textId="37E72A1E" w:rsidR="00994F36" w:rsidRDefault="00994F36" w:rsidP="00994F36"/>
    <w:p w14:paraId="2B855B74" w14:textId="25890F52" w:rsidR="00994F36" w:rsidRDefault="00994F36" w:rsidP="00994F36">
      <w:pPr>
        <w:pStyle w:val="Heading2"/>
        <w:ind w:left="0" w:firstLine="0"/>
      </w:pPr>
    </w:p>
    <w:p w14:paraId="71EB1F2C" w14:textId="2FAFAF08" w:rsidR="00994F36" w:rsidRPr="00994F36" w:rsidRDefault="00994F36" w:rsidP="00994F36"/>
    <w:p w14:paraId="23DA6116" w14:textId="628E4B53" w:rsidR="00D42FA9" w:rsidRDefault="00D42FA9">
      <w:pPr>
        <w:spacing w:after="196"/>
      </w:pPr>
    </w:p>
    <w:p w14:paraId="0BCB5F50" w14:textId="76A6C5D1" w:rsidR="00D42FA9" w:rsidRDefault="00000000">
      <w:pPr>
        <w:pStyle w:val="Heading2"/>
        <w:ind w:left="-5"/>
      </w:pPr>
      <w:r>
        <w:lastRenderedPageBreak/>
        <w:t xml:space="preserve">Exercise </w:t>
      </w:r>
      <w:r w:rsidR="00994F36">
        <w:t>13</w:t>
      </w:r>
      <w:r>
        <w:t xml:space="preserve">: Demonstration of Multilevel Inheritance </w:t>
      </w:r>
    </w:p>
    <w:p w14:paraId="14143D22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6779F640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CE8D83B" w14:textId="525C7646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gMethod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method");  } </w:t>
      </w:r>
    </w:p>
    <w:p w14:paraId="1BBC2741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1C3A9799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Parent`extends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6514FCFD" w14:textId="77777777" w:rsidR="00994F36" w:rsidRDefault="00000000">
      <w:pPr>
        <w:spacing w:after="0" w:line="238" w:lineRule="auto"/>
        <w:ind w:right="3942"/>
        <w:jc w:val="both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69C9941A" w14:textId="45CCEE9B" w:rsidR="00994F36" w:rsidRDefault="00000000">
      <w:pPr>
        <w:spacing w:after="0" w:line="238" w:lineRule="auto"/>
        <w:ind w:right="3942"/>
        <w:jc w:val="both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pMethod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ED677CA" w14:textId="61EA9563" w:rsidR="00D42FA9" w:rsidRDefault="00000000">
      <w:pPr>
        <w:spacing w:after="0" w:line="238" w:lineRule="auto"/>
        <w:ind w:right="3942"/>
        <w:jc w:val="both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("Parent method")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54BE447E" w14:textId="7F2243FD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25673E3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Child extends Parent  </w:t>
      </w:r>
    </w:p>
    <w:p w14:paraId="69A8845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51CE7B62" w14:textId="77777777" w:rsidR="00092FFC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pMethod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0E9ABEA" w14:textId="79DE0A2E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("Child method"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1F74ED3A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63BD8CE8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MultilevelDemo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79D3868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2DC8391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20B0373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{ </w:t>
      </w:r>
    </w:p>
    <w:p w14:paraId="3656A37E" w14:textId="77777777" w:rsidR="00092FFC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Child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cobj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Child(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);</w:t>
      </w:r>
    </w:p>
    <w:p w14:paraId="328D1040" w14:textId="77777777" w:rsidR="00092FFC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cobj.cMethod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2342A474" w14:textId="31F4186F" w:rsidR="00D42FA9" w:rsidRDefault="00092FFC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cobj.pMethod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 </w:t>
      </w:r>
    </w:p>
    <w:p w14:paraId="4EABB275" w14:textId="7C5A3AD4" w:rsidR="00D42FA9" w:rsidRDefault="00000000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cobj.gMethod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 </w:t>
      </w:r>
    </w:p>
    <w:p w14:paraId="2BEA14D0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} </w:t>
      </w:r>
    </w:p>
    <w:p w14:paraId="4E2D2F07" w14:textId="2C8FD56C" w:rsidR="00D42FA9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4FB5432" w14:textId="11DA3931" w:rsidR="00092FFC" w:rsidRDefault="00092FFC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092FFC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7BD0CD9C" w14:textId="4625E86E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proofErr w:type="spellStart"/>
      <w:r w:rsidRPr="00C924C5">
        <w:rPr>
          <w:sz w:val="28"/>
          <w:szCs w:val="28"/>
        </w:rPr>
        <w:t>GrandParent</w:t>
      </w:r>
      <w:proofErr w:type="spellEnd"/>
      <w:r w:rsidRPr="00C924C5">
        <w:rPr>
          <w:sz w:val="28"/>
          <w:szCs w:val="28"/>
        </w:rPr>
        <w:t xml:space="preserve"> method</w:t>
      </w:r>
    </w:p>
    <w:p w14:paraId="37528B85" w14:textId="47B3EF0B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Parent method</w:t>
      </w:r>
    </w:p>
    <w:p w14:paraId="5CE65AED" w14:textId="46E33E90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Child method</w:t>
      </w:r>
    </w:p>
    <w:p w14:paraId="0C15EAD7" w14:textId="77777777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proofErr w:type="spellStart"/>
      <w:r w:rsidRPr="00C924C5">
        <w:rPr>
          <w:sz w:val="28"/>
          <w:szCs w:val="28"/>
        </w:rPr>
        <w:t>GrandParent</w:t>
      </w:r>
      <w:proofErr w:type="spellEnd"/>
      <w:r w:rsidRPr="00C924C5">
        <w:rPr>
          <w:sz w:val="28"/>
          <w:szCs w:val="28"/>
        </w:rPr>
        <w:t xml:space="preserve"> method</w:t>
      </w:r>
    </w:p>
    <w:p w14:paraId="3FDEE078" w14:textId="77777777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Parent method</w:t>
      </w:r>
    </w:p>
    <w:p w14:paraId="16E40649" w14:textId="6456356E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Child method</w:t>
      </w:r>
    </w:p>
    <w:p w14:paraId="2474EABD" w14:textId="43D56C5F" w:rsidR="00D42FA9" w:rsidRPr="00C924C5" w:rsidRDefault="00D42FA9">
      <w:pPr>
        <w:spacing w:after="196"/>
        <w:rPr>
          <w:sz w:val="28"/>
          <w:szCs w:val="28"/>
        </w:rPr>
      </w:pPr>
    </w:p>
    <w:p w14:paraId="3F250074" w14:textId="77777777" w:rsidR="00C924C5" w:rsidRDefault="00C924C5">
      <w:pPr>
        <w:pStyle w:val="Heading2"/>
        <w:ind w:left="-5"/>
      </w:pPr>
    </w:p>
    <w:p w14:paraId="05138E12" w14:textId="1CBA37A1" w:rsidR="00C924C5" w:rsidRDefault="00C924C5">
      <w:pPr>
        <w:pStyle w:val="Heading2"/>
        <w:ind w:left="-5"/>
      </w:pPr>
    </w:p>
    <w:p w14:paraId="1442566D" w14:textId="02249ADA" w:rsidR="00C924C5" w:rsidRDefault="00C924C5">
      <w:pPr>
        <w:pStyle w:val="Heading2"/>
        <w:ind w:left="-5"/>
      </w:pPr>
    </w:p>
    <w:p w14:paraId="515559D0" w14:textId="77777777" w:rsidR="00C924C5" w:rsidRPr="00C924C5" w:rsidRDefault="00C924C5" w:rsidP="00C924C5"/>
    <w:p w14:paraId="345E1E17" w14:textId="3CE7FC40" w:rsidR="00D42FA9" w:rsidRDefault="00000000">
      <w:pPr>
        <w:pStyle w:val="Heading2"/>
        <w:ind w:left="-5"/>
      </w:pPr>
      <w:r>
        <w:t xml:space="preserve">Exercise </w:t>
      </w:r>
      <w:r w:rsidR="003C74AB">
        <w:t>14</w:t>
      </w:r>
      <w:r>
        <w:t xml:space="preserve">: Demonstration an Open Closed Principle [OCP] </w:t>
      </w:r>
    </w:p>
    <w:p w14:paraId="19B5327F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575EF95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18F87B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E37C4FF" w14:textId="2224433C" w:rsidR="00D42FA9" w:rsidRDefault="00000000" w:rsidP="00C924C5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 </w:t>
      </w:r>
    </w:p>
    <w:p w14:paraId="2C8D30EC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48426D96" w14:textId="77777777" w:rsidR="00C924C5" w:rsidRDefault="00000000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D07FE92" w14:textId="01FD0CE9" w:rsidR="00C924C5" w:rsidRDefault="00000000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02D5822C" w14:textId="58B3BA40" w:rsidR="00C924C5" w:rsidRDefault="00000000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9A8FBF" w14:textId="4F0A4988" w:rsidR="00D42FA9" w:rsidRDefault="00000000">
      <w:pPr>
        <w:spacing w:after="13" w:line="249" w:lineRule="auto"/>
        <w:ind w:left="-5" w:right="5259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="00C924C5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27896D34" w14:textId="77777777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r>
        <w:rPr>
          <w:rFonts w:ascii="Times New Roman" w:eastAsia="Times New Roman" w:hAnsi="Times New Roman" w:cs="Times New Roman"/>
          <w:sz w:val="24"/>
        </w:rPr>
        <w:t xml:space="preserve"> * 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5E2F1D0F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507AB8F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F17BB5F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7BEFD9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Cir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31134F78" w14:textId="77777777" w:rsidR="00C924C5" w:rsidRDefault="00000000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16E12E3" w14:textId="00CC29E2" w:rsidR="00C924C5" w:rsidRDefault="00000000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9AD247C" w14:textId="55758554" w:rsidR="00D42FA9" w:rsidRDefault="00000000">
      <w:pPr>
        <w:spacing w:after="13" w:line="249" w:lineRule="auto"/>
        <w:ind w:left="-5" w:right="5259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="00C924C5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625D7BEA" w14:textId="77777777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(3.147*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F111B0" w14:textId="77777777" w:rsidR="00C924C5" w:rsidRDefault="00000000" w:rsidP="00C924C5">
      <w:pPr>
        <w:spacing w:after="12" w:line="248" w:lineRule="auto"/>
        <w:ind w:left="-5" w:right="80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67BC2A" w14:textId="30CB0E51" w:rsidR="00D42FA9" w:rsidRPr="00C924C5" w:rsidRDefault="00000000" w:rsidP="00C924C5">
      <w:pPr>
        <w:spacing w:after="12" w:line="248" w:lineRule="auto"/>
        <w:ind w:left="-5" w:right="80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1AA7046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Square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22A1FF2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BC741B5" w14:textId="77777777" w:rsidR="00D42FA9" w:rsidRDefault="00000000">
      <w:pPr>
        <w:tabs>
          <w:tab w:val="center" w:pos="1165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663086DB" w14:textId="77777777" w:rsidR="00D42FA9" w:rsidRDefault="00000000">
      <w:pPr>
        <w:tabs>
          <w:tab w:val="center" w:pos="2272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 </w:t>
      </w:r>
    </w:p>
    <w:p w14:paraId="6EB2720C" w14:textId="77777777" w:rsidR="00D42FA9" w:rsidRDefault="00000000">
      <w:pPr>
        <w:tabs>
          <w:tab w:val="center" w:pos="720"/>
          <w:tab w:val="center" w:pos="2042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ECE252E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5752210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9A89D2D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28743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4562EA2B" w14:textId="77777777" w:rsidR="00B94CD9" w:rsidRDefault="00000000">
      <w:pPr>
        <w:spacing w:after="12" w:line="248" w:lineRule="auto"/>
        <w:ind w:left="-5" w:right="20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calculateShapeArea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Shape </w:t>
      </w:r>
      <w:r>
        <w:rPr>
          <w:rFonts w:ascii="Times New Roman" w:eastAsia="Times New Roman" w:hAnsi="Times New Roman" w:cs="Times New Roman"/>
          <w:color w:val="6A3E3E"/>
          <w:sz w:val="24"/>
        </w:rPr>
        <w:t>shape</w:t>
      </w:r>
      <w:r>
        <w:rPr>
          <w:rFonts w:ascii="Times New Roman" w:eastAsia="Times New Roman" w:hAnsi="Times New Roman" w:cs="Times New Roman"/>
          <w:sz w:val="24"/>
        </w:rPr>
        <w:t>){</w:t>
      </w:r>
    </w:p>
    <w:p w14:paraId="0A2BECDC" w14:textId="6FF5D7C1" w:rsidR="00D42FA9" w:rsidRDefault="00000000">
      <w:pPr>
        <w:spacing w:after="12" w:line="248" w:lineRule="auto"/>
        <w:ind w:left="-5" w:right="2033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shape</w:t>
      </w:r>
      <w:r>
        <w:rPr>
          <w:rFonts w:ascii="Times New Roman" w:eastAsia="Times New Roman" w:hAnsi="Times New Roman" w:cs="Times New Roman"/>
          <w:sz w:val="24"/>
        </w:rPr>
        <w:t>.calculateArea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522A6D64" w14:textId="77777777" w:rsidR="00D42FA9" w:rsidRDefault="00000000">
      <w:pPr>
        <w:tabs>
          <w:tab w:val="center" w:pos="83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} </w:t>
      </w:r>
    </w:p>
    <w:p w14:paraId="40B37B61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0912137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B400D1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OCPDemo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0690107F" w14:textId="77777777" w:rsidR="00D42FA9" w:rsidRDefault="00000000">
      <w:pPr>
        <w:tabs>
          <w:tab w:val="center" w:pos="254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5B276E0F" w14:textId="12B62BFD" w:rsidR="00097117" w:rsidRDefault="00000000" w:rsidP="00097117">
      <w:pPr>
        <w:tabs>
          <w:tab w:val="center" w:pos="77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070C736" w14:textId="70D755B4" w:rsidR="00097117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097117">
        <w:rPr>
          <w:rFonts w:ascii="Times New Roman" w:eastAsia="Times New Roman" w:hAnsi="Times New Roman" w:cs="Times New Roman"/>
          <w:sz w:val="24"/>
        </w:rPr>
        <w:t xml:space="preserve">  </w:t>
      </w:r>
      <w:r w:rsidR="00097117"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a1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26C8DD4" w14:textId="77777777" w:rsidR="00097117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C740D91" w14:textId="0FFFC671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=10; </w:t>
      </w:r>
    </w:p>
    <w:p w14:paraId="2B392C9F" w14:textId="77777777" w:rsidR="00D42FA9" w:rsidRDefault="00000000">
      <w:pPr>
        <w:tabs>
          <w:tab w:val="center" w:pos="720"/>
          <w:tab w:val="center" w:pos="200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=20; </w:t>
      </w:r>
    </w:p>
    <w:p w14:paraId="3997CDCF" w14:textId="77777777" w:rsidR="00097117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Cir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Cir(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B71AB66" w14:textId="7989E15E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=10; </w:t>
      </w:r>
    </w:p>
    <w:p w14:paraId="62C94783" w14:textId="77777777" w:rsidR="00D42FA9" w:rsidRDefault="00000000">
      <w:pPr>
        <w:tabs>
          <w:tab w:val="center" w:pos="720"/>
          <w:tab w:val="center" w:pos="2660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Square </w:t>
      </w:r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Square(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EC9562A" w14:textId="77777777" w:rsidR="00D42FA9" w:rsidRDefault="00000000">
      <w:pPr>
        <w:tabs>
          <w:tab w:val="center" w:pos="720"/>
          <w:tab w:val="center" w:pos="1771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=30; </w:t>
      </w:r>
    </w:p>
    <w:p w14:paraId="36E13480" w14:textId="77777777" w:rsidR="00097117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.calculateShapeArea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C5F2012" w14:textId="77777777" w:rsidR="00097117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c1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.calculateShapeArea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CFB6079" w14:textId="78A7E73E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a1</w:t>
      </w:r>
      <w:r>
        <w:rPr>
          <w:rFonts w:ascii="Times New Roman" w:eastAsia="Times New Roman" w:hAnsi="Times New Roman" w:cs="Times New Roman"/>
          <w:sz w:val="24"/>
        </w:rPr>
        <w:t>.calculateShapeArea(</w:t>
      </w:r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2B0EC49" w14:textId="77777777" w:rsidR="00D42FA9" w:rsidRDefault="00000000">
      <w:pPr>
        <w:tabs>
          <w:tab w:val="center" w:pos="3137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"----------OUTPUT--------"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8655667" w14:textId="77777777" w:rsidR="00D42FA9" w:rsidRDefault="00000000">
      <w:pPr>
        <w:tabs>
          <w:tab w:val="center" w:pos="3052"/>
          <w:tab w:val="center" w:pos="5761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Rectangle="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B09BDD" w14:textId="77777777" w:rsidR="00D42FA9" w:rsidRDefault="00000000">
      <w:pPr>
        <w:tabs>
          <w:tab w:val="center" w:pos="2879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Circle="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c1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C585417" w14:textId="77777777" w:rsidR="00D42FA9" w:rsidRDefault="00000000">
      <w:pPr>
        <w:tabs>
          <w:tab w:val="center" w:pos="291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Square="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39EB1ED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6A1C9415" w14:textId="32E8BCA5" w:rsidR="00D42FA9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599CB41" w14:textId="181730C4" w:rsidR="004E1F41" w:rsidRDefault="004E1F41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CB692DD" w14:textId="39F5B3A6" w:rsidR="004E1F41" w:rsidRDefault="004E1F41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E1F41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21F9C68B" w14:textId="50A5F736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 w:rsidRPr="004E1F41">
        <w:rPr>
          <w:sz w:val="24"/>
          <w:szCs w:val="24"/>
        </w:rPr>
        <w:t>----------OUTPUT--------</w:t>
      </w:r>
    </w:p>
    <w:p w14:paraId="0A09BC0B" w14:textId="0F2DAECD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Rectangle=200.0</w:t>
      </w:r>
    </w:p>
    <w:p w14:paraId="66979FD9" w14:textId="2785F405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circle=314.7</w:t>
      </w:r>
    </w:p>
    <w:p w14:paraId="56D486B7" w14:textId="7207914F" w:rsidR="0057217A" w:rsidRDefault="004E1F41" w:rsidP="0057217A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square=900.0</w:t>
      </w:r>
    </w:p>
    <w:p w14:paraId="275E8327" w14:textId="77777777" w:rsidR="0057217A" w:rsidRDefault="0057217A" w:rsidP="0057217A">
      <w:pPr>
        <w:spacing w:after="12" w:line="248" w:lineRule="auto"/>
        <w:ind w:left="-5" w:hanging="10"/>
        <w:rPr>
          <w:sz w:val="24"/>
          <w:szCs w:val="24"/>
        </w:rPr>
      </w:pPr>
    </w:p>
    <w:p w14:paraId="27B5CAA9" w14:textId="098F3AEF" w:rsidR="00D42FA9" w:rsidRPr="0057217A" w:rsidRDefault="00000000" w:rsidP="0057217A">
      <w:pPr>
        <w:spacing w:after="12" w:line="248" w:lineRule="auto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Exercise </w:t>
      </w:r>
      <w:r w:rsidR="003C74AB">
        <w:rPr>
          <w:rFonts w:ascii="Times New Roman" w:eastAsia="Times New Roman" w:hAnsi="Times New Roman" w:cs="Times New Roman"/>
          <w:b/>
          <w:sz w:val="28"/>
        </w:rPr>
        <w:t>15</w:t>
      </w:r>
      <w:r>
        <w:rPr>
          <w:rFonts w:ascii="Times New Roman" w:eastAsia="Times New Roman" w:hAnsi="Times New Roman" w:cs="Times New Roman"/>
          <w:b/>
          <w:sz w:val="28"/>
        </w:rPr>
        <w:t xml:space="preserve">: Demonstration of method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OverLoading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042C8473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3AE1D518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4B8BEBB" w14:textId="2B8C6BB4" w:rsidR="00D42FA9" w:rsidRDefault="00000000">
      <w:pPr>
        <w:tabs>
          <w:tab w:val="center" w:pos="720"/>
          <w:tab w:val="center" w:pos="4039"/>
        </w:tabs>
        <w:spacing w:after="10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 w:rsidR="003C74AB">
        <w:rPr>
          <w:rFonts w:ascii="Times New Roman" w:eastAsia="Times New Roman" w:hAnsi="Times New Roman" w:cs="Times New Roman"/>
          <w:color w:val="010100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3E79CA93" w14:textId="77777777" w:rsidR="00D42FA9" w:rsidRDefault="00000000">
      <w:pPr>
        <w:spacing w:after="13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{ </w:t>
      </w:r>
    </w:p>
    <w:p w14:paraId="615D3D8C" w14:textId="01FEEB10" w:rsidR="00D42FA9" w:rsidRDefault="00000000">
      <w:pPr>
        <w:tabs>
          <w:tab w:val="center" w:pos="720"/>
          <w:tab w:val="center" w:pos="3239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("No parameters"); </w:t>
      </w:r>
    </w:p>
    <w:p w14:paraId="31FD13CE" w14:textId="77777777" w:rsidR="003C74AB" w:rsidRDefault="00000000">
      <w:pPr>
        <w:spacing w:after="10" w:line="249" w:lineRule="auto"/>
        <w:ind w:left="1450" w:right="60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358BEF8E" w14:textId="54EDA2AC" w:rsidR="003C74AB" w:rsidRDefault="00000000">
      <w:pPr>
        <w:spacing w:after="10" w:line="249" w:lineRule="auto"/>
        <w:ind w:left="1450" w:right="60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int a)</w:t>
      </w:r>
    </w:p>
    <w:p w14:paraId="510EFD06" w14:textId="5F140A17" w:rsidR="00D42FA9" w:rsidRDefault="00000000">
      <w:pPr>
        <w:spacing w:after="10" w:line="249" w:lineRule="auto"/>
        <w:ind w:left="1450" w:right="602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</w:t>
      </w:r>
    </w:p>
    <w:p w14:paraId="470DAEDD" w14:textId="77777777" w:rsidR="00D42FA9" w:rsidRDefault="00000000">
      <w:pPr>
        <w:tabs>
          <w:tab w:val="center" w:pos="720"/>
          <w:tab w:val="center" w:pos="2834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("a: " + a); </w:t>
      </w:r>
    </w:p>
    <w:p w14:paraId="72FA2C66" w14:textId="77777777" w:rsidR="00D42FA9" w:rsidRDefault="00000000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2FA1A942" w14:textId="77777777" w:rsidR="00591F9E" w:rsidRDefault="00000000">
      <w:pPr>
        <w:spacing w:after="10" w:line="249" w:lineRule="auto"/>
        <w:ind w:left="145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int a, int b)</w:t>
      </w:r>
    </w:p>
    <w:p w14:paraId="02863647" w14:textId="73C53472" w:rsidR="00D42FA9" w:rsidRDefault="00591F9E" w:rsidP="00591F9E">
      <w:pPr>
        <w:spacing w:after="10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              { </w:t>
      </w:r>
    </w:p>
    <w:p w14:paraId="71DCE096" w14:textId="77777777" w:rsidR="00D42FA9" w:rsidRDefault="00000000">
      <w:pPr>
        <w:tabs>
          <w:tab w:val="center" w:pos="720"/>
          <w:tab w:val="center" w:pos="3571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("a and b: " + a + " " + b); </w:t>
      </w:r>
    </w:p>
    <w:p w14:paraId="41A0CD6F" w14:textId="77777777" w:rsidR="00D42FA9" w:rsidRDefault="00000000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0829CE28" w14:textId="46C6F89F" w:rsidR="00D42FA9" w:rsidRDefault="00000000" w:rsidP="00591F9E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double a) </w:t>
      </w:r>
    </w:p>
    <w:p w14:paraId="46D68383" w14:textId="77777777" w:rsidR="00D42FA9" w:rsidRDefault="00000000">
      <w:pPr>
        <w:spacing w:after="13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2E800E29" w14:textId="77777777" w:rsidR="00D42FA9" w:rsidRDefault="00000000">
      <w:pPr>
        <w:spacing w:after="13" w:line="249" w:lineRule="auto"/>
        <w:ind w:left="730" w:right="2848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("double a: " + a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return a*a; </w:t>
      </w:r>
    </w:p>
    <w:p w14:paraId="01ABFF02" w14:textId="77777777" w:rsidR="00D42FA9" w:rsidRDefault="00000000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7E51FE15" w14:textId="0971D9F2" w:rsidR="00591F9E" w:rsidRDefault="00000000" w:rsidP="0057217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93DBF78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OverloadExample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50E75F78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5746689E" w14:textId="77777777" w:rsidR="00D42FA9" w:rsidRDefault="00000000">
      <w:pPr>
        <w:tabs>
          <w:tab w:val="center" w:pos="720"/>
          <w:tab w:val="center" w:pos="3306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{ </w:t>
      </w:r>
    </w:p>
    <w:p w14:paraId="43285010" w14:textId="77777777" w:rsidR="00D42FA9" w:rsidRDefault="00000000">
      <w:pPr>
        <w:tabs>
          <w:tab w:val="center" w:pos="720"/>
          <w:tab w:val="center" w:pos="1440"/>
          <w:tab w:val="center" w:pos="4260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5F845990" w14:textId="68A07EAE" w:rsidR="00D42FA9" w:rsidRDefault="00000000" w:rsidP="0057217A">
      <w:pPr>
        <w:tabs>
          <w:tab w:val="center" w:pos="720"/>
          <w:tab w:val="center" w:pos="1440"/>
          <w:tab w:val="center" w:pos="2816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double result;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6A1849F4" w14:textId="77777777" w:rsidR="0057217A" w:rsidRDefault="00000000">
      <w:pPr>
        <w:spacing w:after="13" w:line="249" w:lineRule="auto"/>
        <w:ind w:left="730" w:right="3089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7686975" w14:textId="77777777" w:rsidR="0057217A" w:rsidRDefault="00000000">
      <w:pPr>
        <w:spacing w:after="13" w:line="249" w:lineRule="auto"/>
        <w:ind w:left="730" w:right="3089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(10);</w:t>
      </w:r>
    </w:p>
    <w:p w14:paraId="736CE205" w14:textId="40DA07C2" w:rsidR="00D42FA9" w:rsidRDefault="00000000">
      <w:pPr>
        <w:spacing w:after="13" w:line="249" w:lineRule="auto"/>
        <w:ind w:left="730" w:right="3089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(10, 20); </w:t>
      </w:r>
    </w:p>
    <w:p w14:paraId="3327CB8F" w14:textId="77777777" w:rsidR="00D42FA9" w:rsidRDefault="00000000">
      <w:pPr>
        <w:tabs>
          <w:tab w:val="center" w:pos="720"/>
          <w:tab w:val="center" w:pos="1440"/>
          <w:tab w:val="center" w:pos="3507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result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(123.25); </w:t>
      </w:r>
    </w:p>
    <w:p w14:paraId="18B8FC9A" w14:textId="77777777" w:rsidR="00D42FA9" w:rsidRDefault="00000000">
      <w:pPr>
        <w:tabs>
          <w:tab w:val="center" w:pos="720"/>
          <w:tab w:val="center" w:pos="1440"/>
          <w:tab w:val="right" w:pos="8041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("Result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(123.25): " + result); </w:t>
      </w:r>
    </w:p>
    <w:p w14:paraId="12F16A87" w14:textId="092B3C26" w:rsidR="0057217A" w:rsidRPr="0057217A" w:rsidRDefault="00000000">
      <w:pPr>
        <w:tabs>
          <w:tab w:val="center" w:pos="720"/>
          <w:tab w:val="center" w:pos="1498"/>
        </w:tabs>
        <w:spacing w:after="13" w:line="249" w:lineRule="auto"/>
        <w:rPr>
          <w:rFonts w:ascii="Times New Roman" w:eastAsia="Times New Roman" w:hAnsi="Times New Roman" w:cs="Times New Roman"/>
          <w:color w:val="010100"/>
          <w:sz w:val="24"/>
        </w:rPr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>}</w:t>
      </w:r>
    </w:p>
    <w:p w14:paraId="24076536" w14:textId="77777777" w:rsidR="0057217A" w:rsidRDefault="00000000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466BC258" w14:textId="66031392" w:rsidR="00D42FA9" w:rsidRDefault="0057217A" w:rsidP="0057217A">
      <w:pPr>
        <w:spacing w:after="13" w:line="249" w:lineRule="auto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57217A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 xml:space="preserve">OUTPUT: </w:t>
      </w:r>
    </w:p>
    <w:p w14:paraId="1F12C64C" w14:textId="567DAB98" w:rsidR="0057217A" w:rsidRPr="00F56C9D" w:rsidRDefault="0057217A" w:rsidP="0057217A">
      <w:pPr>
        <w:spacing w:after="13" w:line="249" w:lineRule="auto"/>
        <w:rPr>
          <w:sz w:val="24"/>
          <w:szCs w:val="24"/>
        </w:rPr>
      </w:pPr>
      <w:r w:rsidRPr="00F56C9D">
        <w:rPr>
          <w:rFonts w:ascii="Times New Roman" w:eastAsia="Times New Roman" w:hAnsi="Times New Roman" w:cs="Times New Roman"/>
          <w:color w:val="010100"/>
          <w:sz w:val="24"/>
          <w:szCs w:val="24"/>
        </w:rPr>
        <w:lastRenderedPageBreak/>
        <w:t>No parameters</w:t>
      </w:r>
    </w:p>
    <w:p w14:paraId="2F0B91F8" w14:textId="492B5D5E" w:rsidR="00D42FA9" w:rsidRPr="00F56C9D" w:rsidRDefault="0057217A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>a:10</w:t>
      </w:r>
    </w:p>
    <w:p w14:paraId="1FA9C308" w14:textId="588E9B6B" w:rsidR="0057217A" w:rsidRPr="00F56C9D" w:rsidRDefault="0057217A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 xml:space="preserve">a and </w:t>
      </w:r>
      <w:r w:rsidR="00F56C9D" w:rsidRPr="00F56C9D">
        <w:rPr>
          <w:sz w:val="24"/>
          <w:szCs w:val="24"/>
        </w:rPr>
        <w:t xml:space="preserve">b: </w:t>
      </w:r>
      <w:proofErr w:type="gramStart"/>
      <w:r w:rsidR="00F56C9D" w:rsidRPr="00F56C9D">
        <w:rPr>
          <w:sz w:val="24"/>
          <w:szCs w:val="24"/>
        </w:rPr>
        <w:t>10  20</w:t>
      </w:r>
      <w:proofErr w:type="gramEnd"/>
    </w:p>
    <w:p w14:paraId="71ED3946" w14:textId="5E7D7175" w:rsidR="00F56C9D" w:rsidRPr="00F56C9D" w:rsidRDefault="00F56C9D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>double a:123.25</w:t>
      </w:r>
    </w:p>
    <w:p w14:paraId="0D7672DE" w14:textId="156497D0" w:rsidR="00F56C9D" w:rsidRPr="00F56C9D" w:rsidRDefault="00F56C9D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 xml:space="preserve">result of </w:t>
      </w:r>
      <w:proofErr w:type="spellStart"/>
      <w:proofErr w:type="gramStart"/>
      <w:r w:rsidRPr="00F56C9D">
        <w:rPr>
          <w:sz w:val="24"/>
          <w:szCs w:val="24"/>
        </w:rPr>
        <w:t>ob.method</w:t>
      </w:r>
      <w:proofErr w:type="spellEnd"/>
      <w:proofErr w:type="gramEnd"/>
      <w:r w:rsidRPr="00F56C9D">
        <w:rPr>
          <w:sz w:val="24"/>
          <w:szCs w:val="24"/>
        </w:rPr>
        <w:t>(123.25):</w:t>
      </w:r>
      <w:r>
        <w:rPr>
          <w:sz w:val="24"/>
          <w:szCs w:val="24"/>
        </w:rPr>
        <w:t xml:space="preserve"> </w:t>
      </w:r>
      <w:r w:rsidRPr="00F56C9D">
        <w:rPr>
          <w:sz w:val="24"/>
          <w:szCs w:val="24"/>
        </w:rPr>
        <w:t>15190.5625</w:t>
      </w:r>
    </w:p>
    <w:p w14:paraId="69EBB56D" w14:textId="4BA26806" w:rsidR="00D42FA9" w:rsidRDefault="00D42FA9">
      <w:pPr>
        <w:spacing w:after="0"/>
      </w:pPr>
    </w:p>
    <w:p w14:paraId="129C0ABD" w14:textId="77777777" w:rsidR="00D42FA9" w:rsidRDefault="00000000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4BCF8" w14:textId="6E208514" w:rsidR="00D42FA9" w:rsidRDefault="00000000">
      <w:pPr>
        <w:spacing w:after="118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Exercise </w:t>
      </w:r>
      <w:r w:rsidR="00FE2734">
        <w:rPr>
          <w:rFonts w:ascii="Times New Roman" w:eastAsia="Times New Roman" w:hAnsi="Times New Roman" w:cs="Times New Roman"/>
          <w:b/>
          <w:sz w:val="28"/>
        </w:rPr>
        <w:t>16</w:t>
      </w:r>
      <w:r>
        <w:rPr>
          <w:rFonts w:ascii="Times New Roman" w:eastAsia="Times New Roman" w:hAnsi="Times New Roman" w:cs="Times New Roman"/>
          <w:b/>
          <w:sz w:val="28"/>
        </w:rPr>
        <w:t xml:space="preserve">: Demonstration of method overriding. </w:t>
      </w:r>
    </w:p>
    <w:p w14:paraId="58E2346F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A  </w:t>
      </w:r>
    </w:p>
    <w:p w14:paraId="790264F5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6BE7F4A7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, j; </w:t>
      </w:r>
    </w:p>
    <w:p w14:paraId="3CA18901" w14:textId="77777777" w:rsidR="00D42FA9" w:rsidRDefault="00000000">
      <w:pPr>
        <w:spacing w:after="13" w:line="24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int a, int b)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a; j = b; } </w:t>
      </w:r>
    </w:p>
    <w:p w14:paraId="1C11B937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show(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and j: " +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+ " " + j); } </w:t>
      </w:r>
    </w:p>
    <w:p w14:paraId="6EFB4241" w14:textId="77777777" w:rsidR="00D42FA9" w:rsidRDefault="00000000">
      <w:pPr>
        <w:spacing w:after="13" w:line="249" w:lineRule="auto"/>
        <w:ind w:left="-5" w:right="63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class B extends A  </w:t>
      </w:r>
    </w:p>
    <w:p w14:paraId="38299832" w14:textId="77777777" w:rsidR="00D42FA9" w:rsidRDefault="00000000">
      <w:pPr>
        <w:spacing w:after="13" w:line="249" w:lineRule="auto"/>
        <w:ind w:left="705" w:right="6820" w:hanging="72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int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k; </w:t>
      </w:r>
    </w:p>
    <w:p w14:paraId="2EC09540" w14:textId="77777777" w:rsidR="00D42FA9" w:rsidRDefault="00000000">
      <w:pPr>
        <w:spacing w:after="13" w:line="24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int a, int b, int c)  </w:t>
      </w:r>
    </w:p>
    <w:p w14:paraId="2D2A7EFC" w14:textId="77777777" w:rsidR="00D42FA9" w:rsidRDefault="00000000">
      <w:pPr>
        <w:spacing w:after="13" w:line="249" w:lineRule="auto"/>
        <w:ind w:left="730" w:right="6229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super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(a, b); k = c; </w:t>
      </w:r>
    </w:p>
    <w:p w14:paraId="52564F01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5421C1D0" w14:textId="2672FB4B" w:rsidR="00D42FA9" w:rsidRDefault="00000000">
      <w:pPr>
        <w:spacing w:after="10" w:line="249" w:lineRule="auto"/>
        <w:ind w:left="715" w:right="302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show(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2E152A58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 </w:t>
      </w:r>
    </w:p>
    <w:p w14:paraId="75D37327" w14:textId="77777777" w:rsidR="00D42FA9" w:rsidRDefault="00000000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("k: " + k);  </w:t>
      </w:r>
    </w:p>
    <w:p w14:paraId="4BF5952E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768E2D9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DD37033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33845EC5" w14:textId="17EBFC23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class Override</w:t>
      </w:r>
      <w:r>
        <w:rPr>
          <w:rFonts w:ascii="Courier New" w:eastAsia="Courier New" w:hAnsi="Courier New" w:cs="Courier New"/>
          <w:color w:val="010100"/>
          <w:sz w:val="31"/>
          <w:vertAlign w:val="subscript"/>
        </w:rPr>
        <w:t xml:space="preserve">  </w:t>
      </w:r>
    </w:p>
    <w:p w14:paraId="78348A59" w14:textId="77777777" w:rsidR="00D42FA9" w:rsidRDefault="00000000">
      <w:pPr>
        <w:spacing w:after="13" w:line="249" w:lineRule="auto"/>
        <w:ind w:left="705" w:hanging="72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public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 </w:t>
      </w:r>
    </w:p>
    <w:p w14:paraId="12AC6FEC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525B5E6" w14:textId="77777777" w:rsidR="00FE2734" w:rsidRDefault="00000000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subOb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1, 2, 3);</w:t>
      </w:r>
    </w:p>
    <w:p w14:paraId="7C4E604F" w14:textId="12BFE6F0" w:rsidR="00D42FA9" w:rsidRDefault="00000000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subOb.show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</w:t>
      </w:r>
    </w:p>
    <w:p w14:paraId="65D1C403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3B59971C" w14:textId="7B3077C0" w:rsidR="00D42FA9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  </w:t>
      </w:r>
    </w:p>
    <w:p w14:paraId="0D6EF80A" w14:textId="6C6D582E" w:rsidR="00695FCE" w:rsidRPr="00695FCE" w:rsidRDefault="00695FCE">
      <w:pPr>
        <w:spacing w:after="13" w:line="249" w:lineRule="auto"/>
        <w:ind w:left="-5" w:hanging="10"/>
        <w:rPr>
          <w:b/>
          <w:bCs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:</w:t>
      </w:r>
    </w:p>
    <w:p w14:paraId="7706D5D9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6ED60" w14:textId="77777777" w:rsidR="00D42FA9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E76B8" w14:textId="35FFEB34" w:rsidR="00D42FA9" w:rsidRDefault="00D42FA9">
      <w:pPr>
        <w:spacing w:after="158"/>
      </w:pPr>
    </w:p>
    <w:p w14:paraId="0B4D4C43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5E7E1" w14:textId="31AF9822" w:rsidR="00FE2734" w:rsidRDefault="00000000">
      <w:pPr>
        <w:pStyle w:val="Heading2"/>
        <w:tabs>
          <w:tab w:val="center" w:pos="1269"/>
          <w:tab w:val="center" w:pos="4523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19ABD461" w14:textId="253192CA" w:rsidR="00FE2734" w:rsidRDefault="00FE2734">
      <w:pPr>
        <w:pStyle w:val="Heading2"/>
        <w:tabs>
          <w:tab w:val="center" w:pos="1269"/>
          <w:tab w:val="center" w:pos="4523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68D43A49" w14:textId="30CD00A0" w:rsidR="00FE2734" w:rsidRDefault="00FE2734">
      <w:pPr>
        <w:pStyle w:val="Heading2"/>
        <w:tabs>
          <w:tab w:val="center" w:pos="1269"/>
          <w:tab w:val="center" w:pos="4523"/>
        </w:tabs>
        <w:ind w:left="0" w:firstLine="0"/>
      </w:pPr>
    </w:p>
    <w:p w14:paraId="439DC880" w14:textId="77777777" w:rsidR="00FE2734" w:rsidRPr="00FE2734" w:rsidRDefault="00FE2734" w:rsidP="00FE2734"/>
    <w:p w14:paraId="2F734A88" w14:textId="7CC18DE2" w:rsidR="00D42FA9" w:rsidRDefault="00FE2734">
      <w:pPr>
        <w:pStyle w:val="Heading2"/>
        <w:tabs>
          <w:tab w:val="center" w:pos="1269"/>
          <w:tab w:val="center" w:pos="4523"/>
        </w:tabs>
        <w:ind w:left="0" w:firstLine="0"/>
      </w:pPr>
      <w:r>
        <w:lastRenderedPageBreak/>
        <w:t xml:space="preserve">17: Demonstration of Abstract class </w:t>
      </w:r>
    </w:p>
    <w:p w14:paraId="74FF12FA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abstract class A </w:t>
      </w:r>
    </w:p>
    <w:p w14:paraId="6880D718" w14:textId="77777777" w:rsidR="00FE2734" w:rsidRDefault="00000000">
      <w:pPr>
        <w:spacing w:after="13" w:line="249" w:lineRule="auto"/>
        <w:ind w:left="705" w:right="5104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7887FD46" w14:textId="1FBB1E29" w:rsidR="00D42FA9" w:rsidRDefault="00000000">
      <w:pPr>
        <w:spacing w:after="13" w:line="249" w:lineRule="auto"/>
        <w:ind w:left="705" w:right="5104" w:hanging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140C5B65" w14:textId="31C8A982" w:rsidR="00D42FA9" w:rsidRDefault="00FE273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391AF9FF" w14:textId="7A1BA861" w:rsidR="00D42FA9" w:rsidRDefault="00FE273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class B extends A </w:t>
      </w:r>
    </w:p>
    <w:p w14:paraId="5AF59057" w14:textId="2CBD932D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19AF383E" w14:textId="77777777" w:rsidR="00D42FA9" w:rsidRDefault="00000000">
      <w:pPr>
        <w:tabs>
          <w:tab w:val="center" w:pos="1362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720D65CE" w14:textId="77777777" w:rsidR="00D42FA9" w:rsidRDefault="00000000">
      <w:pPr>
        <w:tabs>
          <w:tab w:val="center" w:pos="7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{ </w:t>
      </w:r>
    </w:p>
    <w:p w14:paraId="07079463" w14:textId="77777777" w:rsidR="00D42FA9" w:rsidRDefault="00000000">
      <w:pPr>
        <w:tabs>
          <w:tab w:val="center" w:pos="309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("this is call me inside child.");  </w:t>
      </w:r>
    </w:p>
    <w:p w14:paraId="48D459E1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1588E442" w14:textId="77777777" w:rsidR="00D42FA9" w:rsidRDefault="00000000">
      <w:pPr>
        <w:tabs>
          <w:tab w:val="center" w:pos="2499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3FA97172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{ </w:t>
      </w:r>
    </w:p>
    <w:p w14:paraId="62720877" w14:textId="77777777" w:rsidR="00D42FA9" w:rsidRDefault="00000000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B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4BBBA634" w14:textId="1430839C" w:rsidR="00D42FA9" w:rsidRDefault="00000000">
      <w:pPr>
        <w:tabs>
          <w:tab w:val="center" w:pos="2679"/>
        </w:tabs>
        <w:spacing w:after="10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 w:rsidR="00FE2734">
        <w:rPr>
          <w:rFonts w:ascii="Times New Roman" w:eastAsia="Times New Roman" w:hAnsi="Times New Roman" w:cs="Times New Roman"/>
          <w:color w:val="010100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b.callme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</w:t>
      </w:r>
    </w:p>
    <w:p w14:paraId="78E40515" w14:textId="77777777" w:rsidR="00D42FA9" w:rsidRDefault="00000000">
      <w:pPr>
        <w:tabs>
          <w:tab w:val="center" w:pos="7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5EA401EB" w14:textId="5661975F" w:rsidR="00D42FA9" w:rsidRDefault="0000000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8F90D25" w14:textId="263E5C2E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41631738" w14:textId="117E9644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405756CA" w14:textId="71A9640A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0A6FB99D" w14:textId="77777777" w:rsidR="00695FCE" w:rsidRPr="00695FCE" w:rsidRDefault="00695FCE">
      <w:pPr>
        <w:spacing w:after="13" w:line="249" w:lineRule="auto"/>
        <w:ind w:left="-5" w:hanging="10"/>
        <w:rPr>
          <w:b/>
          <w:bCs/>
          <w:u w:val="single"/>
        </w:rPr>
      </w:pPr>
    </w:p>
    <w:p w14:paraId="54EA87FC" w14:textId="77777777" w:rsidR="00D42FA9" w:rsidRDefault="00000000">
      <w:pPr>
        <w:spacing w:after="14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548CE9FE" w14:textId="77777777" w:rsidR="002213B3" w:rsidRDefault="00000000" w:rsidP="002213B3">
      <w:pPr>
        <w:pStyle w:val="Heading2"/>
        <w:ind w:left="-5"/>
      </w:pPr>
      <w:r>
        <w:t xml:space="preserve">Exercise 36: Demonstration of Interface concept in Java </w:t>
      </w:r>
    </w:p>
    <w:p w14:paraId="0C2B3DAA" w14:textId="5303D19A" w:rsidR="00D42FA9" w:rsidRPr="002213B3" w:rsidRDefault="00000000" w:rsidP="002213B3">
      <w:pPr>
        <w:pStyle w:val="Heading2"/>
        <w:ind w:left="-5"/>
        <w:rPr>
          <w:b w:val="0"/>
          <w:bCs/>
        </w:rPr>
      </w:pPr>
      <w:r w:rsidRPr="002213B3">
        <w:rPr>
          <w:b w:val="0"/>
          <w:bCs/>
          <w:sz w:val="24"/>
        </w:rPr>
        <w:t xml:space="preserve">interface Area </w:t>
      </w:r>
    </w:p>
    <w:p w14:paraId="71E9586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BE929E5" w14:textId="77777777" w:rsidR="00695FCE" w:rsidRDefault="00000000">
      <w:pPr>
        <w:spacing w:after="12" w:line="248" w:lineRule="auto"/>
        <w:ind w:left="-5" w:right="436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final static float pi=3.14f;</w:t>
      </w:r>
    </w:p>
    <w:p w14:paraId="1FF169B8" w14:textId="0AF8DF41" w:rsidR="00D42FA9" w:rsidRDefault="00000000">
      <w:pPr>
        <w:spacing w:after="12" w:line="248" w:lineRule="auto"/>
        <w:ind w:left="-5" w:right="4369" w:hanging="10"/>
      </w:pPr>
      <w:r>
        <w:rPr>
          <w:rFonts w:ascii="Times New Roman" w:eastAsia="Times New Roman" w:hAnsi="Times New Roman" w:cs="Times New Roman"/>
          <w:sz w:val="24"/>
        </w:rPr>
        <w:t xml:space="preserve">  double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x, double y); </w:t>
      </w:r>
    </w:p>
    <w:p w14:paraId="0B718CE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E36C086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4A94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interface Display extends Area </w:t>
      </w:r>
    </w:p>
    <w:p w14:paraId="3D5EBF0B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6D3CFF3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void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result); </w:t>
      </w:r>
    </w:p>
    <w:p w14:paraId="36DD9E0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F036899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0A66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class Rectangle implements Display </w:t>
      </w:r>
    </w:p>
    <w:p w14:paraId="0F8D6C5B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F82A0E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double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x, double y) </w:t>
      </w:r>
    </w:p>
    <w:p w14:paraId="11644A9D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4F8F2A72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return(pi*x*y); </w:t>
      </w:r>
    </w:p>
    <w:p w14:paraId="425C473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69249664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D4CC498" w14:textId="77777777" w:rsidR="00695FCE" w:rsidRDefault="00000000" w:rsidP="00695FCE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result) </w:t>
      </w:r>
    </w:p>
    <w:p w14:paraId="135FC549" w14:textId="251EBE48" w:rsidR="00D42FA9" w:rsidRDefault="00000000" w:rsidP="00695FCE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5C202AE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("The area is:"+result); </w:t>
      </w:r>
    </w:p>
    <w:p w14:paraId="5919DDC4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505D94D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1243135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4809911" w14:textId="3CF9A870" w:rsidR="00D42FA9" w:rsidRDefault="002213B3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InterfaceDemo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7D00B5" w14:textId="650922B0" w:rsidR="00D42FA9" w:rsidRDefault="002213B3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2A91104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A2B06B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0520C456" w14:textId="77777777" w:rsidR="00695FCE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Rectangle r1=new </w:t>
      </w:r>
      <w:proofErr w:type="gramStart"/>
      <w:r>
        <w:rPr>
          <w:rFonts w:ascii="Times New Roman" w:eastAsia="Times New Roman" w:hAnsi="Times New Roman" w:cs="Times New Roman"/>
          <w:sz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FAD1216" w14:textId="5518D7C1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double res=r1.compute(10.2,20.4); </w:t>
      </w:r>
    </w:p>
    <w:p w14:paraId="2D9BC902" w14:textId="6ACEC742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r</w:t>
      </w:r>
      <w:proofErr w:type="gramStart"/>
      <w:r>
        <w:rPr>
          <w:rFonts w:ascii="Times New Roman" w:eastAsia="Times New Roman" w:hAnsi="Times New Roman" w:cs="Times New Roman"/>
          <w:sz w:val="24"/>
        </w:rPr>
        <w:t>1.display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_result(res); </w:t>
      </w:r>
    </w:p>
    <w:p w14:paraId="4C7B24A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3F198851" w14:textId="77777777" w:rsidR="00695FCE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3AB73F" w14:textId="0AE38B3F" w:rsidR="00D42FA9" w:rsidRPr="00695FCE" w:rsidRDefault="00695FCE">
      <w:pPr>
        <w:spacing w:after="12" w:line="248" w:lineRule="auto"/>
        <w:ind w:left="-5" w:hanging="10"/>
        <w:rPr>
          <w:b/>
          <w:bCs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OUTPUT: </w:t>
      </w:r>
    </w:p>
    <w:p w14:paraId="70DCE1A5" w14:textId="2A8493B4" w:rsidR="00695FCE" w:rsidRDefault="00695FCE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3B232B18" w14:textId="4F39153B" w:rsidR="002213B3" w:rsidRDefault="002213B3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5BF04648" w14:textId="2BC52DCC" w:rsidR="002213B3" w:rsidRPr="002213B3" w:rsidRDefault="002213B3" w:rsidP="00695FC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7AA554" w14:textId="5325AFF6" w:rsidR="002213B3" w:rsidRDefault="002213B3" w:rsidP="00695FCE">
      <w:pPr>
        <w:rPr>
          <w:b/>
          <w:bCs/>
          <w:sz w:val="32"/>
          <w:szCs w:val="32"/>
        </w:rPr>
      </w:pPr>
      <w:r w:rsidRPr="002213B3">
        <w:rPr>
          <w:b/>
          <w:bCs/>
          <w:sz w:val="32"/>
          <w:szCs w:val="32"/>
        </w:rPr>
        <w:t xml:space="preserve">Exercise </w:t>
      </w:r>
      <w:proofErr w:type="gramStart"/>
      <w:r w:rsidRPr="002213B3">
        <w:rPr>
          <w:b/>
          <w:bCs/>
          <w:sz w:val="32"/>
          <w:szCs w:val="32"/>
        </w:rPr>
        <w:t>19:Demonstration</w:t>
      </w:r>
      <w:proofErr w:type="gramEnd"/>
      <w:r w:rsidRPr="002213B3">
        <w:rPr>
          <w:b/>
          <w:bCs/>
          <w:sz w:val="32"/>
          <w:szCs w:val="32"/>
        </w:rPr>
        <w:t xml:space="preserve"> of file writer in java</w:t>
      </w:r>
    </w:p>
    <w:p w14:paraId="67DC4C61" w14:textId="624833DB" w:rsidR="002213B3" w:rsidRDefault="002213B3" w:rsidP="00695FCE">
      <w:pPr>
        <w:rPr>
          <w:sz w:val="24"/>
          <w:szCs w:val="24"/>
        </w:rPr>
      </w:pPr>
      <w:r w:rsidRPr="002213B3">
        <w:rPr>
          <w:sz w:val="24"/>
          <w:szCs w:val="24"/>
        </w:rPr>
        <w:t xml:space="preserve">Import </w:t>
      </w:r>
      <w:proofErr w:type="gramStart"/>
      <w:r w:rsidRPr="002213B3">
        <w:rPr>
          <w:sz w:val="24"/>
          <w:szCs w:val="24"/>
        </w:rPr>
        <w:t>java.io.*</w:t>
      </w:r>
      <w:proofErr w:type="gramEnd"/>
      <w:r w:rsidRPr="002213B3">
        <w:rPr>
          <w:sz w:val="24"/>
          <w:szCs w:val="24"/>
        </w:rPr>
        <w:t>;</w:t>
      </w:r>
    </w:p>
    <w:p w14:paraId="06FA4CC7" w14:textId="3BF06805" w:rsidR="002213B3" w:rsidRDefault="002213B3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 w:rsidR="00401CA9"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{</w:t>
      </w:r>
    </w:p>
    <w:p w14:paraId="364D738A" w14:textId="19DB1DBC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551F58B9" w14:textId="77777777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fw</w:t>
      </w:r>
      <w:proofErr w:type="spellEnd"/>
      <w:proofErr w:type="gramEnd"/>
      <w:r>
        <w:rPr>
          <w:sz w:val="24"/>
          <w:szCs w:val="24"/>
        </w:rPr>
        <w:t xml:space="preserve">=new 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(“Shashi.txt”);</w:t>
      </w:r>
    </w:p>
    <w:p w14:paraId="06107EA8" w14:textId="7C5BBE82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String s</w:t>
      </w:r>
      <w:proofErr w:type="gramStart"/>
      <w:r>
        <w:rPr>
          <w:sz w:val="24"/>
          <w:szCs w:val="24"/>
        </w:rPr>
        <w:t>=”</w:t>
      </w:r>
      <w:r w:rsidR="001C4831">
        <w:rPr>
          <w:sz w:val="24"/>
          <w:szCs w:val="24"/>
        </w:rPr>
        <w:t>Sri</w:t>
      </w:r>
      <w:proofErr w:type="gramEnd"/>
      <w:r w:rsidR="001C4831">
        <w:rPr>
          <w:sz w:val="24"/>
          <w:szCs w:val="24"/>
        </w:rPr>
        <w:t xml:space="preserve"> Jaya </w:t>
      </w:r>
      <w:proofErr w:type="spellStart"/>
      <w:r w:rsidR="001C4831">
        <w:rPr>
          <w:sz w:val="24"/>
          <w:szCs w:val="24"/>
        </w:rPr>
        <w:t>chamarajendra</w:t>
      </w:r>
      <w:proofErr w:type="spellEnd"/>
      <w:r w:rsidR="001C4831">
        <w:rPr>
          <w:sz w:val="24"/>
          <w:szCs w:val="24"/>
        </w:rPr>
        <w:t xml:space="preserve"> polytechnic Bangalore</w:t>
      </w:r>
      <w:r>
        <w:rPr>
          <w:sz w:val="24"/>
          <w:szCs w:val="24"/>
        </w:rPr>
        <w:t>”</w:t>
      </w:r>
      <w:r w:rsidR="001C4831">
        <w:rPr>
          <w:sz w:val="24"/>
          <w:szCs w:val="24"/>
        </w:rPr>
        <w:t>;</w:t>
      </w:r>
    </w:p>
    <w:p w14:paraId="66A88A7E" w14:textId="6C1B3884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Char </w:t>
      </w:r>
      <w:proofErr w:type="spellStart"/>
      <w:r>
        <w:rPr>
          <w:sz w:val="24"/>
          <w:szCs w:val="24"/>
        </w:rPr>
        <w:t>ch</w:t>
      </w:r>
      <w:proofErr w:type="spellEnd"/>
      <w:proofErr w:type="gramStart"/>
      <w:r>
        <w:rPr>
          <w:sz w:val="24"/>
          <w:szCs w:val="24"/>
        </w:rPr>
        <w:t>[]=</w:t>
      </w:r>
      <w:proofErr w:type="spellStart"/>
      <w:proofErr w:type="gramEnd"/>
      <w:r>
        <w:rPr>
          <w:sz w:val="24"/>
          <w:szCs w:val="24"/>
        </w:rPr>
        <w:t>s.toCharArray</w:t>
      </w:r>
      <w:proofErr w:type="spellEnd"/>
      <w:r>
        <w:rPr>
          <w:sz w:val="24"/>
          <w:szCs w:val="24"/>
        </w:rPr>
        <w:t>();</w:t>
      </w:r>
    </w:p>
    <w:p w14:paraId="6B5419DC" w14:textId="26FA0CA2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ch.length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EA75318" w14:textId="450057ED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93A08AC" w14:textId="37D70BEB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fw.close</w:t>
      </w:r>
      <w:proofErr w:type="spellEnd"/>
      <w:proofErr w:type="gramEnd"/>
      <w:r>
        <w:rPr>
          <w:sz w:val="24"/>
          <w:szCs w:val="24"/>
        </w:rPr>
        <w:t>();</w:t>
      </w:r>
    </w:p>
    <w:p w14:paraId="4FF0F9CF" w14:textId="08D9F12C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2C05DFCE" w14:textId="3C3928CF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DF59D9" w14:textId="35155A93" w:rsidR="001C4831" w:rsidRPr="001C4831" w:rsidRDefault="001C4831" w:rsidP="00695FCE">
      <w:pPr>
        <w:rPr>
          <w:b/>
          <w:bCs/>
          <w:sz w:val="28"/>
          <w:szCs w:val="28"/>
          <w:u w:val="single"/>
        </w:rPr>
      </w:pPr>
      <w:r w:rsidRPr="001C4831">
        <w:rPr>
          <w:b/>
          <w:bCs/>
          <w:sz w:val="28"/>
          <w:szCs w:val="28"/>
          <w:u w:val="single"/>
        </w:rPr>
        <w:t>OUTPUT:</w:t>
      </w:r>
    </w:p>
    <w:p w14:paraId="01305FC7" w14:textId="77777777" w:rsidR="001C4831" w:rsidRDefault="001C4831" w:rsidP="00695FCE">
      <w:pPr>
        <w:rPr>
          <w:sz w:val="24"/>
          <w:szCs w:val="24"/>
        </w:rPr>
      </w:pPr>
    </w:p>
    <w:p w14:paraId="1D8EA108" w14:textId="77777777" w:rsidR="002213B3" w:rsidRPr="002213B3" w:rsidRDefault="002213B3" w:rsidP="00695FC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7CA8BF" w14:textId="77777777" w:rsidR="002213B3" w:rsidRDefault="002213B3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0694C0C9" w14:textId="64C96D8D" w:rsidR="002213B3" w:rsidRPr="00695FCE" w:rsidRDefault="002213B3" w:rsidP="00695FCE">
      <w:pPr>
        <w:sectPr w:rsidR="002213B3" w:rsidRPr="00695FCE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145" w:right="2425" w:bottom="863" w:left="1440" w:header="470" w:footer="720" w:gutter="0"/>
          <w:cols w:space="720"/>
          <w:titlePg/>
        </w:sectPr>
      </w:pPr>
    </w:p>
    <w:p w14:paraId="1426CFBF" w14:textId="3D4D0F4E" w:rsidR="00D42FA9" w:rsidRDefault="00000000" w:rsidP="00B365D7">
      <w:pPr>
        <w:pStyle w:val="Heading2"/>
        <w:tabs>
          <w:tab w:val="center" w:pos="1269"/>
          <w:tab w:val="center" w:pos="510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sz w:val="24"/>
        </w:rPr>
        <w:t xml:space="preserve"> </w:t>
      </w:r>
    </w:p>
    <w:p w14:paraId="11042494" w14:textId="1477EDBB" w:rsidR="00B365D7" w:rsidRDefault="00000000" w:rsidP="00B365D7">
      <w:pPr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365D7" w:rsidRPr="002213B3">
        <w:rPr>
          <w:b/>
          <w:bCs/>
          <w:sz w:val="32"/>
          <w:szCs w:val="32"/>
        </w:rPr>
        <w:t xml:space="preserve">Exercise </w:t>
      </w:r>
      <w:proofErr w:type="gramStart"/>
      <w:r w:rsidR="00790E72">
        <w:rPr>
          <w:b/>
          <w:bCs/>
          <w:sz w:val="32"/>
          <w:szCs w:val="32"/>
        </w:rPr>
        <w:t>20</w:t>
      </w:r>
      <w:r w:rsidR="00B365D7" w:rsidRPr="002213B3">
        <w:rPr>
          <w:b/>
          <w:bCs/>
          <w:sz w:val="32"/>
          <w:szCs w:val="32"/>
        </w:rPr>
        <w:t>:Demonstration</w:t>
      </w:r>
      <w:proofErr w:type="gramEnd"/>
      <w:r w:rsidR="00B365D7" w:rsidRPr="002213B3">
        <w:rPr>
          <w:b/>
          <w:bCs/>
          <w:sz w:val="32"/>
          <w:szCs w:val="32"/>
        </w:rPr>
        <w:t xml:space="preserve"> of file </w:t>
      </w:r>
      <w:r w:rsidR="00B365D7">
        <w:rPr>
          <w:b/>
          <w:bCs/>
          <w:sz w:val="32"/>
          <w:szCs w:val="32"/>
        </w:rPr>
        <w:t>reader class</w:t>
      </w:r>
      <w:r w:rsidR="00B365D7" w:rsidRPr="002213B3">
        <w:rPr>
          <w:b/>
          <w:bCs/>
          <w:sz w:val="32"/>
          <w:szCs w:val="32"/>
        </w:rPr>
        <w:t xml:space="preserve"> in java</w:t>
      </w:r>
    </w:p>
    <w:p w14:paraId="66FC0C8B" w14:textId="77777777" w:rsidR="00B365D7" w:rsidRDefault="00B365D7" w:rsidP="00B365D7">
      <w:pPr>
        <w:rPr>
          <w:sz w:val="24"/>
          <w:szCs w:val="24"/>
        </w:rPr>
      </w:pPr>
      <w:r w:rsidRPr="002213B3">
        <w:rPr>
          <w:sz w:val="24"/>
          <w:szCs w:val="24"/>
        </w:rPr>
        <w:t xml:space="preserve">Import </w:t>
      </w:r>
      <w:proofErr w:type="gramStart"/>
      <w:r w:rsidRPr="002213B3">
        <w:rPr>
          <w:sz w:val="24"/>
          <w:szCs w:val="24"/>
        </w:rPr>
        <w:t>java.io.*</w:t>
      </w:r>
      <w:proofErr w:type="gramEnd"/>
      <w:r w:rsidRPr="002213B3">
        <w:rPr>
          <w:sz w:val="24"/>
          <w:szCs w:val="24"/>
        </w:rPr>
        <w:t>;</w:t>
      </w:r>
    </w:p>
    <w:p w14:paraId="6E7A14F9" w14:textId="3433328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MyFileReader</w:t>
      </w:r>
      <w:proofErr w:type="spellEnd"/>
      <w:r>
        <w:rPr>
          <w:sz w:val="24"/>
          <w:szCs w:val="24"/>
        </w:rPr>
        <w:t xml:space="preserve"> {</w:t>
      </w:r>
    </w:p>
    <w:p w14:paraId="5C83848C" w14:textId="7777777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3E2DD24C" w14:textId="7EE98486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14:paraId="37D91C13" w14:textId="41E6CD83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(“Shashi.txt”);</w:t>
      </w:r>
    </w:p>
    <w:p w14:paraId="4A548094" w14:textId="5D524DEB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While ((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fr.read</w:t>
      </w:r>
      <w:proofErr w:type="spellEnd"/>
      <w:proofErr w:type="gramEnd"/>
      <w:r>
        <w:rPr>
          <w:sz w:val="24"/>
          <w:szCs w:val="24"/>
        </w:rPr>
        <w:t>()) != -1)</w:t>
      </w:r>
    </w:p>
    <w:p w14:paraId="398421AA" w14:textId="10622E91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((char)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26D57B8B" w14:textId="3ED4F3C1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fr.close</w:t>
      </w:r>
      <w:proofErr w:type="spellEnd"/>
      <w:proofErr w:type="gramEnd"/>
      <w:r>
        <w:rPr>
          <w:sz w:val="24"/>
          <w:szCs w:val="24"/>
        </w:rPr>
        <w:t>();</w:t>
      </w:r>
    </w:p>
    <w:p w14:paraId="66F14BCD" w14:textId="7777777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51F5DC2D" w14:textId="57E7CD3D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B980BD" w14:textId="1CD5C07D" w:rsidR="00790E72" w:rsidRPr="00790E72" w:rsidRDefault="00790E72" w:rsidP="00B365D7">
      <w:pPr>
        <w:rPr>
          <w:b/>
          <w:bCs/>
          <w:sz w:val="28"/>
          <w:szCs w:val="28"/>
          <w:u w:val="single"/>
        </w:rPr>
      </w:pPr>
      <w:r w:rsidRPr="00790E72">
        <w:rPr>
          <w:b/>
          <w:bCs/>
          <w:sz w:val="28"/>
          <w:szCs w:val="28"/>
          <w:u w:val="single"/>
        </w:rPr>
        <w:t>OUTPUT:</w:t>
      </w:r>
    </w:p>
    <w:p w14:paraId="2FFC991F" w14:textId="600C88FB" w:rsidR="00D42FA9" w:rsidRDefault="00D42FA9">
      <w:pPr>
        <w:spacing w:after="158"/>
      </w:pPr>
    </w:p>
    <w:p w14:paraId="57811E4B" w14:textId="0BAE4F3B" w:rsidR="00D42FA9" w:rsidRDefault="00000000" w:rsidP="000677A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40508" w14:textId="2E2D31B9" w:rsidR="00D42FA9" w:rsidRDefault="000677A1">
      <w:pPr>
        <w:tabs>
          <w:tab w:val="center" w:pos="1269"/>
          <w:tab w:val="center" w:pos="6385"/>
        </w:tabs>
        <w:spacing w:after="125"/>
      </w:pPr>
      <w:r>
        <w:rPr>
          <w:rFonts w:ascii="Times New Roman" w:eastAsia="Times New Roman" w:hAnsi="Times New Roman" w:cs="Times New Roman"/>
          <w:b/>
          <w:sz w:val="28"/>
        </w:rPr>
        <w:t>21: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Multiple Catch Block in Exception Handling. </w:t>
      </w:r>
    </w:p>
    <w:p w14:paraId="36306328" w14:textId="77777777" w:rsidR="00790E72" w:rsidRDefault="00000000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MultipleCatchBlock1 {</w:t>
      </w:r>
    </w:p>
    <w:p w14:paraId="0FE535FC" w14:textId="77777777" w:rsidR="00790E72" w:rsidRDefault="00000000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0F1B8F4" w14:textId="76ECE369" w:rsidR="00D42FA9" w:rsidRPr="00790E72" w:rsidRDefault="00000000" w:rsidP="00790E72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try</w:t>
      </w:r>
      <w:r>
        <w:rPr>
          <w:rFonts w:ascii="Times New Roman" w:eastAsia="Times New Roman" w:hAnsi="Times New Roman" w:cs="Times New Roman"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37023CEA" w14:textId="16110BC0" w:rsidR="00790E72" w:rsidRDefault="00000000">
      <w:pPr>
        <w:spacing w:after="12" w:line="248" w:lineRule="auto"/>
        <w:ind w:left="-5" w:right="526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]=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color w:val="C00000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];</w:t>
      </w:r>
    </w:p>
    <w:p w14:paraId="04515990" w14:textId="08D3FD68" w:rsidR="00D42FA9" w:rsidRPr="00790E72" w:rsidRDefault="00000000" w:rsidP="00790E72">
      <w:pPr>
        <w:spacing w:after="12" w:line="248" w:lineRule="auto"/>
        <w:ind w:left="-5" w:right="526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]=</w:t>
      </w:r>
      <w:r>
        <w:rPr>
          <w:rFonts w:ascii="Times New Roman" w:eastAsia="Times New Roman" w:hAnsi="Times New Roman" w:cs="Times New Roman"/>
          <w:color w:val="C00000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color w:val="C00000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;     </w:t>
      </w:r>
    </w:p>
    <w:p w14:paraId="3FE59299" w14:textId="6CB2D618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6535D4A4" w14:textId="45B0DAA2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e)   </w:t>
      </w:r>
    </w:p>
    <w:p w14:paraId="5D2B8858" w14:textId="6956804A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6A1A7FF8" w14:textId="154C33B2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"Arithmetic Exception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15AC2B6E" w14:textId="60875CED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}     </w:t>
      </w:r>
    </w:p>
    <w:p w14:paraId="090AE8BD" w14:textId="6ED24838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e)   </w:t>
      </w:r>
    </w:p>
    <w:p w14:paraId="028F62F8" w14:textId="6FF10BF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1D4826F" w14:textId="676A9224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ArrayIndexOutOfBounds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Exception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609CBAF6" w14:textId="1A890308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77BD49A7" w14:textId="3BBB26CC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Exception e)   </w:t>
      </w:r>
    </w:p>
    <w:p w14:paraId="33BF872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{   </w:t>
      </w:r>
    </w:p>
    <w:p w14:paraId="55B0A3D5" w14:textId="77777777" w:rsidR="00D42FA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"Parent Exception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7489F2D9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}              </w:t>
      </w:r>
    </w:p>
    <w:p w14:paraId="54BB8943" w14:textId="77777777" w:rsidR="000677A1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"rest of the code"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B36722E" w14:textId="15CC2BDD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}   </w:t>
      </w:r>
    </w:p>
    <w:p w14:paraId="7B8D2C31" w14:textId="77777777" w:rsidR="000677A1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2C73896" w14:textId="5E7B928A" w:rsidR="00D42FA9" w:rsidRPr="000677A1" w:rsidRDefault="000677A1">
      <w:pPr>
        <w:spacing w:after="12" w:line="248" w:lineRule="auto"/>
        <w:ind w:left="-5" w:hanging="10"/>
        <w:rPr>
          <w:b/>
          <w:bCs/>
          <w:u w:val="single"/>
        </w:rPr>
      </w:pPr>
      <w:r w:rsidRPr="000677A1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OUTPUT:  </w:t>
      </w:r>
    </w:p>
    <w:p w14:paraId="4FD29F4B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5E10D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7A3A3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1D7DFB" w14:textId="77777777" w:rsidR="00D42FA9" w:rsidRDefault="00000000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27418" w14:textId="380E456F" w:rsidR="004A2A84" w:rsidRDefault="00000000" w:rsidP="004A2A84">
      <w:pPr>
        <w:spacing w:after="237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Exercise </w:t>
      </w:r>
      <w:r w:rsidR="001A4ACE">
        <w:rPr>
          <w:rFonts w:ascii="Times New Roman" w:eastAsia="Times New Roman" w:hAnsi="Times New Roman" w:cs="Times New Roman"/>
          <w:b/>
          <w:sz w:val="28"/>
        </w:rPr>
        <w:t>22</w:t>
      </w:r>
      <w:r>
        <w:rPr>
          <w:rFonts w:ascii="Times New Roman" w:eastAsia="Times New Roman" w:hAnsi="Times New Roman" w:cs="Times New Roman"/>
          <w:b/>
          <w:sz w:val="28"/>
        </w:rPr>
        <w:t xml:space="preserve">: Demonstration of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Throwing Our Own Exceptions.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3871F9" w14:textId="43961438" w:rsidR="00D42FA9" w:rsidRDefault="00000000" w:rsidP="004A2A84">
      <w:pPr>
        <w:spacing w:after="237" w:line="261" w:lineRule="auto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TestThrow1{   </w:t>
      </w:r>
    </w:p>
    <w:p w14:paraId="3F7951AC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validate(</w:t>
      </w:r>
      <w:proofErr w:type="gramEnd"/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age) </w:t>
      </w:r>
    </w:p>
    <w:p w14:paraId="0A1BC6B3" w14:textId="1C491255" w:rsidR="000677A1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A2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2C3F02D6" w14:textId="17323EE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>(age&lt;</w:t>
      </w:r>
      <w:r>
        <w:rPr>
          <w:rFonts w:ascii="Times New Roman" w:eastAsia="Times New Roman" w:hAnsi="Times New Roman" w:cs="Times New Roman"/>
          <w:color w:val="C00000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02B25B26" w14:textId="53DBF3C0" w:rsidR="000677A1" w:rsidRDefault="0000000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4A2A84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throw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"not valid"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085C8CEF" w14:textId="6273F509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else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1976159" w14:textId="43852B40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4A2A84"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"welcome to vote"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077E79D6" w14:textId="08FB9977" w:rsidR="00D42FA9" w:rsidRDefault="004A2A84" w:rsidP="004A2A84">
      <w:pPr>
        <w:spacing w:after="12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    }   </w:t>
      </w:r>
    </w:p>
    <w:p w14:paraId="1A14CCCE" w14:textId="060A7C84" w:rsidR="00D42FA9" w:rsidRDefault="00000000" w:rsidP="004A2A84">
      <w:pPr>
        <w:spacing w:after="12" w:line="248" w:lineRule="auto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2B01A7F2" w14:textId="70349B7B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7994AFB9" w14:textId="307D2F52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validate(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</w:rPr>
        <w:t>13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582650FB" w14:textId="3E9604F5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"rest of the code..."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4B58DC5A" w14:textId="77777777" w:rsidR="004A2A84" w:rsidRDefault="00000000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7D39BB8D" w14:textId="373B1C22" w:rsidR="004A2A84" w:rsidRDefault="00000000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1B31D24" w14:textId="04178E52" w:rsidR="004A2A84" w:rsidRDefault="004A2A84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</w:p>
    <w:p w14:paraId="3DDED744" w14:textId="2FB69552" w:rsidR="004A2A84" w:rsidRDefault="00000000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D81ED" w14:textId="6FE429C5" w:rsidR="00D42FA9" w:rsidRDefault="00000000" w:rsidP="004A2A84">
      <w:pPr>
        <w:spacing w:after="129" w:line="248" w:lineRule="auto"/>
        <w:ind w:right="884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86E4BA6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8DE05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A40EE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A9BF80" w14:textId="4C43A4E7" w:rsidR="00D42FA9" w:rsidRDefault="001A4ACE">
      <w:pPr>
        <w:pStyle w:val="Heading2"/>
        <w:spacing w:after="0"/>
        <w:ind w:left="10" w:right="198"/>
        <w:jc w:val="right"/>
      </w:pPr>
      <w:r>
        <w:t xml:space="preserve">23: Design an interface &amp; implement it like one that builds different types of toys and check compliance with ISP [ Interface Segregation </w:t>
      </w:r>
      <w:proofErr w:type="gramStart"/>
      <w:r>
        <w:t>principle</w:t>
      </w:r>
      <w:r>
        <w:rPr>
          <w:rFonts w:ascii="Cambria" w:eastAsia="Cambria" w:hAnsi="Cambria" w:cs="Cambria"/>
          <w:vertAlign w:val="subscript"/>
        </w:rPr>
        <w:t xml:space="preserve"> </w:t>
      </w:r>
      <w:r>
        <w:t>]</w:t>
      </w:r>
      <w:proofErr w:type="gramEnd"/>
      <w:r>
        <w:t xml:space="preserve"> </w:t>
      </w:r>
    </w:p>
    <w:p w14:paraId="182497ED" w14:textId="77777777" w:rsidR="00D42FA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50D7A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Toy </w:t>
      </w:r>
    </w:p>
    <w:p w14:paraId="4442EBDE" w14:textId="77777777" w:rsidR="00D42FA9" w:rsidRDefault="00000000">
      <w:pPr>
        <w:spacing w:after="12" w:line="248" w:lineRule="auto"/>
        <w:ind w:left="-5" w:right="729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price(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65F88BA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A0D22AF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F8689E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Move </w:t>
      </w:r>
    </w:p>
    <w:p w14:paraId="58D25575" w14:textId="77777777" w:rsidR="00D42FA9" w:rsidRDefault="00000000">
      <w:pPr>
        <w:spacing w:after="12" w:line="248" w:lineRule="auto"/>
        <w:ind w:left="705" w:right="7396" w:hanging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move(); </w:t>
      </w:r>
    </w:p>
    <w:p w14:paraId="18253E1A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7CC21B1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3570A0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flying </w:t>
      </w:r>
    </w:p>
    <w:p w14:paraId="262E5E21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{  </w:t>
      </w:r>
    </w:p>
    <w:p w14:paraId="5BDDCDB6" w14:textId="77777777" w:rsidR="00D42FA9" w:rsidRDefault="00000000">
      <w:pPr>
        <w:tabs>
          <w:tab w:val="center" w:pos="1217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729A20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3399107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D9303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D88EB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car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Toy,Move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A8D5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F0E1B80" w14:textId="77777777" w:rsidR="00D42FA9" w:rsidRDefault="00000000">
      <w:pPr>
        <w:spacing w:after="12" w:line="248" w:lineRule="auto"/>
        <w:ind w:left="-5" w:right="706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6B41DADC" w14:textId="77777777" w:rsidR="00D42FA9" w:rsidRDefault="00000000">
      <w:pPr>
        <w:tabs>
          <w:tab w:val="center" w:pos="207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price(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8761033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44584C1E" w14:textId="77777777" w:rsidR="00D42FA9" w:rsidRDefault="00000000">
      <w:pPr>
        <w:tabs>
          <w:tab w:val="center" w:pos="115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A6D01B4" w14:textId="77777777" w:rsidR="00D42FA9" w:rsidRDefault="00000000">
      <w:pPr>
        <w:spacing w:after="12" w:line="248" w:lineRule="auto"/>
        <w:ind w:left="705" w:right="2707" w:hanging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car Toy"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"price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12E711F6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5A8CD5A" w14:textId="77777777" w:rsidR="00D42FA9" w:rsidRDefault="00000000">
      <w:pPr>
        <w:tabs>
          <w:tab w:val="center" w:pos="202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7DADE5E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291B2D6" w14:textId="77777777" w:rsidR="00D42FA9" w:rsidRDefault="00000000">
      <w:pPr>
        <w:tabs>
          <w:tab w:val="center" w:pos="114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14:paraId="4A868ACB" w14:textId="77777777" w:rsidR="00D42FA9" w:rsidRDefault="00000000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687596D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317E6F9C" w14:textId="77777777" w:rsidR="00D42FA9" w:rsidRDefault="00000000">
      <w:pPr>
        <w:tabs>
          <w:tab w:val="center" w:pos="166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move(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A8C7250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590A3B35" w14:textId="77777777" w:rsidR="00D42FA9" w:rsidRDefault="00000000">
      <w:pPr>
        <w:tabs>
          <w:tab w:val="center" w:pos="3591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"start to move forward and backward 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8E396A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33D9D8F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DD228C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plane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Toy, flying </w:t>
      </w:r>
    </w:p>
    <w:p w14:paraId="32732C1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77052F1" w14:textId="77777777" w:rsidR="00D42FA9" w:rsidRDefault="00000000">
      <w:pPr>
        <w:spacing w:after="12" w:line="248" w:lineRule="auto"/>
        <w:ind w:left="-5" w:right="706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B2AAB6F" w14:textId="77777777" w:rsidR="00D42FA9" w:rsidRDefault="00000000">
      <w:pPr>
        <w:tabs>
          <w:tab w:val="center" w:pos="720"/>
          <w:tab w:val="center" w:pos="279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price(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EFFB0E5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2320681" w14:textId="77777777" w:rsidR="00D42FA9" w:rsidRDefault="00000000">
      <w:pPr>
        <w:tabs>
          <w:tab w:val="center" w:pos="720"/>
          <w:tab w:val="center" w:pos="18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4303703" w14:textId="77777777" w:rsidR="00D42FA9" w:rsidRDefault="00000000">
      <w:pPr>
        <w:tabs>
          <w:tab w:val="center" w:pos="720"/>
          <w:tab w:val="center" w:pos="3251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Plane Toy"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78BB581C" w14:textId="77777777" w:rsidR="00D42FA9" w:rsidRDefault="00000000">
      <w:pPr>
        <w:spacing w:after="12" w:line="248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"price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6302B46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0F8F512" w14:textId="77777777" w:rsidR="00D42FA9" w:rsidRDefault="00000000">
      <w:pPr>
        <w:tabs>
          <w:tab w:val="center" w:pos="720"/>
          <w:tab w:val="center" w:pos="274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9DE88CF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59333BCC" w14:textId="77777777" w:rsidR="00D42FA9" w:rsidRDefault="00D42FA9">
      <w:pPr>
        <w:sectPr w:rsidR="00D42FA9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6" w:h="16838"/>
          <w:pgMar w:top="1147" w:right="1090" w:bottom="880" w:left="1440" w:header="470" w:footer="720" w:gutter="0"/>
          <w:cols w:space="720"/>
          <w:titlePg/>
        </w:sectPr>
      </w:pPr>
    </w:p>
    <w:p w14:paraId="1D89EFB5" w14:textId="77777777" w:rsidR="00D42FA9" w:rsidRDefault="00000000">
      <w:pPr>
        <w:tabs>
          <w:tab w:val="center" w:pos="720"/>
          <w:tab w:val="center" w:pos="186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14:paraId="4FBDAA20" w14:textId="77777777" w:rsidR="00D42FA9" w:rsidRDefault="00000000">
      <w:pPr>
        <w:spacing w:after="12" w:line="248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A347062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8C82284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0E0DD4D" w14:textId="77777777" w:rsidR="00D42FA9" w:rsidRDefault="00000000">
      <w:pPr>
        <w:tabs>
          <w:tab w:val="center" w:pos="720"/>
          <w:tab w:val="center" w:pos="238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move(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D96810E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1E1C4C4" w14:textId="77777777" w:rsidR="00D42FA9" w:rsidRDefault="00000000">
      <w:pPr>
        <w:tabs>
          <w:tab w:val="center" w:pos="720"/>
          <w:tab w:val="center" w:pos="4437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"plane can move forward and backward 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D464780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3C31F176" w14:textId="77777777" w:rsidR="00D42FA9" w:rsidRDefault="00000000">
      <w:pPr>
        <w:tabs>
          <w:tab w:val="center" w:pos="720"/>
          <w:tab w:val="center" w:pos="2254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3090E5D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6D78DF19" w14:textId="77777777" w:rsidR="00D42FA9" w:rsidRDefault="00000000">
      <w:pPr>
        <w:tabs>
          <w:tab w:val="center" w:pos="720"/>
          <w:tab w:val="center" w:pos="3115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"starts flying"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113AFB4" w14:textId="77777777" w:rsidR="00D42FA9" w:rsidRDefault="00000000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7B485C56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</w:p>
    <w:p w14:paraId="220B482E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Toyb1 </w:t>
      </w:r>
    </w:p>
    <w:p w14:paraId="25DCC6C8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21C2B7BB" w14:textId="77777777" w:rsidR="00D42FA9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460F48F1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536E0E61" w14:textId="77777777" w:rsidR="00D42FA9" w:rsidRDefault="00000000">
      <w:pPr>
        <w:tabs>
          <w:tab w:val="center" w:pos="151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car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402A8E5B" w14:textId="77777777" w:rsidR="00D42FA9" w:rsidRDefault="00000000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12.0); </w:t>
      </w:r>
    </w:p>
    <w:p w14:paraId="3BA42136" w14:textId="77777777" w:rsidR="00D42FA9" w:rsidRDefault="00000000">
      <w:pPr>
        <w:tabs>
          <w:tab w:val="center" w:pos="141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"red"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229ADA87" w14:textId="77777777" w:rsidR="00D42FA9" w:rsidRDefault="00000000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9BE3294" w14:textId="77777777" w:rsidR="00D42FA9" w:rsidRDefault="00000000">
      <w:pPr>
        <w:tabs>
          <w:tab w:val="center" w:pos="1746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plane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plane(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00A720D3" w14:textId="77777777" w:rsidR="00D42FA9" w:rsidRDefault="00000000">
      <w:pPr>
        <w:spacing w:after="12" w:line="248" w:lineRule="auto"/>
        <w:ind w:left="7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(15.0); </w:t>
      </w:r>
    </w:p>
    <w:p w14:paraId="26A2F5F4" w14:textId="77777777" w:rsidR="00D42FA9" w:rsidRDefault="00000000">
      <w:pPr>
        <w:tabs>
          <w:tab w:val="center" w:pos="159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.color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"yellow"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54C24711" w14:textId="77777777" w:rsidR="00D42FA9" w:rsidRDefault="00000000">
      <w:pPr>
        <w:spacing w:after="12" w:line="248" w:lineRule="auto"/>
        <w:ind w:left="7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3C2D29B6" w14:textId="77777777" w:rsidR="00D42FA9" w:rsidRDefault="00000000">
      <w:pPr>
        <w:tabs>
          <w:tab w:val="center" w:pos="1056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.fly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BA5F4B3" w14:textId="77777777" w:rsidR="00D42FA9" w:rsidRDefault="00000000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8A938BE" w14:textId="77777777" w:rsidR="00D42FA9" w:rsidRDefault="00000000">
      <w:pPr>
        <w:spacing w:after="145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CB40043" w14:textId="77777777" w:rsidR="002B25FF" w:rsidRDefault="002B25F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OUTPUT:</w:t>
      </w:r>
    </w:p>
    <w:p w14:paraId="58B0CEE3" w14:textId="77777777" w:rsidR="002B25FF" w:rsidRDefault="002B25F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Car Toy</w:t>
      </w:r>
    </w:p>
    <w:p w14:paraId="2EF28FF7" w14:textId="5274BC67" w:rsidR="00D42FA9" w:rsidRDefault="002B25F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Price=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12.0</w:t>
      </w:r>
    </w:p>
    <w:p w14:paraId="59982046" w14:textId="46EB6E94" w:rsidR="002B25FF" w:rsidRDefault="002B25FF">
      <w:pPr>
        <w:spacing w:after="67"/>
      </w:pPr>
      <w:r>
        <w:t xml:space="preserve"> </w:t>
      </w:r>
      <w:proofErr w:type="spellStart"/>
      <w:r>
        <w:t>Color</w:t>
      </w:r>
      <w:proofErr w:type="spellEnd"/>
      <w:r>
        <w:t>=red</w:t>
      </w:r>
    </w:p>
    <w:p w14:paraId="50FDF7AF" w14:textId="46C9E7CA" w:rsidR="002B25FF" w:rsidRDefault="002B25FF">
      <w:pPr>
        <w:spacing w:after="67"/>
      </w:pPr>
      <w:r>
        <w:t xml:space="preserve"> Plane can move forward and backward</w:t>
      </w:r>
    </w:p>
    <w:p w14:paraId="4ACDFD7C" w14:textId="56D5A0A7" w:rsidR="002B25FF" w:rsidRDefault="002B25FF">
      <w:pPr>
        <w:spacing w:after="67"/>
      </w:pPr>
      <w:r>
        <w:t>Starts flying</w:t>
      </w:r>
    </w:p>
    <w:p w14:paraId="01A65EA6" w14:textId="77777777" w:rsidR="00D42FA9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689C11F" w14:textId="77777777" w:rsidR="00D42F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2B2A8" w14:textId="734B5914" w:rsidR="00D42FA9" w:rsidRDefault="00000000">
      <w:pPr>
        <w:pStyle w:val="Heading2"/>
        <w:ind w:left="-5"/>
      </w:pPr>
      <w:r>
        <w:t xml:space="preserve">Exercise </w:t>
      </w:r>
      <w:r w:rsidR="001A4ACE">
        <w:t>24</w:t>
      </w:r>
      <w:r>
        <w:t xml:space="preserve">: Demonstrating Enum in Java </w:t>
      </w:r>
    </w:p>
    <w:p w14:paraId="414CA7A8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Workingdays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89C97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F2C2E6A" w14:textId="77777777" w:rsidR="00D42FA9" w:rsidRDefault="00000000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Day </w:t>
      </w:r>
    </w:p>
    <w:p w14:paraId="2CFD5F04" w14:textId="77777777" w:rsidR="00D42FA9" w:rsidRDefault="00000000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F32F360" w14:textId="77777777" w:rsidR="00D42FA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Sunday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Monday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Tuesday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Wednesday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Thursday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Friday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Saturday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F51F7" w14:textId="1DA6232A" w:rsidR="00D42FA9" w:rsidRDefault="00000000">
      <w:pPr>
        <w:spacing w:after="12" w:line="248" w:lineRule="auto"/>
        <w:ind w:left="-15"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main(String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50E82B06" w14:textId="77777777" w:rsidR="00D42FA9" w:rsidRDefault="00000000">
      <w:pPr>
        <w:spacing w:after="12" w:line="248" w:lineRule="auto"/>
        <w:ind w:left="705" w:hanging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(Day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Day.</w:t>
      </w:r>
      <w:r>
        <w:rPr>
          <w:rFonts w:ascii="Times New Roman" w:eastAsia="Times New Roman" w:hAnsi="Times New Roman" w:cs="Times New Roman"/>
          <w:i/>
          <w:sz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</w:t>
      </w:r>
    </w:p>
    <w:p w14:paraId="75C76B27" w14:textId="77777777" w:rsidR="00D42FA9" w:rsidRDefault="00000000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E66BF89" w14:textId="77777777" w:rsidR="00D42FA9" w:rsidRDefault="00000000">
      <w:pPr>
        <w:spacing w:after="10" w:line="249" w:lineRule="auto"/>
        <w:ind w:left="730" w:hanging="10"/>
      </w:pPr>
      <w:r>
        <w:rPr>
          <w:rFonts w:ascii="Times New Roman" w:eastAsia="Times New Roman" w:hAnsi="Times New Roman" w:cs="Times New Roman"/>
          <w:i/>
          <w:sz w:val="24"/>
        </w:rPr>
        <w:t>weekend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6CEDB16" w14:textId="77777777" w:rsidR="00D42FA9" w:rsidRDefault="00000000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 </w:t>
      </w:r>
    </w:p>
    <w:p w14:paraId="08B7BFA0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C3F0E6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weekend (Day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19595E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698648F5" w14:textId="77777777" w:rsidR="00D42FA9" w:rsidRDefault="00000000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Day.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Sunday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 </w:t>
      </w:r>
    </w:p>
    <w:p w14:paraId="5FA9C8BA" w14:textId="77777777" w:rsidR="00D42FA9" w:rsidRDefault="00000000">
      <w:pPr>
        <w:spacing w:after="6" w:line="249" w:lineRule="auto"/>
        <w:ind w:left="705" w:hanging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"value = 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4"/>
        </w:rPr>
        <w:t>"is a Holiday"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66CBA" w14:textId="77777777" w:rsidR="00D42FA9" w:rsidRDefault="00000000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"value ="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4"/>
        </w:rPr>
        <w:t>" is a working day"</w:t>
      </w:r>
      <w:r>
        <w:rPr>
          <w:rFonts w:ascii="Times New Roman" w:eastAsia="Times New Roman" w:hAnsi="Times New Roman" w:cs="Times New Roman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36A80D" w14:textId="77777777" w:rsidR="008475B4" w:rsidRDefault="008475B4">
      <w:pPr>
        <w:spacing w:after="196"/>
        <w:rPr>
          <w:rFonts w:ascii="Times New Roman" w:eastAsia="Times New Roman" w:hAnsi="Times New Roman" w:cs="Times New Roman"/>
          <w:sz w:val="24"/>
        </w:rPr>
      </w:pPr>
    </w:p>
    <w:p w14:paraId="01D872F8" w14:textId="779D2D88" w:rsidR="008475B4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OUTPUT:</w:t>
      </w:r>
      <w:r>
        <w:rPr>
          <w:rFonts w:ascii="Times New Roman" w:eastAsia="Times New Roman" w:hAnsi="Times New Roman" w:cs="Times New Roman"/>
          <w:sz w:val="28"/>
          <w:szCs w:val="24"/>
        </w:rPr>
        <w:br/>
        <w:t xml:space="preserve">                value = Sunday is Holiday</w:t>
      </w:r>
    </w:p>
    <w:p w14:paraId="63E8B882" w14:textId="5F10C032" w:rsidR="008475B4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value =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Mon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day is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Working day</w:t>
      </w:r>
    </w:p>
    <w:p w14:paraId="394890DB" w14:textId="45324D7A" w:rsidR="008475B4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value =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Tues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day is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Working day</w:t>
      </w:r>
    </w:p>
    <w:p w14:paraId="07B7D1C0" w14:textId="15E91365" w:rsidR="00654540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value =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Wednes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day is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Working day</w:t>
      </w:r>
    </w:p>
    <w:p w14:paraId="0CDF3E9C" w14:textId="78ECE36F" w:rsidR="00654540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value =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Thurs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day is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Working day</w:t>
      </w:r>
    </w:p>
    <w:p w14:paraId="4BB1FB86" w14:textId="2A6EAA1A" w:rsidR="008475B4" w:rsidRDefault="008475B4">
      <w:pPr>
        <w:spacing w:after="196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value =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Frida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y is 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Working day</w:t>
      </w:r>
    </w:p>
    <w:p w14:paraId="5E99DD83" w14:textId="0960738D" w:rsidR="008475B4" w:rsidRPr="008475B4" w:rsidRDefault="008475B4">
      <w:pPr>
        <w:spacing w:after="19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4"/>
        </w:rPr>
        <w:t>value = S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>aturday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is</w:t>
      </w:r>
      <w:r w:rsidR="00654540">
        <w:rPr>
          <w:rFonts w:ascii="Times New Roman" w:eastAsia="Times New Roman" w:hAnsi="Times New Roman" w:cs="Times New Roman"/>
          <w:sz w:val="28"/>
          <w:szCs w:val="24"/>
        </w:rPr>
        <w:t xml:space="preserve"> Working day</w:t>
      </w:r>
    </w:p>
    <w:p w14:paraId="76DCAF3C" w14:textId="37AE1442" w:rsidR="00D42FA9" w:rsidRDefault="00D42FA9">
      <w:pPr>
        <w:spacing w:after="0"/>
        <w:ind w:right="-461"/>
      </w:pPr>
    </w:p>
    <w:sectPr w:rsidR="00D42FA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135" w:right="713" w:bottom="990" w:left="1440" w:header="4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FA7C" w14:textId="77777777" w:rsidR="002E7432" w:rsidRDefault="002E7432">
      <w:pPr>
        <w:spacing w:after="0" w:line="240" w:lineRule="auto"/>
      </w:pPr>
      <w:r>
        <w:separator/>
      </w:r>
    </w:p>
  </w:endnote>
  <w:endnote w:type="continuationSeparator" w:id="0">
    <w:p w14:paraId="08F5078B" w14:textId="77777777" w:rsidR="002E7432" w:rsidRDefault="002E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F766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F77EEAE" w14:textId="77777777" w:rsidR="00D42FA9" w:rsidRDefault="00000000">
    <w:pPr>
      <w:spacing w:after="0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9926" w14:textId="77777777" w:rsidR="00D42FA9" w:rsidRDefault="00000000">
    <w:pPr>
      <w:tabs>
        <w:tab w:val="center" w:pos="4513"/>
        <w:tab w:val="right" w:pos="9026"/>
      </w:tabs>
      <w:spacing w:after="0"/>
      <w:ind w:right="-985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8B91D33" w14:textId="77777777" w:rsidR="00D42FA9" w:rsidRDefault="00000000">
    <w:pPr>
      <w:spacing w:after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F874" w14:textId="5B8E80A2" w:rsidR="00D42FA9" w:rsidRDefault="00D42FA9">
    <w:pPr>
      <w:tabs>
        <w:tab w:val="center" w:pos="4513"/>
        <w:tab w:val="right" w:pos="9026"/>
      </w:tabs>
      <w:spacing w:after="0"/>
      <w:ind w:right="-985"/>
    </w:pPr>
  </w:p>
  <w:p w14:paraId="1F945D7F" w14:textId="77777777" w:rsidR="00D42FA9" w:rsidRDefault="00000000">
    <w:pPr>
      <w:spacing w:after="0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39A5" w14:textId="77777777" w:rsidR="00D42FA9" w:rsidRDefault="00000000">
    <w:pPr>
      <w:tabs>
        <w:tab w:val="center" w:pos="4513"/>
        <w:tab w:val="right" w:pos="9026"/>
      </w:tabs>
      <w:spacing w:after="0"/>
      <w:ind w:right="-985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7A433F1D" w14:textId="77777777" w:rsidR="00D42FA9" w:rsidRDefault="00000000">
    <w:pPr>
      <w:spacing w:after="0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F2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12D992BC" w14:textId="77777777" w:rsidR="00D42FA9" w:rsidRDefault="00000000">
    <w:pPr>
      <w:spacing w:after="0"/>
    </w:pP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5BAC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7FF5C86C" w14:textId="77777777" w:rsidR="00D42FA9" w:rsidRDefault="00000000">
    <w:pPr>
      <w:spacing w:after="0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C256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0EE22241" w14:textId="77777777" w:rsidR="00D42FA9" w:rsidRDefault="00000000">
    <w:pPr>
      <w:spacing w:after="0"/>
    </w:pPr>
    <w: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74B4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1B850FA9" w14:textId="77777777" w:rsidR="00D42FA9" w:rsidRDefault="00000000">
    <w:pPr>
      <w:spacing w:after="0"/>
    </w:pPr>
    <w: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118E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7DBB49DA" w14:textId="77777777" w:rsidR="00D42FA9" w:rsidRDefault="00000000">
    <w:pPr>
      <w:spacing w:after="0"/>
    </w:pPr>
    <w: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FAD4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70264ED6" w14:textId="77777777" w:rsidR="00D42FA9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7E2F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B64A691" w14:textId="77777777" w:rsidR="00D42FA9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5024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7633B23" w14:textId="77777777" w:rsidR="00D42FA9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9D87" w14:textId="77777777" w:rsidR="00D42FA9" w:rsidRDefault="00000000">
    <w:pPr>
      <w:tabs>
        <w:tab w:val="center" w:pos="4513"/>
        <w:tab w:val="right" w:pos="9026"/>
      </w:tabs>
      <w:spacing w:after="0"/>
      <w:ind w:right="-379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0007065C" w14:textId="77777777" w:rsidR="00D42FA9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FBA8" w14:textId="77777777" w:rsidR="00D42FA9" w:rsidRDefault="00000000">
    <w:pPr>
      <w:tabs>
        <w:tab w:val="center" w:pos="4513"/>
        <w:tab w:val="right" w:pos="9026"/>
      </w:tabs>
      <w:spacing w:after="0"/>
      <w:ind w:right="-379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13550EFC" w14:textId="77777777" w:rsidR="00D42FA9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EADB" w14:textId="77777777" w:rsidR="00D42FA9" w:rsidRDefault="00000000">
    <w:pPr>
      <w:tabs>
        <w:tab w:val="center" w:pos="4513"/>
        <w:tab w:val="right" w:pos="9026"/>
      </w:tabs>
      <w:spacing w:after="0"/>
      <w:ind w:right="-379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545D69C" w14:textId="77777777" w:rsidR="00D42FA9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4D3B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43289152" w14:textId="77777777" w:rsidR="00D42FA9" w:rsidRDefault="00000000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2E3F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406CEB72" w14:textId="77777777" w:rsidR="00D42FA9" w:rsidRDefault="00000000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0E8C" w14:textId="77777777" w:rsidR="00D42FA9" w:rsidRDefault="00000000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27B6CC94" w14:textId="77777777" w:rsidR="00D42FA9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B3BB" w14:textId="77777777" w:rsidR="002E7432" w:rsidRDefault="002E7432">
      <w:pPr>
        <w:spacing w:after="0" w:line="240" w:lineRule="auto"/>
      </w:pPr>
      <w:r>
        <w:separator/>
      </w:r>
    </w:p>
  </w:footnote>
  <w:footnote w:type="continuationSeparator" w:id="0">
    <w:p w14:paraId="61A82EE4" w14:textId="77777777" w:rsidR="002E7432" w:rsidRDefault="002E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125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E7A30B" wp14:editId="6366B808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459" name="Group 59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4" name="Shape 6287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59" style="width:476.71pt;height:0.47998pt;position:absolute;mso-position-horizontal-relative:page;mso-position-horizontal:absolute;margin-left:70.584pt;mso-position-vertical-relative:page;margin-top:42.6pt;" coordsize="60542,60">
              <v:shape id="Shape 6287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3EC666A9" w14:textId="77777777" w:rsidR="00D42FA9" w:rsidRDefault="00000000">
    <w:pPr>
      <w:spacing w:after="0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0710" w14:textId="77777777" w:rsidR="00D42FA9" w:rsidRDefault="00000000">
    <w:pPr>
      <w:tabs>
        <w:tab w:val="right" w:pos="9029"/>
      </w:tabs>
      <w:spacing w:after="146"/>
      <w:ind w:right="-988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416ADABC" wp14:editId="3B563F54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490" name="Group 60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16" name="Shape 62916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90" style="width:476.71pt;height:0.47998pt;position:absolute;mso-position-horizontal-relative:page;mso-position-horizontal:absolute;margin-left:70.584pt;mso-position-vertical-relative:page;margin-top:42.6pt;" coordsize="60542,60">
              <v:shape id="Shape 62917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5C43F1D6" w14:textId="77777777" w:rsidR="00D42FA9" w:rsidRDefault="00000000">
    <w:pPr>
      <w:spacing w:after="0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098E" w14:textId="77777777" w:rsidR="00D42FA9" w:rsidRDefault="00000000">
    <w:pPr>
      <w:tabs>
        <w:tab w:val="right" w:pos="9029"/>
      </w:tabs>
      <w:spacing w:after="146"/>
      <w:ind w:right="-988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6C85BF8" wp14:editId="7F7D2CDB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439" name="Group 60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14" name="Shape 6291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39" style="width:476.71pt;height:0.47998pt;position:absolute;mso-position-horizontal-relative:page;mso-position-horizontal:absolute;margin-left:70.584pt;mso-position-vertical-relative:page;margin-top:42.6pt;" coordsize="60542,60">
              <v:shape id="Shape 6291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1BC6906E" w14:textId="342B6A11" w:rsidR="00D42FA9" w:rsidRDefault="00000000" w:rsidP="00FE2734">
    <w:pPr>
      <w:spacing w:after="33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540F" w14:textId="77777777" w:rsidR="00D42FA9" w:rsidRDefault="00000000">
    <w:pPr>
      <w:tabs>
        <w:tab w:val="right" w:pos="9029"/>
      </w:tabs>
      <w:spacing w:after="146"/>
      <w:ind w:right="-988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02EBFD4" wp14:editId="1C81DBA5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396" name="Group 60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12" name="Shape 62912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96" style="width:476.71pt;height:0.47998pt;position:absolute;mso-position-horizontal-relative:page;mso-position-horizontal:absolute;margin-left:70.584pt;mso-position-vertical-relative:page;margin-top:42.6pt;" coordsize="60542,60">
              <v:shape id="Shape 62913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746BC140" w14:textId="77777777" w:rsidR="00D42FA9" w:rsidRDefault="00000000">
    <w:pPr>
      <w:spacing w:after="0"/>
    </w:pPr>
    <w: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20C5" w14:textId="3CCC28D8" w:rsidR="00D42FA9" w:rsidRDefault="00000000" w:rsidP="000677A1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CD40230" wp14:editId="2C64CAF9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636" name="Group 60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2" name="Shape 62922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36" style="width:476.71pt;height:0.47998pt;position:absolute;mso-position-horizontal-relative:page;mso-position-horizontal:absolute;margin-left:70.584pt;mso-position-vertical-relative:page;margin-top:42.6pt;" coordsize="60542,60">
              <v:shape id="Shape 62923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>20CS43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753F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1CB7CA3" wp14:editId="66794C4F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585" name="Group 60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0" name="Shape 62920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85" style="width:476.71pt;height:0.47998pt;position:absolute;mso-position-horizontal-relative:page;mso-position-horizontal:absolute;margin-left:70.584pt;mso-position-vertical-relative:page;margin-top:42.6pt;" coordsize="60542,60">
              <v:shape id="Shape 62921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6616B399" w14:textId="77777777" w:rsidR="00D42FA9" w:rsidRDefault="00000000">
    <w:pPr>
      <w:spacing w:after="33"/>
    </w:pPr>
    <w:r>
      <w:t xml:space="preserve"> </w:t>
    </w:r>
  </w:p>
  <w:p w14:paraId="0FF4D9E3" w14:textId="77777777" w:rsidR="00D42FA9" w:rsidRDefault="00000000">
    <w:pPr>
      <w:tabs>
        <w:tab w:val="center" w:pos="253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Demonstration of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0D7D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6715D65" wp14:editId="5618DEB5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534" name="Group 60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18" name="Shape 62918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34" style="width:476.71pt;height:0.47998pt;position:absolute;mso-position-horizontal-relative:page;mso-position-horizontal:absolute;margin-left:70.584pt;mso-position-vertical-relative:page;margin-top:42.6pt;" coordsize="60542,60">
              <v:shape id="Shape 62919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7D3B5404" w14:textId="77777777" w:rsidR="00D42FA9" w:rsidRDefault="00000000">
    <w:pPr>
      <w:spacing w:after="33"/>
    </w:pPr>
    <w:r>
      <w:t xml:space="preserve"> </w:t>
    </w:r>
  </w:p>
  <w:p w14:paraId="681314F6" w14:textId="77777777" w:rsidR="00D42FA9" w:rsidRDefault="00000000">
    <w:pPr>
      <w:tabs>
        <w:tab w:val="center" w:pos="253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Demonstration of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4FC2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32498A1" wp14:editId="7E0007EA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772" name="Group 60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8" name="Shape 62928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2" style="width:476.71pt;height:0.47998pt;position:absolute;mso-position-horizontal-relative:page;mso-position-horizontal:absolute;margin-left:70.584pt;mso-position-vertical-relative:page;margin-top:42.6pt;" coordsize="60542,60">
              <v:shape id="Shape 62929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29109EA5" w14:textId="77777777" w:rsidR="00D42FA9" w:rsidRDefault="00000000">
    <w:pPr>
      <w:spacing w:after="0"/>
    </w:pP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B774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23C9B62" wp14:editId="4A21F6B6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729" name="Group 60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6" name="Shape 62926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29" style="width:476.71pt;height:0.47998pt;position:absolute;mso-position-horizontal-relative:page;mso-position-horizontal:absolute;margin-left:70.584pt;mso-position-vertical-relative:page;margin-top:42.6pt;" coordsize="60542,60">
              <v:shape id="Shape 62927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1E0BCE5C" w14:textId="77777777" w:rsidR="00D42FA9" w:rsidRDefault="00000000">
    <w:pPr>
      <w:spacing w:after="0"/>
    </w:pPr>
    <w: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5E34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1402847A" wp14:editId="3FA1066D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686" name="Group 60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4" name="Shape 6292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86" style="width:476.71pt;height:0.47998pt;position:absolute;mso-position-horizontal-relative:page;mso-position-horizontal:absolute;margin-left:70.584pt;mso-position-vertical-relative:page;margin-top:42.6pt;" coordsize="60542,60">
              <v:shape id="Shape 6292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16C5AF3C" w14:textId="77777777" w:rsidR="00D42FA9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D1AB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AEFF58" wp14:editId="3286B726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409" name="Group 59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2" name="Shape 62872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09" style="width:476.71pt;height:0.47998pt;position:absolute;mso-position-horizontal-relative:page;mso-position-horizontal:absolute;margin-left:70.584pt;mso-position-vertical-relative:page;margin-top:42.6pt;" coordsize="60542,60">
              <v:shape id="Shape 62873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633D47D8" w14:textId="24EA7D30" w:rsidR="00D42FA9" w:rsidRDefault="00000000" w:rsidP="00634A12">
    <w:pPr>
      <w:spacing w:after="33"/>
    </w:pPr>
    <w: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2F1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2D0119" wp14:editId="5A90032F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359" name="Group 59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0" name="Shape 62870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59" style="width:476.71pt;height:0.47998pt;position:absolute;mso-position-horizontal-relative:page;mso-position-horizontal:absolute;margin-left:70.584pt;mso-position-vertical-relative:page;margin-top:42.6pt;" coordsize="60542,60">
              <v:shape id="Shape 62871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3C3F3669" w14:textId="77777777" w:rsidR="00D42FA9" w:rsidRDefault="00000000">
    <w:pPr>
      <w:spacing w:after="33"/>
    </w:pPr>
    <w:r>
      <w:t xml:space="preserve"> </w:t>
    </w:r>
  </w:p>
  <w:p w14:paraId="60173255" w14:textId="77777777" w:rsidR="00D42FA9" w:rsidRDefault="00000000">
    <w:pPr>
      <w:tabs>
        <w:tab w:val="center" w:pos="1735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CF40" w14:textId="77777777" w:rsidR="00D42FA9" w:rsidRDefault="00000000">
    <w:pPr>
      <w:tabs>
        <w:tab w:val="right" w:pos="9029"/>
      </w:tabs>
      <w:spacing w:after="146"/>
      <w:ind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D6F984" wp14:editId="0F2F15D2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601" name="Group 5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80" name="Shape 62880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01" style="width:476.71pt;height:0.47998pt;position:absolute;mso-position-horizontal-relative:page;mso-position-horizontal:absolute;margin-left:70.584pt;mso-position-vertical-relative:page;margin-top:42.6pt;" coordsize="60542,60">
              <v:shape id="Shape 62881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29C3A8BC" w14:textId="77777777" w:rsidR="00D42FA9" w:rsidRDefault="00000000">
    <w:pPr>
      <w:spacing w:after="71"/>
    </w:pPr>
    <w:r>
      <w:t xml:space="preserve"> </w:t>
    </w:r>
  </w:p>
  <w:p w14:paraId="522D1002" w14:textId="77777777" w:rsidR="00D42FA9" w:rsidRDefault="00000000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D4A0" w14:textId="77777777" w:rsidR="00D42FA9" w:rsidRDefault="00000000">
    <w:pPr>
      <w:tabs>
        <w:tab w:val="right" w:pos="9029"/>
      </w:tabs>
      <w:spacing w:after="146"/>
      <w:ind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64DD1A" wp14:editId="6482F0AE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551" name="Group 5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8" name="Shape 62878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51" style="width:476.71pt;height:0.47998pt;position:absolute;mso-position-horizontal-relative:page;mso-position-horizontal:absolute;margin-left:70.584pt;mso-position-vertical-relative:page;margin-top:42.6pt;" coordsize="60542,60">
              <v:shape id="Shape 62879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1B61F680" w14:textId="47B258B3" w:rsidR="00D42FA9" w:rsidRDefault="00000000" w:rsidP="0090079F">
    <w:pPr>
      <w:spacing w:after="33"/>
    </w:pPr>
    <w:r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CEB5" w14:textId="77777777" w:rsidR="00D42FA9" w:rsidRDefault="00000000">
    <w:pPr>
      <w:tabs>
        <w:tab w:val="right" w:pos="9029"/>
      </w:tabs>
      <w:spacing w:after="146"/>
      <w:ind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5832EF" wp14:editId="68A6A7A1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503" name="Group 59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6" name="Shape 62876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03" style="width:476.71pt;height:0.47998pt;position:absolute;mso-position-horizontal-relative:page;mso-position-horizontal:absolute;margin-left:70.584pt;mso-position-vertical-relative:page;margin-top:42.6pt;" coordsize="60542,60">
              <v:shape id="Shape 62877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7403E7B8" w14:textId="77777777" w:rsidR="00D42FA9" w:rsidRDefault="00000000">
    <w:pPr>
      <w:spacing w:after="71"/>
    </w:pPr>
    <w:r>
      <w:t xml:space="preserve"> </w:t>
    </w:r>
  </w:p>
  <w:p w14:paraId="54DD623F" w14:textId="77777777" w:rsidR="00D42FA9" w:rsidRDefault="00000000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FE1B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FC76F61" wp14:editId="5108D506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023" name="Group 60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98" name="Shape 62898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23" style="width:476.71pt;height:0.47998pt;position:absolute;mso-position-horizontal-relative:page;mso-position-horizontal:absolute;margin-left:70.584pt;mso-position-vertical-relative:page;margin-top:42.6pt;" coordsize="60542,60">
              <v:shape id="Shape 62899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30093FCE" w14:textId="77777777" w:rsidR="00D42FA9" w:rsidRDefault="00000000">
    <w:pPr>
      <w:spacing w:after="33"/>
    </w:pPr>
    <w:r>
      <w:t xml:space="preserve"> </w:t>
    </w:r>
  </w:p>
  <w:p w14:paraId="6DE18E2F" w14:textId="77777777" w:rsidR="00D42FA9" w:rsidRDefault="00000000">
    <w:pPr>
      <w:tabs>
        <w:tab w:val="center" w:pos="145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0C8A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AE11986" wp14:editId="089D1B6D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976" name="Group 59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96" name="Shape 62896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76" style="width:476.71pt;height:0.47998pt;position:absolute;mso-position-horizontal-relative:page;mso-position-horizontal:absolute;margin-left:70.584pt;mso-position-vertical-relative:page;margin-top:42.6pt;" coordsize="60542,60">
              <v:shape id="Shape 62897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5728C939" w14:textId="77777777" w:rsidR="00D42FA9" w:rsidRDefault="00000000">
    <w:pPr>
      <w:spacing w:after="33"/>
    </w:pPr>
    <w:r>
      <w:t xml:space="preserve"> </w:t>
    </w:r>
  </w:p>
  <w:p w14:paraId="52BC72CD" w14:textId="77777777" w:rsidR="00D42FA9" w:rsidRDefault="00000000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F7F7" w14:textId="77777777" w:rsidR="00D42FA9" w:rsidRDefault="00000000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31CDBD" wp14:editId="27AE746C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927" name="Group 59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94" name="Shape 6289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27" style="width:476.71pt;height:0.47998pt;position:absolute;mso-position-horizontal-relative:page;mso-position-horizontal:absolute;margin-left:70.584pt;mso-position-vertical-relative:page;margin-top:42.6pt;" coordsize="60542,60">
              <v:shape id="Shape 6289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698495A5" w14:textId="77777777" w:rsidR="00D42FA9" w:rsidRDefault="00000000">
    <w:pPr>
      <w:spacing w:after="33"/>
    </w:pPr>
    <w:r>
      <w:t xml:space="preserve"> </w:t>
    </w:r>
  </w:p>
  <w:p w14:paraId="1E6DCFC2" w14:textId="77777777" w:rsidR="00D42FA9" w:rsidRDefault="00000000">
    <w:pPr>
      <w:tabs>
        <w:tab w:val="center" w:pos="145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FFA"/>
    <w:multiLevelType w:val="hybridMultilevel"/>
    <w:tmpl w:val="8416BBD8"/>
    <w:lvl w:ilvl="0" w:tplc="CECC01B6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EFF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6C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278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B49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E2F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ED3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94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AB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268F7"/>
    <w:multiLevelType w:val="hybridMultilevel"/>
    <w:tmpl w:val="1A00BC1A"/>
    <w:lvl w:ilvl="0" w:tplc="A2FADB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4FB5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6FA1C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A27EC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6A61E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A494C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0A8E02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66B36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4912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471387"/>
    <w:multiLevelType w:val="hybridMultilevel"/>
    <w:tmpl w:val="9A983558"/>
    <w:lvl w:ilvl="0" w:tplc="E8F6EDF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899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A6A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27E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0CC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6B3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21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A46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482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F3667"/>
    <w:multiLevelType w:val="hybridMultilevel"/>
    <w:tmpl w:val="8F5AEA4A"/>
    <w:lvl w:ilvl="0" w:tplc="C960F8C6">
      <w:start w:val="1"/>
      <w:numFmt w:val="bullet"/>
      <w:lvlText w:val="•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EC9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01A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BA4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7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44C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27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006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EF2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5701ED"/>
    <w:multiLevelType w:val="hybridMultilevel"/>
    <w:tmpl w:val="2F4E22B4"/>
    <w:lvl w:ilvl="0" w:tplc="98F226D6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2344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699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C1CD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EC71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E3D8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C40B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82BA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48E9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AA68B0"/>
    <w:multiLevelType w:val="hybridMultilevel"/>
    <w:tmpl w:val="D6040BF0"/>
    <w:lvl w:ilvl="0" w:tplc="74FEC4A4">
      <w:start w:val="4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4A38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C8065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ECE2A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46C9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ADDF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377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857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ADE3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584A6D"/>
    <w:multiLevelType w:val="hybridMultilevel"/>
    <w:tmpl w:val="0660E016"/>
    <w:lvl w:ilvl="0" w:tplc="6E7E45E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8746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C009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84798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C1CC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8B84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ABF5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6141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C6390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8819259">
    <w:abstractNumId w:val="3"/>
  </w:num>
  <w:num w:numId="2" w16cid:durableId="769664006">
    <w:abstractNumId w:val="1"/>
  </w:num>
  <w:num w:numId="3" w16cid:durableId="839732663">
    <w:abstractNumId w:val="6"/>
  </w:num>
  <w:num w:numId="4" w16cid:durableId="1381513440">
    <w:abstractNumId w:val="5"/>
  </w:num>
  <w:num w:numId="5" w16cid:durableId="964040421">
    <w:abstractNumId w:val="0"/>
  </w:num>
  <w:num w:numId="6" w16cid:durableId="412118768">
    <w:abstractNumId w:val="2"/>
  </w:num>
  <w:num w:numId="7" w16cid:durableId="83807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A9"/>
    <w:rsid w:val="0001269C"/>
    <w:rsid w:val="00031832"/>
    <w:rsid w:val="000677A1"/>
    <w:rsid w:val="00092FFC"/>
    <w:rsid w:val="00097117"/>
    <w:rsid w:val="00155AA9"/>
    <w:rsid w:val="001764ED"/>
    <w:rsid w:val="001A4ACE"/>
    <w:rsid w:val="001C4831"/>
    <w:rsid w:val="001E18DC"/>
    <w:rsid w:val="00201E17"/>
    <w:rsid w:val="002213B3"/>
    <w:rsid w:val="00221B30"/>
    <w:rsid w:val="002B25FF"/>
    <w:rsid w:val="002E7432"/>
    <w:rsid w:val="00330936"/>
    <w:rsid w:val="003C74AB"/>
    <w:rsid w:val="00401CA9"/>
    <w:rsid w:val="00432698"/>
    <w:rsid w:val="004328BD"/>
    <w:rsid w:val="004341F6"/>
    <w:rsid w:val="004A2A84"/>
    <w:rsid w:val="004A56AB"/>
    <w:rsid w:val="004B2BC4"/>
    <w:rsid w:val="004E1F41"/>
    <w:rsid w:val="004E6140"/>
    <w:rsid w:val="00504B60"/>
    <w:rsid w:val="0057217A"/>
    <w:rsid w:val="00591F9E"/>
    <w:rsid w:val="00600FE4"/>
    <w:rsid w:val="00611C21"/>
    <w:rsid w:val="00634A12"/>
    <w:rsid w:val="00654540"/>
    <w:rsid w:val="00695FCE"/>
    <w:rsid w:val="006A52CB"/>
    <w:rsid w:val="006B29A4"/>
    <w:rsid w:val="006E04A4"/>
    <w:rsid w:val="00707D2C"/>
    <w:rsid w:val="00730DBA"/>
    <w:rsid w:val="0073268C"/>
    <w:rsid w:val="00734F3D"/>
    <w:rsid w:val="00790E72"/>
    <w:rsid w:val="00794011"/>
    <w:rsid w:val="007C6654"/>
    <w:rsid w:val="008475B4"/>
    <w:rsid w:val="008E4DA2"/>
    <w:rsid w:val="008F792E"/>
    <w:rsid w:val="0090079F"/>
    <w:rsid w:val="009368AF"/>
    <w:rsid w:val="00937677"/>
    <w:rsid w:val="0097422A"/>
    <w:rsid w:val="009929F6"/>
    <w:rsid w:val="00994F36"/>
    <w:rsid w:val="009A6DFB"/>
    <w:rsid w:val="009E6E70"/>
    <w:rsid w:val="00A33311"/>
    <w:rsid w:val="00A740C4"/>
    <w:rsid w:val="00A948E9"/>
    <w:rsid w:val="00AC48C7"/>
    <w:rsid w:val="00B365D7"/>
    <w:rsid w:val="00B661BE"/>
    <w:rsid w:val="00B94CD9"/>
    <w:rsid w:val="00BF64B1"/>
    <w:rsid w:val="00C3779B"/>
    <w:rsid w:val="00C70A7D"/>
    <w:rsid w:val="00C924C5"/>
    <w:rsid w:val="00C95113"/>
    <w:rsid w:val="00CB3CE9"/>
    <w:rsid w:val="00CD291B"/>
    <w:rsid w:val="00D15B15"/>
    <w:rsid w:val="00D42FA9"/>
    <w:rsid w:val="00D45DCB"/>
    <w:rsid w:val="00D66166"/>
    <w:rsid w:val="00E20433"/>
    <w:rsid w:val="00E4499D"/>
    <w:rsid w:val="00E44E42"/>
    <w:rsid w:val="00E50852"/>
    <w:rsid w:val="00E6463B"/>
    <w:rsid w:val="00E731BA"/>
    <w:rsid w:val="00EA1B9A"/>
    <w:rsid w:val="00ED68CD"/>
    <w:rsid w:val="00F161B7"/>
    <w:rsid w:val="00F1749B"/>
    <w:rsid w:val="00F56C9D"/>
    <w:rsid w:val="00FC0D27"/>
    <w:rsid w:val="00FD341A"/>
    <w:rsid w:val="00FE2734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F00C"/>
  <w15:docId w15:val="{B76E286F-38D7-4652-AE31-414369BD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06"/>
      <w:jc w:val="center"/>
      <w:outlineLvl w:val="0"/>
    </w:pPr>
    <w:rPr>
      <w:rFonts w:ascii="Times New Roman" w:eastAsia="Times New Roman" w:hAnsi="Times New Roman" w:cs="Times New Roman"/>
      <w:b/>
      <w:color w:val="FF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 w:line="261" w:lineRule="auto"/>
      <w:ind w:left="110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10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42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20" Type="http://schemas.openxmlformats.org/officeDocument/2006/relationships/header" Target="header7.xml"/><Relationship Id="rId41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D4F7-11CD-494C-BDCF-131AEC6A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20CS43P</vt:lpstr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20CS43P</dc:title>
  <dc:subject>LAB MANUAL</dc:subject>
  <dc:creator>BHASKAR M</dc:creator>
  <cp:keywords/>
  <cp:lastModifiedBy>pruthvi</cp:lastModifiedBy>
  <cp:revision>8</cp:revision>
  <dcterms:created xsi:type="dcterms:W3CDTF">2022-08-18T04:14:00Z</dcterms:created>
  <dcterms:modified xsi:type="dcterms:W3CDTF">2022-08-18T16:35:00Z</dcterms:modified>
</cp:coreProperties>
</file>