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DSA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Trees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Tree from given Preorder Sequence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//Build a Tree from its Preorder traversal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BinaryTreesYT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Tree Traversals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levelOrder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//queue empty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Height of Tree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Count of Nodes of Tree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Sum of Nodes of Tree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Diameter of Tree - Approach1 O(N^2)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Diameter of Tree - Approach2 O(N)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Subtree of another tree 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