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9E0" w:rsidRDefault="005809E0" w:rsidP="005809E0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 w:rsidR="005809E0" w:rsidRDefault="005809E0" w:rsidP="005809E0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5809E0" w:rsidRDefault="005809E0" w:rsidP="005809E0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«Вычислительная техника»</w:t>
      </w:r>
    </w:p>
    <w:p w:rsidR="005809E0" w:rsidRDefault="005809E0" w:rsidP="005809E0">
      <w:pPr>
        <w:jc w:val="center"/>
        <w:rPr>
          <w:rFonts w:eastAsia="Times New Roman" w:cs="Times New Roman"/>
        </w:rPr>
      </w:pPr>
    </w:p>
    <w:p w:rsidR="005809E0" w:rsidRDefault="005809E0" w:rsidP="005809E0">
      <w:pPr>
        <w:jc w:val="center"/>
        <w:rPr>
          <w:rFonts w:eastAsia="Times New Roman" w:cs="Times New Roman"/>
        </w:rPr>
      </w:pPr>
    </w:p>
    <w:p w:rsidR="005809E0" w:rsidRDefault="005809E0" w:rsidP="005809E0">
      <w:pPr>
        <w:jc w:val="center"/>
        <w:rPr>
          <w:rFonts w:eastAsia="Times New Roman" w:cs="Times New Roman"/>
        </w:rPr>
      </w:pPr>
    </w:p>
    <w:p w:rsidR="005809E0" w:rsidRDefault="005809E0" w:rsidP="005809E0">
      <w:pPr>
        <w:jc w:val="center"/>
        <w:rPr>
          <w:rFonts w:eastAsia="Times New Roman" w:cs="Times New Roman"/>
        </w:rPr>
      </w:pPr>
    </w:p>
    <w:p w:rsidR="005809E0" w:rsidRDefault="005809E0" w:rsidP="005809E0">
      <w:pPr>
        <w:jc w:val="center"/>
        <w:rPr>
          <w:rFonts w:eastAsia="Times New Roman" w:cs="Times New Roman"/>
        </w:rPr>
      </w:pPr>
    </w:p>
    <w:p w:rsidR="005809E0" w:rsidRDefault="005809E0" w:rsidP="005809E0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  <w:sz w:val="36"/>
        </w:rPr>
        <w:t xml:space="preserve">Отчет по лабораторной работе </w:t>
      </w:r>
      <w:r w:rsidRPr="00E90AD4">
        <w:rPr>
          <w:rFonts w:eastAsia="Segoe UI Symbol" w:cs="Times New Roman"/>
          <w:b/>
          <w:sz w:val="36"/>
        </w:rPr>
        <w:t>№</w:t>
      </w:r>
      <w:r>
        <w:rPr>
          <w:rFonts w:eastAsia="Times New Roman" w:cs="Times New Roman"/>
          <w:b/>
          <w:sz w:val="36"/>
        </w:rPr>
        <w:t>3</w:t>
      </w:r>
    </w:p>
    <w:p w:rsidR="005809E0" w:rsidRDefault="005809E0" w:rsidP="005809E0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Дисциплина: «Разработка профессиональных приложений»</w:t>
      </w:r>
    </w:p>
    <w:p w:rsidR="005809E0" w:rsidRDefault="005809E0" w:rsidP="005809E0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Файлы и словари</w:t>
      </w:r>
    </w:p>
    <w:p w:rsidR="005809E0" w:rsidRDefault="005809E0" w:rsidP="005809E0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Вариант № 22</w:t>
      </w:r>
    </w:p>
    <w:p w:rsidR="005809E0" w:rsidRDefault="005809E0" w:rsidP="005809E0">
      <w:pPr>
        <w:jc w:val="center"/>
        <w:rPr>
          <w:rFonts w:eastAsia="Times New Roman" w:cs="Times New Roman"/>
        </w:rPr>
      </w:pPr>
    </w:p>
    <w:p w:rsidR="005809E0" w:rsidRDefault="005809E0" w:rsidP="005809E0">
      <w:pPr>
        <w:jc w:val="center"/>
        <w:rPr>
          <w:rFonts w:eastAsia="Times New Roman" w:cs="Times New Roman"/>
        </w:rPr>
      </w:pPr>
    </w:p>
    <w:p w:rsidR="005809E0" w:rsidRDefault="005809E0" w:rsidP="005809E0">
      <w:pPr>
        <w:jc w:val="center"/>
        <w:rPr>
          <w:rFonts w:eastAsia="Times New Roman" w:cs="Times New Roman"/>
        </w:rPr>
      </w:pPr>
    </w:p>
    <w:p w:rsidR="005809E0" w:rsidRDefault="005809E0" w:rsidP="005809E0">
      <w:pPr>
        <w:rPr>
          <w:rFonts w:eastAsia="Times New Roman" w:cs="Times New Roman"/>
        </w:rPr>
      </w:pPr>
    </w:p>
    <w:p w:rsidR="005809E0" w:rsidRDefault="005809E0" w:rsidP="005809E0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</w:t>
      </w:r>
    </w:p>
    <w:p w:rsidR="005809E0" w:rsidRDefault="005809E0" w:rsidP="005809E0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студент группы ИВТАПбд-21</w:t>
      </w:r>
    </w:p>
    <w:p w:rsidR="005809E0" w:rsidRDefault="005809E0" w:rsidP="005809E0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Старостин К. А.</w:t>
      </w:r>
    </w:p>
    <w:p w:rsidR="005809E0" w:rsidRDefault="005809E0" w:rsidP="005809E0">
      <w:pPr>
        <w:jc w:val="center"/>
        <w:rPr>
          <w:rFonts w:eastAsia="Times New Roman" w:cs="Times New Roman"/>
        </w:rPr>
      </w:pPr>
    </w:p>
    <w:p w:rsidR="005809E0" w:rsidRDefault="005809E0" w:rsidP="005809E0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</w:t>
      </w:r>
    </w:p>
    <w:p w:rsidR="005809E0" w:rsidRDefault="005809E0" w:rsidP="005809E0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преподаватель кафедры</w:t>
      </w:r>
    </w:p>
    <w:p w:rsidR="005809E0" w:rsidRDefault="005809E0" w:rsidP="005809E0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«Вычислительная техника»</w:t>
      </w:r>
    </w:p>
    <w:p w:rsidR="005809E0" w:rsidRDefault="005809E0" w:rsidP="005809E0">
      <w:pPr>
        <w:jc w:val="right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Исхаков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Ильнур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Ирекович</w:t>
      </w:r>
      <w:proofErr w:type="spellEnd"/>
    </w:p>
    <w:p w:rsidR="005809E0" w:rsidRDefault="005809E0" w:rsidP="005809E0">
      <w:pPr>
        <w:rPr>
          <w:rFonts w:eastAsia="Times New Roman" w:cs="Times New Roman"/>
        </w:rPr>
      </w:pPr>
      <w:r>
        <w:rPr>
          <w:rFonts w:eastAsia="Times New Roman" w:cs="Times New Roman"/>
        </w:rPr>
        <w:br/>
      </w:r>
    </w:p>
    <w:p w:rsidR="005809E0" w:rsidRDefault="005809E0" w:rsidP="005809E0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:rsidR="005809E0" w:rsidRPr="003374F5" w:rsidRDefault="005809E0" w:rsidP="005809E0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Ульяновск, 2023</w:t>
      </w:r>
    </w:p>
    <w:p w:rsidR="005809E0" w:rsidRDefault="005809E0" w:rsidP="005809E0">
      <w:pPr>
        <w:pStyle w:val="1"/>
        <w:ind w:firstLine="0"/>
      </w:pPr>
      <w:r w:rsidRPr="0043426F">
        <w:lastRenderedPageBreak/>
        <w:t>Задание по варианту</w:t>
      </w:r>
    </w:p>
    <w:p w:rsidR="005809E0" w:rsidRPr="00DE1E7D" w:rsidRDefault="005809E0" w:rsidP="00DE1E7D">
      <w:pPr>
        <w:rPr>
          <w:rFonts w:eastAsia="Times New Roman" w:cs="Times New Roman"/>
          <w:sz w:val="24"/>
          <w:szCs w:val="24"/>
        </w:rPr>
      </w:pPr>
      <w:r>
        <w:t>Необходимо реализовать</w:t>
      </w:r>
      <w:r w:rsidR="00DE1E7D">
        <w:t xml:space="preserve"> 22 вариант: </w:t>
      </w:r>
      <w:r w:rsidR="00DE1E7D" w:rsidRPr="00DE1E7D">
        <w:t>История столовой: №, наименование блюда, количество в граммах, время подачи, время замены (во сколько закончилось), остаток</w:t>
      </w:r>
      <w:r w:rsidR="00DE1E7D">
        <w:t>.</w:t>
      </w:r>
    </w:p>
    <w:p w:rsidR="005809E0" w:rsidRDefault="005809E0" w:rsidP="005809E0">
      <w:pPr>
        <w:pStyle w:val="1"/>
        <w:ind w:firstLine="0"/>
      </w:pPr>
      <w:r>
        <w:t>Требования к программе</w:t>
      </w:r>
    </w:p>
    <w:p w:rsidR="00DE1E7D" w:rsidRPr="00DF0517" w:rsidRDefault="00DE1E7D" w:rsidP="00DE1E7D">
      <w:pPr>
        <w:rPr>
          <w:rFonts w:eastAsia="Times New Roman"/>
        </w:rPr>
      </w:pPr>
      <w:r>
        <w:rPr>
          <w:rFonts w:eastAsia="Times New Roman"/>
        </w:rPr>
        <w:t xml:space="preserve">1.   </w:t>
      </w:r>
      <w:r w:rsidRPr="00DF0517">
        <w:rPr>
          <w:rFonts w:eastAsia="Times New Roman"/>
        </w:rPr>
        <w:t>Пусть дана некоторая директория (папка). Посчитайте количество файлов в данной директории (папке) и выведите на экран.</w:t>
      </w:r>
    </w:p>
    <w:p w:rsidR="00DE1E7D" w:rsidRPr="00DF0517" w:rsidRDefault="00DE1E7D" w:rsidP="00DE1E7D">
      <w:pPr>
        <w:rPr>
          <w:rFonts w:eastAsia="Times New Roman"/>
        </w:rPr>
      </w:pPr>
      <w:r w:rsidRPr="00DF0517">
        <w:rPr>
          <w:rFonts w:eastAsia="Times New Roman"/>
        </w:rPr>
        <w:t xml:space="preserve">2.    Пусть   дан   файл   </w:t>
      </w:r>
      <w:proofErr w:type="gramStart"/>
      <w:r w:rsidRPr="00DF0517">
        <w:rPr>
          <w:rFonts w:eastAsia="Times New Roman"/>
        </w:rPr>
        <w:t xml:space="preserve">data.csv,   </w:t>
      </w:r>
      <w:proofErr w:type="gramEnd"/>
      <w:r w:rsidRPr="00DF0517">
        <w:rPr>
          <w:rFonts w:eastAsia="Times New Roman"/>
        </w:rPr>
        <w:t>в   котором   содержится информация в соответствии с вариантом:</w:t>
      </w:r>
    </w:p>
    <w:p w:rsidR="00DE1E7D" w:rsidRPr="00DF0517" w:rsidRDefault="00DE1E7D" w:rsidP="00DE1E7D">
      <w:pPr>
        <w:rPr>
          <w:rFonts w:eastAsia="Times New Roman"/>
        </w:rPr>
      </w:pPr>
      <w:r w:rsidRPr="00DF0517">
        <w:rPr>
          <w:rFonts w:eastAsia="Times New Roman"/>
        </w:rPr>
        <w:t>Считайте информацию из файла в соответствующую структуру (словарь):</w:t>
      </w:r>
    </w:p>
    <w:p w:rsidR="00DE1E7D" w:rsidRPr="00DF0517" w:rsidRDefault="00DE1E7D" w:rsidP="00DE1E7D">
      <w:pPr>
        <w:rPr>
          <w:rFonts w:eastAsia="Times New Roman"/>
        </w:rPr>
      </w:pPr>
      <w:r w:rsidRPr="00DF0517">
        <w:rPr>
          <w:rFonts w:eastAsia="Times New Roman"/>
        </w:rPr>
        <w:t>2.1. Выведите информацию об объектах, отсортировав их по одному полю (строковому).</w:t>
      </w:r>
    </w:p>
    <w:p w:rsidR="00DE1E7D" w:rsidRPr="00DF0517" w:rsidRDefault="00DE1E7D" w:rsidP="00DE1E7D">
      <w:pPr>
        <w:rPr>
          <w:rFonts w:eastAsia="Times New Roman"/>
        </w:rPr>
      </w:pPr>
      <w:r w:rsidRPr="00DF0517">
        <w:rPr>
          <w:rFonts w:eastAsia="Times New Roman"/>
        </w:rPr>
        <w:t>2.2. Выведите информацию об объектах, отсортировав их по одному полю (числовому).</w:t>
      </w:r>
    </w:p>
    <w:p w:rsidR="00DE1E7D" w:rsidRPr="00DF0517" w:rsidRDefault="00DE1E7D" w:rsidP="00DE1E7D">
      <w:pPr>
        <w:rPr>
          <w:rFonts w:eastAsia="Times New Roman"/>
        </w:rPr>
      </w:pPr>
      <w:r w:rsidRPr="00DF0517">
        <w:rPr>
          <w:rFonts w:eastAsia="Times New Roman"/>
        </w:rPr>
        <w:t>2.3. Выведите информацию, соответствующую какому-либо критерию (например, для студентов - тех, у кого возраст больше какого-либо значения)</w:t>
      </w:r>
    </w:p>
    <w:p w:rsidR="00DE1E7D" w:rsidRPr="00DE1E7D" w:rsidRDefault="00DE1E7D" w:rsidP="00DE1E7D">
      <w:pPr>
        <w:rPr>
          <w:rFonts w:eastAsia="Times New Roman"/>
        </w:rPr>
      </w:pPr>
      <w:r w:rsidRPr="00DF0517">
        <w:rPr>
          <w:rFonts w:eastAsia="Times New Roman"/>
        </w:rPr>
        <w:t>3.    Добавьте к программе возможность сохранения новых данных обратно в файл.</w:t>
      </w:r>
    </w:p>
    <w:p w:rsidR="005809E0" w:rsidRDefault="005809E0" w:rsidP="005809E0">
      <w:pPr>
        <w:pStyle w:val="1"/>
        <w:ind w:firstLine="0"/>
      </w:pPr>
      <w:r w:rsidRPr="0043426F">
        <w:t>Описание реализации</w:t>
      </w:r>
    </w:p>
    <w:p w:rsidR="00FA1716" w:rsidRDefault="002B0A26" w:rsidP="00FA1716">
      <w:r>
        <w:t>Для</w:t>
      </w:r>
      <w:r w:rsidRPr="00852414">
        <w:t xml:space="preserve"> </w:t>
      </w:r>
      <w:r>
        <w:t>программы</w:t>
      </w:r>
      <w:r w:rsidRPr="00852414">
        <w:t xml:space="preserve"> </w:t>
      </w:r>
      <w:r>
        <w:t>реализован</w:t>
      </w:r>
      <w:r w:rsidR="00FA1716" w:rsidRPr="00852414">
        <w:t xml:space="preserve"> </w:t>
      </w:r>
      <w:r w:rsidR="00FA1716">
        <w:t>были</w:t>
      </w:r>
      <w:r w:rsidR="00FA1716" w:rsidRPr="00852414">
        <w:t xml:space="preserve"> </w:t>
      </w:r>
      <w:r w:rsidR="00FA1716">
        <w:t>реализованы</w:t>
      </w:r>
      <w:r w:rsidR="00FA1716" w:rsidRPr="00852414">
        <w:t xml:space="preserve"> 6 </w:t>
      </w:r>
      <w:r w:rsidR="00FA1716">
        <w:t>методов</w:t>
      </w:r>
      <w:r w:rsidR="00FA1716" w:rsidRPr="00852414">
        <w:t xml:space="preserve">: </w:t>
      </w:r>
      <w:r w:rsidR="00BA4955">
        <w:rPr>
          <w:lang w:val="en-US"/>
        </w:rPr>
        <w:t>count</w:t>
      </w:r>
      <w:r w:rsidR="00BA4955" w:rsidRPr="00852414">
        <w:t>_</w:t>
      </w:r>
      <w:proofErr w:type="gramStart"/>
      <w:r w:rsidR="00BA4955">
        <w:rPr>
          <w:lang w:val="en-US"/>
        </w:rPr>
        <w:t>files</w:t>
      </w:r>
      <w:r w:rsidR="00BA4955" w:rsidRPr="00852414">
        <w:t>(</w:t>
      </w:r>
      <w:proofErr w:type="gramEnd"/>
      <w:r w:rsidR="00BA4955" w:rsidRPr="00852414">
        <w:t>)</w:t>
      </w:r>
      <w:r w:rsidR="00852414" w:rsidRPr="00852414">
        <w:t xml:space="preserve"> – </w:t>
      </w:r>
      <w:r w:rsidR="00852414">
        <w:t>подсчёт количества файлов в выбранной директории</w:t>
      </w:r>
      <w:r w:rsidR="00BA4955" w:rsidRPr="00852414">
        <w:t xml:space="preserve">, </w:t>
      </w:r>
      <w:r w:rsidR="00BA4955">
        <w:rPr>
          <w:lang w:val="en-US"/>
        </w:rPr>
        <w:t>full</w:t>
      </w:r>
      <w:r w:rsidR="00BA4955" w:rsidRPr="00852414">
        <w:t>_</w:t>
      </w:r>
      <w:proofErr w:type="spellStart"/>
      <w:r w:rsidR="00BA4955">
        <w:rPr>
          <w:lang w:val="en-US"/>
        </w:rPr>
        <w:t>cvs</w:t>
      </w:r>
      <w:proofErr w:type="spellEnd"/>
      <w:r w:rsidR="00852414">
        <w:t xml:space="preserve"> – заполнение словаря</w:t>
      </w:r>
      <w:r w:rsidR="00BA4955" w:rsidRPr="00852414">
        <w:t xml:space="preserve">, </w:t>
      </w:r>
      <w:r w:rsidR="00BA4955">
        <w:rPr>
          <w:lang w:val="en-US"/>
        </w:rPr>
        <w:t>sort</w:t>
      </w:r>
      <w:r w:rsidR="00BA4955" w:rsidRPr="00852414">
        <w:t>_</w:t>
      </w:r>
      <w:proofErr w:type="spellStart"/>
      <w:r w:rsidR="00BA4955">
        <w:rPr>
          <w:lang w:val="en-US"/>
        </w:rPr>
        <w:t>num</w:t>
      </w:r>
      <w:proofErr w:type="spellEnd"/>
      <w:r w:rsidR="00852414">
        <w:t xml:space="preserve"> – сортировка словаря по номеру столовой</w:t>
      </w:r>
      <w:r w:rsidR="00BA4955" w:rsidRPr="00852414">
        <w:t xml:space="preserve">, </w:t>
      </w:r>
      <w:r w:rsidR="00BA4955">
        <w:rPr>
          <w:lang w:val="en-US"/>
        </w:rPr>
        <w:t>sort</w:t>
      </w:r>
      <w:r w:rsidR="00BA4955" w:rsidRPr="00852414">
        <w:t>_</w:t>
      </w:r>
      <w:proofErr w:type="spellStart"/>
      <w:r w:rsidR="00BA4955">
        <w:rPr>
          <w:lang w:val="en-US"/>
        </w:rPr>
        <w:t>str</w:t>
      </w:r>
      <w:proofErr w:type="spellEnd"/>
      <w:r w:rsidR="00852414">
        <w:t xml:space="preserve"> – сортировка по строковому полю</w:t>
      </w:r>
      <w:r w:rsidR="00BA4955" w:rsidRPr="00852414">
        <w:t xml:space="preserve">, </w:t>
      </w:r>
      <w:r w:rsidR="00BA4955">
        <w:rPr>
          <w:lang w:val="en-US"/>
        </w:rPr>
        <w:t>write</w:t>
      </w:r>
      <w:r w:rsidR="005A2E78" w:rsidRPr="005A2E78">
        <w:t xml:space="preserve"> </w:t>
      </w:r>
      <w:r w:rsidR="005A2E78">
        <w:t>–</w:t>
      </w:r>
      <w:r w:rsidR="005A2E78" w:rsidRPr="005A2E78">
        <w:t xml:space="preserve"> </w:t>
      </w:r>
      <w:r w:rsidR="005A2E78">
        <w:t>функция чтения данных и занесение их в словарь</w:t>
      </w:r>
      <w:r w:rsidR="00852414" w:rsidRPr="00852414">
        <w:t xml:space="preserve">, </w:t>
      </w:r>
      <w:r w:rsidR="00852414" w:rsidRPr="00852414">
        <w:rPr>
          <w:lang w:val="en-US"/>
        </w:rPr>
        <w:t>sort</w:t>
      </w:r>
      <w:r w:rsidR="00852414" w:rsidRPr="00852414">
        <w:t>_</w:t>
      </w:r>
      <w:proofErr w:type="spellStart"/>
      <w:r w:rsidR="00852414">
        <w:rPr>
          <w:lang w:val="en-US"/>
        </w:rPr>
        <w:t>dict</w:t>
      </w:r>
      <w:proofErr w:type="spellEnd"/>
      <w:r w:rsidR="00852414" w:rsidRPr="00852414">
        <w:t>_</w:t>
      </w:r>
      <w:r w:rsidR="0006624D">
        <w:rPr>
          <w:lang w:val="en-US"/>
        </w:rPr>
        <w:t>name</w:t>
      </w:r>
      <w:r w:rsidR="00852414">
        <w:t xml:space="preserve"> </w:t>
      </w:r>
      <w:r w:rsidR="009473FE">
        <w:t>–</w:t>
      </w:r>
      <w:r w:rsidR="009473FE" w:rsidRPr="009473FE">
        <w:t xml:space="preserve"> </w:t>
      </w:r>
      <w:r w:rsidR="009473FE">
        <w:t>функция</w:t>
      </w:r>
      <w:r w:rsidR="0006624D" w:rsidRPr="0006624D">
        <w:t xml:space="preserve"> </w:t>
      </w:r>
      <w:r w:rsidR="0006624D">
        <w:t>сортировки по критерию</w:t>
      </w:r>
      <w:r w:rsidR="009473FE">
        <w:t>.</w:t>
      </w:r>
    </w:p>
    <w:p w:rsidR="009473FE" w:rsidRPr="00C951F2" w:rsidRDefault="009473FE" w:rsidP="00FA1716">
      <w:r>
        <w:t xml:space="preserve">В функции </w:t>
      </w:r>
      <w:r>
        <w:rPr>
          <w:lang w:val="en-US"/>
        </w:rPr>
        <w:t>count</w:t>
      </w:r>
      <w:r w:rsidRPr="00C951F2">
        <w:t>_</w:t>
      </w:r>
      <w:r>
        <w:rPr>
          <w:lang w:val="en-US"/>
        </w:rPr>
        <w:t>file</w:t>
      </w:r>
      <w:r w:rsidR="00C951F2">
        <w:rPr>
          <w:lang w:val="en-US"/>
        </w:rPr>
        <w:t>s</w:t>
      </w:r>
      <w:r w:rsidR="00C951F2" w:rsidRPr="00C951F2">
        <w:t xml:space="preserve"> </w:t>
      </w:r>
      <w:r w:rsidR="00C951F2">
        <w:t xml:space="preserve">считывается количество файлов в папке, которую задал пользователь с использованием класса </w:t>
      </w:r>
      <w:r w:rsidR="00C951F2">
        <w:rPr>
          <w:lang w:val="en-US"/>
        </w:rPr>
        <w:t>Path</w:t>
      </w:r>
      <w:r w:rsidR="00C951F2" w:rsidRPr="00C951F2">
        <w:t xml:space="preserve"> </w:t>
      </w:r>
      <w:r w:rsidR="00C951F2">
        <w:t xml:space="preserve">из библиотеки </w:t>
      </w:r>
      <w:proofErr w:type="spellStart"/>
      <w:r w:rsidR="00C951F2">
        <w:rPr>
          <w:lang w:val="en-US"/>
        </w:rPr>
        <w:t>pathlib</w:t>
      </w:r>
      <w:proofErr w:type="spellEnd"/>
      <w:r w:rsidR="00C951F2" w:rsidRPr="00C951F2">
        <w:t>.</w:t>
      </w:r>
    </w:p>
    <w:p w:rsidR="00C951F2" w:rsidRDefault="00AD3D5D" w:rsidP="00FA1716">
      <w:r>
        <w:lastRenderedPageBreak/>
        <w:t xml:space="preserve">Заполнение словаря в функции </w:t>
      </w:r>
      <w:r w:rsidR="005A2E78">
        <w:rPr>
          <w:lang w:val="en-US"/>
        </w:rPr>
        <w:t>write</w:t>
      </w:r>
      <w:r w:rsidRPr="00AD3D5D">
        <w:t xml:space="preserve"> </w:t>
      </w:r>
      <w:r>
        <w:t>происходит следующим образом: открывается файл, формата .</w:t>
      </w:r>
      <w:proofErr w:type="spellStart"/>
      <w:r>
        <w:rPr>
          <w:lang w:val="en-US"/>
        </w:rPr>
        <w:t>cvs</w:t>
      </w:r>
      <w:proofErr w:type="spellEnd"/>
      <w:r w:rsidRPr="00AD3D5D">
        <w:t xml:space="preserve"> </w:t>
      </w:r>
      <w:r w:rsidR="00DC3159">
        <w:t xml:space="preserve">и считывается, потом с помощью цикла </w:t>
      </w:r>
      <w:r w:rsidR="00DC3159">
        <w:rPr>
          <w:lang w:val="en-US"/>
        </w:rPr>
        <w:t>for</w:t>
      </w:r>
      <w:r w:rsidR="00DC3159" w:rsidRPr="00DC3159">
        <w:t xml:space="preserve"> </w:t>
      </w:r>
      <w:r w:rsidR="00DC3159">
        <w:t>пробегаемся по данным и записываем их в словарь.</w:t>
      </w:r>
    </w:p>
    <w:p w:rsidR="00DC3159" w:rsidRDefault="00DC3159" w:rsidP="00FA1716">
      <w:r>
        <w:t xml:space="preserve">Функция сортировки по номеру, </w:t>
      </w:r>
      <w:r>
        <w:rPr>
          <w:lang w:val="en-US"/>
        </w:rPr>
        <w:t>sort</w:t>
      </w:r>
      <w:r w:rsidRPr="00DC3159">
        <w:t>_</w:t>
      </w:r>
      <w:proofErr w:type="spellStart"/>
      <w:r>
        <w:rPr>
          <w:lang w:val="en-US"/>
        </w:rPr>
        <w:t>num</w:t>
      </w:r>
      <w:proofErr w:type="spellEnd"/>
      <w:r>
        <w:t>, происходит за счёт конструкции:</w:t>
      </w:r>
    </w:p>
    <w:p w:rsidR="00DC3159" w:rsidRPr="00DC3159" w:rsidRDefault="00DC3159" w:rsidP="00DC31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C31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C31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DC31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C31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C315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DC31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C31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thedict.items</w:t>
      </w:r>
      <w:proofErr w:type="spellEnd"/>
      <w:r w:rsidRPr="00DC31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C31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315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DC31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="009A05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lambda x</w:t>
      </w:r>
      <w:r w:rsidRPr="00DC31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DC315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="009A05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DC31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C31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C31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DC31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C31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])):</w:t>
      </w:r>
      <w:r w:rsidRPr="00DC31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C315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C31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C31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DC31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C31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C31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C31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31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DC31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DC31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C31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C31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</w:p>
    <w:p w:rsidR="00DC3159" w:rsidRDefault="00DC3159" w:rsidP="00FA1716">
      <w:r>
        <w:t xml:space="preserve">С помощью цикла </w:t>
      </w:r>
      <w:r>
        <w:rPr>
          <w:lang w:val="en-US"/>
        </w:rPr>
        <w:t>for</w:t>
      </w:r>
      <w:r w:rsidRPr="00DC3159">
        <w:t xml:space="preserve"> </w:t>
      </w:r>
      <w:r>
        <w:t xml:space="preserve">пробегаемся по элементам словаря. Метод </w:t>
      </w:r>
      <w:proofErr w:type="gramStart"/>
      <w:r>
        <w:rPr>
          <w:lang w:val="en-US"/>
        </w:rPr>
        <w:t>sorter</w:t>
      </w:r>
      <w:r w:rsidRPr="009A053D">
        <w:t>(</w:t>
      </w:r>
      <w:proofErr w:type="gramEnd"/>
      <w:r w:rsidRPr="009A053D">
        <w:t>)</w:t>
      </w:r>
      <w:r w:rsidR="009A053D" w:rsidRPr="009A053D">
        <w:t xml:space="preserve"> </w:t>
      </w:r>
      <w:r w:rsidR="009A053D">
        <w:t>принимает в параметры элементы словаря</w:t>
      </w:r>
      <w:r w:rsidR="008E1243" w:rsidRPr="008E1243">
        <w:t xml:space="preserve"> </w:t>
      </w:r>
      <w:r w:rsidR="008E1243">
        <w:t>и ключ, по которому происходит сортировка.</w:t>
      </w:r>
    </w:p>
    <w:p w:rsidR="008E1243" w:rsidRDefault="008E1243" w:rsidP="00FA1716">
      <w:r>
        <w:t>Сортировка по строкам,</w:t>
      </w:r>
      <w:r w:rsidRPr="008E1243">
        <w:t xml:space="preserve"> </w:t>
      </w:r>
      <w:r>
        <w:rPr>
          <w:lang w:val="en-US"/>
        </w:rPr>
        <w:t>sort</w:t>
      </w:r>
      <w:r w:rsidRPr="008E1243">
        <w:t>_</w:t>
      </w:r>
      <w:proofErr w:type="spellStart"/>
      <w:r>
        <w:rPr>
          <w:lang w:val="en-US"/>
        </w:rPr>
        <w:t>str</w:t>
      </w:r>
      <w:proofErr w:type="spellEnd"/>
      <w:r>
        <w:t>, происходит по такому же принципу, что и сортировка по числам.</w:t>
      </w:r>
    </w:p>
    <w:p w:rsidR="008E1243" w:rsidRDefault="008E1243" w:rsidP="00FA1716">
      <w:r>
        <w:t>Сортировка по критерию,</w:t>
      </w:r>
      <w:r w:rsidR="0006624D">
        <w:t xml:space="preserve"> </w:t>
      </w:r>
      <w:r w:rsidR="0006624D">
        <w:rPr>
          <w:lang w:val="en-US"/>
        </w:rPr>
        <w:t>sort</w:t>
      </w:r>
      <w:r w:rsidR="0006624D" w:rsidRPr="0006624D">
        <w:t>_</w:t>
      </w:r>
      <w:proofErr w:type="spellStart"/>
      <w:r w:rsidR="0006624D">
        <w:rPr>
          <w:lang w:val="en-US"/>
        </w:rPr>
        <w:t>dict</w:t>
      </w:r>
      <w:proofErr w:type="spellEnd"/>
      <w:r w:rsidR="0006624D" w:rsidRPr="0006624D">
        <w:t>_</w:t>
      </w:r>
      <w:r w:rsidR="0006624D">
        <w:rPr>
          <w:lang w:val="en-US"/>
        </w:rPr>
        <w:t>name</w:t>
      </w:r>
      <w:r w:rsidR="00F312DF">
        <w:t xml:space="preserve">, с помощью </w:t>
      </w:r>
      <w:r w:rsidR="00F312DF">
        <w:rPr>
          <w:lang w:val="en-US"/>
        </w:rPr>
        <w:t>for</w:t>
      </w:r>
      <w:r w:rsidR="00F312DF" w:rsidRPr="00F312DF">
        <w:t xml:space="preserve"> </w:t>
      </w:r>
      <w:r w:rsidR="00F312DF">
        <w:t>пробегаемся по циклу и выводим те строки, в которых название «</w:t>
      </w:r>
      <w:r w:rsidR="00F312DF">
        <w:rPr>
          <w:lang w:val="en-US"/>
        </w:rPr>
        <w:t>aqua</w:t>
      </w:r>
      <w:r w:rsidR="00F312DF">
        <w:t>»</w:t>
      </w:r>
      <w:r w:rsidR="00F312DF" w:rsidRPr="00F312DF">
        <w:t>.</w:t>
      </w:r>
    </w:p>
    <w:p w:rsidR="005A2E78" w:rsidRPr="00B464A3" w:rsidRDefault="005A2E78" w:rsidP="00B464A3">
      <w:pPr>
        <w:rPr>
          <w:rFonts w:eastAsia="Times New Roman"/>
        </w:rPr>
      </w:pPr>
      <w:r>
        <w:t xml:space="preserve">Запись в файл, </w:t>
      </w:r>
      <w:r>
        <w:rPr>
          <w:lang w:val="en-US"/>
        </w:rPr>
        <w:t>full</w:t>
      </w:r>
      <w:r w:rsidRPr="00586B2E">
        <w:t>_</w:t>
      </w:r>
      <w:proofErr w:type="spellStart"/>
      <w:r>
        <w:rPr>
          <w:lang w:val="en-US"/>
        </w:rPr>
        <w:t>cvs</w:t>
      </w:r>
      <w:proofErr w:type="spellEnd"/>
      <w:r w:rsidR="00586B2E">
        <w:t xml:space="preserve">, сначала происходит считывание данных с клавиатуры, после данные записываются в словарь. </w:t>
      </w:r>
      <w:r w:rsidR="00B464A3">
        <w:rPr>
          <w:rFonts w:eastAsia="Times New Roman"/>
        </w:rPr>
        <w:t xml:space="preserve">После этого </w:t>
      </w:r>
      <w:r w:rsidR="00586B2E">
        <w:rPr>
          <w:rFonts w:eastAsia="Times New Roman"/>
        </w:rPr>
        <w:t>файл</w:t>
      </w:r>
      <w:r w:rsidR="00B464A3">
        <w:rPr>
          <w:rFonts w:eastAsia="Times New Roman"/>
        </w:rPr>
        <w:t xml:space="preserve"> считывается</w:t>
      </w:r>
      <w:r w:rsidR="00586B2E">
        <w:rPr>
          <w:rFonts w:eastAsia="Times New Roman"/>
        </w:rPr>
        <w:t xml:space="preserve"> на чтение и благодаря циклу </w:t>
      </w:r>
      <w:r w:rsidR="00586B2E">
        <w:rPr>
          <w:rFonts w:eastAsia="Times New Roman"/>
          <w:lang w:val="en-US"/>
        </w:rPr>
        <w:t>for</w:t>
      </w:r>
      <w:r w:rsidR="00586B2E" w:rsidRPr="004E0516">
        <w:rPr>
          <w:rFonts w:eastAsia="Times New Roman"/>
        </w:rPr>
        <w:t xml:space="preserve"> </w:t>
      </w:r>
      <w:r w:rsidR="00B464A3">
        <w:rPr>
          <w:rFonts w:eastAsia="Times New Roman"/>
        </w:rPr>
        <w:t>происходит запись словаря, содержащий</w:t>
      </w:r>
      <w:r w:rsidR="00586B2E">
        <w:rPr>
          <w:rFonts w:eastAsia="Times New Roman"/>
        </w:rPr>
        <w:t xml:space="preserve"> предыдущие и новые данные. После этого закрываем файл.</w:t>
      </w:r>
    </w:p>
    <w:p w:rsidR="00ED2BC3" w:rsidRDefault="005809E0" w:rsidP="0006624D">
      <w:pPr>
        <w:pStyle w:val="1"/>
        <w:ind w:firstLine="0"/>
      </w:pPr>
      <w:r>
        <w:t>Описание возникших затруднений</w:t>
      </w:r>
    </w:p>
    <w:p w:rsidR="00BC083C" w:rsidRPr="00BC083C" w:rsidRDefault="00BC083C" w:rsidP="00BC083C">
      <w:r>
        <w:t>Проблемы возникли с подсчётом количества файлов в директории</w:t>
      </w:r>
      <w:r w:rsidR="005B187E">
        <w:t xml:space="preserve"> и сортировками</w:t>
      </w:r>
      <w:r>
        <w:t>. Такие проблемы возникли из-за нехватки знаний, изучив данный вопрос, проблема была решена.</w:t>
      </w:r>
    </w:p>
    <w:p w:rsidR="002E751B" w:rsidRDefault="005809E0" w:rsidP="002E751B">
      <w:pPr>
        <w:pStyle w:val="1"/>
        <w:ind w:firstLine="0"/>
      </w:pPr>
      <w:r>
        <w:lastRenderedPageBreak/>
        <w:t>Результат работы программы</w:t>
      </w:r>
    </w:p>
    <w:p w:rsidR="002E751B" w:rsidRDefault="005B187E" w:rsidP="002E751B">
      <w:pPr>
        <w:pStyle w:val="2"/>
        <w:ind w:firstLine="0"/>
      </w:pPr>
      <w:r w:rsidRPr="005B187E">
        <w:drawing>
          <wp:inline distT="0" distB="0" distL="0" distR="0" wp14:anchorId="6E2B793C" wp14:editId="14D6D269">
            <wp:extent cx="5940425" cy="1108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E0" w:rsidRDefault="002E751B" w:rsidP="002E751B">
      <w:pPr>
        <w:pStyle w:val="a4"/>
      </w:pPr>
      <w:r>
        <w:t xml:space="preserve">Рисунок </w:t>
      </w:r>
      <w:fldSimple w:instr=" SEQ Рисунок \* ARABIC ">
        <w:r w:rsidR="005A6DE5"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Вывод без сортировки</w:t>
      </w:r>
    </w:p>
    <w:p w:rsidR="002E751B" w:rsidRDefault="002E751B" w:rsidP="002E751B">
      <w:pPr>
        <w:keepNext/>
      </w:pPr>
      <w:r w:rsidRPr="002E751B">
        <w:rPr>
          <w:b/>
        </w:rPr>
        <w:drawing>
          <wp:inline distT="0" distB="0" distL="0" distR="0" wp14:anchorId="3433558B" wp14:editId="306582E6">
            <wp:extent cx="5058481" cy="120984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1B" w:rsidRPr="002E751B" w:rsidRDefault="002E751B" w:rsidP="002E751B">
      <w:pPr>
        <w:pStyle w:val="a4"/>
        <w:rPr>
          <w:b/>
        </w:rPr>
      </w:pPr>
      <w:r>
        <w:t xml:space="preserve">Рисунок </w:t>
      </w:r>
      <w:fldSimple w:instr=" SEQ Рисунок \* ARABIC ">
        <w:r w:rsidR="005A6DE5">
          <w:rPr>
            <w:noProof/>
          </w:rPr>
          <w:t>2</w:t>
        </w:r>
      </w:fldSimple>
      <w:r>
        <w:t xml:space="preserve"> Сортировка по номеру столовой</w:t>
      </w:r>
    </w:p>
    <w:p w:rsidR="005A6DE5" w:rsidRDefault="005A6DE5" w:rsidP="005A6DE5">
      <w:pPr>
        <w:keepNext/>
      </w:pPr>
      <w:r w:rsidRPr="005A6DE5">
        <w:drawing>
          <wp:inline distT="0" distB="0" distL="0" distR="0" wp14:anchorId="1F5FE4B5" wp14:editId="3CD5A74E">
            <wp:extent cx="3534268" cy="55252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E0" w:rsidRDefault="005A6DE5" w:rsidP="005A6DE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Сортировка по критерию</w:t>
      </w:r>
    </w:p>
    <w:p w:rsidR="005A6DE5" w:rsidRDefault="005A6DE5" w:rsidP="005A6DE5">
      <w:pPr>
        <w:keepNext/>
      </w:pPr>
      <w:r w:rsidRPr="005A6DE5">
        <w:rPr>
          <w:lang w:val="en-US"/>
        </w:rPr>
        <w:drawing>
          <wp:inline distT="0" distB="0" distL="0" distR="0" wp14:anchorId="5946EE9C" wp14:editId="113CB250">
            <wp:extent cx="5334744" cy="10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E5" w:rsidRPr="005A6DE5" w:rsidRDefault="005A6DE5" w:rsidP="005A6DE5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 </w:t>
      </w:r>
      <w:r>
        <w:t>Сортировка по названию</w:t>
      </w:r>
      <w:bookmarkStart w:id="0" w:name="_GoBack"/>
      <w:bookmarkEnd w:id="0"/>
    </w:p>
    <w:p w:rsidR="005809E0" w:rsidRDefault="005809E0" w:rsidP="005809E0">
      <w:pPr>
        <w:pStyle w:val="1"/>
        <w:ind w:firstLine="0"/>
      </w:pPr>
      <w:r>
        <w:t>Код</w:t>
      </w:r>
    </w:p>
    <w:p w:rsidR="00DE1E7D" w:rsidRPr="00DE1E7D" w:rsidRDefault="00DE1E7D" w:rsidP="00DE1E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pathlib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csv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E1E7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count_files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folder_name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DE1E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Введите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путь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директории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folder = Path(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folder_name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folder.is_dir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folder_count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E1E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DE1E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E1E7D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file 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folder.iterdir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()])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E1E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В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директории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folder_name</w:t>
      </w:r>
      <w:proofErr w:type="spellEnd"/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имеется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folder_count</w:t>
      </w:r>
      <w:proofErr w:type="spellEnd"/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объектов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."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E1E7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full_csv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thedict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key_input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DE1E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Введите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первичный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ключ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'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number_input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DE1E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Введите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номер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столовой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'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name_inp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DE1E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Введите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название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столовой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'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count_dish_inp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DE1E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Введите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количество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блюда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в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граммах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'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rep_time_inp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DE1E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Введите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время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замены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блюда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в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формате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ЧЧ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ММ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СС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):  '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rest_inp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DE1E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Введите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остаток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блюда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в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граммах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'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thedict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key_input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[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number_input</w:t>
      </w:r>
      <w:proofErr w:type="spellEnd"/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name_inp</w:t>
      </w:r>
      <w:proofErr w:type="spellEnd"/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count_dish_inp</w:t>
      </w:r>
      <w:proofErr w:type="spellEnd"/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rep_time_inp</w:t>
      </w:r>
      <w:proofErr w:type="spellEnd"/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rest_inp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DE1E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'data.csv'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thedict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f.write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thedict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DE1E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thedict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DE1E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  " 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thedict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DE1E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  " 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thedict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DE1E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+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thedict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DE1E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E1E7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sort_num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thedict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):  </w:t>
      </w:r>
      <w:r w:rsidRPr="00DE1E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E1E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Сортировка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словаря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по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номеру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столовой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E1E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thedict.items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1E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para: </w:t>
      </w:r>
      <w:proofErr w:type="spellStart"/>
      <w:r w:rsidRPr="00DE1E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(para[</w:t>
      </w:r>
      <w:r w:rsidRPr="00DE1E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DE1E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])):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E1E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E1E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E1E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E1E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E1E7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sort_str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thedict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):  </w:t>
      </w:r>
      <w:r w:rsidRPr="00DE1E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E1E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Сортировка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словаря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по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названию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="002E751B">
        <w:rPr>
          <w:rFonts w:ascii="Courier New" w:eastAsia="Times New Roman" w:hAnsi="Courier New" w:cs="Courier New"/>
          <w:color w:val="6A8759"/>
          <w:sz w:val="20"/>
          <w:szCs w:val="20"/>
        </w:rPr>
        <w:t>столовой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E1E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thedict.items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1E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para: para[</w:t>
      </w:r>
      <w:r w:rsidRPr="00DE1E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DE1E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]):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E1E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E1E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E1E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E1E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thedict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): </w:t>
      </w:r>
      <w:r w:rsidRPr="00DE1E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DE1E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"data.csv"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"r"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E1E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reader = </w:t>
      </w:r>
      <w:proofErr w:type="spellStart"/>
      <w:r w:rsidRPr="00DE1E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csv.DictReader</w:t>
      </w:r>
      <w:proofErr w:type="spellEnd"/>
      <w:r w:rsidRPr="00DE1E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(f)</w:t>
      </w:r>
      <w:r w:rsidRPr="00DE1E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reader =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csv.reader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reader: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thedict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[line[</w:t>
      </w:r>
      <w:r w:rsidRPr="00DE1E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 = line[</w:t>
      </w:r>
      <w:r w:rsidRPr="00DE1E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E1E7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sort_dict_name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thedict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E1E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Строки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в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которых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имя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товара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'aqua': "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thedict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thedict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DE1E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'aqua'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E1E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thedict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thedict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{}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count_files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write(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thedict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E1E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Ключ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Номер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столовой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Название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столовой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Кол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во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блюда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Время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замены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блюд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Остаток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thedict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E1E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thedict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E1E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sort_num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thedict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sort_str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thedict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sort_dict_name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thedict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check = </w:t>
      </w:r>
      <w:r w:rsidRPr="00DE1E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'Add newline to file? Enter y/n: '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E1E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check ==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'y'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full_csv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thedict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E1E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сохранены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E1E7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E1E7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E1E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E1E7D">
        <w:rPr>
          <w:rFonts w:ascii="Courier New" w:eastAsia="Times New Roman" w:hAnsi="Courier New" w:cs="Courier New"/>
          <w:color w:val="6A8759"/>
          <w:sz w:val="20"/>
          <w:szCs w:val="20"/>
        </w:rPr>
        <w:t>"Программа остановлена"</w:t>
      </w:r>
      <w:r w:rsidRPr="00DE1E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8F49FA" w:rsidRDefault="008F49FA"/>
    <w:sectPr w:rsidR="008F4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A4E99"/>
    <w:multiLevelType w:val="hybridMultilevel"/>
    <w:tmpl w:val="2332C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197A0C"/>
    <w:multiLevelType w:val="hybridMultilevel"/>
    <w:tmpl w:val="EA263CC4"/>
    <w:lvl w:ilvl="0" w:tplc="FE127BDA">
      <w:start w:val="1"/>
      <w:numFmt w:val="bullet"/>
      <w:lvlText w:val="-"/>
      <w:lvlJc w:val="left"/>
      <w:pPr>
        <w:ind w:left="435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1A"/>
    <w:rsid w:val="0001063A"/>
    <w:rsid w:val="00013E5B"/>
    <w:rsid w:val="000421EC"/>
    <w:rsid w:val="000473D8"/>
    <w:rsid w:val="00050DDD"/>
    <w:rsid w:val="000524D2"/>
    <w:rsid w:val="000541BD"/>
    <w:rsid w:val="0006624D"/>
    <w:rsid w:val="000709E2"/>
    <w:rsid w:val="00080F58"/>
    <w:rsid w:val="00083B48"/>
    <w:rsid w:val="00085F68"/>
    <w:rsid w:val="00087D6B"/>
    <w:rsid w:val="000936C2"/>
    <w:rsid w:val="000E4FD0"/>
    <w:rsid w:val="001065BC"/>
    <w:rsid w:val="00120E63"/>
    <w:rsid w:val="00140D55"/>
    <w:rsid w:val="00155341"/>
    <w:rsid w:val="00175E7F"/>
    <w:rsid w:val="001A7777"/>
    <w:rsid w:val="001B0D8F"/>
    <w:rsid w:val="001B6026"/>
    <w:rsid w:val="001C6010"/>
    <w:rsid w:val="001C60A7"/>
    <w:rsid w:val="001D7267"/>
    <w:rsid w:val="002327F1"/>
    <w:rsid w:val="002358ED"/>
    <w:rsid w:val="002525A9"/>
    <w:rsid w:val="00255DFE"/>
    <w:rsid w:val="00287840"/>
    <w:rsid w:val="002969F3"/>
    <w:rsid w:val="002B0A26"/>
    <w:rsid w:val="002D0EF4"/>
    <w:rsid w:val="002E0511"/>
    <w:rsid w:val="002E751B"/>
    <w:rsid w:val="002F1070"/>
    <w:rsid w:val="002F7ECB"/>
    <w:rsid w:val="00324608"/>
    <w:rsid w:val="00352E56"/>
    <w:rsid w:val="0036740D"/>
    <w:rsid w:val="00376593"/>
    <w:rsid w:val="00381B76"/>
    <w:rsid w:val="003B0947"/>
    <w:rsid w:val="003E1C31"/>
    <w:rsid w:val="00452951"/>
    <w:rsid w:val="00495198"/>
    <w:rsid w:val="00495333"/>
    <w:rsid w:val="004D5811"/>
    <w:rsid w:val="004F6D23"/>
    <w:rsid w:val="00517C5C"/>
    <w:rsid w:val="00520DA8"/>
    <w:rsid w:val="0053102F"/>
    <w:rsid w:val="00561A7D"/>
    <w:rsid w:val="00566ED9"/>
    <w:rsid w:val="005809E0"/>
    <w:rsid w:val="00586B2E"/>
    <w:rsid w:val="005A2E78"/>
    <w:rsid w:val="005A6DE5"/>
    <w:rsid w:val="005B187E"/>
    <w:rsid w:val="005D66F1"/>
    <w:rsid w:val="006068AF"/>
    <w:rsid w:val="00643D05"/>
    <w:rsid w:val="006553F7"/>
    <w:rsid w:val="006646D8"/>
    <w:rsid w:val="006B7FB7"/>
    <w:rsid w:val="006C3252"/>
    <w:rsid w:val="006E4F4F"/>
    <w:rsid w:val="00704088"/>
    <w:rsid w:val="00706D53"/>
    <w:rsid w:val="00723395"/>
    <w:rsid w:val="007252E8"/>
    <w:rsid w:val="00733278"/>
    <w:rsid w:val="00734E2A"/>
    <w:rsid w:val="00776B5D"/>
    <w:rsid w:val="007941EE"/>
    <w:rsid w:val="007E4C92"/>
    <w:rsid w:val="00826D9E"/>
    <w:rsid w:val="00852414"/>
    <w:rsid w:val="00871B42"/>
    <w:rsid w:val="008E1243"/>
    <w:rsid w:val="008F49FA"/>
    <w:rsid w:val="009049BB"/>
    <w:rsid w:val="00913B6F"/>
    <w:rsid w:val="00931623"/>
    <w:rsid w:val="0093523C"/>
    <w:rsid w:val="00942870"/>
    <w:rsid w:val="009473FE"/>
    <w:rsid w:val="0097074A"/>
    <w:rsid w:val="00992531"/>
    <w:rsid w:val="00993AE6"/>
    <w:rsid w:val="00995D1C"/>
    <w:rsid w:val="009A053D"/>
    <w:rsid w:val="009A34DB"/>
    <w:rsid w:val="009A4B16"/>
    <w:rsid w:val="009B7B4E"/>
    <w:rsid w:val="009D3AE9"/>
    <w:rsid w:val="009D69DE"/>
    <w:rsid w:val="009D6EB2"/>
    <w:rsid w:val="009D7FB2"/>
    <w:rsid w:val="00A402FA"/>
    <w:rsid w:val="00A61A1A"/>
    <w:rsid w:val="00A635E2"/>
    <w:rsid w:val="00AB3752"/>
    <w:rsid w:val="00AD21F3"/>
    <w:rsid w:val="00AD3D5D"/>
    <w:rsid w:val="00B11F78"/>
    <w:rsid w:val="00B16A53"/>
    <w:rsid w:val="00B179E2"/>
    <w:rsid w:val="00B464A3"/>
    <w:rsid w:val="00B65D2C"/>
    <w:rsid w:val="00BA4955"/>
    <w:rsid w:val="00BB772B"/>
    <w:rsid w:val="00BC083C"/>
    <w:rsid w:val="00C24F76"/>
    <w:rsid w:val="00C67BE7"/>
    <w:rsid w:val="00C77A1C"/>
    <w:rsid w:val="00C951F2"/>
    <w:rsid w:val="00CB2BAC"/>
    <w:rsid w:val="00CD4C32"/>
    <w:rsid w:val="00CF7E27"/>
    <w:rsid w:val="00D502FB"/>
    <w:rsid w:val="00D527C0"/>
    <w:rsid w:val="00D92BA3"/>
    <w:rsid w:val="00DB46E0"/>
    <w:rsid w:val="00DB7F9F"/>
    <w:rsid w:val="00DC3159"/>
    <w:rsid w:val="00DC66EA"/>
    <w:rsid w:val="00DE1E7D"/>
    <w:rsid w:val="00E00A2E"/>
    <w:rsid w:val="00E16D78"/>
    <w:rsid w:val="00E363CA"/>
    <w:rsid w:val="00E64DA4"/>
    <w:rsid w:val="00E70B25"/>
    <w:rsid w:val="00E81E5A"/>
    <w:rsid w:val="00E8299C"/>
    <w:rsid w:val="00E87176"/>
    <w:rsid w:val="00EB4699"/>
    <w:rsid w:val="00ED2BC3"/>
    <w:rsid w:val="00EE3C5D"/>
    <w:rsid w:val="00F1023F"/>
    <w:rsid w:val="00F102AA"/>
    <w:rsid w:val="00F158C4"/>
    <w:rsid w:val="00F20614"/>
    <w:rsid w:val="00F312DF"/>
    <w:rsid w:val="00F426E1"/>
    <w:rsid w:val="00F7196C"/>
    <w:rsid w:val="00F8471C"/>
    <w:rsid w:val="00FA1716"/>
    <w:rsid w:val="00FD0A5C"/>
    <w:rsid w:val="00FD3402"/>
    <w:rsid w:val="00FD5E25"/>
    <w:rsid w:val="00FE2AA0"/>
    <w:rsid w:val="00FE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D4C60"/>
  <w15:chartTrackingRefBased/>
  <w15:docId w15:val="{C2294099-7CED-4553-A3EF-5557D7A2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9E0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09E0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18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18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09E0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5809E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809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80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09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18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18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3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Старостин</dc:creator>
  <cp:keywords/>
  <dc:description/>
  <cp:lastModifiedBy>Кирилл Старостин</cp:lastModifiedBy>
  <cp:revision>3</cp:revision>
  <dcterms:created xsi:type="dcterms:W3CDTF">2023-05-28T18:27:00Z</dcterms:created>
  <dcterms:modified xsi:type="dcterms:W3CDTF">2023-05-28T19:10:00Z</dcterms:modified>
</cp:coreProperties>
</file>