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D1F" w:val="clear"/>
            <w:tcMar>
              <w:top w:type="dxa" w:w="720"/>
              <w:left w:type="dxa" w:w="560"/>
              <w:bottom w:type="dxa" w:w="720"/>
              <w:right w:type="dxa" w:w="5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8"/>
                <w:szCs w:val="88"/>
              </w:rPr>
              <w:t xml:space="preserve">VREDA.ai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36"/>
                <w:szCs w:val="36"/>
              </w:rPr>
              <w:t xml:space="preserve">HYPOTHESIS ENGINE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BFDBFE"/>
                <w:sz w:val="28"/>
                <w:szCs w:val="28"/>
              </w:rPr>
              <w:t xml:space="preserve">FINAL MASTER ARCHITECTURE  —  v2.0 COMPLETE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All gaps resolved · Implementation-ready · Single source of truth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InternAgent-1.5 · FlowSearch · MCGS · MLEvolve · VREDA Epistemic Engine  ·  March 2026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5803D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What Changed in v2.0 — Gaps Resolved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Seven implementation gaps were identified in v1.0 and fully resolved in this document: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GAP 1 (CRITICAL): KnowledgeFlow class was missing → Added in Layer 0 schemas.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GAP 2 (CRITICAL): cartographer.py had no prompt or logic → Full prompt contract added in Layer 1.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GAP 3 (CRITICAL): operators.py had 7 names but zero specs → Full per-operator prompt + signature added in Layer 2.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GAP 4 (MEDIUM): Assessment Agent composite formula was missing → Added in Assessment section.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GAP 5 (MEDIUM): Portfolio helper functions were stubs → Full pseudocode added in Layer 5.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GAP 6 (MEDIUM): Dual Assessment Agent confusion → Clarified: inline fast-path vs Tribunal deep-path.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GAP 7 (MINOR): IdeaTree.failed_experiment_nodes referenced but not defined → Replaced with correct query.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BONUS: shared/llm_provider.py and shared/serialization.py contracts added.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BONUS: Sprint S1 mock embedding spec added so no LLM needed in data-model tests.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50D1F"/>
          <w:sz w:val="40"/>
          <w:szCs w:val="40"/>
        </w:rPr>
        <w:t xml:space="preserve">00  Architecture at a Glance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This document is the single source of truth for VREDA's hypothesis engine. It supersedes all previous documents and is ready to hand to a coding agent.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3800"/>
        <w:gridCol w:w="308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Innovation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Fixes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Multi-Source Research Ingestion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FlowSearch DAG — N-paper synthesis via typed DAG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① Single-Paper Centrism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Research Space Cartography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4-type gap taxonomy + ContestableAssumptions + SOTACeiling + CrossDomainBridges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① ② Centrism + Archetypes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MCGS Strategic Generation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7 strategies + graph search + 7 operators (fully specified) + novelty guard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② ⑤ Archetypes + Mechanism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5-Critic Tribunal + Iterative Deepening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 parallel critics + MechanismValidator + 3-cycle mutation loop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③ One-Dimensional Criticism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3-Judge Dimensional Panel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 judge personas + 5-dimension scoring + variance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④ Elo Preference Ranking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Portfolio Theory Constructor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 fixed slots + independence check + helper functions (fully specified)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⑥ Portfolio Afterthought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Long-Horizon Memory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pgvector cross-session: negative blocking + positive building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⑥ + cross-session learning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50D1F"/>
          <w:sz w:val="40"/>
          <w:szCs w:val="40"/>
        </w:rPr>
        <w:t xml:space="preserve">01  Shared Infrastructure Contracts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These two files underpin every layer. They must be built first in Sprint 1 alongside data models.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shared/llm_provider.py — Full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shared/llm_provider.py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openai, json, 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List, Dict, Any, Optional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LLMProvider: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__init__(self):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self.client = openai.AsyncOpenAI(api_key=os.environ['OPENAI_API_KEY'])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complete(self, messages: List[Dict], model: str,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temperature: float = 0.0) -&gt; str: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'''Returns raw text string from model'''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resp = await self.client.chat.completions.create(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model=model, messages=messages, temperature=temperature)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resp.choices[0].message.content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json_complete(self, messages: List[Dict], model: str,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temperature: float = 0.0) -&gt; dict: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'''Returns parsed JSON dict. Strips markdown fences before parsing.'''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raw = await self.complete(messages, model, temperature)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clean = raw.strip().removeprefix('```json').removeprefix('```').removesuffix('```').strip()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json.loads(clean)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except json.JSONDecodeError as 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raise ValueError(f'LLM did not return valid JSON: {e}\nRaw: {raw[:200]}')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structured_complete(self, messages: List[Dict], model: str,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temperature: float = 0.0,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schema: Optional[dict] = None) -&gt; dict: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'''Uses OpenAI response_format=json_object for guaranteed JSON output'''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resp = await self.client.chat.completions.create(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model=model, messages=messages, temperature=temperature,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response_format={'type': 'json_object'})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json.loads(resp.choices[0].message.content)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Singleton — import this everywhere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 = LLMProvider()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shared/serialization.py — Full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shared/serialization.py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All major objects serialize to/from plain dict for LangGraph state storage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json, dataclasses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Any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serialize(obj: Any) -&gt; dict: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'''Converts dataclass or Pydantic model to JSON-safe dict'''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dataclasses.is_dataclass(obj):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dataclasses.asdict(obj)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hasattr(obj, 'model_dump'):   # Pydantic v2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obj.model_dump()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hasattr(obj, 'dict'):         # Pydantic v1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obj.dict()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raise TypeError(f'Cannot serialize {type(obj)}')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deserialize_tree(d: dict):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'''Reconstructs IdeaTree from dict stored in PipelineState'''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layers.layer2_generation.idea_tree import IdeaTree, TreeNode, MutationOp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layers.layer2_generation.hypothesis_schema import Hypothesis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import numpy as np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nodes = {}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nid, nd in d.get('nodes', {}).items():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hypo = Hypothesis(**nd['hypothesis'])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emb  = np.array(nd['embedding']) if nd.get('embedding') else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nodes[nid] = TreeNode(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node_id=nd['node_id'], hypothesis=hypo,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parent_ids=nd['parent_ids'], child_ids=nd['child_ids'],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mutation_op=MutationOp(nd['mutation_op']),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embedding=emb, visit_count=nd['visit_count'],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total_value=nd['total_value'], is_pruned=nd['is_pruned'],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experiment_result=nd.get('experiment_result'),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metric_delta=nd.get('metric_delta'))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IdeaTree(tree_id=d['tree_id'], research_query=d['research_query'],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nodes=nodes, root_ids=d['root_ids'],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total_visits=d['total_visits'], best_node_id=d.get('best_node_id'))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serialize_flow(flow) -&gt; str: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'''Compact string representation of KnowledgeFlow for prompt injection'''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lines = [f'query: {flow.query}', f'nodes ({len(flow.nodes)} total):']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n in flow.nodes.values():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status = f'[{n.state.value}]'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parents = f' &lt;- {n.parent_ids}' if n.parent_ids else 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lines.append(f'  {n.node_id} {n.task_type.value}{parents}: {n.description[:80]}')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n.state.value == 'completed' and n.content: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lines.append(f'    content_preview: {n.content[:120]}...')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'\n'.join(lines)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3B82F6" w:sz="6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D1F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0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Multi-Source Research Ingestion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FlowSearch DAG — Replaces Single-Paper Centrism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0D1F"/>
          <w:sz w:val="30"/>
          <w:szCs w:val="30"/>
        </w:rPr>
        <w:t xml:space="preserve">What This Layer Does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Accepts a user research idea as the north star, autonomously identifies N relevant papers, and builds a ResearchLandscape via a typed directed acyclic graph. The three FlowSearch agents (Planner, Collector, Refiner) work in a loop. Every other layer is downstream of this.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Layer 0 — Complete Data Schemas (GAP 1 FIXED: KnowledgeFlow added)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layers/layer0_ingestion/schemas.py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__future__ import annotations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dataclasses import dataclass, field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Literal, Optional, List, Dict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enum import Enum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NodeType(str, Enum):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SEARCH = 'search'   # retrieve + extract from a paper/web source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SOLVE  = 'solve'    # synthesize across 2+ parent SEARCH nodes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ANSWER = 'answer'   # single final consolidation node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NodeState(str, Enum):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PENDING   = 'pending'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RUNNING   = 'running'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COMPLETED = 'completed'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FAILED    = 'failed'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SKIPPED   = 'skipped'   # refiner marked this node redundant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KnowledgeNode: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node_id: str                          # 'n0', 'n1',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task_type: NodeType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description: str                      # what this node finds/synthesizes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parent_ids: List[str]                 # dependency edges (empty for root)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child_ids: List[str] = field(default_factory=list)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state: NodeState = NodeState.PENDING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content: Optional[str] = None         # populated after execution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source_urls: List[str] = field(default_factory=list)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decomposition_depth: int = 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GAP 1 FIX: KnowledgeFlow was referenced everywhere but never defined 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KnowledgeFlow: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query: str                            # the user's research idea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nodes: Dict[str, KnowledgeNode] = field(default_factory=dict)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root_id: Optional[str] = None         # the first SEARCH node added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answer_id: Optional[str] = None       # the ANSWER node id when added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iteration: int = 0                    # how many plan/refine cycles ran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max_iterations: int = 20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get_ready_nodes(self) -&gt; List[KnowledgeNode]: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'''Nodes whose ALL parents are COMPLETED — safe to execute in parallel'''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[n for n in self.nodes.values()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if n.state == NodeState.PENDING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and all(self.nodes[pid].state == NodeState.COMPLETED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for pid in n.parent_ids)]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get_upstream_context(self, node_id: str) -&gt; str: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'''Concatenate content from all ancestor nodes for prompt injection'''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node = self.nodes[node_id]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ctx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pid in node.parent_ids: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 = self.nodes[pid]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p.content: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ctx.append(f'[From: {p.description[:60]}]\n{p.content}')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'\n\n'.join(ctx)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is_complete(self) -&gt; bool: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'''True when ANSWER node exists and is COMPLETED'''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(self.answer_id is not None and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self.nodes.get(self.answer_id, KnowledgeNode('','','',[]))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.state == NodeState.COMPLETED)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add_node(self, node: KnowledgeNode) -&gt; None: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self.nodes[node.node_id] = node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pid in node.parent_ids: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pid in self.nodes: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self.nodes[pid].child_ids.append(node.node_id)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node.task_type == NodeType.ANSWER: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self.answer_id = node.node_id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self.root_id is None and not node.parent_ids: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self.root_id = node.node_id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ResearchLandscape output contract 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PaperIntelligence: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paper_id: str; title: str; year: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core_contribution: str       # one sentence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methodology: str             # how they did 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key_results: List[str]       # quantitative findings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limitations: List[str]       # what authors admit fails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assumptions: List[str]       # what they take as given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open_questions: List[str]    # questions they leave unanswered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related_domains: List[str]   # adjacent fields that could intersect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CrossDomainBridge: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source_domain: str; target_domain: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bridging_concept: str        # the transferable idea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evidence: str                # why transfer is plausible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novelty_score: float         # 0-1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GapTaxonomy: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empirical_gaps: List[str]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theoretical_gaps: List[str]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methodological_gaps: List[str]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application_gaps: List[str]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ResearchLandscape: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query: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papers: List[PaperIntelligence]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gap_taxonomy: GapTaxonomy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cross_domain_bridges: List[CrossDomainBridge]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contested_assumptions: List[str]  # shared beliefs that could be wrong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sota_ceiling: str                 # what BEST method cannot 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failed_approaches: List[str]      # tried and failed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knowledge_flow: KnowledgeFlow     # the DAG that produced this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NOTE: sota_ceiling is str here. Layer 1 enriches this to SOTACeiling dataclass.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Flow Planner — Incremental Prompt Contract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MUST be called in a while-loop, one node per call. Never ask it to produce the full plan at once.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layers/layer0_ingestion/flow_planner.py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FLOW_PLANNER_SYSTEM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scientific research planner. You build a knowledge flow graph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one node at a time. A node is a research subtask.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 types: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SEARCH: retrieve factual content from a single paper or database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SOLVE:  synthesize/reason across content from &gt;= 2 parent SEARCH nodes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ANSWER: single final consolidation — added last, depends on all SOLVE nodes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HARD RULES: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Add exactly ONE node per response, or return action='terminate'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If len(nodes) &gt;= 18, you MUST return action='terminate'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SEARCH nodes must each cover a DIFFERENT paper/source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Every SOLVE node must list &gt;= 2 parent_ids, all of type SEARCH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Add sibling SEARCH nodes with no dependencies to maximize parallelism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Never add a node whose description overlaps an existing node by &gt; 50 percent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The ANSWER node is always the last node added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JSON output schema (strict — no other keys):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'action': 'expand' | 'terminate',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'new_node':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'node_id': 'nN',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'task_type': 'search' | 'solve' | 'answer',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'description': 'specific task description, max 120 chars',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'parent_ids': ['n0', 'n2']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'reasoning': 'one sentence: why this node is next'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action='terminate', omit new_node.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plan_next_step(flow: KnowledgeFlow, llm) -&gt; dict: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'''Called in a loop. Returns parsed JSON with action + optional new_node.'''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await llm.json_complete([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{'role': 'system', 'content': FLOW_PLANNER_SYSTEM},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{'role': 'user', 'content':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f'Research query: {flow.query}\n'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f'Iteration: {flow.iteration}/{flow.max_iterations}\n'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f'Current flow:\n{serialize_flow(flow)}\n'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f'What is the next node to add? (or terminate)'}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 model='o4-mini', temperature=0.2)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Knowledge Collector — Node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layers/layer0_ingestion/flow_collector.py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COLLECTOR_SYSTEM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scientific knowledge collector. You execute a single research subtask.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receive the task description and all upstream context from parent nodes.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a focused, factual knowledge summary for this subtask only.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SEARCH tasks: extract key facts, methods, results, limitations from the source.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SOLVE tasks: synthesize the upstream content into a coherent insight.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ANSWER tasks: consolidate ALL upstream content into the final research landscape.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plain text, structured with headings if needed. Max 600 words.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execute_node(node: KnowledgeNode, flow: KnowledgeFlow,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llm, search_fn) -&gt; str: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'''Executes one node. Returns content string.'''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upstream = flow.get_upstream_context(node.node_id)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node.task_type == NodeType.SEARCH: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First: use search_fn to retrieve raw content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raw = await search_fn(node.description)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user_msg = (f'Task: {node.description}\n'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f'Retrieved content:\n{raw}\n'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f'Extract the scientifically relevant facts.')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  # SOLVE or ANSWER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user_msg = (f'Task: {node.description}\n'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f'Upstream knowledge:\n{upstream}\n'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f'Synthesize this into a focused insight.')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await llm.complete([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{'role': 'system', 'content': COLLECTOR_SYSTEM},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{'role': 'user',   'content': user_msg}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 model='gpt-4o', temperature=0.3)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Flow Refiner — DAG Revision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layers/layer0_ingestion/flow_refiner.py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REFINER_SYSTEM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knowledge flow refiner. A node has just completed execution.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Review its output quality and decide if the flow needs structural revision.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Possible actions: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'continue'  — output is good, no changes needed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'skip'      — mark a specific pending node as SKIPPED (redundant given new info)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'reroute'   — change the description of a pending node to better target missing info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Only act if quality is genuinely poor. Be conservative — most nodes should 'continue'.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JSON output: {'action': 'continue'|'skip'|'reroute',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'target_node_id': str|null,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'new_description': str|null,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'reason': str}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refine_after_node(completed_node: KnowledgeNode,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flow: KnowledgeFlow, llm) -&gt; dict: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await llm.json_complete([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{'role': 'system', 'content': REFINER_SYSTEM},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{'role': 'user', 'content':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f'Completed node: {completed_node.node_id} — {completed_node.description}\n'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f'Output quality check:\n{completed_node.content[:400]}\n'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f'Remaining pending nodes:\n'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+ '\n'.join(f'  {n.node_id}: {n.description}'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for n in flow.nodes.values()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if n.state == NodeState.PENDING)}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 model='gpt-4o', temperature=0.1)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FlowSearch Orchestrator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layers/layer0_ingestion/flow_search.py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asyncio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run_flow_search(query: str, llm, search_fn) -&gt; ResearchLandscape: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flow = KnowledgeFlow(query=query)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1. Build the DAG incrementally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while not flow.is_complete() and flow.iteration &lt; flow.max_iterations: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result = await plan_next_step(flow, llm)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result['action'] == 'terminate':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break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node_data = result['new_node']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flow.add_node(KnowledgeNode(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node_id=node_data['node_id'],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task_type=NodeType(node_data['task_type']),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description=node_data['description'],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parent_ids=node_data['parent_ids']))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flow.iteration +=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2. Execute all nodes that are now ready (parallel)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while True: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ready = flow.get_ready_nodes()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not ready: break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results = await asyncio.gather(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*[execute_node(n, flow, llm, search_fn) for n in ready],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return_exceptions=True)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for node, res in zip(ready, results):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if isinstance(res, Exception):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node.state = NodeState.FAILED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else: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node.content = res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node.state   = NodeState.COMPLETED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# 3. Refine after each completion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refine = await refine_after_node(node, flow, llm)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if refine['action'] == 'skip' and refine['target_node_id']: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flow.nodes[refine['target_node_id']].state = NodeState.SKIPPED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elif refine['action'] == 'reroute' and refine['target_node_id']: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flow.nodes[refine['target_node_id']].description = refine['new_description']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4. Extract ResearchLandscape from ANSWER node content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await extract_landscape(flow, llm)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extract_landscape(flow: KnowledgeFlow, llm) -&gt; ResearchLandscape: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answer_content = flow.nodes[flow.answer_id].content if flow.answer_id else 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Single LLM call to structure the ANSWER node content into ResearchLandscape fields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prompt = f'''Given this research synthesis:\n{answer_content}\n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Extract a JSON object with these exact fields: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papers: list of {{paper_id, title, year, core_contribution, methodology,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key_results, limitations, assumptions, open_questions, related_domains}}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gap_taxonomy: {{empirical_gaps, theoretical_gaps, methodological_gaps, application_gaps}}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cross_domain_bridges: list of {{source_domain, target_domain, bridging_concept, evidence, novelty_score}}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contested_assumptions: list of strings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sota_ceiling: string — what the best current method cannot 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failed_approaches: list of strings'''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 = await llm.structured_complete([{'role':'user','content':prompt}],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model='gpt-4o', temperature=0.1)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ResearchLandscape(**data, knowledge_flow=flow)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3B82F6" w:sz="6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Research Space Cartography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From Landscape to Strategy Map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0D1F"/>
          <w:sz w:val="30"/>
          <w:szCs w:val="30"/>
        </w:rPr>
        <w:t xml:space="preserve">What This Layer Does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Takes ResearchLandscape → builds ResearchSpaceMap. Enriches raw strings into typed objects: ContestableAssumption (with inversion prediction), SOTACeiling (with structural reason), and a ranked open question list. This map feeds ALL 7 generation strategies.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ResearchSpaceMap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layers/layer1_cartography/space_map.py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ContestableAssumption: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assumption: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held_because: str          # evidence that supports 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vulnerable_because: str    # evidence/reasoning that challenges 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inversion_prediction: str  # what would happen if assumption is wrong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supporting_paper_ids: List[str]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SOTACeiling: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best_method: str           # name of current SOTA approach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ceiling_metric: str        # the metric that plateaus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ceiling_value: str         # value it cannot exceed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structural_reason: str     # WHY this ceiling exists architecturally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what_would_break_it: str   # type of intervention that could exceed 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NOTE: ResearchLandscape.sota_ceiling is str. Cartographer enriches it to this.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ResearchSpaceMap: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landscape: ResearchLandscape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gap_taxonomy: GapTaxonomy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contestable_assumptions: List[ContestableAssumption]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cross_domain_bridges: List[CrossDomainBridge]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sota_ceiling: SOTACeiling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failed_approaches_analysis: List[str]  # WHY each past approach failed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high_value_open_questions: List[str]   # ranked by exploitability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evidence_density: Dict[str, float]     # paper_id -&gt; citation weight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Cartographer Agent — Full Prompt Contract (GAP 2 FIXED)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This was entirely missing in v1.0. The cartographer runs ONE structured LLM call to enrich the ResearchLandscape into a ResearchSpaceMap: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layers/layer1_cartography/cartographer.py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CARTOGRAPHER_SYSTEM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research space analyst. Given a research landscape (a synthesis of N papers),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your job is to identify the deep structure of the research space: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1. What assumptions does the field share that could be wrong?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2. Where is the SOTA ceiling and WHY does it exist structurally?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3. What cross-domain bridges are most promising?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4. Why did past failed approaches fail (root cause, not surface reason)?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5. What are the highest-value open questions, ranked by how exploitable they are?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ONLY a JSON object with these exact fields: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'contestable_assumptions':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{'assumption': str,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'held_because': str,           // evidence that currently supports 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'vulnerable_because': str,     // why it could be wrong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'inversion_prediction': str,   // what would change if it is wrong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'supporting_paper_ids': [str]  // paper IDs from the landscape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'sota_ceiling':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'best_method': str,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'ceiling_metric': str,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'ceiling_value': str,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'structural_reason': str,       // architectural/data/compute reason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'what_would_break_it': str      // specific intervention type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'cross_domain_bridges': [same schema as landscape bridges but re-scored],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'failed_approaches_analysis': [str],  // one string per failed approach: 'X failed because Y'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'high_value_open_questions': [str],   // ranked list, most exploitable first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'evidence_density': {'paper_id': weight}   // weight = relative citation importance 0-1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build_space_map(landscape: ResearchLandscape, llm) -&gt; ResearchSpaceMap: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papers_summary = '\n'.join(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f'[{p.paper_id}] {p.title} ({p.year}): {p.core_contribution}. 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f'Limitations: {p.limitations}. Assumptions: {p.assumptions}'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p in landscape.papers)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user_msg =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f'Research query: {landscape.query}\n\n'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f'Papers in landscape:\n{papers_summary}\n\n'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f'Gap taxonomy: {serialize(landscape.gap_taxonomy)}\n\n'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f'SOTA ceiling (raw): {landscape.sota_ceiling}\n\n'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f'Failed approaches: {landscape.failed_approaches}\n\n'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f'Cross-domain bridges (raw): {serialize(landscape.cross_domain_bridges)}\n\n'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f'Identify the deep research space structure.')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 = await llm.structured_complete([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{'role': 'system', 'content': CARTOGRAPHER_SYSTEM},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{'role': 'user',   'content': user_msg}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 model='gpt-4o', temperature=0.2)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ResearchSpaceMap(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landscape=landscape,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gap_taxonomy=landscape.gap_taxonomy,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contestable_assumptions=[ContestableAssumption(**a) for a in data['contestable_assumptions']],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cross_domain_bridges=[CrossDomainBridge(**b) for b in data['cross_domain_bridges']],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sota_ceiling=SOTACeiling(**data['sota_ceiling']),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failed_approaches_analysis=data['failed_approaches_analysis'],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high_value_open_questions=data['high_value_open_questions'],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evidence_density=data['evidence_density'])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3B82F6" w:sz="6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MCGS Strategic Hypothesis Generation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7 Strategies · Graph Search · 7 Operators (fully specified) · Novelty Guard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Hypothesis Schema (Pydantic — enforces mechanism + citations)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layers/layer2_generation/hypothesis_schema.py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pydantic import BaseModel, Field, validator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Literal, List, Optional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CausalChain(BaseModel):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intervention: str      # what changes / what you do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intermediate: str      # the mechanism that propagates the effect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outcome: str           # the measurable result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conditions: List[str]  # boundary conditions under which chain holds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breaks_when: List[str] # conditions under which chain fails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ExperimentSketch(BaseModel):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design: str            # experimental design, 1 paragraph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baseline: str          # what you compare against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primary_metric: str    # the single number you measure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success_threshold: str # what value = success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compute_estimate: str  # GPU-hours or lab 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time_horizon: Literal['1_month','3_months','6_months','12months_plus']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required_data: str     # dataset needed — must exist publicly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Hypothesis(BaseModel):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hypo_id: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title: str = Field(max_length=120)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strategy: Literal['gap_fill','cross_domain','assumption_challenge',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'method_recomb','failure_inversion','abductive','constraint_relax']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problem_being_solved: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core_claim: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causal_chain: CausalChain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falsification_criterion: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grounding_paper_ids: List[str]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challenged_assumption: Optional[str] =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source_domain_bridge: Optional[str] =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anomaly_being_explained: Optional[str] =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experiment: ExperimentSketch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novelty: float = 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feasibility: float = 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mechanism_coherence: float = 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executability: float = 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composite_score: float = 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tree_node_id: str = 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parent_hypo_ids: List[str]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mutation_operator: str = 'none'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generation_round: int = 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@validator('causal_chain')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chain_must_be_complete(cls, v):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all([v.intervention.strip(), v.intermediate.strip(), v.outcome.strip()]):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raise ValueError('CausalChain fields cannot be empty strings')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@validator('grounding_paper_ids')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must_cite_papers(cls, v):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len(v) &lt; 2: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raise ValueError('Every hypothesis must cite &gt;= 2 papers from landscape')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@validator('falsification_criterion')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must_be_specific(cls, v):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vague = ['would differ','might change','could indicate','may suggest']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any(phrase in v.lower() for phrase in vague):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raise ValueError('falsification_criterion must be specific — avoid vague phrasing')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v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IdeaTree — MCGS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layers/layer2_generation/idea_tree.py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dataclasses import dataclass, field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Optional, List, Dict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enum import Enum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MutationOp(str, Enum):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DEEPEN_MECHANISM = 'deepen_mechanism'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NARROW_SCOPE     = 'narrow_scope'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BROADEN_CLAIM    = 'broaden_claim'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INJECT_ANALOGY   = 'inject_analogy'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CHALLENGE_ASSUME = 'challenge_assume'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RECOMBINE        = 'recombine'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SHARPEN_FALSIFY  = 'sharpen_falsify'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TreeNode: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node_id: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hypothesis: Hypothesis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parent_ids: List[str]           # multi-parent for RECOMBINE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child_ids: List[str]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mutation_op: MutationOp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embedding: Optional[np.ndarray] = None   # 1536-dim, set after creation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visit_count: int = 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total_value: float = 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is_pruned: bool =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experiment_result: Optional[str] =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metric_delta: Optional[float] =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ucb1_score(self, total_visits: int, C: float = 1.41,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novelty_bonus: float = 0.0) -&gt; float: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self.visit_count == 0: return float('inf')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exploit = self.total_value / self.visit_count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explore = C * (np.log(total_visits) / self.visit_count) ** 0.5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exploit + explore + novelty_bonus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IdeaTree: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tree_id: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research_query: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nodes: Dict[str, TreeNode] = field(default_factory=dict)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root_ids: List[str] = field(default_factory=list)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total_visits: int = 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best_node_id: Optional[str] =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get_frontier(self, min_score=0.4) -&gt; List[TreeNode]: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leaves = {nid for nid in self.nodes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if not any(nid in n.child_ids for n in self.nodes.values())}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[self.nodes[n] for n in leaves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if not self.nodes[n].is_pruned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and self.nodes[n].hypothesis.composite_score &gt;= min_score]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GAP 7 FIX: failed_experiment_nodes referenced in S5 but not defined.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Use this property instead: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get_failed_nodes(self) -&gt; List[TreeNode]: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'''Nodes with experimental evidence of failure — used by S5 Failure Inversion'''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[n for n in self.nodes.values()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if (n.metric_delta is not None and n.metric_delta &lt; 0) 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(n.hypothesis.composite_score &lt; 0.35)]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semantic_novelty_guard(self, candidate_embedding: np.ndarray,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threshold: float = 0.85) -&gt; bool: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'''Returns True if candidate is novel enough to insert'''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node in self.nodes.values():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node.embedding is not None: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sim = np.dot(candidate_embedding, node.embedding) /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np.linalg.norm(candidate_embedding)*np.linalg.norm(node.embedding)+1e-9)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if sim &gt; threshold: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return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backpropagate(self, node_id: str, value: float, depth=0):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depth &gt; 10: return   # prevent infinite recursion on cycles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node = self.nodes[node_id]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node.visit_count +=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node.total_value += value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self.total_visits +=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pid in node.parent_ids: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self.backpropagate(pid, value * 0.7, depth+1)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The 7 Generation Strategies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D4ED8" w:sz="2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50D1F"/>
                <w:sz w:val="22"/>
                <w:szCs w:val="22"/>
              </w:rPr>
              <w:t xml:space="preserve">S1  Gap-Fill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Epistemic question:  </w:t>
            </w:r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What experiment has never been done but clearly should have been?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Input: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gap_taxonomy.empirical_gaps + gap_taxonomy.theoretical_gaps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Mechanism forced: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IF intervention X closes gap G THEN outcome Y BECAUSE mechanism M addresses missing evidence E. Cite the specific gap before writing.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Anti-pattern blocked:  </w:t>
            </w: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'We hypothesize X improves Y.' — mechanism-free. Block if causal_chain.intermediate is &lt; 15 words.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F766E" w:sz="20"/>
              <w:bottom w:val="none" w:color="FFFFFF" w:sz="0"/>
              <w:right w:val="none" w:color="FFFFFF" w:sz="0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50D1F"/>
                <w:sz w:val="22"/>
                <w:szCs w:val="22"/>
              </w:rPr>
              <w:t xml:space="preserve">S2  Cross-Domain Transfer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Epistemic question:  </w:t>
            </w:r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What proven solution from a different field solves this problem?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Input: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cross_domain_bridges — each has (source_domain, target_domain, bridging_concept, evidence)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Mechanism forced: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 from domain D solves P there via M. Our problem shares structural property S with P, so M applies IF we adapt C. Structural analogy must be explicit.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Anti-pattern blocked:  </w:t>
            </w: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'Apply technique X from field Y.' Block if source_domain_bridge field is empty.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45309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50D1F"/>
                <w:sz w:val="22"/>
                <w:szCs w:val="22"/>
              </w:rPr>
              <w:t xml:space="preserve">S3  Assumption Challenge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Epistemic question:  </w:t>
            </w:r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What if the field's core shared assumption is wrong?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Input: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contestable_assumptions — each has (assumption, held_because, vulnerable_because, inversion_prediction)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Mechanism forced: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Assumption A is held because E1,E2. Evidence E3 challenges A under condition C. IF A is relaxed THEN prediction P, testable by 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Anti-pattern blocked:  </w:t>
            </w: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'We challenge X because it might be wrong.' Block if challenged_assumption not from space_map.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6D28D9" w:sz="2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50D1F"/>
                <w:sz w:val="22"/>
                <w:szCs w:val="22"/>
              </w:rPr>
              <w:t xml:space="preserve">S4  Method Recombination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Epistemic question:  </w:t>
            </w:r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What if two methods never combined were combined — and WHY haven't they been?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Input: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Two PaperIntelligence objects with distinct methodology fields + barrier analysis from space_map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Mechanism forced: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solves P1 via M1. B solves P2 via M2. Separated because barrier Ba. Ba overcome by adaptation Ad, enabling combined system.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Anti-pattern blocked:  </w:t>
            </w: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'Combine A with B.' Block if adaptation addressing barrier is not specified.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91C1C" w:sz="2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50D1F"/>
                <w:sz w:val="22"/>
                <w:szCs w:val="22"/>
              </w:rPr>
              <w:t xml:space="preserve">S5  Failure-Mode Inversion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Epistemic question:  </w:t>
            </w:r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What if a known failure is positive evidence for an alternative mechanism?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Input: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PaperIntelligence.limitations + failed_approaches_analysis + IdeaTree.get_failed_nodes()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Mechanism forced: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 failed because F. F reinterpreted as evidence for M_alt. IF M_alt operates THEN P_new, testable differently.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Anti-pattern blocked:  </w:t>
            </w: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Re-proposing a failed node. Block by running semantic_novelty_guard against get_failed_nodes() embeddings.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E185D" w:sz="20"/>
              <w:bottom w:val="none" w:color="FFFFFF" w:sz="0"/>
              <w:right w:val="none" w:color="FFFFFF" w:sz="0"/>
            </w:tcBorders>
            <w:shd w:fill="FCE7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50D1F"/>
                <w:sz w:val="22"/>
                <w:szCs w:val="22"/>
              </w:rPr>
              <w:t xml:space="preserve">S6  Abductive Reasoning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Epistemic question:  </w:t>
            </w:r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What is the simplest mechanistic explanation for this anomalous observation?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Input: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Anomalous findings from key_results + limitations (results contradicting theory or each other)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Mechanism forced: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 is anomalous because T predicts O' not O. Simplest explanation: M, implying P1,P2 testable by E1,E2. M preferred over alternatives (Occam).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Anti-pattern blocked:  </w:t>
            </w: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'X unexplained, so perhaps Y.' Block if anomaly_being_explained not cited from actual paper findings.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50D1F" w:sz="2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50D1F"/>
                <w:sz w:val="22"/>
                <w:szCs w:val="22"/>
              </w:rPr>
              <w:t xml:space="preserve">S7  Constraint Relaxation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Epistemic question:  </w:t>
            </w:r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What becomes possible if a constraint the field takes as fixed is removed?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Input: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sota_ceiling.structural_reason — reveals what constraint is implicitly respected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Mechanism forced: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Ceiling C exists because K is respected. K can be relaxed via A (enabled by resource R now available). THEN ceiling exceeded by M. Must show R is tractable.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Anti-pattern blocked:  </w:t>
            </w: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'Remove constraint X.' Block if pathway to relaxing constraint is not specified.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45309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Strategy Quota Rule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After each generation round, count strategy distribution in the frontier.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If any strategy &gt; 40% of frontier nodes: add to skip_strategies in PipelineState.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idea_innovation_agent reads skip_strategies and skips those modes for that round.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Prevents gap_fill dominance — the most common generation collapse mode.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operators.py — 7 Operators Fully Specified (GAP 3 FIXED)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Every operator takes a parent hypothesis + the space_map and returns a mutated Hypothesis. Each has an exact prompt contract: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layers/layer2_generation/operators.py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Each operator: async fn(parent: Hypothesis, space_map: ResearchSpaceMap, llm) -&gt; Hypothesis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OPERATOR 1: DEEPEN_MECHANISM 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When: mechanism_coherence &lt; 0.7 OR adversarial_verdict = 'revise'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What: adds a specific intermediate step to the causal chain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DEEPEN_PROMPT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Given this hypothesis with a shallow mechanism: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Causal chain: {intervention} -&gt; {intermediate} -&gt; {outcome}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The intermediate step '{intermediate}' is too vague.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Rewrite ONLY the causal_chain to add a more specific intermediate pathway.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The chain should now be: intervention -&gt; sub_step_1 -&gt; sub_step_2 -&gt; outcome.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JSON: {{'causal_chain': {{'intervention':..,'intermediate':..,'outcome':..,'conditions':[],'breaks_when':[]}}}}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OPERATOR 2: NARROW_SCOPE ────────────────────────────────────────────────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When: feasibility &lt; 0.6 OR experiment too broad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What: restricts boundary conditions to a specific testable regime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NARROW_PROMPT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This hypothesis is too broad to test. Narrow it: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Current claim: {core_claim}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Current conditions: {conditions}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Add a specific constraint that makes this testable in a standard lab within 3 months.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JSON: {{'core_claim': str, 'causal_chain.conditions': [str], 'experiment.design': str}}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OPERATOR 3: BROADEN_CLAIM ────────────────────────────────────────────────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When: novelty &lt; 0.5 OR hypothesis is too incremental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What: generalizes from a specific case to a wider class of phenomena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BROADEN_PROMPT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This hypothesis is too incremental. Generalize it: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Current claim: {core_claim}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Identify the general principle this specific claim is a special case of.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Rewrite core_claim as a broader hypothesis while preserving the mechanism.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JSON: {{'core_claim': str, 'problem_being_solved': str, 'title': str}}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OPERATOR 4: INJECT_ANALOGY 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When: source_domain_bridge is None OR novelty needs boost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What: adds a cross-domain bridge from space_map to strengthen grounding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INJECT_PROMPT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Enrich this hypothesis with a cross-domain analogy: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Current hypothesis: {core_claim}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Available bridge: {source_domain} -&gt; {target_domain} via {bridging_concept}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Reframe the mechanism using this analogy. How does {bridging_concept} explain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the intermediate step in the causal chain more precisely?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JSON: {{'causal_chain.intermediate': str, 'source_domain_bridge': str, 'core_claim': str}}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OPERATOR 5: CHALLENGE_ASSUME 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When: assumption mode underrepresented in frontier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What: finds the assumption embedded in parent hypothesis and relaxes 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CHALLENGE_PROMPT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Find the hidden assumption in this hypothesis and challenge it: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Hypothesis: {core_claim}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Causal chain: {causal_chain}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Contested assumption from literature: {assumption} (vulnerable because: {vulnerable_because})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Rewrite the hypothesis assuming this assumption is FALSE. What new prediction follows?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JSON: {{'core_claim': str, 'causal_chain': {{...}}, 'challenged_assumption': str, 'falsification_criterion': str}}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OPERATOR 6: RECOMBINE ────────────────────────────────────────────────────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When: two high-scoring frontier nodes have different strategies + low embedding similarity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What: merges two parent hypotheses into a single more powerful hypothesis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IMPORTANT: Only call when cosine_similarity(emb_a, emb_b) &lt; 0.5 to ensure genuine combination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RECOMBINE_PROMPT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Combine these two hypotheses into a single stronger hypothesis: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Hypothesis A: {claim_a} (mechanism: {mechanism_a})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Hypothesis B: {claim_b} (mechanism: {mechanism_b})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The combined hypothesis should address what both hypotheses address simultaneously.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The mechanism must explain how M_a and M_b cooperate or reinforce each other.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a complete Hypothesis JSON including causal_chain, falsification_criterion,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experiment, and grounding_paper_ids (union of both parents).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OPERATOR 7: SHARPEN_FALSIFY 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When: falsification_criterion Pydantic validator warns of vague phrasing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What: replaces vague criterion with specific metric + numeric threshold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SHARPEN_PROMPT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The falsification criterion for this hypothesis is too vague: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Current: {falsification_criterion}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Primary metric: {primary_metric}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Rewrite the falsification criterion as: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'This hypothesis is disproved if [metric] is [&lt; or &gt;] [specific threshold] when [condition]'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The threshold must be a specific number derivable from the baseline in the experiment.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JSON: {{'falsification_criterion': str}}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Operator dispatcher ──────────────────────────────────────────────────────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apply_operator(op: MutationOp, parent: Hypothesis,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space_map: ResearchSpaceMap, llm,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parent_b: Optional[Hypothesis] = None) -&gt; Hypothesis: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'''Routes to the correct operator and returns a mutated Hypothesis.'''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Build prompt from parent fields, call llm.structured_complete,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merge returned fields into a copy of parent Hypothesis.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parent_b is only used for RECOMBINE.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Assessment Agent — Fast-Path Inline Scoring (GAP 4 FIXED)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The inline Assessment Agent runs during Layer 2 tree construction (fast, cheap) to populate composite_score before MCGS expansion. This is DIFFERENT from the Tribunal critics — see clarification box below.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assessment/assessment_agent.py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asyncio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Composite score formula (was missing in v1.0) 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compute_composite_score(novelty: float, feasibility: float,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mechanism_coherence: float, executability: float,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strategy: str) -&gt; float: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weights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'gap_fill':          dict(n=0.25, f=0.35, m=0.20, e=0.20),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'cross_domain':      dict(n=0.40, f=0.20, m=0.25, e=0.15),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'assumption_challenge': dict(n=0.30, f=0.20, m=0.35, e=0.15),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'method_recomb':     dict(n=0.25, f=0.25, m=0.25, e=0.25),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'failure_inversion': dict(n=0.30, f=0.25, m=0.25, e=0.20),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'abductive':         dict(n=0.35, f=0.20, m=0.35, e=0.10),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'constraint_relax':  dict(n=0.30, f=0.30, m=0.20, e=0.20),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 = weights.get(strategy, dict(n=0.25, f=0.25, m=0.25, e=0.25))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raw = w['n']*novelty + w['f']*feasibility + w['m']*mechanism_coherence + w['e']*executability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Hard floor: any dimension &lt; 0.3 caps composite at 0.5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min(novelty, feasibility, mechanism_coherence) &lt; 0.3: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min(0.5, raw)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raw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Four parallel scoring dimensions 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NOVELTY_PROMPT = '''Score novelty 0.0-1.0. RULES: First cite the MOST SIMILAR paper.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you cannot clearly articulate what is different, score &lt;= 0.5.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key_difference is &lt; 20 words, score = min(score, 0.5).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JSON: {novelty: float, most_similar_paper: str, key_difference: str}'''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FEASIBILITY_PROMPT = '''Score feasibility 0.0-1.0. Ask: does the required dataset exist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publicly? If NO or UNKNOWN: score -= 0.3 regardless of other factors.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JSON: {feasibility: float, data_available: bool, blocking_issues: [str]}'''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MECHANISM_PROMPT = '''Score logical coherence 0.0-1.0 of the causal chain.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Check: (1) does intermediate actually produce outcome? (2) are there missing steps?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(3) do conditions contradict each other? NOT scientific validity — LOGICAL validity.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JSON: {mechanism_coherence: float, gaps: [str], contradictions: [str]}'''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EXEC_PROMPT = '''Score executability 0.0-1.0. Can a coding agent implement this?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Check: clear baseline exists? &lt;= 5 files to modify? Standard libraries available?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novel training infrastructure required: score -= 0.4.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JSON: {executability: float, files_to_modify: int, required_libs: [str], risk: str}'''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score_hypothesis(hypo: Hypothesis, landscape: ResearchLandscape,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llm) -&gt; Hypothesis: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'''Runs all 4 scorers in parallel, sets all score fields, returns updated Hypothesis'''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results = await asyncio.gather(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llm.json_complete([{'role':'system','content':NOVELTY_PROMPT},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{'role':'user','content':f'Claim: {hypo.core_claim}\nPapers: {[p.core_contribution for p in landscape.papers]}'}],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model='gpt-4o-mini', temperature=0.0),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llm.json_complete([{'role':'system','content':FEASIBILITY_PROMPT},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{'role':'user','content':f'Experiment: {hypo.experiment.model_dump()}'}],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model='gpt-4o-mini', temperature=0.0),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llm.json_complete([{'role':'system','content':MECHANISM_PROMPT},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{'role':'user','content':f'CausalChain: {hypo.causal_chain.model_dump()}'}],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model='gpt-4o', temperature=0.0),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llm.json_complete([{'role':'system','content':EXEC_PROMPT},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{'role':'user','content':f'Experiment: {hypo.experiment.model_dump()}'}],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model='gpt-4o-mini', temperature=0.0),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return_exceptions=True)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n_r, f_r, m_r, e_r = results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hypo.novelty             = n_r.get('novelty', 0.5) if isinstance(n_r,dict) else 0.5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hypo.feasibility         = f_r.get('feasibility', 0.5) if isinstance(f_r,dict) else 0.5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hypo.mechanism_coherence = m_r.get('mechanism_coherence',0.5) if isinstance(m_r,dict) else 0.5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hypo.executability       = e_r.get('executability', 0.5) if isinstance(e_r,dict) else 0.5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hypo.composite_score     = compute_composite_score(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hypo.novelty, hypo.feasibility, hypo.mechanism_coherence,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hypo.executability, hypo.strategy)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hypo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F766E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Dual Assessment Agent — Clarification (GAP 6 FIXED)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There are TWO assessment passes in the pipeline. They are NOT the same code: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PASS 1 — Inline fast-path (assessment/assessment_agent.py):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Runs DURING Layer 2 tree construction, after each hypothesis is generated.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Uses gpt-4o-mini for novelty/feasibility/executability. Uses gpt-4o for mechanism.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Populates Hypothesis.composite_score to gate MCGS expansion (prune score &lt; 0.35).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PURPOSE: fast pruning during search. Accuracy is secondary to speed.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PASS 2 — Tribunal deep-path (layers/layer3_tribunal/executability_critic.py):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Runs AFTER tree search is complete, on final frontier hypotheses only.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Uses gpt-4o with full context: space_map + landscape + tribunal history.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Produces exec_verdict with files_to_modify, required_libs, implementation_risk.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PURPOSE: high-accuracy final verdict before Panel. No speed constraint.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They share the same EXEC_PROMPT template but use different context depth.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Executability_critic.py imports EXEC_PROMPT from assessment_agent.py.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3B82F6" w:sz="6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5-Critic Tribunal + Iterative Deepening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Parallel Critics · 3-Cycle Mutation-Targeted Refinement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5 Critics — Output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Reasoning Domain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Fields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 Failure Rule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Domain Validity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Does this violate known science?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domain_verdict: accept|revise|reject, violations: List[str], strongest_objection: str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conservation law / established principle violated → auto reject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Methodology Rigor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Is the experiment design valid?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method_verdict, confounds: List[str], design_flaws: List[str], improved_design: str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 control group, no baseline comparison → revise required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Adversarial Challenger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Strongest counterargument possible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adversarial_verdict, steelman_against: str, attack_vector: str, rebuttal_needed: str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if steelman &lt; 50 words, regenerate a stronger one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Resource Reality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Can this actually be executed?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resource_verdict, blocking_issues: List[str], gpu_hours: str, data_availability: bool, time_horizon_realistic: bool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required data does not exist publicly → feasibility -= 0.3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Executability Critic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Can code be generated?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exec_verdict, files_to_modify: int, required_libs: List[str], implementation_risk: low|medium|high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novel training infra not in standard libs → exec_score -= 0.4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91C1C" w:sz="16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Isolation Rule — No Cross-Contamination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Each critic's system prompt contains ONLY its own domain. Domain critic does NOT see methodology critique text. Adversarial critic does NOT see feasibility scores. All 5 run in parallel via asyncio.gather() — no critic sees another's output. Results are collected and merged AFTER all 5 complete. This prevents echo-chamber critiques.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3-Cycle Mutation Targeting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600"/>
        <w:gridCol w:w="406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Cycle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Mutation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MECHANISM_DEEPENING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Add specificity to causal chain intermediate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mechanism_coherence &lt; 0.7 OR adversarial_verdict = 'revise'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FEASIBILITY_ANCHORING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Constrain experiment to public data + standard compute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resource_verdict = 'revise' OR data_availability = false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FALSIFICATION_SHARPENING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Replace vague criterion with metric + numeric threshold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falsification_criterion Pydantic validator warning OR lacks number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Mechanism Validator — Gate to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6D28D9" w:sz="16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What it checks (logical coherence — separate from Domain Validity)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Does intermediate step actually produce the stated outcome? (logic, not science)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 Missing pathway: does intervention reach intermediate through unstated steps?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 Do conditions and breaks_when contradict each other?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 Is falsification_criterion logically derivable from the causal chain?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Output: {coherence_score: float, gaps: List[str], contradictions: List[str], is_logically_valid: bool}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If is_logically_valid = False: hypothesis CANNOT enter Panel. Returns to Cycle 2 for MECHANISM_DEEPENING.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Max 2 re-entry attempts. If still failing after 2 cycles: mark as is_pruned=True and exclude from portfolio.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3B82F6" w:sz="6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3-Judge Dimensional Panel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Independent Perspectives · 5-Dimension Scoring · No Elo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Panel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layers/layer4_panel/panel_schema.py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JudgeScore: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judge_id: str   # 'conservative' | 'generalist' | 'practitioner'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novelty: float; feasibility: float; mechanism_coherence: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executability: float; strategic_importance: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reasoning: Dict[str, str]  # dimension -&gt; reasoning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PanelVerdict: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hypo_id: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scores: List[JudgeScore]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novelty_mean: float;      novelty_var: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feasibility_mean: float;  feasibility_var: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coherence_mean: float;    coherence_var: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executability_mean: float;executability_var: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importance_mean: float;   importance_var: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controversy_score: float  # mean of all variances — high = judges disagree = interesting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panel_composite: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compute_panel_composite(v: PanelVerdict, risk_appetite: str) -&gt; float: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weights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'conservative': dict(n=0.20, f=0.35, m=0.25, e=0.20, i=0.00),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'balanced':     dict(n=0.25, f=0.25, m=0.25, e=0.15, i=0.10),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'moonshot':     dict(n=0.40, f=0.10, m=0.20, e=0.10, i=0.20),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 = weights[risk_appetite]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(w['n']*v.novelty_mean + w['f']*v.feasibility_mean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+ w['m']*v.coherence_mean + w['e']*v.executability_mean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+ w['i']*v.importance_mean)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3B82F6" w:sz="6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Portfolio Theory Constructor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5 Fixed Slots · Independence Check · Helper Functions Specified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Portfolio Construction — Full Code with Helper Functions (GAP 5 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layers/layer5_portfolio/constructor.py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dataclasses import 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List, Optional, Dict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collections import Counter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PortfolioSlot: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slot_id: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risk_tier: str   # 'safe' | 'balanced' | 'moonshot'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time_horizon: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min_novelty: float; min_feasibility: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min_coherence: float; min_importance: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PORTFOLIO_TEMPLATE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PortfolioSlot('A','safe',      '1_month',       0.30, 0.80, 0.65, 0.00),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PortfolioSlot('B','safe',      '3_months',      0.40, 0.65, 0.70, 0.00),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PortfolioSlot('C','balanced',  '3_months',      0.65, 0.55, 0.60, 0.30),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PortfolioSlot('D','moonshot',  '6_months',      0.80, 0.30, 0.55, 0.70),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PortfolioSlot('E','moonshot',  '12months_plus', 0.75, 0.25, 0.50, 0.60),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_filter_for_slot(verdicts: List[PanelVerdict],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slot: PortfolioSlot) -&gt; List[PanelVerdict]: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'''Returns verdicts that meet the slot's minimum dimension thresholds.'''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[v for v in verdicts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v.novelty_mean      &gt;= slot.min_novelty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and v.feasibility_mean &gt;= slot.min_feasibility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and v.coherence_mean   &gt;= slot.min_coherence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and v.importance_mean  &gt;= slot.min_importance]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_remove_correlated(candidates: List[PanelVerdict],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already_selected: List[PanelVerdict],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embeddings: Dict[str, np.ndarray],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sim_threshold: float = 0.65) -&gt; List[PanelVerdict]: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'''Removes candidates too similar to any already-selected hypothesis.'''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already_selected: return candidates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c in candidates: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c_emb = embeddings.get(c.hypo_id)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c_emb is None: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result.append(c); continue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too_similar =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sel in already_selected: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s_emb = embeddings.get(sel.hypo_id)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s_emb is not None: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sim = np.dot(c_emb, s_emb) / (np.linalg.norm(c_emb)*np.linalg.norm(s_emb)+1e-9)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if sim &gt; sim_threshold: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too_similar = True; break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too_similar: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result.append(c)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result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_overlaps_negative_memory(verdict: PanelVerdict,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negatives: List,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embeddings: Dict[str, np.ndarray],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threshold: float = 0.80) -&gt; bool: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'''Returns True if this verdict is too similar to a past failed hypothesis.'''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c_emb = embeddings.get(verdict.hypo_id)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c_emb is None: return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neg in negatives: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neg.hypothesis_embedding is not None: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sim = np.dot(c_emb, neg.hypothesis_embedding) /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np.linalg.norm(c_emb)*np.linalg.norm(neg.hypothesis_embedding)+1e-9)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sim &gt; threshold: return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_rebalance_strategy_diversity(portfolio: List[PanelVerdict],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all_verdicts: List[PanelVerdict],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used_ids: set,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hypotheses: Dict[str, Hypothesis]) -&gt; None: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'''If any strategy appears &gt; 2 times, replace lowest-scoring instance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with next-best hypothesis from a different strategy.'''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strat_count = Counter(hypotheses[v.hypo_id].strategy for v in portfolio)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strat, count in strat_count.items():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count &gt; 2: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# Find the lowest scoring instance of this over-represented strategy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instances = [v for v in portfolio if hypotheses[v.hypo_id].strategy == strat]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worst = min(instances, key=lambda v: v.panel_composite)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# Find best unused hypothesis from a different strategy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alternatives = [v for v in all_verdicts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if v.hypo_id not in used_ids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and hypotheses[v.hypo_id].strategy != strat]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alternatives: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best_alt = max(alternatives, key=lambda v: v.panel_composite)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portfolio.remove(worst)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portfolio.append(best_alt)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used_ids.add(best_alt.hypo_id)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fill_portfolio(verdicts: List[PanelVerdict],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memory_negatives: List,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embeddings: Dict[str, np.ndarray],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hypotheses: Dict[str, Hypothesis],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risk_appetite: str = 'balanced') -&gt; List[PanelVerdict]: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1. Remove duplicates of past failures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filtered = [v for v in verdicts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if not _overlaps_negative_memory(v, memory_negatives, embeddings)]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2. Fill each slot greedily by panel_composite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portfolio = []; used_ids = set()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slot in PORTFOLIO_TEMPLATE: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candidates = _filter_for_slot(filtered, slot)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candidates = [c for c in candidates if c.hypo_id not in used_ids]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candidates = _remove_correlated(candidates, portfolio, embeddings)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candidates: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best = max(candidates, key=lambda v: v.panel_composite)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portfolio.append(best); used_ids.add(best.hypo_id)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3. Strategy diversity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_rebalance_strategy_diversity(portfolio, filtered, used_ids, hypotheses)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portfolio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3B82F6" w:sz="6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Long-Horizon Memory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Cross-Session Recall · Negative Blocking · Positive Building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Memory Schema + pgvector SQL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layers/layer6_memory/memory_store.py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dataclasses import dataclass, field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Optional, List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MemoryEntry: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entry_id: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session_id: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research_query_embedding: np.ndarray   # query-level embedding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hypothesis_title: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hypothesis_embedding: np.ndarray       # 1536-dim text-embedding-3-small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strategy: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composite_score: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panel_composite: Optional[float] =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experiment_result: Optional[str] =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metric_delta: Optional[float] =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failure_reason: Optional[str] =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domain_tags: List[str] = field(default_factory=list)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created_at: str = 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MemoryStore: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pgvector table DDL: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CREATE TABLE memory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  entry_id TEXT PRIMARY KEY,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  session_id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  hypothesis_title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  hypothesis_embedding vector(1536),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  strategy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  composite_score FLOAT,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  panel_composite FLOAT,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  metric_delta FLOAT,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  failure_reason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  domain_tags TEXT[],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  created_at TIMESTAMPTZ DEFAULT now()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CREATE INDEX ON memory USING ivfflat (hypothesis_embedding vector_cosine_ops);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retrieve_negatives(self, query_emb: np.ndarray, top_k=5) -&gt; List[MemoryEntry]: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SQL: SELECT * FROM memory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WHERE metric_delta &lt; 0 OR panel_composite &lt; 0.4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ORDER BY hypothesis_embedding &lt;=&gt; $1 LIMIT $2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retrieve_positives(self, query_emb: np.ndarray, top_k=5) -&gt; List[MemoryEntry]: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SQL: SELECT * FROM memory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WHERE metric_delta &gt; 0.05 OR panel_composite &gt; 0.7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ORDER BY hypothesis_embedding &lt;=&gt; $1 LIMIT $2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build_memory_context(self, negatives, positives) -&gt; str: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out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positives: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out.append('## Successful directions to build on:')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for e in positives: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out.append(f'  + {e.hypothesis_title} (score={e.panel_composite:.2f})')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negatives: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out.append('## NEVER re-propose these failed directions:')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for e in negatives: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out.append(f'  - {e.hypothesis_title}')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if e.failure_reason: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out.append(f'    Reason: {e.failure_reason}')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'\n'.join(out)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Memory domain tag filter (prevents memory poisoning from different domains)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retrieve_with_domain_filter(self, query_emb, domain_tags: List[str],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top_k=5, require_tag_overlap=1):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Only include memories with &gt;= require_tag_overlap tags in common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SQL: WHERE domain_tags &amp;&amp; $domain_tags  (array overlap operator)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...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3B82F6" w:sz="6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50D1F"/>
          <w:sz w:val="40"/>
          <w:szCs w:val="40"/>
        </w:rPr>
        <w:t xml:space="preserve">07  Full LangGraph Pipeline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PipelineState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pipeline/state.py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TypedDict, Optional, List, Dict, Literal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PipelineState(TypedDict):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research_query: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seed_paper_ids: List[str]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session_id: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risk_appetite: Literal['conservative','balanced','moonshot']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Layer 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knowledge_flow: Optional[dict]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landscape: Optional[dict]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Layer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space_map: Optional[dict]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Layer 6 memory (retrieved early, used throughout generation)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memory_context: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Layer 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idea_tree: Optional[dict]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current_round: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max_rounds: int                   # default 4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skip_strategies: List[str]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human_feedback_pending: bool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human_feedback: Optional[str]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Layer 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tribunal_verdicts: Dict[str, dict]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Layer 4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panel_verdicts: Dict[str, dict]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Layer 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portfolio: List[dict]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errors: List[str]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Graph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pipeline/graph.py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langgraph.graph import StateGraph, END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build_pipeline() -&gt; StateGraph: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 = StateGraph(PipelineState)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g.add_node('memory_retrieve',  memory_retrieve_node)  # Layer 6 read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g.add_node('flow_search',      flow_search_node)      # Layer 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g.add_node('cartography',      cartography_node)      # Layer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g.add_node('quota_check',      quota_check_node)      # Layer 2 diversity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g.add_node('generate_round',   generate_round_node)   # Layer 2 generation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g.add_node('assess_parallel',  assess_parallel_node)  # Layer 2 inline scoring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g.add_node('novelty_guard',    novelty_guard_node)    # Layer 2 dedup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g.add_node('mcgs_expand',      mcgs_expand_node)      # Layer 2 MCGS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g.add_node('human_checkpoint', human_checkpoint_node) # optional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g.add_node('tribunal',         tribunal_node)         # Layer 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g.add_node('mechanism_valid',  mechanism_valid_node)  # Layer 3 gate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g.add_node('panel_judge',      panel_judge_node)      # Layer 4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g.add_node('portfolio',        portfolio_node)        # Layer 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g.add_node('memory_store',     memory_store_node)     # Layer 6 write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g.set_entry_point('memory_retrieve')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g.add_edge('memory_retrieve', 'flow_search')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g.add_edge('flow_search',     'cartography')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g.add_edge('cartography',     'quota_check')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g.add_edge('quota_check',     'generate_round')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g.add_edge('generate_round',  'assess_parallel')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g.add_edge('assess_parallel', 'novelty_guard')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g.add_edge('novelty_guard',   'mcgs_expand')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g.add_conditional_edges('mcgs_expand', should_checkpoint,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{'checkpoint':'human_checkpoint', 'continue':'quota_check', 'done':'tribunal'})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g.add_edge('human_checkpoint', 'quota_check')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g.add_edge('tribunal',        'mechanism_valid')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g.add_edge('mechanism_valid', 'panel_judge')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g.add_edge('panel_judge',     'portfolio')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g.add_edge('portfolio',       'memory_store')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g.add_edge('memory_store',    END)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g.compile()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should_checkpoint(state: PipelineState) -&gt; str: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state['current_round'] &gt;= state['max_rounds']: return 'done'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tree = deserialize_tree(state['idea_tree'])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len(tree.get_frontier()) == 0: return 'done'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state['current_round'] % 2 == 0 and state.get('human_feedback_pending'): return 'checkpoint'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'continue'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3B82F6" w:sz="6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50D1F"/>
          <w:sz w:val="40"/>
          <w:szCs w:val="40"/>
        </w:rPr>
        <w:t xml:space="preserve">08 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src/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pipeline/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graph.py               # LangGraph state machine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state.py               # PipelineState TypedDict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shared/                    # NEW — build in Sprint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llm_provider.py        # LLMProvider: complete/json_complete/structured_complete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embedding.py           # embed(text) -&gt; np.ndarray using text-embedding-3-small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serialization.py       # serialize/deserialize_tree/serialize_flow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layers/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layer0_ingestion/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schemas.py         # KnowledgeNode, KnowledgeFlow (GAP 1 FIXED), PaperIntelligence,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                   #   CrossDomainBridge, GapTaxonomy, ResearchLandscape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flow_planner.py    # Incremental DAG expansion (one node per call)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flow_collector.py  # Node execution (search/solve/answer)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flow_refiner.py    # Dynamic DAG revision post-node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flow_search.py     # Orchestrator loop + extract_landscape()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layer1_cartography/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space_map.py       # ContestableAssumption, SOTACeiling, ResearchSpaceMap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cartographer.py    # build_space_map() — full prompt contract (GAP 2 FIXED)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layer2_generation/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hypothesis_schema.py  # Hypothesis, CausalChain, ExperimentSketch (Pydantic)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idea_tree.py          # IdeaTree, TreeNode, MutationOp, get_failed_nodes() (GAP 7 FIXED)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strategies/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s1_gap_fill.py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s2_cross_domain.py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s3_assumption.py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s4_recombination.py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s5_failure_inv.py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s6_abductive.py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s7_constraint_relax.py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operators.py          # 7 operators with full prompt contracts (GAP 3 FIXED)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mcgs.py               # MCGS 4 phases: Selection/Expansion/Simulation/Backprop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idea_innovation_agent.py  # Orchestrator: reads skip_strategies, routes modes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layer3_tribunal/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domain_critic.py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methodology_critic.py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adversarial_critic.py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resource_critic.py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executability_critic.py  # imports EXEC_PROMPT from assessment_agent (GAP 6 FIXED)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mechanism_validator.py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tribunal.py              # asyncio.gather all 5 + 3-cycle loop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layer4_panel/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panel_schema.py          # JudgeScore, PanelVerdict, compute_panel_composite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conservative_judge.py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generalist_judge.py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practitioner_judge.py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panel.py                 # asyncio.gather 3 judges + aggregation + variance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layer5_portfolio/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constructor.py           # fill_portfolio + all 4 helpers fully specified (GAP 5 FIXED)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layer6_memory/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memory_store.py          # MemoryStore + pgvector DDL + domain tag filter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memory_agent.py          # retrieve/store/build_context wrappers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assessment/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novelty_scorer.py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feasibility_scorer.py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mechanism_validator_fast.py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executability_scorer.py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assessment_agent.py          # score_hypothesis() + compute_composite_score() (GAP 4 FIXED)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3B82F6" w:sz="6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50D1F"/>
          <w:sz w:val="40"/>
          <w:szCs w:val="40"/>
        </w:rPr>
        <w:t xml:space="preserve">09  Sprint Plan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10 sprints, 38 days. Never start a sprint until previous test signal passes.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"/>
        <w:gridCol w:w="2800"/>
        <w:gridCol w:w="556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Build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Signal — Must Pass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S1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1-3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All data models + shared infrastructure, ZERO LLM calls:
shared/llm_provider.py (mock version)
shared/serialization.py
shared/embedding.py (mock: np.random for tests)
layer0_ingestion/schemas.py (incl. KnowledgeFlow)
layer1_cartography/space_map.py
layer2_generation/hypothesis_schema.py
layer2_generation/idea_tree.py
assessment/assessment_agent.py (stubs)
layer6_memory/memory_store.py (schema only)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pytest tests/test_schemas.py — 100% pass.
KnowledgeFlow.get_ready_nodes() returns correct nodes on mock data.
KnowledgeFlow.add_node() correctly wires child_ids.
IdeaTree.get_failed_nodes() returns nodes with metric_delta &lt; 0.
Pydantic rejects Hypothesis with empty causal_chain.intermediate.
Pydantic rejects Hypothesis with 1 grounding paper.
semantic_novelty_guard() blocks insertion at sim &gt; 0.85 using mock np.random embeddings.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S2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4-7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Layer 0 — FlowSearch:
flow_planner.py
flow_collector.py
flow_refiner.py
flow_search.py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For query 'improve transformer efficiency in low-resource settings':
ResearchLandscape has &gt;= 5 PaperIntelligence objects.
All 4 GapTaxonomy types populated (no empty lists).
&gt;= 2 CrossDomainBridges with novelty_score &gt; 0.
sota_ceiling is non-empty string.
knowledge_flow.nodes &gt;= 6 nodes, all COMPLETED.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S3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8-10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Layer 1 — Cartography:
space_map.py
cartographer.py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ResearchSpaceMap from S2 landscape has:
&gt;= 3 ContestableAssumptions with all 4 fields non-empty.
SOTACeiling.structural_reason and what_would_break_it non-empty.
&gt;= 1 failed_approaches_analysis entry.
high_value_open_questions is a ranked list of &gt;= 3 items.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S4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11-15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Layer 2 — All 7 strategy files + operators.py:
strategies/s1_*.py through s7_*.py
operators.py (all 7 operators with prompts)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Each strategy file independently produces 3 valid Hypotheses from S3 space_map.
7 x 3 = 21 hypotheses all pass Pydantic validation.
Each hypothesis cites &gt;= 2 papers from landscape.
operators.py: each operator returns a mutated Hypothesis with changed fields.
RECOMBINE only runs when cosine_sim(emb_a, emb_b) &lt; 0.5.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S5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16-18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Assessment Agent:
assessment_agent.py — all 4 scorers in asyncio.gather
compute_composite_score() with per-strategy weights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Known-bad hypothesis (empty mechanism): composite_score &lt; 0.40.
Known-good hypothesis (complete causal chain, cited papers): composite_score &gt; 0.65.
All 4 scorers complete in &lt; 8s per hypothesis.
Data-unavailable hypothesis: feasibility &lt;= 0.50 due to -0.3 penalty.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S6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19-23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Layer 2 — MCGS + IdeaTree orchestration:
mcgs.py
idea_innovation_agent.py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After 4 rounds with 7 strategies:
tree has &gt;= 25 nodes.
&gt;= 2 nodes with len(parent_ids) &gt; 1 (recombination edges).
strategy distribution: no single strategy &gt; 40% of frontier.
best_node composite_score &gt; 0.65.
skip_strategies enforcement: blocked strategy produces 0 new nodes when skipped.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S7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24-27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Layer 3 — Tribunal:
All 5 critic files
mechanism_validator.py
tribunal.py — 3-cycle loop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5-critic verdict produced in &lt; 60 seconds (parallel).
After Cycle 1: mechanism_coherence of revised hypothesis &gt;= original + 0.10.
mechanism_validator blocks at least 1 hypothesis from entering Panel (is_logically_valid=False).
All 5 critics produce non-identical outputs (echo-chamber check).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S8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28-30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Layer 4 — Panel:
3 judge files
panel.py — aggregation + variance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Conservative judge novelty_score &lt; Open-Minded judge novelty_score for same hypothesis.
controversy_score &gt; 0 for at least 1 hypothesis.
panel_composite computed correctly for all 3 risk_appetite modes.
All variance fields populated (non-zero if judges differ).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S9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31-33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Layer 5 + 6:
constructor.py (fill_portfolio + all helpers)
memory_store.py + memory_agent.py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Portfolio of 5 hypotheses: no 2 with cosine sim &gt; 0.65.
All 3 risk tiers (safe/balanced/moonshot) represented.
No strategy appears &gt; 2 times.
Session 2 re-run of same query retrieves &gt;= 3 memory entries from Session 1.
Domain tag filter: memories with 0 shared tags are excluded.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S10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34-38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Full pipeline:
pipeline/graph.py + state.py
End-to-end integration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End-to-end run on real query produces 5-hypothesis portfolio.
All Hypothesis fields populated, no Pydantic errors.
Memory written to pgvector (verify with pgvector SELECT).
Total runtime &lt; 5 minutes for 4-round generation.
Re-run with same query: portfolio differs from Session 1 (memory conditioning works).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3B82F6" w:sz="6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50D1F"/>
          <w:sz w:val="40"/>
          <w:szCs w:val="40"/>
        </w:rPr>
        <w:t xml:space="preserve">10  Model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0"/>
        <w:gridCol w:w="468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 / Task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Flow Planner — DAG expansion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o4-mini</w:t>
            </w:r>
          </w:p>
        </w:tc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0.2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Structured planning over state — reasoning model wins. InternAgent-MLE confirmed.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Knowledge Collector — search/solve nodes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gpt-4o</w:t>
            </w:r>
          </w:p>
        </w:tc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0.3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Multi-paper synthesis needs full context window.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Flow Refiner — DAG revision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gpt-4o</w:t>
            </w:r>
          </w:p>
        </w:tc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0.1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Conservative corrections. Hallucinated plan changes are expensive.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Cartographer — ResearchSpaceMap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gpt-4o</w:t>
            </w:r>
          </w:p>
        </w:tc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0.2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Structured extraction from Landscape. Accuracy &gt; creativity.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Hypothesis generation — all 7 strategies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gpt-4o</w:t>
            </w:r>
          </w:p>
        </w:tc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0.85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High temp essential to escape local clusters. Each call is independent.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Assessment — Novelty + Feasibility + Executability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0.0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Classification tasks. Deterministic, fast, cheap.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Assessment — Mechanism Coherence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gpt-4o</w:t>
            </w:r>
          </w:p>
        </w:tc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0.0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Logical chain validation. Full model required. Never cut corners here.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Tribunal — Domain + Adversarial critics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gpt-4o</w:t>
            </w:r>
          </w:p>
        </w:tc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0.2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Deep science + adversarial construction needs full model.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Tribunal — Methodology + Resource critics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0.2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Structured checklists. Fast model reduces cost.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Mechanism Validator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gpt-4o</w:t>
            </w:r>
          </w:p>
        </w:tc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0.0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Logical coherence. Full model, zero creativity.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Panel Judges — all 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gpt-4o</w:t>
            </w:r>
          </w:p>
        </w:tc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0.3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Dimensional scoring needs calibrated nuance. 3 parallel calls.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Portfolio Constructor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0.0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Selection from pre-scored list. No generation needed.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Memory embedding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text-embedding-3-small</w:t>
            </w:r>
          </w:p>
        </w:tc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1536-dim. Fast, cheap, pgvector compatible.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operators.py — all mutations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gpt-4o</w:t>
            </w:r>
          </w:p>
        </w:tc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0.7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Targeted mutation needs creativity but less than root generation.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3B82F6" w:sz="6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50D1F"/>
          <w:sz w:val="40"/>
          <w:szCs w:val="40"/>
        </w:rPr>
        <w:t xml:space="preserve">11  Critical Failure Modes — Code-Level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7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0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Prevention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Mechanism amnesia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'X improves Y' with no causal chain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Pydantic @validator on CausalChain: all 3 fields must be non-empty AND intermediate must be &gt; 15 words. Runs inside generate() before hypothesis returned.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Novelty inflation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Every hypothesis scores novelty &gt; 0.7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Force scorer to name MOST SIMILAR paper first. If key_difference &lt; 20 words: novelty = min(novelty, 0.5). Hard-coded in NOVELTY_PROMPT.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Strategy collapse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All nodes are gap_fill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quota_check node: if any strategy &gt; 40% of frontier, add to skip_strategies. Hard-enforced in idea_innovation_agent.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Semantic redundancy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 'attention mechanism' variants in tree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semantic_novelty_guard() before EVERY node insertion. Cosine sim &lt; 0.85 to all existing nodes AND &lt; 0.80 to memory negatives.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Tribunal echo chamber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All 5 critics identical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asyncio.gather() — critics run in parallel, no shared context. Each receives ONLY its own system prompt. Verified in S7 test.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False feasibility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Non-existent dataset scores high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FEASIBILITY_PROMPT: explicit sub-question 'Does exact required dataset exist publicly? If NO or UNKNOWN: score -= 0.3 regardless.'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Plan explosion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KnowledgeFlow grows to 40+ nodes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Hard check: if len(flow.nodes) &gt;= 18, inject TERMINATE in next plan_next_step call. max_iterations=20 with assert.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Memory poisoning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Wrong-domain memories contaminate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domain_tags filter in retrieve_with_domain_filter(). Require &gt;= 1 shared tag. All hypotheses tagged at generation time.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Empty portfolio slot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 risk tier has no qualifying hypothesis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_filter_for_slot() returns empty list → slot is skipped, not crashed. Portfolio can have 3-5 hypotheses. Never &lt; 3.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Recursion in backprop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IdeaTree backpropagate() infinite loop on cycles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depth guard: if depth &gt; 10 return. RECOMBINE creates multi-parent edges — potential cycles without this guard.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050D1F"/>
          <w:sz w:val="17"/>
          <w:szCs w:val="17"/>
        </w:rPr>
        <w:t xml:space="preserve">VREDA.ai  ·  Hypothesis Engine Final Master Architecture v2.0  ·  March 2026  ·  All gaps resolved  ·  Ready for implementation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50D1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50D1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2026-03-05T21:34:27.016Z</dcterms:created>
  <dcterms:modified xsi:type="dcterms:W3CDTF">2026-03-05T21:34:27.017Z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