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E5DB" w14:textId="77777777" w:rsidR="00985100" w:rsidRPr="00BB6438" w:rsidRDefault="00BB6438">
      <w:pPr>
        <w:rPr>
          <w:b/>
          <w:bCs/>
        </w:rPr>
      </w:pPr>
      <w:r w:rsidRPr="00BB6438">
        <w:rPr>
          <w:b/>
          <w:bCs/>
        </w:rPr>
        <w:t>Homework 1</w:t>
      </w:r>
      <w:r w:rsidR="000A69AB">
        <w:rPr>
          <w:b/>
          <w:bCs/>
        </w:rPr>
        <w:t>0</w:t>
      </w:r>
      <w:r w:rsidRPr="00BB6438">
        <w:rPr>
          <w:b/>
          <w:bCs/>
        </w:rPr>
        <w:t>:</w:t>
      </w:r>
    </w:p>
    <w:p w14:paraId="0AE8BCDB" w14:textId="77777777" w:rsidR="00BB6438" w:rsidRDefault="00BB6438"/>
    <w:p w14:paraId="1DA1DD2D" w14:textId="77777777" w:rsidR="00F66D4F" w:rsidRDefault="00F66D4F">
      <w:r>
        <w:t>Problem 1:</w:t>
      </w:r>
    </w:p>
    <w:p w14:paraId="65AEC2FD" w14:textId="77777777" w:rsidR="00F66D4F" w:rsidRDefault="00F66D4F"/>
    <w:p w14:paraId="7C7B5439" w14:textId="77777777" w:rsidR="00BB6438" w:rsidRPr="00F11B26" w:rsidRDefault="00BB6438" w:rsidP="00F11B26">
      <w:pPr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t>We have learnt two word embedding models this week. One of them is GloVe. Could you look up these seven words’ embeddings from GloVe’s embedding matrix (the 6B and 50d version</w:t>
      </w:r>
      <w:r w:rsidR="00F11B26">
        <w:t xml:space="preserve">, at </w:t>
      </w:r>
      <w:r w:rsidR="00F11B26" w:rsidRPr="00F11B26">
        <w:t>http://nlp.stanford.edu/data/glove.6B.zip</w:t>
      </w:r>
      <w:r>
        <w:t xml:space="preserve">)? Note: 60B means the GloVe model has been trained on a corpus with 60 billion tokens. 50d means each word embedding’s dimension is 50. </w:t>
      </w:r>
    </w:p>
    <w:p w14:paraId="225B19A0" w14:textId="77777777" w:rsidR="00BB6438" w:rsidRDefault="00BB6438" w:rsidP="00F11B26"/>
    <w:p w14:paraId="1BF2DFFA" w14:textId="77777777" w:rsidR="00BB6438" w:rsidRDefault="00BB6438"/>
    <w:p w14:paraId="4F872CEC" w14:textId="77777777" w:rsidR="00BB6438" w:rsidRDefault="00BB6438">
      <w:r>
        <w:t>Seven words: “I love deep learning and text mining”.</w:t>
      </w:r>
    </w:p>
    <w:p w14:paraId="0FD32EEE" w14:textId="77777777" w:rsidR="00BB6438" w:rsidRDefault="00BB6438"/>
    <w:p w14:paraId="33BC2818" w14:textId="77777777" w:rsidR="00BB6438" w:rsidRDefault="00BB6438" w:rsidP="00BB6438">
      <w:pPr>
        <w:pStyle w:val="ListParagraph"/>
        <w:numPr>
          <w:ilvl w:val="0"/>
          <w:numId w:val="1"/>
        </w:numPr>
      </w:pPr>
      <w:r>
        <w:t>Please find the word embedding for the word “deep”.</w:t>
      </w:r>
    </w:p>
    <w:p w14:paraId="545AED12" w14:textId="77777777" w:rsidR="00BB6438" w:rsidRDefault="00BB6438" w:rsidP="00632978">
      <w:pPr>
        <w:pStyle w:val="ListParagraph"/>
        <w:numPr>
          <w:ilvl w:val="0"/>
          <w:numId w:val="1"/>
        </w:numPr>
      </w:pPr>
      <w:r>
        <w:t>Please find the word embedding for the word “text”.</w:t>
      </w:r>
    </w:p>
    <w:p w14:paraId="3F45A8E6" w14:textId="77777777" w:rsidR="00632978" w:rsidRDefault="00632978" w:rsidP="00632978"/>
    <w:p w14:paraId="6E6D65D4" w14:textId="77777777" w:rsidR="00632978" w:rsidRDefault="00632978" w:rsidP="00632978"/>
    <w:p w14:paraId="75E873E4" w14:textId="77777777" w:rsidR="00632978" w:rsidRDefault="00F66D4F" w:rsidP="00632978">
      <w:r>
        <w:t>Problem 2:</w:t>
      </w:r>
    </w:p>
    <w:p w14:paraId="71B2F806" w14:textId="77777777" w:rsidR="00F66D4F" w:rsidRDefault="00F66D4F" w:rsidP="00F66D4F">
      <w:r>
        <w:t xml:space="preserve">Attached corpus </w:t>
      </w:r>
      <w:r w:rsidRPr="00F66D4F">
        <w:t xml:space="preserve">contains 5 sci-fi novels written by </w:t>
      </w:r>
      <w:r>
        <w:t xml:space="preserve">the </w:t>
      </w:r>
      <w:r w:rsidRPr="00F66D4F">
        <w:t>English author H. G. Wells. Please solve the problems below to generate the word embeddings based on the corpus.</w:t>
      </w:r>
    </w:p>
    <w:p w14:paraId="79E1E44E" w14:textId="77777777" w:rsidR="00F66D4F" w:rsidRDefault="00F66D4F" w:rsidP="00F66D4F">
      <w:pPr>
        <w:pStyle w:val="ListParagraph"/>
        <w:numPr>
          <w:ilvl w:val="0"/>
          <w:numId w:val="2"/>
        </w:numPr>
      </w:pPr>
      <w:r>
        <w:t>Preprocess</w:t>
      </w:r>
    </w:p>
    <w:p w14:paraId="6A00745A" w14:textId="77777777" w:rsidR="00F66D4F" w:rsidRPr="00F66D4F" w:rsidRDefault="00F66D4F" w:rsidP="005D6245">
      <w:pPr>
        <w:pStyle w:val="ListParagraph"/>
        <w:numPr>
          <w:ilvl w:val="0"/>
          <w:numId w:val="8"/>
        </w:numPr>
        <w:spacing w:before="200"/>
        <w:textAlignment w:val="baseline"/>
      </w:pPr>
      <w:r w:rsidRPr="00F66D4F">
        <w:t>Break the corpus down into sentences using the gutenberg.sents() method.</w:t>
      </w:r>
    </w:p>
    <w:p w14:paraId="2E7C8FD1" w14:textId="77777777" w:rsidR="00F66D4F" w:rsidRPr="00F66D4F" w:rsidRDefault="00F66D4F" w:rsidP="005D6245">
      <w:pPr>
        <w:pStyle w:val="ListParagraph"/>
        <w:numPr>
          <w:ilvl w:val="0"/>
          <w:numId w:val="8"/>
        </w:numPr>
        <w:textAlignment w:val="baseline"/>
      </w:pPr>
      <w:r w:rsidRPr="00F66D4F">
        <w:t>It's important to note that each novel contains some metadata in the beginning and at the end of the file. They are separated from the main content by two strings:</w:t>
      </w:r>
    </w:p>
    <w:p w14:paraId="7BA606B6" w14:textId="77777777" w:rsidR="00F66D4F" w:rsidRPr="00F66D4F" w:rsidRDefault="005D6245" w:rsidP="00F66D4F">
      <w:pPr>
        <w:jc w:val="center"/>
      </w:pPr>
      <w:r>
        <w:t xml:space="preserve"> </w:t>
      </w:r>
      <w:r w:rsidR="00F66D4F" w:rsidRPr="00F66D4F">
        <w:t>*** START OF THE PROJECT GUTENBERG EBOOK [book_name] ***</w:t>
      </w:r>
    </w:p>
    <w:p w14:paraId="2B5C6064" w14:textId="77777777" w:rsidR="00F66D4F" w:rsidRPr="00F66D4F" w:rsidRDefault="005D6245" w:rsidP="00F66D4F">
      <w:pPr>
        <w:ind w:firstLine="720"/>
      </w:pPr>
      <w:r>
        <w:t xml:space="preserve">                    </w:t>
      </w:r>
      <w:r w:rsidR="00F66D4F" w:rsidRPr="00F66D4F">
        <w:t>and</w:t>
      </w:r>
    </w:p>
    <w:p w14:paraId="11EAA1F1" w14:textId="77777777" w:rsidR="00F66D4F" w:rsidRPr="00F66D4F" w:rsidRDefault="005D6245" w:rsidP="005D6245">
      <w:r>
        <w:t xml:space="preserve">                            </w:t>
      </w:r>
      <w:r w:rsidR="00F66D4F" w:rsidRPr="00F66D4F">
        <w:t>*** END OF THE PROJECT GUTENBERG EBOOK [book_name] ***</w:t>
      </w:r>
    </w:p>
    <w:p w14:paraId="71534435" w14:textId="77777777" w:rsidR="00F66D4F" w:rsidRDefault="005D6245" w:rsidP="005D6245">
      <w:pPr>
        <w:ind w:left="1440"/>
      </w:pPr>
      <w:r>
        <w:t xml:space="preserve"> </w:t>
      </w:r>
      <w:r w:rsidR="00F66D4F" w:rsidRPr="00F66D4F">
        <w:t xml:space="preserve">in the file. Remove them and only use the main content to </w:t>
      </w:r>
      <w:r>
        <w:t>as the sources of sentences.</w:t>
      </w:r>
    </w:p>
    <w:p w14:paraId="226CA529" w14:textId="77777777" w:rsidR="005D6245" w:rsidRDefault="005D6245" w:rsidP="00F66D4F">
      <w:pPr>
        <w:ind w:left="720"/>
      </w:pPr>
    </w:p>
    <w:p w14:paraId="3D08CBC5" w14:textId="77777777" w:rsidR="00F66D4F" w:rsidRDefault="00E87DA3" w:rsidP="00F66D4F">
      <w:pPr>
        <w:ind w:left="720"/>
      </w:pPr>
      <w:r>
        <w:t xml:space="preserve">        </w:t>
      </w:r>
      <w:r w:rsidR="00F66D4F">
        <w:t xml:space="preserve">For the sentences, </w:t>
      </w:r>
    </w:p>
    <w:p w14:paraId="157E0F0C" w14:textId="77777777" w:rsidR="00F66D4F" w:rsidRPr="00F66D4F" w:rsidRDefault="00F66D4F" w:rsidP="00F66D4F">
      <w:pPr>
        <w:pStyle w:val="ListParagraph"/>
        <w:numPr>
          <w:ilvl w:val="0"/>
          <w:numId w:val="5"/>
        </w:numPr>
        <w:spacing w:before="200"/>
        <w:textAlignment w:val="baseline"/>
      </w:pPr>
      <w:r w:rsidRPr="00F66D4F">
        <w:t>Convert all letters into lowercase.</w:t>
      </w:r>
    </w:p>
    <w:p w14:paraId="201407F8" w14:textId="77777777" w:rsidR="00F66D4F" w:rsidRPr="00F66D4F" w:rsidRDefault="00F66D4F" w:rsidP="00F66D4F">
      <w:pPr>
        <w:pStyle w:val="ListParagraph"/>
        <w:numPr>
          <w:ilvl w:val="0"/>
          <w:numId w:val="5"/>
        </w:numPr>
        <w:spacing w:before="200"/>
        <w:textAlignment w:val="baseline"/>
      </w:pPr>
      <w:r w:rsidRPr="00F66D4F">
        <w:t>Match the string that consists of one or more letters and remove punctuations,</w:t>
      </w:r>
      <w:r>
        <w:t xml:space="preserve"> </w:t>
      </w:r>
      <w:r w:rsidRPr="00F66D4F">
        <w:t>numbers, etc.</w:t>
      </w:r>
    </w:p>
    <w:p w14:paraId="3B8268F2" w14:textId="77777777" w:rsidR="00F66D4F" w:rsidRDefault="00F66D4F" w:rsidP="00F66D4F">
      <w:pPr>
        <w:pStyle w:val="ListParagraph"/>
        <w:numPr>
          <w:ilvl w:val="0"/>
          <w:numId w:val="5"/>
        </w:numPr>
        <w:spacing w:before="200"/>
        <w:textAlignment w:val="baseline"/>
      </w:pPr>
      <w:r w:rsidRPr="00F66D4F">
        <w:t>Remove all the empty sentences.</w:t>
      </w:r>
    </w:p>
    <w:p w14:paraId="1500DA11" w14:textId="77777777" w:rsidR="00F66D4F" w:rsidRDefault="00F66D4F" w:rsidP="00F66D4F">
      <w:pPr>
        <w:pStyle w:val="ListParagraph"/>
        <w:spacing w:before="200"/>
        <w:ind w:left="1800"/>
        <w:textAlignment w:val="baseline"/>
      </w:pPr>
    </w:p>
    <w:p w14:paraId="5CBA82F5" w14:textId="5616FDA8" w:rsidR="00F66D4F" w:rsidRPr="00F66D4F" w:rsidRDefault="00F66D4F" w:rsidP="00F66D4F">
      <w:pPr>
        <w:pStyle w:val="ListParagraph"/>
        <w:numPr>
          <w:ilvl w:val="0"/>
          <w:numId w:val="2"/>
        </w:numPr>
        <w:spacing w:before="200"/>
        <w:textAlignment w:val="baseline"/>
      </w:pPr>
      <w:r w:rsidRPr="00F66D4F">
        <w:t>Train t</w:t>
      </w:r>
      <w:r w:rsidR="00CA450F">
        <w:t>wo</w:t>
      </w:r>
      <w:r w:rsidRPr="00F66D4F">
        <w:t xml:space="preserve"> models: CBOW</w:t>
      </w:r>
      <w:r w:rsidR="00CA450F">
        <w:t xml:space="preserve"> and </w:t>
      </w:r>
      <w:r w:rsidRPr="00F66D4F">
        <w:t xml:space="preserve">Skip-Gram. </w:t>
      </w:r>
    </w:p>
    <w:p w14:paraId="7A3EE776" w14:textId="05D9AA94" w:rsidR="00F66D4F" w:rsidRDefault="00F66D4F" w:rsidP="005D6245">
      <w:pPr>
        <w:pStyle w:val="ListParagraph"/>
        <w:numPr>
          <w:ilvl w:val="0"/>
          <w:numId w:val="7"/>
        </w:numPr>
        <w:spacing w:before="200"/>
        <w:textAlignment w:val="baseline"/>
      </w:pPr>
      <w:r>
        <w:t>Display the embeddings of “soldiers” for the t</w:t>
      </w:r>
      <w:r w:rsidR="00A06225">
        <w:t>wo</w:t>
      </w:r>
      <w:r>
        <w:t xml:space="preserve"> models</w:t>
      </w:r>
    </w:p>
    <w:p w14:paraId="5A42A0BD" w14:textId="77777777" w:rsidR="00F66D4F" w:rsidRDefault="00F66D4F" w:rsidP="005D6245">
      <w:pPr>
        <w:pStyle w:val="ListParagraph"/>
        <w:numPr>
          <w:ilvl w:val="0"/>
          <w:numId w:val="7"/>
        </w:numPr>
        <w:spacing w:before="200"/>
        <w:textAlignment w:val="baseline"/>
      </w:pPr>
      <w:r>
        <w:t>Find and display the top 10 similar words for “road”.</w:t>
      </w:r>
    </w:p>
    <w:p w14:paraId="491D4AB3" w14:textId="77777777" w:rsidR="00F66D4F" w:rsidRPr="00F66D4F" w:rsidRDefault="00F66D4F" w:rsidP="00AC5BF6">
      <w:pPr>
        <w:spacing w:before="200"/>
        <w:textAlignment w:val="baseline"/>
      </w:pPr>
    </w:p>
    <w:p w14:paraId="03C79F48" w14:textId="77777777" w:rsidR="00BB6438" w:rsidRDefault="00BB6438"/>
    <w:sectPr w:rsidR="00BB6438" w:rsidSect="00B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B0F"/>
    <w:multiLevelType w:val="hybridMultilevel"/>
    <w:tmpl w:val="FC9A67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88262E9"/>
    <w:multiLevelType w:val="hybridMultilevel"/>
    <w:tmpl w:val="751A0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86FDC"/>
    <w:multiLevelType w:val="multilevel"/>
    <w:tmpl w:val="51A4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13581"/>
    <w:multiLevelType w:val="hybridMultilevel"/>
    <w:tmpl w:val="A106F7F8"/>
    <w:lvl w:ilvl="0" w:tplc="56C67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77131C"/>
    <w:multiLevelType w:val="multilevel"/>
    <w:tmpl w:val="91C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D6726"/>
    <w:multiLevelType w:val="hybridMultilevel"/>
    <w:tmpl w:val="B958F0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E262F6C"/>
    <w:multiLevelType w:val="multilevel"/>
    <w:tmpl w:val="FA8C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533AD"/>
    <w:multiLevelType w:val="hybridMultilevel"/>
    <w:tmpl w:val="5ED0DA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994458">
    <w:abstractNumId w:val="1"/>
  </w:num>
  <w:num w:numId="2" w16cid:durableId="1383290666">
    <w:abstractNumId w:val="3"/>
  </w:num>
  <w:num w:numId="3" w16cid:durableId="41908755">
    <w:abstractNumId w:val="6"/>
  </w:num>
  <w:num w:numId="4" w16cid:durableId="1043557421">
    <w:abstractNumId w:val="4"/>
  </w:num>
  <w:num w:numId="5" w16cid:durableId="1573856490">
    <w:abstractNumId w:val="7"/>
  </w:num>
  <w:num w:numId="6" w16cid:durableId="129635833">
    <w:abstractNumId w:val="2"/>
  </w:num>
  <w:num w:numId="7" w16cid:durableId="916478471">
    <w:abstractNumId w:val="0"/>
  </w:num>
  <w:num w:numId="8" w16cid:durableId="1799448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38"/>
    <w:rsid w:val="000A69AB"/>
    <w:rsid w:val="0019385D"/>
    <w:rsid w:val="001C49C4"/>
    <w:rsid w:val="00291587"/>
    <w:rsid w:val="003F1D74"/>
    <w:rsid w:val="004059F1"/>
    <w:rsid w:val="00561428"/>
    <w:rsid w:val="005D6245"/>
    <w:rsid w:val="00632978"/>
    <w:rsid w:val="00732358"/>
    <w:rsid w:val="007445E9"/>
    <w:rsid w:val="00747B3C"/>
    <w:rsid w:val="008062F8"/>
    <w:rsid w:val="008F406A"/>
    <w:rsid w:val="00985100"/>
    <w:rsid w:val="00A06225"/>
    <w:rsid w:val="00AC5BF6"/>
    <w:rsid w:val="00B26F19"/>
    <w:rsid w:val="00BB6438"/>
    <w:rsid w:val="00CA450F"/>
    <w:rsid w:val="00D77246"/>
    <w:rsid w:val="00E87DA3"/>
    <w:rsid w:val="00F11B26"/>
    <w:rsid w:val="00F46AEE"/>
    <w:rsid w:val="00F6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81C0"/>
  <w14:defaultImageDpi w14:val="32767"/>
  <w15:chartTrackingRefBased/>
  <w15:docId w15:val="{0B5237B3-208D-584A-8E0F-B3C6A270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43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6D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8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(Sunshine) Niu</cp:lastModifiedBy>
  <cp:revision>20</cp:revision>
  <dcterms:created xsi:type="dcterms:W3CDTF">2024-04-02T13:20:00Z</dcterms:created>
  <dcterms:modified xsi:type="dcterms:W3CDTF">2025-10-30T18:06:00Z</dcterms:modified>
</cp:coreProperties>
</file>