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5ECB" w:rsidRPr="00645ECB" w:rsidRDefault="00645ECB" w:rsidP="00645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48"/>
          <w:lang w:eastAsia="en-IN"/>
        </w:rPr>
      </w:pPr>
      <w:r w:rsidRPr="00645ECB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48"/>
          <w:lang w:eastAsia="en-IN"/>
        </w:rPr>
        <w:t>Day</w:t>
      </w:r>
      <w:r w:rsidR="006A56B3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48"/>
          <w:lang w:eastAsia="en-IN"/>
        </w:rPr>
        <w:t>2</w:t>
      </w:r>
      <w:bookmarkStart w:id="0" w:name="_GoBack"/>
      <w:bookmarkEnd w:id="0"/>
      <w:r w:rsidRPr="00645ECB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48"/>
          <w:lang w:eastAsia="en-IN"/>
        </w:rPr>
        <w:t xml:space="preserve"> - Lab: Refactoring using GitHub </w:t>
      </w:r>
      <w:proofErr w:type="spellStart"/>
      <w:r w:rsidRPr="00645ECB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48"/>
          <w:lang w:eastAsia="en-IN"/>
        </w:rPr>
        <w:t>Copilot</w:t>
      </w:r>
      <w:proofErr w:type="spellEnd"/>
      <w:r w:rsidRPr="00645ECB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48"/>
          <w:lang w:eastAsia="en-IN"/>
        </w:rPr>
        <w:t xml:space="preserve"> in .NET</w:t>
      </w:r>
    </w:p>
    <w:p w:rsidR="00645ECB" w:rsidRPr="00645ECB" w:rsidRDefault="00645ECB" w:rsidP="00645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E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 how to leverage </w:t>
      </w:r>
      <w:r w:rsidRPr="00645E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GitHub </w:t>
      </w:r>
      <w:proofErr w:type="spellStart"/>
      <w:r w:rsidRPr="00645E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Copilot</w:t>
      </w:r>
      <w:proofErr w:type="spellEnd"/>
      <w:r w:rsidRPr="00645E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identify and apply </w:t>
      </w:r>
      <w:r w:rsidRPr="00645E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refactoring techniques</w:t>
      </w:r>
      <w:r w:rsidRPr="00645E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.NET project for cleaner, maintainable, and testable code.</w:t>
      </w:r>
    </w:p>
    <w:p w:rsidR="00645ECB" w:rsidRPr="00645ECB" w:rsidRDefault="006A56B3" w:rsidP="00645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45ECB" w:rsidRPr="00645ECB" w:rsidRDefault="00645ECB" w:rsidP="00645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5E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Prerequisites &amp; Setup</w:t>
      </w:r>
    </w:p>
    <w:p w:rsidR="00645ECB" w:rsidRPr="00645ECB" w:rsidRDefault="00645ECB" w:rsidP="00645E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E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.NET 8 SDK</w:t>
      </w:r>
      <w:r w:rsidRPr="00645E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installed</w:t>
      </w:r>
    </w:p>
    <w:p w:rsidR="00645ECB" w:rsidRPr="00645ECB" w:rsidRDefault="00645ECB" w:rsidP="00645E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E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Studio Code</w:t>
      </w:r>
      <w:r w:rsidRPr="00645E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Visual Studio 2022)</w:t>
      </w:r>
    </w:p>
    <w:p w:rsidR="00645ECB" w:rsidRPr="00645ECB" w:rsidRDefault="00645ECB" w:rsidP="00645E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E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GitHub </w:t>
      </w:r>
      <w:proofErr w:type="spellStart"/>
      <w:r w:rsidRPr="00645E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Copilot</w:t>
      </w:r>
      <w:proofErr w:type="spellEnd"/>
      <w:r w:rsidRPr="00645E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extension</w:t>
      </w:r>
      <w:r w:rsidRPr="00645E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installed &amp; configured</w:t>
      </w:r>
    </w:p>
    <w:p w:rsidR="00645ECB" w:rsidRPr="00645ECB" w:rsidRDefault="00645ECB" w:rsidP="00645E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E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.NET Console Project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dotnet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console -n 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CopilotRefactorLab</w:t>
      </w:r>
      <w:proofErr w:type="spellEnd"/>
      <w:r w:rsidR="003E0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–-framework net8.0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CopilotRefactorLab</w:t>
      </w:r>
      <w:proofErr w:type="spellEnd"/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code .</w:t>
      </w:r>
      <w:proofErr w:type="gramEnd"/>
    </w:p>
    <w:p w:rsidR="00645ECB" w:rsidRPr="00645ECB" w:rsidRDefault="006A56B3" w:rsidP="00645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45ECB" w:rsidRPr="00645ECB" w:rsidRDefault="00645ECB" w:rsidP="00645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</w:pPr>
      <w:r w:rsidRPr="00645ECB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Exercise</w:t>
      </w:r>
      <w:r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 xml:space="preserve"> </w:t>
      </w:r>
      <w:r w:rsidRPr="00645ECB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 xml:space="preserve">1: Starting Point – </w:t>
      </w:r>
      <w:proofErr w:type="spellStart"/>
      <w:r w:rsidRPr="00645ECB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Unrefactored</w:t>
      </w:r>
      <w:proofErr w:type="spellEnd"/>
      <w:r w:rsidRPr="00645ECB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 xml:space="preserve"> Code</w:t>
      </w:r>
    </w:p>
    <w:p w:rsidR="00645ECB" w:rsidRPr="00645ECB" w:rsidRDefault="00645ECB" w:rsidP="00645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E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Program.cs</w:t>
      </w:r>
      <w:proofErr w:type="spellEnd"/>
      <w:r w:rsidRPr="00645E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paste the following </w:t>
      </w:r>
      <w:r w:rsidRPr="00645E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badly structured code</w:t>
      </w:r>
      <w:r w:rsidRPr="00645EC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System;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System.Collections.Generic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Program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Main(string[] 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numbers = new List&lt;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&gt; { 5, 3, 9, 1, 4, 7, 6 };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"Original numbers:");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 in numbers)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Console.Write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n + " ");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Bubble sort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numbers.Count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- 1; 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 = 0; j &lt; 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numbers.Count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- 1; 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j++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(numbers[j] &gt; numbers[j + 1])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{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temp = numbers[j];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numbers[</w:t>
      </w:r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j] = numbers[j + 1];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numbers[</w:t>
      </w:r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j + 1] = temp;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"Sorted numbers:");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 in numbers)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{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Console.Write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n + " ");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45ECB" w:rsidRPr="00645ECB" w:rsidRDefault="00645ECB" w:rsidP="00645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E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645E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 to read, tightly coupled, and not reusable</w:t>
      </w:r>
      <w:r w:rsidRPr="00645ECB">
        <w:rPr>
          <w:rFonts w:ascii="Times New Roman" w:eastAsia="Times New Roman" w:hAnsi="Times New Roman" w:cs="Times New Roman"/>
          <w:sz w:val="24"/>
          <w:szCs w:val="24"/>
          <w:lang w:eastAsia="en-IN"/>
        </w:rPr>
        <w:t>. Perfect for refactoring!</w:t>
      </w:r>
    </w:p>
    <w:p w:rsidR="00645ECB" w:rsidRPr="00645ECB" w:rsidRDefault="006A56B3" w:rsidP="00645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45ECB" w:rsidRPr="00645ECB" w:rsidRDefault="00645ECB" w:rsidP="00645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5ECB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Exercise</w:t>
      </w:r>
      <w:r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 xml:space="preserve"> 2</w:t>
      </w:r>
      <w:r w:rsidRPr="00645ECB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 xml:space="preserve">: </w:t>
      </w:r>
      <w:r w:rsidRPr="00645E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645ECB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 xml:space="preserve">Refactoring with </w:t>
      </w:r>
      <w:proofErr w:type="spellStart"/>
      <w:r w:rsidRPr="00645ECB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Copilot</w:t>
      </w:r>
      <w:proofErr w:type="spellEnd"/>
    </w:p>
    <w:p w:rsidR="00645ECB" w:rsidRPr="00645ECB" w:rsidRDefault="00645ECB" w:rsidP="00645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5E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 – Extract Method</w:t>
      </w:r>
    </w:p>
    <w:p w:rsidR="00645ECB" w:rsidRPr="00645ECB" w:rsidRDefault="00645ECB" w:rsidP="00645E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E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r w:rsidRPr="00645E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bubble sort loop</w:t>
      </w:r>
      <w:r w:rsidRPr="00645E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45ECB" w:rsidRPr="00645ECB" w:rsidRDefault="00645ECB" w:rsidP="00645E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E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Ask </w:t>
      </w:r>
      <w:proofErr w:type="spellStart"/>
      <w:r w:rsidRPr="00645ECB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645E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comment: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Refactor this bubble sort into a separate method called 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SortNumbers</w:t>
      </w:r>
      <w:proofErr w:type="spellEnd"/>
    </w:p>
    <w:p w:rsidR="00645ECB" w:rsidRPr="00645ECB" w:rsidRDefault="00645ECB" w:rsidP="00645E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E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 </w:t>
      </w:r>
      <w:proofErr w:type="spellStart"/>
      <w:r w:rsidRPr="00645ECB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Copilot’s</w:t>
      </w:r>
      <w:proofErr w:type="spellEnd"/>
      <w:r w:rsidRPr="00645E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suggestion.</w:t>
      </w:r>
    </w:p>
    <w:p w:rsidR="00645ECB" w:rsidRPr="00645ECB" w:rsidRDefault="00645ECB" w:rsidP="00645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ECB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now get something like: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List&lt;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SortNumbers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(List&lt;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&gt; numbers)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numbers.Count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- 1; 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 = 0; j &lt; 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numbers.Count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- 1; 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j++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(numbers[j] &gt; numbers[j + 1])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temp = numbers[j];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numbers[</w:t>
      </w:r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j] = numbers[j + 1];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numbers[</w:t>
      </w:r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j + 1] = temp;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numbers;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45ECB" w:rsidRPr="00645ECB" w:rsidRDefault="006A56B3" w:rsidP="00645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45ECB" w:rsidRPr="00645ECB" w:rsidRDefault="00645ECB" w:rsidP="00645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5E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 – Introduce LINQ Alternative</w:t>
      </w:r>
    </w:p>
    <w:p w:rsidR="00645ECB" w:rsidRPr="00645ECB" w:rsidRDefault="00645ECB" w:rsidP="00645E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ECB">
        <w:rPr>
          <w:rFonts w:ascii="Times New Roman" w:eastAsia="Times New Roman" w:hAnsi="Times New Roman" w:cs="Times New Roman"/>
          <w:sz w:val="24"/>
          <w:szCs w:val="24"/>
          <w:lang w:eastAsia="en-IN"/>
        </w:rPr>
        <w:t>Above the method, type a comment: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Suggest</w:t>
      </w:r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simpler LINQ-based way to sort numbers</w:t>
      </w:r>
    </w:p>
    <w:p w:rsidR="00645ECB" w:rsidRPr="00645ECB" w:rsidRDefault="00645ECB" w:rsidP="00645E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5ECB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645E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generate: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List&lt;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SortNumbers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(List&lt;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&gt; numbers)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numbers.OrderBy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(n =&gt; n).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ToList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45ECB" w:rsidRPr="00645ECB" w:rsidRDefault="006A56B3" w:rsidP="00645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45ECB" w:rsidRPr="00645ECB" w:rsidRDefault="00645ECB" w:rsidP="00645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5E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3 – Apply Single Responsibility Principle</w:t>
      </w:r>
    </w:p>
    <w:p w:rsidR="00645ECB" w:rsidRPr="00645ECB" w:rsidRDefault="00645ECB" w:rsidP="00645E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E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Ask </w:t>
      </w:r>
      <w:proofErr w:type="spellStart"/>
      <w:r w:rsidRPr="00645ECB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645E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645E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create a </w:t>
      </w:r>
      <w:proofErr w:type="spellStart"/>
      <w:r w:rsidRPr="00645E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NumberPrinter</w:t>
      </w:r>
      <w:proofErr w:type="spellEnd"/>
      <w:r w:rsidRPr="00645E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class</w:t>
      </w:r>
      <w:r w:rsidRPr="00645E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Create</w:t>
      </w:r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NumberPrinter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with a method to print numbers</w:t>
      </w:r>
    </w:p>
    <w:p w:rsidR="00645ECB" w:rsidRPr="00645ECB" w:rsidRDefault="00645ECB" w:rsidP="00645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ECB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NumberPrinter</w:t>
      </w:r>
      <w:proofErr w:type="spellEnd"/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Print(List&lt;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&gt; numbers, string message)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message);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 in numbers)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Console.Write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n + " ");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45ECB" w:rsidRPr="00645ECB" w:rsidRDefault="006A56B3" w:rsidP="00645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45ECB" w:rsidRPr="00645ECB" w:rsidRDefault="00645ECB" w:rsidP="00645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5E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 – Clean Up Main</w:t>
      </w:r>
    </w:p>
    <w:p w:rsidR="00645ECB" w:rsidRPr="00645ECB" w:rsidRDefault="00645ECB" w:rsidP="00645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E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Refactor </w:t>
      </w: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645E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look like: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Main(string[] 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numbers = new List&lt;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&gt; { 5, 3, 9, 1, 4, 7, 6 };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NumberPrinter.Print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numbers, "Original numbers:");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sortedNumbers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SortNumbers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(numbers);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NumberPrinter.Print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sortedNumbers</w:t>
      </w:r>
      <w:proofErr w:type="spellEnd"/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, "Sorted numbers:");</w:t>
      </w:r>
    </w:p>
    <w:p w:rsidR="00645ECB" w:rsidRPr="00645ECB" w:rsidRDefault="00645ECB" w:rsidP="00645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EC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45ECB" w:rsidRPr="00645ECB" w:rsidRDefault="00645ECB" w:rsidP="00645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E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the code is </w:t>
      </w:r>
      <w:r w:rsidRPr="00645E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modular, clean, and testable</w:t>
      </w:r>
      <w:r w:rsidRPr="00645E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45ECB" w:rsidRPr="00645ECB" w:rsidRDefault="00645ECB" w:rsidP="00645ECB">
      <w:pPr>
        <w:pStyle w:val="Heading2"/>
        <w:rPr>
          <w:sz w:val="32"/>
        </w:rPr>
      </w:pPr>
      <w:r w:rsidRPr="00645ECB">
        <w:rPr>
          <w:sz w:val="32"/>
        </w:rPr>
        <w:t>Lab Deliverables</w:t>
      </w:r>
    </w:p>
    <w:p w:rsidR="00645ECB" w:rsidRDefault="00645ECB" w:rsidP="00645ECB">
      <w:pPr>
        <w:pStyle w:val="NormalWeb"/>
      </w:pPr>
      <w:r>
        <w:t>By the end, participants should:</w:t>
      </w:r>
    </w:p>
    <w:p w:rsidR="00645ECB" w:rsidRDefault="00645ECB" w:rsidP="00645ECB">
      <w:pPr>
        <w:pStyle w:val="NormalWeb"/>
        <w:numPr>
          <w:ilvl w:val="0"/>
          <w:numId w:val="7"/>
        </w:numPr>
      </w:pPr>
      <w:r>
        <w:t xml:space="preserve">Have an </w:t>
      </w:r>
      <w:r>
        <w:rPr>
          <w:rStyle w:val="Strong"/>
        </w:rPr>
        <w:t>original messy codebase</w:t>
      </w:r>
      <w:r>
        <w:t>.</w:t>
      </w:r>
    </w:p>
    <w:p w:rsidR="00645ECB" w:rsidRDefault="00645ECB" w:rsidP="00645ECB">
      <w:pPr>
        <w:pStyle w:val="NormalWeb"/>
        <w:numPr>
          <w:ilvl w:val="0"/>
          <w:numId w:val="7"/>
        </w:numPr>
      </w:pPr>
      <w:r>
        <w:t xml:space="preserve">Use </w:t>
      </w:r>
      <w:proofErr w:type="spellStart"/>
      <w:r>
        <w:rPr>
          <w:rStyle w:val="Strong"/>
        </w:rPr>
        <w:t>Copilot</w:t>
      </w:r>
      <w:proofErr w:type="spellEnd"/>
      <w:r>
        <w:rPr>
          <w:rStyle w:val="Strong"/>
        </w:rPr>
        <w:t xml:space="preserve"> suggestions to refactor step by step</w:t>
      </w:r>
      <w:r>
        <w:t>.</w:t>
      </w:r>
    </w:p>
    <w:p w:rsidR="00645ECB" w:rsidRDefault="00645ECB" w:rsidP="00645ECB">
      <w:pPr>
        <w:pStyle w:val="NormalWeb"/>
        <w:numPr>
          <w:ilvl w:val="0"/>
          <w:numId w:val="7"/>
        </w:numPr>
      </w:pPr>
      <w:r>
        <w:t xml:space="preserve">Apply </w:t>
      </w:r>
      <w:r>
        <w:rPr>
          <w:rStyle w:val="Strong"/>
        </w:rPr>
        <w:t>method extraction, class extraction, and LINQ refactoring</w:t>
      </w:r>
      <w:r>
        <w:t>.</w:t>
      </w:r>
    </w:p>
    <w:p w:rsidR="00B31DF0" w:rsidRDefault="00645ECB">
      <w:r>
        <w:t xml:space="preserve">This lab shows how </w:t>
      </w:r>
      <w:proofErr w:type="spellStart"/>
      <w:r>
        <w:t>Copilot</w:t>
      </w:r>
      <w:proofErr w:type="spellEnd"/>
      <w:r>
        <w:t xml:space="preserve"> accelerates </w:t>
      </w:r>
      <w:r>
        <w:rPr>
          <w:rStyle w:val="Strong"/>
        </w:rPr>
        <w:t>real-world refactoring</w:t>
      </w:r>
      <w:r w:rsidR="00795ABF">
        <w:t xml:space="preserve"> and reinforces</w:t>
      </w:r>
      <w:r>
        <w:rPr>
          <w:rStyle w:val="Strong"/>
        </w:rPr>
        <w:t xml:space="preserve"> best practices</w:t>
      </w:r>
      <w:r>
        <w:t>.</w:t>
      </w:r>
    </w:p>
    <w:sectPr w:rsidR="00B31D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A43CE"/>
    <w:multiLevelType w:val="multilevel"/>
    <w:tmpl w:val="FD76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2534D9"/>
    <w:multiLevelType w:val="multilevel"/>
    <w:tmpl w:val="5F5A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537CC2"/>
    <w:multiLevelType w:val="multilevel"/>
    <w:tmpl w:val="D46A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6300D6"/>
    <w:multiLevelType w:val="multilevel"/>
    <w:tmpl w:val="923C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13E5FEC"/>
    <w:multiLevelType w:val="multilevel"/>
    <w:tmpl w:val="673A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1A7CFF"/>
    <w:multiLevelType w:val="multilevel"/>
    <w:tmpl w:val="4A38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175DF9"/>
    <w:multiLevelType w:val="hybridMultilevel"/>
    <w:tmpl w:val="B0206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5ECB"/>
    <w:rsid w:val="003E023F"/>
    <w:rsid w:val="00645ECB"/>
    <w:rsid w:val="006A56B3"/>
    <w:rsid w:val="00795ABF"/>
    <w:rsid w:val="00B3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5E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45E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45E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EC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45EC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45E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45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45EC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E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EC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45EC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645ECB"/>
  </w:style>
  <w:style w:type="character" w:customStyle="1" w:styleId="hljs-keyword">
    <w:name w:val="hljs-keyword"/>
    <w:basedOn w:val="DefaultParagraphFont"/>
    <w:rsid w:val="00645ECB"/>
  </w:style>
  <w:style w:type="character" w:customStyle="1" w:styleId="hljs-title">
    <w:name w:val="hljs-title"/>
    <w:basedOn w:val="DefaultParagraphFont"/>
    <w:rsid w:val="00645ECB"/>
  </w:style>
  <w:style w:type="character" w:customStyle="1" w:styleId="hljs-params">
    <w:name w:val="hljs-params"/>
    <w:basedOn w:val="DefaultParagraphFont"/>
    <w:rsid w:val="00645ECB"/>
  </w:style>
  <w:style w:type="character" w:customStyle="1" w:styleId="hljs-number">
    <w:name w:val="hljs-number"/>
    <w:basedOn w:val="DefaultParagraphFont"/>
    <w:rsid w:val="00645ECB"/>
  </w:style>
  <w:style w:type="character" w:customStyle="1" w:styleId="hljs-string">
    <w:name w:val="hljs-string"/>
    <w:basedOn w:val="DefaultParagraphFont"/>
    <w:rsid w:val="00645ECB"/>
  </w:style>
  <w:style w:type="character" w:customStyle="1" w:styleId="hljs-comment">
    <w:name w:val="hljs-comment"/>
    <w:basedOn w:val="DefaultParagraphFont"/>
    <w:rsid w:val="00645EC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5E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45E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45E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EC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45EC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45E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45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45EC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E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EC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45EC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645ECB"/>
  </w:style>
  <w:style w:type="character" w:customStyle="1" w:styleId="hljs-keyword">
    <w:name w:val="hljs-keyword"/>
    <w:basedOn w:val="DefaultParagraphFont"/>
    <w:rsid w:val="00645ECB"/>
  </w:style>
  <w:style w:type="character" w:customStyle="1" w:styleId="hljs-title">
    <w:name w:val="hljs-title"/>
    <w:basedOn w:val="DefaultParagraphFont"/>
    <w:rsid w:val="00645ECB"/>
  </w:style>
  <w:style w:type="character" w:customStyle="1" w:styleId="hljs-params">
    <w:name w:val="hljs-params"/>
    <w:basedOn w:val="DefaultParagraphFont"/>
    <w:rsid w:val="00645ECB"/>
  </w:style>
  <w:style w:type="character" w:customStyle="1" w:styleId="hljs-number">
    <w:name w:val="hljs-number"/>
    <w:basedOn w:val="DefaultParagraphFont"/>
    <w:rsid w:val="00645ECB"/>
  </w:style>
  <w:style w:type="character" w:customStyle="1" w:styleId="hljs-string">
    <w:name w:val="hljs-string"/>
    <w:basedOn w:val="DefaultParagraphFont"/>
    <w:rsid w:val="00645ECB"/>
  </w:style>
  <w:style w:type="character" w:customStyle="1" w:styleId="hljs-comment">
    <w:name w:val="hljs-comment"/>
    <w:basedOn w:val="DefaultParagraphFont"/>
    <w:rsid w:val="00645E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501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0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54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35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70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21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6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16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9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Ramnath Nishad</dc:creator>
  <cp:lastModifiedBy>Ramnath Nishad</cp:lastModifiedBy>
  <cp:revision>4</cp:revision>
  <dcterms:created xsi:type="dcterms:W3CDTF">2025-09-04T03:16:00Z</dcterms:created>
  <dcterms:modified xsi:type="dcterms:W3CDTF">2026-05-05T07:02:00Z</dcterms:modified>
</cp:coreProperties>
</file>