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F89" w:rsidRPr="00B04F89" w:rsidRDefault="00B04F89" w:rsidP="00B04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</w:pPr>
      <w:r w:rsidRPr="00B04F89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Day</w:t>
      </w:r>
      <w:r w:rsidR="001F7445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3</w:t>
      </w:r>
      <w:r w:rsidRPr="00B04F89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 xml:space="preserve"> - Lab: Documentation using GitHub </w:t>
      </w:r>
      <w:proofErr w:type="spellStart"/>
      <w:r w:rsidRPr="00B04F89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Copilot</w:t>
      </w:r>
      <w:proofErr w:type="spellEnd"/>
      <w:r w:rsidRPr="00B04F89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 xml:space="preserve"> in .NET</w:t>
      </w:r>
    </w:p>
    <w:p w:rsidR="00B04F89" w:rsidRPr="00B04F89" w:rsidRDefault="00B04F89" w:rsidP="00B04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4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Objectives</w:t>
      </w:r>
    </w:p>
    <w:p w:rsidR="00B04F89" w:rsidRPr="00B04F89" w:rsidRDefault="00B04F89" w:rsidP="00B04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lab, participants will be able to:</w:t>
      </w:r>
    </w:p>
    <w:p w:rsidR="00B04F89" w:rsidRPr="00B04F89" w:rsidRDefault="00B04F89" w:rsidP="00B04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B04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 documentation</w:t>
      </w: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.NET classes and methods using </w:t>
      </w:r>
      <w:proofErr w:type="spellStart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4F89" w:rsidRPr="00B04F89" w:rsidRDefault="00B04F89" w:rsidP="00B04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B04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Swagger API documentation</w:t>
      </w: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automatically.</w:t>
      </w:r>
    </w:p>
    <w:p w:rsidR="00B04F89" w:rsidRPr="00B04F89" w:rsidRDefault="00B04F89" w:rsidP="00B04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</w:t>
      </w:r>
      <w:r w:rsidRPr="00B04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README.md project documentation</w:t>
      </w: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4F89" w:rsidRPr="00B04F89" w:rsidRDefault="00B04F89" w:rsidP="00B04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B04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in-code explanations</w:t>
      </w: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inline comments with </w:t>
      </w:r>
      <w:proofErr w:type="spellStart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4F89" w:rsidRPr="00B04F89" w:rsidRDefault="00BB6970" w:rsidP="00B04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04F89" w:rsidRPr="00B04F89" w:rsidRDefault="00B04F89" w:rsidP="00B04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bookmarkStart w:id="0" w:name="_GoBack"/>
      <w:bookmarkEnd w:id="0"/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Exercise 1: XML Documentation with </w:t>
      </w:r>
      <w:proofErr w:type="spellStart"/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Copilot</w:t>
      </w:r>
      <w:proofErr w:type="spellEnd"/>
    </w:p>
    <w:p w:rsidR="00B04F89" w:rsidRPr="00B04F89" w:rsidRDefault="00B04F89" w:rsidP="00B04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class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EmployeeService.cs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4F89" w:rsidRPr="00B04F89" w:rsidRDefault="00B04F89" w:rsidP="00B04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method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ValidatePin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4F89" w:rsidRPr="00B04F89" w:rsidRDefault="00B04F89" w:rsidP="00B04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///</w:t>
      </w: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above the method → </w:t>
      </w:r>
      <w:proofErr w:type="spellStart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XML docs.</w:t>
      </w:r>
    </w:p>
    <w:p w:rsidR="00B04F89" w:rsidRPr="00B04F89" w:rsidRDefault="00B04F89" w:rsidP="00B04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 Example:</w:t>
      </w:r>
    </w:p>
    <w:p w:rsidR="00B04F89" w:rsidRPr="00B04F89" w:rsidRDefault="00B04F89" w:rsidP="00B0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/// &lt;summary&gt;</w:t>
      </w:r>
    </w:p>
    <w:p w:rsidR="00B04F89" w:rsidRPr="00B04F89" w:rsidRDefault="00B04F89" w:rsidP="00B0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/// </w:t>
      </w:r>
      <w:proofErr w:type="gram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Validates</w:t>
      </w:r>
      <w:proofErr w:type="gram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user’s PIN during login.</w:t>
      </w:r>
    </w:p>
    <w:p w:rsidR="00B04F89" w:rsidRPr="00B04F89" w:rsidRDefault="00B04F89" w:rsidP="00B0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/// &lt;/summary&gt;</w:t>
      </w:r>
    </w:p>
    <w:p w:rsidR="00B04F89" w:rsidRPr="00B04F89" w:rsidRDefault="00B04F89" w:rsidP="00B0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/// &lt;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param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name="pin"&gt;4-digit numeric string&lt;/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param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04F89" w:rsidRPr="00B04F89" w:rsidRDefault="00B04F89" w:rsidP="00B0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/// &lt;returns&gt;True if valid, otherwise false&lt;/returns&gt;</w:t>
      </w:r>
    </w:p>
    <w:p w:rsidR="00B04F89" w:rsidRPr="00B04F89" w:rsidRDefault="00B04F89" w:rsidP="00B0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bool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ValidatePin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(string pin)</w:t>
      </w:r>
    </w:p>
    <w:p w:rsidR="00B04F89" w:rsidRPr="00B04F89" w:rsidRDefault="00B04F89" w:rsidP="00B0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04F89" w:rsidRPr="00B04F89" w:rsidRDefault="00B04F89" w:rsidP="00B0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pin.Length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4 &amp;&amp;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pin.All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char.IsDigit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04F89" w:rsidRPr="00B04F89" w:rsidRDefault="00B04F89" w:rsidP="00B04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04F89" w:rsidRPr="00B04F89" w:rsidRDefault="00BB6970" w:rsidP="00B04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04F89" w:rsidRPr="00B04F89" w:rsidRDefault="00B04F89" w:rsidP="00B04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2</w:t>
      </w:r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: API Documentation with Swagger + </w:t>
      </w:r>
      <w:proofErr w:type="spellStart"/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Copilot</w:t>
      </w:r>
      <w:proofErr w:type="spellEnd"/>
    </w:p>
    <w:p w:rsidR="00B04F89" w:rsidRPr="00657560" w:rsidRDefault="00B04F89" w:rsidP="00B04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756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Install Swagger: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package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Swashbuckle.AspNetCore</w:t>
      </w:r>
      <w:proofErr w:type="spellEnd"/>
    </w:p>
    <w:p w:rsidR="00B04F89" w:rsidRPr="00657560" w:rsidRDefault="00B04F89" w:rsidP="00B04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756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Modify </w:t>
      </w:r>
      <w:proofErr w:type="spellStart"/>
      <w:r w:rsidRPr="00657560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Program.cs</w:t>
      </w:r>
      <w:proofErr w:type="spellEnd"/>
      <w:r w:rsidRPr="0065756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builder.Services.AddEndpointsApiExplorer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builder.Services.AddSwaggerGen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app.Environment.IsDevelopment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app.UseSwagger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app.UseSwaggerUI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4F89" w:rsidRPr="00B04F89" w:rsidRDefault="00B04F89" w:rsidP="00B04F8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B04F89" w:rsidRPr="00B04F89" w:rsidRDefault="00B04F89" w:rsidP="00B04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API method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GetEmployee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4F89" w:rsidRPr="00B04F89" w:rsidRDefault="00B04F89" w:rsidP="00B04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</w:t>
      </w:r>
      <w:proofErr w:type="spellStart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04F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“Generate XML documentation for this API method.”</w:t>
      </w:r>
    </w:p>
    <w:p w:rsidR="00B04F89" w:rsidRPr="00B04F89" w:rsidRDefault="00B04F89" w:rsidP="00B04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Expected Swagger Output</w:t>
      </w:r>
      <w:proofErr w:type="gramStart"/>
      <w:r w:rsidRPr="00B04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Navigate to </w:t>
      </w: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https://localhost:5001/swagger</w:t>
      </w: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See </w:t>
      </w:r>
      <w:r w:rsidRPr="00B04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API with descriptions</w:t>
      </w: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4F89" w:rsidRPr="00B04F89" w:rsidRDefault="00BB6970" w:rsidP="00B04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04F89" w:rsidRPr="00B04F89" w:rsidRDefault="00B04F89" w:rsidP="00B04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3</w:t>
      </w:r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: README.md Generation with </w:t>
      </w:r>
      <w:proofErr w:type="spellStart"/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Copilot</w:t>
      </w:r>
      <w:proofErr w:type="spellEnd"/>
    </w:p>
    <w:p w:rsidR="00B04F89" w:rsidRPr="00B04F89" w:rsidRDefault="00B04F89" w:rsidP="00B0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README.md</w:t>
      </w: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project root.</w:t>
      </w:r>
    </w:p>
    <w:p w:rsidR="00B04F89" w:rsidRPr="00B04F89" w:rsidRDefault="00B04F89" w:rsidP="00B0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B04F89" w:rsidRPr="00B04F89" w:rsidRDefault="00B04F89" w:rsidP="00B04F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# Employee Management API</w:t>
      </w:r>
    </w:p>
    <w:p w:rsidR="00B04F89" w:rsidRPr="00B04F89" w:rsidRDefault="00B04F89" w:rsidP="00B04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generate:</w:t>
      </w:r>
    </w:p>
    <w:p w:rsidR="00B04F89" w:rsidRPr="00B04F89" w:rsidRDefault="00B04F89" w:rsidP="00B04F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overview</w:t>
      </w:r>
    </w:p>
    <w:p w:rsidR="00B04F89" w:rsidRPr="00B04F89" w:rsidRDefault="00B04F89" w:rsidP="00B04F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steps</w:t>
      </w:r>
    </w:p>
    <w:p w:rsidR="00B04F89" w:rsidRPr="00B04F89" w:rsidRDefault="00B04F89" w:rsidP="00B04F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API usage</w:t>
      </w:r>
    </w:p>
    <w:p w:rsidR="00B04F89" w:rsidRPr="00B04F89" w:rsidRDefault="00BB6970" w:rsidP="00B04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04F89" w:rsidRPr="00B04F89" w:rsidRDefault="00B04F89" w:rsidP="00B04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4</w:t>
      </w:r>
      <w:r w:rsidRPr="00B04F8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: In-Code Explanations</w:t>
      </w:r>
    </w:p>
    <w:p w:rsidR="00B04F89" w:rsidRPr="00B04F89" w:rsidRDefault="00B04F89" w:rsidP="00B04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EmployeeService.cs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write an </w:t>
      </w:r>
      <w:proofErr w:type="spellStart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B04F89" w:rsidRPr="00B04F89" w:rsidRDefault="00B04F89" w:rsidP="00B04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comment prompt:</w:t>
      </w:r>
    </w:p>
    <w:p w:rsidR="00B04F89" w:rsidRPr="00B04F89" w:rsidRDefault="00B04F89" w:rsidP="00B04F8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Explain why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used here</w:t>
      </w:r>
    </w:p>
    <w:p w:rsidR="00B04F89" w:rsidRPr="00B04F89" w:rsidRDefault="00B04F89" w:rsidP="00B04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generates:</w:t>
      </w:r>
    </w:p>
    <w:p w:rsidR="00B04F89" w:rsidRPr="00B04F89" w:rsidRDefault="00B04F89" w:rsidP="00B04F8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gram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ensures non-blocking DB calls, improving scalability.</w:t>
      </w:r>
    </w:p>
    <w:p w:rsidR="00B04F89" w:rsidRPr="00B04F89" w:rsidRDefault="00BB6970" w:rsidP="00B04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04F89" w:rsidRPr="00B04F89" w:rsidRDefault="00B04F89" w:rsidP="00B04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4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B04F89" w:rsidRPr="00B04F89" w:rsidRDefault="00B04F89" w:rsidP="00B04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Well-documented </w:t>
      </w:r>
      <w:r w:rsidRPr="00B04F89">
        <w:rPr>
          <w:rFonts w:ascii="Courier New" w:eastAsia="Times New Roman" w:hAnsi="Courier New" w:cs="Courier New"/>
          <w:sz w:val="20"/>
          <w:szCs w:val="20"/>
          <w:lang w:eastAsia="en-IN"/>
        </w:rPr>
        <w:t>.NET Web API Project</w:t>
      </w:r>
    </w:p>
    <w:p w:rsidR="00B04F89" w:rsidRPr="00B04F89" w:rsidRDefault="00B04F89" w:rsidP="00B04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Swagger UI documentation</w:t>
      </w:r>
    </w:p>
    <w:p w:rsidR="00B04F89" w:rsidRPr="00B04F89" w:rsidRDefault="00B04F89" w:rsidP="00B04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README.md file created with </w:t>
      </w:r>
      <w:proofErr w:type="spellStart"/>
      <w:r w:rsidRPr="00B04F89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</w:p>
    <w:p w:rsidR="00C440E1" w:rsidRDefault="00C440E1"/>
    <w:sectPr w:rsidR="00C44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A51D0"/>
    <w:multiLevelType w:val="multilevel"/>
    <w:tmpl w:val="DAEE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D0210C"/>
    <w:multiLevelType w:val="multilevel"/>
    <w:tmpl w:val="F7B4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6721E6"/>
    <w:multiLevelType w:val="multilevel"/>
    <w:tmpl w:val="4E88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4F6E17"/>
    <w:multiLevelType w:val="multilevel"/>
    <w:tmpl w:val="81A4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633CA1"/>
    <w:multiLevelType w:val="multilevel"/>
    <w:tmpl w:val="6DE4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0434DF"/>
    <w:multiLevelType w:val="multilevel"/>
    <w:tmpl w:val="11E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EC1FE6"/>
    <w:multiLevelType w:val="multilevel"/>
    <w:tmpl w:val="0AB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F89"/>
    <w:rsid w:val="001F7445"/>
    <w:rsid w:val="00657560"/>
    <w:rsid w:val="00B04F89"/>
    <w:rsid w:val="00BB6970"/>
    <w:rsid w:val="00C4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4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4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4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F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04F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4F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04F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4F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F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B04F89"/>
  </w:style>
  <w:style w:type="character" w:customStyle="1" w:styleId="hljs-doctag">
    <w:name w:val="hljs-doctag"/>
    <w:basedOn w:val="DefaultParagraphFont"/>
    <w:rsid w:val="00B04F89"/>
  </w:style>
  <w:style w:type="character" w:customStyle="1" w:styleId="hljs-keyword">
    <w:name w:val="hljs-keyword"/>
    <w:basedOn w:val="DefaultParagraphFont"/>
    <w:rsid w:val="00B04F89"/>
  </w:style>
  <w:style w:type="character" w:customStyle="1" w:styleId="hljs-builtin">
    <w:name w:val="hljs-built_in"/>
    <w:basedOn w:val="DefaultParagraphFont"/>
    <w:rsid w:val="00B04F89"/>
  </w:style>
  <w:style w:type="character" w:customStyle="1" w:styleId="hljs-title">
    <w:name w:val="hljs-title"/>
    <w:basedOn w:val="DefaultParagraphFont"/>
    <w:rsid w:val="00B04F89"/>
  </w:style>
  <w:style w:type="character" w:customStyle="1" w:styleId="hljs-number">
    <w:name w:val="hljs-number"/>
    <w:basedOn w:val="DefaultParagraphFont"/>
    <w:rsid w:val="00B04F89"/>
  </w:style>
  <w:style w:type="character" w:styleId="Emphasis">
    <w:name w:val="Emphasis"/>
    <w:basedOn w:val="DefaultParagraphFont"/>
    <w:uiPriority w:val="20"/>
    <w:qFormat/>
    <w:rsid w:val="00B04F89"/>
    <w:rPr>
      <w:i/>
      <w:iCs/>
    </w:rPr>
  </w:style>
  <w:style w:type="character" w:customStyle="1" w:styleId="hljs-section">
    <w:name w:val="hljs-section"/>
    <w:basedOn w:val="DefaultParagraphFont"/>
    <w:rsid w:val="00B04F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4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4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4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F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04F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4F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04F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4F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F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B04F89"/>
  </w:style>
  <w:style w:type="character" w:customStyle="1" w:styleId="hljs-doctag">
    <w:name w:val="hljs-doctag"/>
    <w:basedOn w:val="DefaultParagraphFont"/>
    <w:rsid w:val="00B04F89"/>
  </w:style>
  <w:style w:type="character" w:customStyle="1" w:styleId="hljs-keyword">
    <w:name w:val="hljs-keyword"/>
    <w:basedOn w:val="DefaultParagraphFont"/>
    <w:rsid w:val="00B04F89"/>
  </w:style>
  <w:style w:type="character" w:customStyle="1" w:styleId="hljs-builtin">
    <w:name w:val="hljs-built_in"/>
    <w:basedOn w:val="DefaultParagraphFont"/>
    <w:rsid w:val="00B04F89"/>
  </w:style>
  <w:style w:type="character" w:customStyle="1" w:styleId="hljs-title">
    <w:name w:val="hljs-title"/>
    <w:basedOn w:val="DefaultParagraphFont"/>
    <w:rsid w:val="00B04F89"/>
  </w:style>
  <w:style w:type="character" w:customStyle="1" w:styleId="hljs-number">
    <w:name w:val="hljs-number"/>
    <w:basedOn w:val="DefaultParagraphFont"/>
    <w:rsid w:val="00B04F89"/>
  </w:style>
  <w:style w:type="character" w:styleId="Emphasis">
    <w:name w:val="Emphasis"/>
    <w:basedOn w:val="DefaultParagraphFont"/>
    <w:uiPriority w:val="20"/>
    <w:qFormat/>
    <w:rsid w:val="00B04F89"/>
    <w:rPr>
      <w:i/>
      <w:iCs/>
    </w:rPr>
  </w:style>
  <w:style w:type="character" w:customStyle="1" w:styleId="hljs-section">
    <w:name w:val="hljs-section"/>
    <w:basedOn w:val="DefaultParagraphFont"/>
    <w:rsid w:val="00B04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0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Ramnath Nishad</dc:creator>
  <cp:lastModifiedBy>Ramnath Nishad</cp:lastModifiedBy>
  <cp:revision>4</cp:revision>
  <dcterms:created xsi:type="dcterms:W3CDTF">2025-09-04T02:52:00Z</dcterms:created>
  <dcterms:modified xsi:type="dcterms:W3CDTF">2026-05-05T21:12:00Z</dcterms:modified>
</cp:coreProperties>
</file>