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D02" w:rsidRPr="005D61D8" w:rsidRDefault="009D0D02" w:rsidP="009D0D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5D61D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 w:bidi="kn-IN"/>
        </w:rPr>
        <w:t>Air Fare Details</w:t>
      </w:r>
    </w:p>
    <w:p w:rsidR="009D0D02" w:rsidRPr="005D61D8" w:rsidRDefault="009D0D02" w:rsidP="009D0D0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5D61D8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Write a program to display the fare between two cities based on flight.</w:t>
      </w:r>
    </w:p>
    <w:p w:rsidR="009D0D02" w:rsidRPr="005D61D8" w:rsidRDefault="009D0D02" w:rsidP="009D0D0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5D61D8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 </w:t>
      </w:r>
    </w:p>
    <w:p w:rsidR="009D0D02" w:rsidRPr="005D61D8" w:rsidRDefault="009D0D02" w:rsidP="009D0D0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5D61D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[</w:t>
      </w:r>
      <w:proofErr w:type="gramStart"/>
      <w:r w:rsidRPr="005D61D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Note :</w:t>
      </w:r>
      <w:proofErr w:type="gramEnd"/>
      <w:r w:rsidRPr="005D61D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 xml:space="preserve">  Strictly adhere to the object-oriented specifications given as a part of the problem statement.</w:t>
      </w:r>
      <w:r w:rsidRPr="005D61D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br/>
        <w:t>Follow the naming conventions as mentioned. Create separate classes in separate files.]</w:t>
      </w:r>
    </w:p>
    <w:p w:rsidR="009D0D02" w:rsidRPr="005D61D8" w:rsidRDefault="009D0D02" w:rsidP="009D0D0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5D61D8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5D61D8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Consider an interface </w:t>
      </w:r>
      <w:proofErr w:type="spellStart"/>
      <w:r w:rsidRPr="005D61D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AirFare</w:t>
      </w:r>
      <w:proofErr w:type="spellEnd"/>
      <w:r w:rsidRPr="005D61D8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with the following method,</w:t>
      </w:r>
    </w:p>
    <w:tbl>
      <w:tblPr>
        <w:tblW w:w="1309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7"/>
        <w:gridCol w:w="7044"/>
      </w:tblGrid>
      <w:tr w:rsidR="009D0D02" w:rsidRPr="005D61D8" w:rsidTr="009D0D02">
        <w:trPr>
          <w:trHeight w:val="37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0D02" w:rsidRPr="005D61D8" w:rsidRDefault="009D0D02" w:rsidP="00F61FE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5D61D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 w:bidi="k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0D02" w:rsidRPr="005D61D8" w:rsidRDefault="009D0D02" w:rsidP="00F61FE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5D61D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 w:bidi="kn-IN"/>
              </w:rPr>
              <w:t>Description</w:t>
            </w:r>
          </w:p>
        </w:tc>
      </w:tr>
      <w:tr w:rsidR="009D0D02" w:rsidRPr="005D61D8" w:rsidTr="009D0D02">
        <w:trPr>
          <w:trHeight w:val="35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0D02" w:rsidRPr="005D61D8" w:rsidRDefault="009D0D02" w:rsidP="00F61FE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5D61D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 xml:space="preserve">double </w:t>
            </w:r>
            <w:proofErr w:type="spellStart"/>
            <w:r w:rsidRPr="005D61D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ShowFare</w:t>
            </w:r>
            <w:proofErr w:type="spellEnd"/>
            <w:r w:rsidRPr="005D61D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 xml:space="preserve">(string </w:t>
            </w:r>
            <w:proofErr w:type="spellStart"/>
            <w:r w:rsidRPr="005D61D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sourceCity</w:t>
            </w:r>
            <w:proofErr w:type="spellEnd"/>
            <w:r w:rsidRPr="005D61D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 xml:space="preserve">, string </w:t>
            </w:r>
            <w:proofErr w:type="spellStart"/>
            <w:r w:rsidRPr="005D61D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destinationCity</w:t>
            </w:r>
            <w:proofErr w:type="spellEnd"/>
            <w:r w:rsidRPr="005D61D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0D02" w:rsidRPr="005D61D8" w:rsidRDefault="009D0D02" w:rsidP="00F61FE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5D61D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In this method get the fare between the 2 cities and return the value.</w:t>
            </w:r>
          </w:p>
        </w:tc>
      </w:tr>
    </w:tbl>
    <w:p w:rsidR="009D0D02" w:rsidRPr="005D61D8" w:rsidRDefault="009D0D02" w:rsidP="009D0D0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5D61D8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 </w:t>
      </w:r>
    </w:p>
    <w:p w:rsidR="009D0D02" w:rsidRPr="005D61D8" w:rsidRDefault="009D0D02" w:rsidP="009D0D0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5D61D8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5D61D8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Consider the class </w:t>
      </w:r>
      <w:r w:rsidRPr="005D61D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Indigo</w:t>
      </w:r>
      <w:r w:rsidRPr="005D61D8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which implements </w:t>
      </w:r>
      <w:proofErr w:type="spellStart"/>
      <w:r w:rsidRPr="005D61D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AirFare</w:t>
      </w:r>
      <w:proofErr w:type="spellEnd"/>
      <w:r w:rsidRPr="005D61D8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with the following methods,</w:t>
      </w:r>
    </w:p>
    <w:tbl>
      <w:tblPr>
        <w:tblW w:w="130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5"/>
        <w:gridCol w:w="8568"/>
      </w:tblGrid>
      <w:tr w:rsidR="009D0D02" w:rsidRPr="005D61D8" w:rsidTr="009D0D02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0D02" w:rsidRPr="005D61D8" w:rsidRDefault="009D0D02" w:rsidP="00F61FE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5D61D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 w:bidi="k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0D02" w:rsidRPr="005D61D8" w:rsidRDefault="009D0D02" w:rsidP="00F61FE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5D61D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 w:bidi="kn-IN"/>
              </w:rPr>
              <w:t>Description</w:t>
            </w:r>
          </w:p>
        </w:tc>
      </w:tr>
      <w:tr w:rsidR="009D0D02" w:rsidRPr="005D61D8" w:rsidTr="009D0D02">
        <w:trPr>
          <w:trHeight w:val="230"/>
        </w:trPr>
        <w:tc>
          <w:tcPr>
            <w:tcW w:w="4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0D02" w:rsidRPr="005D61D8" w:rsidRDefault="009D0D02" w:rsidP="00F61FE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5D61D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 xml:space="preserve">public double </w:t>
            </w:r>
            <w:proofErr w:type="spellStart"/>
            <w:r w:rsidRPr="005D61D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ShowFare</w:t>
            </w:r>
            <w:proofErr w:type="spellEnd"/>
            <w:r w:rsidRPr="005D61D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 xml:space="preserve">(string </w:t>
            </w:r>
            <w:proofErr w:type="spellStart"/>
            <w:r w:rsidRPr="005D61D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sourceCity,string</w:t>
            </w:r>
            <w:proofErr w:type="spellEnd"/>
            <w:r w:rsidRPr="005D61D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 xml:space="preserve"> </w:t>
            </w:r>
            <w:proofErr w:type="spellStart"/>
            <w:r w:rsidRPr="005D61D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destinationCity</w:t>
            </w:r>
            <w:proofErr w:type="spellEnd"/>
            <w:r w:rsidRPr="005D61D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0D02" w:rsidRPr="005D61D8" w:rsidRDefault="009D0D02" w:rsidP="00F61FE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5D61D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 xml:space="preserve">In this method, get the fare details from the dictionary and return the </w:t>
            </w:r>
            <w:proofErr w:type="spellStart"/>
            <w:r w:rsidRPr="005D61D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fare</w:t>
            </w:r>
            <w:proofErr w:type="spellEnd"/>
            <w:r w:rsidRPr="005D61D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 xml:space="preserve"> value between two cities.</w:t>
            </w:r>
          </w:p>
        </w:tc>
      </w:tr>
      <w:tr w:rsidR="009D0D02" w:rsidRPr="005D61D8" w:rsidTr="009D0D02">
        <w:trPr>
          <w:trHeight w:val="230"/>
        </w:trPr>
        <w:tc>
          <w:tcPr>
            <w:tcW w:w="4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0D02" w:rsidRPr="005D61D8" w:rsidRDefault="009D0D02" w:rsidP="00F61FE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5D61D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 xml:space="preserve">public Dictionary&lt;string, double&gt; </w:t>
            </w:r>
            <w:proofErr w:type="spellStart"/>
            <w:r w:rsidRPr="005D61D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GetIndigoFares</w:t>
            </w:r>
            <w:proofErr w:type="spellEnd"/>
            <w:r w:rsidRPr="005D61D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0D02" w:rsidRPr="005D61D8" w:rsidRDefault="009D0D02" w:rsidP="00F61FE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5D61D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This method will return all the fare details between source and destination cities for Indigo. This method will be given in template code.</w:t>
            </w:r>
          </w:p>
        </w:tc>
      </w:tr>
    </w:tbl>
    <w:p w:rsidR="009D0D02" w:rsidRPr="005D61D8" w:rsidRDefault="009D0D02" w:rsidP="009D0D0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5D61D8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 </w:t>
      </w:r>
    </w:p>
    <w:p w:rsidR="009D0D02" w:rsidRPr="005D61D8" w:rsidRDefault="009D0D02" w:rsidP="009D0D0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5D61D8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5D61D8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Consider the class </w:t>
      </w:r>
      <w:proofErr w:type="spellStart"/>
      <w:r w:rsidRPr="005D61D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AirIndia</w:t>
      </w:r>
      <w:proofErr w:type="spellEnd"/>
      <w:r w:rsidRPr="005D61D8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which implements </w:t>
      </w:r>
      <w:proofErr w:type="spellStart"/>
      <w:r w:rsidRPr="005D61D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AirFare</w:t>
      </w:r>
      <w:proofErr w:type="spellEnd"/>
      <w:r w:rsidRPr="005D61D8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with the following methods,</w:t>
      </w:r>
    </w:p>
    <w:tbl>
      <w:tblPr>
        <w:tblW w:w="130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0"/>
        <w:gridCol w:w="8657"/>
      </w:tblGrid>
      <w:tr w:rsidR="009D0D02" w:rsidRPr="005D61D8" w:rsidTr="009D0D02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0D02" w:rsidRPr="005D61D8" w:rsidRDefault="009D0D02" w:rsidP="00F61FE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bookmarkStart w:id="0" w:name="_GoBack"/>
            <w:bookmarkEnd w:id="0"/>
            <w:r w:rsidRPr="005D61D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 w:bidi="k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0D02" w:rsidRPr="005D61D8" w:rsidRDefault="009D0D02" w:rsidP="00F61FE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5D61D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 w:bidi="kn-IN"/>
              </w:rPr>
              <w:t>Description</w:t>
            </w:r>
          </w:p>
        </w:tc>
      </w:tr>
      <w:tr w:rsidR="009D0D02" w:rsidRPr="005D61D8" w:rsidTr="009D0D02">
        <w:trPr>
          <w:trHeight w:val="230"/>
        </w:trPr>
        <w:tc>
          <w:tcPr>
            <w:tcW w:w="4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0D02" w:rsidRPr="005D61D8" w:rsidRDefault="009D0D02" w:rsidP="00F61FE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5D61D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 xml:space="preserve">public double </w:t>
            </w:r>
            <w:proofErr w:type="spellStart"/>
            <w:r w:rsidRPr="005D61D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ShowFare</w:t>
            </w:r>
            <w:proofErr w:type="spellEnd"/>
            <w:r w:rsidRPr="005D61D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 xml:space="preserve">(string </w:t>
            </w:r>
            <w:proofErr w:type="spellStart"/>
            <w:r w:rsidRPr="005D61D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sourceCity,string</w:t>
            </w:r>
            <w:proofErr w:type="spellEnd"/>
            <w:r w:rsidRPr="005D61D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 xml:space="preserve"> </w:t>
            </w:r>
            <w:proofErr w:type="spellStart"/>
            <w:r w:rsidRPr="005D61D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destinationCity</w:t>
            </w:r>
            <w:proofErr w:type="spellEnd"/>
            <w:r w:rsidRPr="005D61D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0D02" w:rsidRPr="005D61D8" w:rsidRDefault="009D0D02" w:rsidP="00F61FE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5D61D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 xml:space="preserve">In this method get the fare for the trip from the dictionary and return the </w:t>
            </w:r>
            <w:proofErr w:type="spellStart"/>
            <w:r w:rsidRPr="005D61D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fare</w:t>
            </w:r>
            <w:proofErr w:type="spellEnd"/>
            <w:r w:rsidRPr="005D61D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 xml:space="preserve"> value between two cities.</w:t>
            </w:r>
          </w:p>
        </w:tc>
      </w:tr>
      <w:tr w:rsidR="009D0D02" w:rsidRPr="005D61D8" w:rsidTr="009D0D02">
        <w:trPr>
          <w:trHeight w:val="230"/>
        </w:trPr>
        <w:tc>
          <w:tcPr>
            <w:tcW w:w="4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0D02" w:rsidRPr="005D61D8" w:rsidRDefault="009D0D02" w:rsidP="00F61FE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5D61D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 xml:space="preserve">public Dictionary&lt;string, double&gt; </w:t>
            </w:r>
            <w:proofErr w:type="spellStart"/>
            <w:r w:rsidRPr="005D61D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GetAirIndiaFares</w:t>
            </w:r>
            <w:proofErr w:type="spellEnd"/>
            <w:r w:rsidRPr="005D61D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0D02" w:rsidRPr="005D61D8" w:rsidRDefault="009D0D02" w:rsidP="00F61FE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5D61D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This method will contain all the fare details between source and destination cities for Air India. This method will be given in template code.</w:t>
            </w:r>
          </w:p>
        </w:tc>
      </w:tr>
    </w:tbl>
    <w:p w:rsidR="009D0D02" w:rsidRPr="005D61D8" w:rsidRDefault="009D0D02" w:rsidP="009D0D0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5D61D8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5D61D8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Consider the class </w:t>
      </w:r>
      <w:r w:rsidRPr="005D61D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Program </w:t>
      </w:r>
      <w:r w:rsidRPr="005D61D8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with </w:t>
      </w:r>
      <w:r w:rsidRPr="005D61D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Main</w:t>
      </w:r>
      <w:r w:rsidRPr="005D61D8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method to test the above classes.</w:t>
      </w:r>
      <w:r w:rsidRPr="005D61D8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5D61D8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5D61D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Problem Specification</w:t>
      </w:r>
      <w:proofErr w:type="gramStart"/>
      <w:r w:rsidRPr="005D61D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:</w:t>
      </w:r>
      <w:proofErr w:type="gramEnd"/>
      <w:r w:rsidRPr="005D61D8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5D61D8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All the fare from source to destination will be given in dictionary(for both Indigo and Air </w:t>
      </w:r>
      <w:proofErr w:type="spellStart"/>
      <w:r w:rsidRPr="005D61D8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india</w:t>
      </w:r>
      <w:proofErr w:type="spellEnd"/>
      <w:r w:rsidRPr="005D61D8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).</w:t>
      </w:r>
      <w:r w:rsidRPr="005D61D8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Use that dictionary to find the travelling fare.</w:t>
      </w:r>
      <w:r w:rsidRPr="005D61D8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5D61D8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The link to download the template code is given below</w:t>
      </w:r>
      <w:r w:rsidRPr="005D61D8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hyperlink r:id="rId5" w:tgtFrame="_blank" w:history="1">
        <w:r w:rsidRPr="005D61D8">
          <w:rPr>
            <w:rFonts w:ascii="Arial" w:eastAsia="Times New Roman" w:hAnsi="Arial" w:cs="Arial"/>
            <w:color w:val="255783"/>
            <w:sz w:val="24"/>
            <w:szCs w:val="24"/>
            <w:lang w:eastAsia="en-IN" w:bidi="kn-IN"/>
          </w:rPr>
          <w:t>Code Template</w:t>
        </w:r>
      </w:hyperlink>
    </w:p>
    <w:p w:rsidR="009D0D02" w:rsidRPr="005D61D8" w:rsidRDefault="009D0D02" w:rsidP="009D0D0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5D61D8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5D61D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Input and</w:t>
      </w:r>
      <w:r w:rsidRPr="005D61D8">
        <w:rPr>
          <w:rFonts w:ascii="Arial" w:eastAsia="Times New Roman" w:hAnsi="Arial" w:cs="Arial"/>
          <w:color w:val="333333"/>
          <w:sz w:val="27"/>
          <w:szCs w:val="27"/>
          <w:lang w:eastAsia="en-IN" w:bidi="kn-IN"/>
        </w:rPr>
        <w:t> </w:t>
      </w:r>
      <w:r w:rsidRPr="005D61D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Output Format:</w:t>
      </w:r>
    </w:p>
    <w:p w:rsidR="009D0D02" w:rsidRPr="005D61D8" w:rsidRDefault="009D0D02" w:rsidP="009D0D0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5D61D8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Display the </w:t>
      </w:r>
      <w:proofErr w:type="spellStart"/>
      <w:r w:rsidRPr="005D61D8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fare</w:t>
      </w:r>
      <w:proofErr w:type="spellEnd"/>
      <w:r w:rsidRPr="005D61D8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value correct to </w:t>
      </w:r>
      <w:r w:rsidRPr="005D61D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1 decimal</w:t>
      </w:r>
      <w:r w:rsidRPr="005D61D8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place.</w:t>
      </w:r>
      <w:r w:rsidRPr="005D61D8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Refer sample input and output for formatting specifications.</w:t>
      </w:r>
      <w:r w:rsidRPr="005D61D8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5D61D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All text in bold corresponds to the input and the rest corresponds to output.</w:t>
      </w:r>
      <w:r w:rsidRPr="005D61D8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5D61D8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5D61D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Sample Input and Output 1:</w:t>
      </w:r>
      <w:r w:rsidRPr="005D61D8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5D61D8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the source city:</w:t>
      </w:r>
      <w:r w:rsidRPr="005D61D8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5D61D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LONDON</w:t>
      </w:r>
      <w:r w:rsidRPr="005D61D8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Enter the destination city:</w:t>
      </w:r>
      <w:r w:rsidRPr="005D61D8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5D61D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NEWYORK</w:t>
      </w:r>
      <w:r w:rsidRPr="005D61D8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Enter the flight:</w:t>
      </w:r>
      <w:r w:rsidRPr="005D61D8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1.Air India</w:t>
      </w:r>
      <w:r w:rsidRPr="005D61D8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2.Indigo</w:t>
      </w:r>
      <w:r w:rsidRPr="005D61D8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5D61D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2</w:t>
      </w:r>
      <w:r w:rsidRPr="005D61D8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The fare is 20125.0</w:t>
      </w:r>
      <w:r w:rsidRPr="005D61D8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5D61D8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5D61D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Sample Input and Output 2:</w:t>
      </w:r>
      <w:r w:rsidRPr="005D61D8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5D61D8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the source city:</w:t>
      </w:r>
      <w:r w:rsidRPr="005D61D8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5D61D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LONDON</w:t>
      </w:r>
      <w:r w:rsidRPr="005D61D8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Enter the destination city:</w:t>
      </w:r>
      <w:r w:rsidRPr="005D61D8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5D61D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NEWYORK</w:t>
      </w:r>
      <w:r w:rsidRPr="005D61D8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Enter the flight:</w:t>
      </w:r>
      <w:r w:rsidRPr="005D61D8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1.Air India</w:t>
      </w:r>
      <w:r w:rsidRPr="005D61D8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2.Indigo</w:t>
      </w:r>
      <w:r w:rsidRPr="005D61D8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5D61D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1</w:t>
      </w:r>
      <w:r w:rsidRPr="005D61D8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The fare is 21963.0</w:t>
      </w:r>
    </w:p>
    <w:p w:rsidR="009D0D02" w:rsidRDefault="009D0D02" w:rsidP="009D0D02"/>
    <w:p w:rsidR="00C21D01" w:rsidRDefault="00C21D01"/>
    <w:sectPr w:rsidR="00C21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D02"/>
    <w:rsid w:val="009D0D02"/>
    <w:rsid w:val="00C2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cl.e-box.co.in/problem/showTemplateCodeSet/8440?op=download&amp;langid=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1</cp:revision>
  <dcterms:created xsi:type="dcterms:W3CDTF">2024-07-12T06:30:00Z</dcterms:created>
  <dcterms:modified xsi:type="dcterms:W3CDTF">2024-07-12T06:31:00Z</dcterms:modified>
</cp:coreProperties>
</file>