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FF" w:rsidRPr="00262AFF" w:rsidRDefault="00BE2BA6" w:rsidP="00262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en-IN"/>
        </w:rPr>
      </w:pPr>
      <w:r w:rsidRPr="00BE2BA6"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en-IN"/>
        </w:rPr>
        <w:t>Day3_</w:t>
      </w:r>
      <w:r w:rsidR="00262AFF" w:rsidRPr="00262AFF"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en-IN"/>
        </w:rPr>
        <w:t>Lab</w:t>
      </w:r>
      <w:r w:rsidRPr="00BE2BA6"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en-IN"/>
        </w:rPr>
        <w:t>s</w:t>
      </w:r>
      <w:r w:rsidR="00262AFF" w:rsidRPr="00262AFF"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en-IN"/>
        </w:rPr>
        <w:t xml:space="preserve">: Mocking Repository Layer &amp; Testing Service Layer in Java with </w:t>
      </w:r>
      <w:proofErr w:type="spellStart"/>
      <w:r w:rsidR="00262AFF" w:rsidRPr="00262AFF"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en-IN"/>
        </w:rPr>
        <w:t>Mockito</w:t>
      </w:r>
      <w:proofErr w:type="spellEnd"/>
    </w:p>
    <w:p w:rsidR="00262AFF" w:rsidRPr="00262AFF" w:rsidRDefault="00262AFF" w:rsidP="00262A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2A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262AFF" w:rsidRPr="00262AFF" w:rsidRDefault="00262AFF" w:rsidP="00262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how to mock a repository layer using </w:t>
      </w:r>
      <w:proofErr w:type="spellStart"/>
      <w:r w:rsidRPr="00262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Mockito</w:t>
      </w:r>
      <w:proofErr w:type="spellEnd"/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2AFF" w:rsidRPr="00262AFF" w:rsidRDefault="00262AFF" w:rsidP="00262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unit tests for a </w:t>
      </w:r>
      <w:r w:rsidRPr="00262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layer</w:t>
      </w: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depends on the repository.</w:t>
      </w:r>
    </w:p>
    <w:p w:rsidR="00262AFF" w:rsidRPr="00262AFF" w:rsidRDefault="00262AFF" w:rsidP="00262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method calls, return values, and exception handling.</w:t>
      </w:r>
    </w:p>
    <w:p w:rsidR="00262AFF" w:rsidRPr="00262AFF" w:rsidRDefault="00A66DAA" w:rsidP="0026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62AFF" w:rsidRPr="00262AFF" w:rsidRDefault="00262AFF" w:rsidP="00262A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2A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Setup</w:t>
      </w:r>
    </w:p>
    <w:p w:rsidR="00262AFF" w:rsidRPr="00262AFF" w:rsidRDefault="00262AFF" w:rsidP="00262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262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project</w:t>
      </w: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student-management</w:t>
      </w: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2AFF" w:rsidRPr="00262AFF" w:rsidRDefault="00262AFF" w:rsidP="00262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dependencies in </w:t>
      </w: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JUnit 5 --&gt;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org.junit.jupiter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junit-jupiter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&lt;version&gt;5.9.3&lt;/version&gt;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scope&gt;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test&lt;/scope&gt;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Mockito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mockito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-core&lt;/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&lt;version&gt;5.8.0&lt;/version&gt;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scope&gt;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test&lt;/scope&gt;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using @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ExtendWith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MockitoExtension.class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) --&gt;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mockito-junit-jupiter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&lt;version&gt;5.8.0&lt;/version&gt;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scope&gt;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test&lt;/scope&gt;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&lt;/dependencies&gt;</w:t>
      </w:r>
    </w:p>
    <w:p w:rsidR="00262AFF" w:rsidRPr="00262AFF" w:rsidRDefault="00262AFF" w:rsidP="00262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</w:t>
      </w:r>
    </w:p>
    <w:p w:rsidR="00262AFF" w:rsidRPr="00262AFF" w:rsidRDefault="00A66DAA" w:rsidP="0026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62AFF" w:rsidRPr="00262AFF" w:rsidRDefault="00262AFF" w:rsidP="00262A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2A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 – Define the Domain Model</w:t>
      </w:r>
    </w:p>
    <w:p w:rsidR="00262AFF" w:rsidRPr="00262AFF" w:rsidRDefault="00262AFF" w:rsidP="00262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studentmanagement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/model/Student.java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com.example.studentmanagement.model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Student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grade;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Student(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name, double grade)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this.id = id;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this.grade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grade;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 { return id;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 { return name;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getGrade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 { return grade;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62AFF" w:rsidRPr="00262AFF" w:rsidRDefault="00A66DAA" w:rsidP="0026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62AFF" w:rsidRPr="00262AFF" w:rsidRDefault="00262AFF" w:rsidP="00262A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2A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 – Define the Repository Contract</w:t>
      </w:r>
    </w:p>
    <w:p w:rsidR="00262AFF" w:rsidRPr="00262AFF" w:rsidRDefault="00262AFF" w:rsidP="00262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src/main/java/com/example/studentmanagement/repository/StudentRepository.java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com.example.studentmanagement.repository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com.example.studentmanagement.model.Student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Student 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getStudentById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List&lt;Student&gt; 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getAllStudents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addStudent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(Student student);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62AFF" w:rsidRPr="00262AFF" w:rsidRDefault="00A66DAA" w:rsidP="0026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62AFF" w:rsidRPr="00262AFF" w:rsidRDefault="00262AFF" w:rsidP="00262A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2A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 – Create the Service Layer</w:t>
      </w:r>
    </w:p>
    <w:p w:rsidR="00262AFF" w:rsidRPr="00262AFF" w:rsidRDefault="00262AFF" w:rsidP="00262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src/main/java/com/example/studentmanagement/service/StudentService.java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com.example.studentmanagement.service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com.example.studentmanagement.model.Student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com.example.studentmanagement.repository.StudentRepository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java.util.OptionalDouble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StudentService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StudentService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repository)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this.repository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repository;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repository.getStudentById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id);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(student == null)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RuntimeException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("Student not found");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getAverageGrade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List&lt;Student&gt; students = 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repository.getAllStudents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students.isEmpty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OptionalDouble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students.stream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mapToDouble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(Student::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getGrade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).average();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avg.orElse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(0);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registerStudent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(Student student)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student.getName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== null ||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student.getName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isBlank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IllegalArgumentException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("Student name is required");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repository.addStudent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student);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62AFF" w:rsidRPr="00262AFF" w:rsidRDefault="00A66DAA" w:rsidP="0026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62AFF" w:rsidRPr="00262AFF" w:rsidRDefault="00262AFF" w:rsidP="00262A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2A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4 – Write Unit Tests with JUnit 5 + </w:t>
      </w:r>
      <w:proofErr w:type="spellStart"/>
      <w:r w:rsidRPr="00262A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Mockito</w:t>
      </w:r>
      <w:proofErr w:type="spellEnd"/>
    </w:p>
    <w:p w:rsidR="00262AFF" w:rsidRPr="00262AFF" w:rsidRDefault="00262AFF" w:rsidP="00262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src/test/java/com/example/studentmanagement/service/StudentServiceTest.java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com.example.studentmanagement.service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com.example.studentmanagement.model.Student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com.example.studentmanagement.repository.StudentRepository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org.junit.jupiter.api.BeforeEach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java.util.Arrays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java.util.Collections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org.mockito.Mockito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StudentServiceTest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Default="00262AFF" w:rsidP="00BE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BE2BA6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Mock</w:t>
      </w:r>
      <w:r w:rsidR="00BE2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</w:t>
      </w:r>
    </w:p>
    <w:p w:rsidR="00BE2BA6" w:rsidRPr="00262AFF" w:rsidRDefault="00BE2BA6" w:rsidP="00BE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Default="00262AFF" w:rsidP="00BE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BE2BA6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Inject</w:t>
      </w:r>
      <w:r w:rsidR="00BE2B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</w:t>
      </w:r>
    </w:p>
    <w:p w:rsidR="00BE2BA6" w:rsidRPr="00262AFF" w:rsidRDefault="00BE2BA6" w:rsidP="00BE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getStudent_existingId_returnsStudent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E2BA6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262AFF" w:rsidRPr="00262AFF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62AFF"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// Arrange</w:t>
      </w:r>
    </w:p>
    <w:p w:rsid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2BA6" w:rsidRPr="00262AFF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Act</w:t>
      </w:r>
    </w:p>
    <w:p w:rsid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2BA6" w:rsidRPr="00262AFF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Assert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getStudent_nonExistingId_throwsException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E2BA6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2BA6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getAverageGrade_withStudents_returnsCorrectAverage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E2BA6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2BA6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2BA6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registerStudent_emptyName_throwsException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E2BA6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2BA6" w:rsidRDefault="00BE2BA6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getAverageGrade_noStudents_returnsZero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62AFF" w:rsidRDefault="00262AFF" w:rsidP="00BE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BE2BA6" w:rsidRPr="00262AFF" w:rsidRDefault="00BE2BA6" w:rsidP="00BE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62AFF" w:rsidRPr="00262AFF" w:rsidRDefault="00262AFF" w:rsidP="00262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62AFF" w:rsidRPr="00262AFF" w:rsidRDefault="00A66DAA" w:rsidP="0026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62AFF" w:rsidRPr="00262AFF" w:rsidRDefault="00262AFF" w:rsidP="00262A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2A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Lab Tasks for </w:t>
      </w:r>
      <w:r w:rsidR="00BE2B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 practice</w:t>
      </w:r>
    </w:p>
    <w:p w:rsidR="00262AFF" w:rsidRPr="00262AFF" w:rsidRDefault="00262AFF" w:rsidP="00262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tests</w:t>
      </w: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all pass </w:t>
      </w:r>
    </w:p>
    <w:p w:rsidR="00262AFF" w:rsidRPr="00262AFF" w:rsidRDefault="00262AFF" w:rsidP="00262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method </w:t>
      </w:r>
      <w:proofErr w:type="spellStart"/>
      <w:proofErr w:type="gramStart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getTopStudent</w:t>
      </w:r>
      <w:proofErr w:type="spell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service that returns the student with the highest grade.</w:t>
      </w:r>
    </w:p>
    <w:p w:rsidR="00262AFF" w:rsidRPr="00262AFF" w:rsidRDefault="00262AFF" w:rsidP="00262A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262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tests</w:t>
      </w: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it.</w:t>
      </w:r>
    </w:p>
    <w:p w:rsidR="00262AFF" w:rsidRPr="00262AFF" w:rsidRDefault="00262AFF" w:rsidP="00262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edge-case tests (e.g., </w:t>
      </w:r>
      <w:r w:rsidRPr="00262AFF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student, empty repository list).</w:t>
      </w:r>
    </w:p>
    <w:p w:rsidR="00262AFF" w:rsidRPr="00262AFF" w:rsidRDefault="00A66DAA" w:rsidP="0026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62AFF" w:rsidRPr="00262AFF" w:rsidRDefault="00262AFF" w:rsidP="00262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the end of this lab, students will have practiced </w:t>
      </w:r>
      <w:r w:rsidRPr="00262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mocking repository layer with </w:t>
      </w:r>
      <w:proofErr w:type="spellStart"/>
      <w:r w:rsidRPr="00262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Mockito</w:t>
      </w:r>
      <w:proofErr w:type="spellEnd"/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62A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service layer with JUnit 5</w:t>
      </w:r>
      <w:r w:rsidRPr="00262A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2820" w:rsidRDefault="00422820"/>
    <w:sectPr w:rsidR="0042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7FD5"/>
    <w:multiLevelType w:val="multilevel"/>
    <w:tmpl w:val="D7CA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D78BA"/>
    <w:multiLevelType w:val="multilevel"/>
    <w:tmpl w:val="AC82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00F11"/>
    <w:multiLevelType w:val="multilevel"/>
    <w:tmpl w:val="698E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FF"/>
    <w:rsid w:val="00262AFF"/>
    <w:rsid w:val="00422820"/>
    <w:rsid w:val="00A60EEC"/>
    <w:rsid w:val="00A66DAA"/>
    <w:rsid w:val="00B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2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2A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2A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A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A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262AFF"/>
  </w:style>
  <w:style w:type="character" w:customStyle="1" w:styleId="hljs-name">
    <w:name w:val="hljs-name"/>
    <w:basedOn w:val="DefaultParagraphFont"/>
    <w:rsid w:val="00262AFF"/>
  </w:style>
  <w:style w:type="character" w:customStyle="1" w:styleId="hljs-comment">
    <w:name w:val="hljs-comment"/>
    <w:basedOn w:val="DefaultParagraphFont"/>
    <w:rsid w:val="00262AFF"/>
  </w:style>
  <w:style w:type="character" w:customStyle="1" w:styleId="hljs-keyword">
    <w:name w:val="hljs-keyword"/>
    <w:basedOn w:val="DefaultParagraphFont"/>
    <w:rsid w:val="00262AFF"/>
  </w:style>
  <w:style w:type="character" w:customStyle="1" w:styleId="hljs-title">
    <w:name w:val="hljs-title"/>
    <w:basedOn w:val="DefaultParagraphFont"/>
    <w:rsid w:val="00262AFF"/>
  </w:style>
  <w:style w:type="character" w:customStyle="1" w:styleId="hljs-type">
    <w:name w:val="hljs-type"/>
    <w:basedOn w:val="DefaultParagraphFont"/>
    <w:rsid w:val="00262AFF"/>
  </w:style>
  <w:style w:type="character" w:customStyle="1" w:styleId="hljs-params">
    <w:name w:val="hljs-params"/>
    <w:basedOn w:val="DefaultParagraphFont"/>
    <w:rsid w:val="00262AFF"/>
  </w:style>
  <w:style w:type="character" w:customStyle="1" w:styleId="hljs-builtin">
    <w:name w:val="hljs-built_in"/>
    <w:basedOn w:val="DefaultParagraphFont"/>
    <w:rsid w:val="00262AFF"/>
  </w:style>
  <w:style w:type="character" w:customStyle="1" w:styleId="hljs-variable">
    <w:name w:val="hljs-variable"/>
    <w:basedOn w:val="DefaultParagraphFont"/>
    <w:rsid w:val="00262AFF"/>
  </w:style>
  <w:style w:type="character" w:customStyle="1" w:styleId="hljs-operator">
    <w:name w:val="hljs-operator"/>
    <w:basedOn w:val="DefaultParagraphFont"/>
    <w:rsid w:val="00262AFF"/>
  </w:style>
  <w:style w:type="character" w:customStyle="1" w:styleId="hljs-literal">
    <w:name w:val="hljs-literal"/>
    <w:basedOn w:val="DefaultParagraphFont"/>
    <w:rsid w:val="00262AFF"/>
  </w:style>
  <w:style w:type="character" w:customStyle="1" w:styleId="hljs-string">
    <w:name w:val="hljs-string"/>
    <w:basedOn w:val="DefaultParagraphFont"/>
    <w:rsid w:val="00262AFF"/>
  </w:style>
  <w:style w:type="character" w:customStyle="1" w:styleId="hljs-number">
    <w:name w:val="hljs-number"/>
    <w:basedOn w:val="DefaultParagraphFont"/>
    <w:rsid w:val="00262AFF"/>
  </w:style>
  <w:style w:type="character" w:customStyle="1" w:styleId="hljs-meta">
    <w:name w:val="hljs-meta"/>
    <w:basedOn w:val="DefaultParagraphFont"/>
    <w:rsid w:val="00262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2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2A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2A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A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A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262AFF"/>
  </w:style>
  <w:style w:type="character" w:customStyle="1" w:styleId="hljs-name">
    <w:name w:val="hljs-name"/>
    <w:basedOn w:val="DefaultParagraphFont"/>
    <w:rsid w:val="00262AFF"/>
  </w:style>
  <w:style w:type="character" w:customStyle="1" w:styleId="hljs-comment">
    <w:name w:val="hljs-comment"/>
    <w:basedOn w:val="DefaultParagraphFont"/>
    <w:rsid w:val="00262AFF"/>
  </w:style>
  <w:style w:type="character" w:customStyle="1" w:styleId="hljs-keyword">
    <w:name w:val="hljs-keyword"/>
    <w:basedOn w:val="DefaultParagraphFont"/>
    <w:rsid w:val="00262AFF"/>
  </w:style>
  <w:style w:type="character" w:customStyle="1" w:styleId="hljs-title">
    <w:name w:val="hljs-title"/>
    <w:basedOn w:val="DefaultParagraphFont"/>
    <w:rsid w:val="00262AFF"/>
  </w:style>
  <w:style w:type="character" w:customStyle="1" w:styleId="hljs-type">
    <w:name w:val="hljs-type"/>
    <w:basedOn w:val="DefaultParagraphFont"/>
    <w:rsid w:val="00262AFF"/>
  </w:style>
  <w:style w:type="character" w:customStyle="1" w:styleId="hljs-params">
    <w:name w:val="hljs-params"/>
    <w:basedOn w:val="DefaultParagraphFont"/>
    <w:rsid w:val="00262AFF"/>
  </w:style>
  <w:style w:type="character" w:customStyle="1" w:styleId="hljs-builtin">
    <w:name w:val="hljs-built_in"/>
    <w:basedOn w:val="DefaultParagraphFont"/>
    <w:rsid w:val="00262AFF"/>
  </w:style>
  <w:style w:type="character" w:customStyle="1" w:styleId="hljs-variable">
    <w:name w:val="hljs-variable"/>
    <w:basedOn w:val="DefaultParagraphFont"/>
    <w:rsid w:val="00262AFF"/>
  </w:style>
  <w:style w:type="character" w:customStyle="1" w:styleId="hljs-operator">
    <w:name w:val="hljs-operator"/>
    <w:basedOn w:val="DefaultParagraphFont"/>
    <w:rsid w:val="00262AFF"/>
  </w:style>
  <w:style w:type="character" w:customStyle="1" w:styleId="hljs-literal">
    <w:name w:val="hljs-literal"/>
    <w:basedOn w:val="DefaultParagraphFont"/>
    <w:rsid w:val="00262AFF"/>
  </w:style>
  <w:style w:type="character" w:customStyle="1" w:styleId="hljs-string">
    <w:name w:val="hljs-string"/>
    <w:basedOn w:val="DefaultParagraphFont"/>
    <w:rsid w:val="00262AFF"/>
  </w:style>
  <w:style w:type="character" w:customStyle="1" w:styleId="hljs-number">
    <w:name w:val="hljs-number"/>
    <w:basedOn w:val="DefaultParagraphFont"/>
    <w:rsid w:val="00262AFF"/>
  </w:style>
  <w:style w:type="character" w:customStyle="1" w:styleId="hljs-meta">
    <w:name w:val="hljs-meta"/>
    <w:basedOn w:val="DefaultParagraphFont"/>
    <w:rsid w:val="00262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5</cp:revision>
  <dcterms:created xsi:type="dcterms:W3CDTF">2025-09-22T03:08:00Z</dcterms:created>
  <dcterms:modified xsi:type="dcterms:W3CDTF">2025-09-22T06:57:00Z</dcterms:modified>
</cp:coreProperties>
</file>