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932040" w14:textId="77777777" w:rsidR="00485650" w:rsidRPr="00485650" w:rsidRDefault="00485650" w:rsidP="00485650">
      <w:pPr>
        <w:rPr>
          <w:b/>
          <w:bCs/>
        </w:rPr>
      </w:pPr>
      <w:r w:rsidRPr="00485650">
        <w:rPr>
          <w:b/>
          <w:bCs/>
        </w:rPr>
        <w:t>Loan Origination Application – AI Assisted Project Case Study</w:t>
      </w:r>
    </w:p>
    <w:p w14:paraId="564932A8" w14:textId="77777777" w:rsidR="00485650" w:rsidRPr="00485650" w:rsidRDefault="00485650" w:rsidP="00485650">
      <w:pPr>
        <w:rPr>
          <w:b/>
          <w:bCs/>
        </w:rPr>
      </w:pPr>
      <w:r w:rsidRPr="00485650">
        <w:rPr>
          <w:b/>
          <w:bCs/>
        </w:rPr>
        <w:t xml:space="preserve">End-to-End Project Specification Using </w:t>
      </w:r>
      <w:hyperlink r:id="rId6" w:history="1">
        <w:r w:rsidRPr="00485650">
          <w:rPr>
            <w:rStyle w:val="Hyperlink"/>
            <w:b/>
            <w:bCs/>
          </w:rPr>
          <w:t>GitHub Copilot</w:t>
        </w:r>
      </w:hyperlink>
    </w:p>
    <w:p w14:paraId="5129372A" w14:textId="77777777" w:rsidR="00485650" w:rsidRPr="00485650" w:rsidRDefault="00CA393B" w:rsidP="00485650">
      <w:r>
        <w:pict w14:anchorId="246DD5D6">
          <v:rect id="_x0000_i1025" style="width:0;height:1.5pt" o:hralign="center" o:hrstd="t" o:hr="t" fillcolor="#a0a0a0" stroked="f"/>
        </w:pict>
      </w:r>
    </w:p>
    <w:p w14:paraId="353621D2" w14:textId="77777777" w:rsidR="00485650" w:rsidRPr="00485650" w:rsidRDefault="00485650" w:rsidP="00485650">
      <w:pPr>
        <w:rPr>
          <w:b/>
          <w:bCs/>
        </w:rPr>
      </w:pPr>
      <w:r w:rsidRPr="00485650">
        <w:rPr>
          <w:b/>
          <w:bCs/>
        </w:rPr>
        <w:t>1. Case Study Overview</w:t>
      </w:r>
    </w:p>
    <w:p w14:paraId="78BC4DC7" w14:textId="77777777" w:rsidR="00485650" w:rsidRPr="00485650" w:rsidRDefault="00485650" w:rsidP="00485650">
      <w:pPr>
        <w:rPr>
          <w:b/>
          <w:bCs/>
        </w:rPr>
      </w:pPr>
      <w:r w:rsidRPr="00485650">
        <w:rPr>
          <w:b/>
          <w:bCs/>
        </w:rPr>
        <w:t>Project Title</w:t>
      </w:r>
    </w:p>
    <w:p w14:paraId="6B00B8FC" w14:textId="77777777" w:rsidR="00485650" w:rsidRPr="00485650" w:rsidRDefault="00485650" w:rsidP="00485650">
      <w:proofErr w:type="spellStart"/>
      <w:r w:rsidRPr="00485650">
        <w:rPr>
          <w:b/>
          <w:bCs/>
        </w:rPr>
        <w:t>SmartLoan</w:t>
      </w:r>
      <w:proofErr w:type="spellEnd"/>
      <w:r w:rsidRPr="00485650">
        <w:rPr>
          <w:b/>
          <w:bCs/>
        </w:rPr>
        <w:t xml:space="preserve"> – AI Assisted Loan Origination System</w:t>
      </w:r>
    </w:p>
    <w:p w14:paraId="15C598C1" w14:textId="77777777" w:rsidR="00485650" w:rsidRPr="00485650" w:rsidRDefault="00485650" w:rsidP="00485650">
      <w:pPr>
        <w:rPr>
          <w:b/>
          <w:bCs/>
        </w:rPr>
      </w:pPr>
      <w:r w:rsidRPr="00485650">
        <w:rPr>
          <w:b/>
          <w:bCs/>
        </w:rPr>
        <w:t>Objective</w:t>
      </w:r>
    </w:p>
    <w:p w14:paraId="5881EBAB" w14:textId="77777777" w:rsidR="00485650" w:rsidRPr="00485650" w:rsidRDefault="00485650" w:rsidP="00485650">
      <w:r w:rsidRPr="00485650">
        <w:t xml:space="preserve">Build a modern Loan Origination Application using AI-assisted development with </w:t>
      </w:r>
      <w:hyperlink r:id="rId7" w:history="1">
        <w:r w:rsidRPr="00485650">
          <w:rPr>
            <w:rStyle w:val="Hyperlink"/>
          </w:rPr>
          <w:t>GitHub Copilot</w:t>
        </w:r>
      </w:hyperlink>
      <w:r w:rsidRPr="00485650">
        <w:t xml:space="preserve"> across all SDLC phases.</w:t>
      </w:r>
    </w:p>
    <w:p w14:paraId="0B3AEADF" w14:textId="77777777" w:rsidR="00485650" w:rsidRPr="00485650" w:rsidRDefault="00485650" w:rsidP="00485650">
      <w:r w:rsidRPr="00485650">
        <w:t>The application should support:</w:t>
      </w:r>
    </w:p>
    <w:p w14:paraId="6E512821" w14:textId="77777777" w:rsidR="00485650" w:rsidRPr="00485650" w:rsidRDefault="00485650" w:rsidP="00485650">
      <w:pPr>
        <w:numPr>
          <w:ilvl w:val="0"/>
          <w:numId w:val="1"/>
        </w:numPr>
      </w:pPr>
      <w:r w:rsidRPr="00485650">
        <w:t>Customer onboarding</w:t>
      </w:r>
    </w:p>
    <w:p w14:paraId="3A7D5FE4" w14:textId="77777777" w:rsidR="00485650" w:rsidRPr="00485650" w:rsidRDefault="00485650" w:rsidP="00485650">
      <w:pPr>
        <w:numPr>
          <w:ilvl w:val="0"/>
          <w:numId w:val="1"/>
        </w:numPr>
      </w:pPr>
      <w:r w:rsidRPr="00485650">
        <w:t>Loan application submission</w:t>
      </w:r>
    </w:p>
    <w:p w14:paraId="76D488DD" w14:textId="77777777" w:rsidR="00485650" w:rsidRPr="00485650" w:rsidRDefault="00485650" w:rsidP="00485650">
      <w:pPr>
        <w:numPr>
          <w:ilvl w:val="0"/>
          <w:numId w:val="1"/>
        </w:numPr>
      </w:pPr>
      <w:r w:rsidRPr="00485650">
        <w:t>Document upload</w:t>
      </w:r>
    </w:p>
    <w:p w14:paraId="52937AB9" w14:textId="77777777" w:rsidR="00485650" w:rsidRPr="00485650" w:rsidRDefault="00485650" w:rsidP="00485650">
      <w:pPr>
        <w:numPr>
          <w:ilvl w:val="0"/>
          <w:numId w:val="1"/>
        </w:numPr>
      </w:pPr>
      <w:r w:rsidRPr="00485650">
        <w:t>Eligibility checking</w:t>
      </w:r>
    </w:p>
    <w:p w14:paraId="7ED7EF88" w14:textId="77777777" w:rsidR="00485650" w:rsidRPr="00485650" w:rsidRDefault="00485650" w:rsidP="00485650">
      <w:pPr>
        <w:numPr>
          <w:ilvl w:val="0"/>
          <w:numId w:val="1"/>
        </w:numPr>
      </w:pPr>
      <w:r w:rsidRPr="00485650">
        <w:t>Credit score integration</w:t>
      </w:r>
    </w:p>
    <w:p w14:paraId="3D0D3CED" w14:textId="77777777" w:rsidR="00485650" w:rsidRPr="00485650" w:rsidRDefault="00485650" w:rsidP="00485650">
      <w:pPr>
        <w:numPr>
          <w:ilvl w:val="0"/>
          <w:numId w:val="1"/>
        </w:numPr>
      </w:pPr>
      <w:r w:rsidRPr="00485650">
        <w:t>Loan approval workflow</w:t>
      </w:r>
    </w:p>
    <w:p w14:paraId="3FE72824" w14:textId="77777777" w:rsidR="00485650" w:rsidRPr="00485650" w:rsidRDefault="00485650" w:rsidP="00485650">
      <w:pPr>
        <w:numPr>
          <w:ilvl w:val="0"/>
          <w:numId w:val="1"/>
        </w:numPr>
      </w:pPr>
      <w:r w:rsidRPr="00485650">
        <w:t>EMI calculation</w:t>
      </w:r>
    </w:p>
    <w:p w14:paraId="21FBB0F7" w14:textId="77777777" w:rsidR="00485650" w:rsidRPr="00485650" w:rsidRDefault="00485650" w:rsidP="00485650">
      <w:pPr>
        <w:numPr>
          <w:ilvl w:val="0"/>
          <w:numId w:val="1"/>
        </w:numPr>
      </w:pPr>
      <w:r w:rsidRPr="00485650">
        <w:t>Notifications</w:t>
      </w:r>
    </w:p>
    <w:p w14:paraId="4FC0BCEF" w14:textId="77777777" w:rsidR="00485650" w:rsidRPr="00485650" w:rsidRDefault="00485650" w:rsidP="00485650">
      <w:pPr>
        <w:numPr>
          <w:ilvl w:val="0"/>
          <w:numId w:val="1"/>
        </w:numPr>
      </w:pPr>
      <w:r w:rsidRPr="00485650">
        <w:t>Dashboard and reporting</w:t>
      </w:r>
    </w:p>
    <w:p w14:paraId="301D086C" w14:textId="77777777" w:rsidR="00485650" w:rsidRPr="00485650" w:rsidRDefault="00485650" w:rsidP="00485650">
      <w:r w:rsidRPr="00485650">
        <w:t>The entire project lifecycle must be developed with AI-assisted prompting using GitHub Copilot.</w:t>
      </w:r>
    </w:p>
    <w:p w14:paraId="64D8EAC7" w14:textId="77777777" w:rsidR="00485650" w:rsidRPr="00485650" w:rsidRDefault="00CA393B" w:rsidP="00485650">
      <w:r>
        <w:pict w14:anchorId="24B13A73">
          <v:rect id="_x0000_i1026" style="width:0;height:1.5pt" o:hralign="center" o:hrstd="t" o:hr="t" fillcolor="#a0a0a0" stroked="f"/>
        </w:pict>
      </w:r>
    </w:p>
    <w:p w14:paraId="280A48C6" w14:textId="1F2E19F5" w:rsidR="00485650" w:rsidRPr="00485650" w:rsidRDefault="00CA393B" w:rsidP="00485650">
      <w:pPr>
        <w:rPr>
          <w:b/>
          <w:bCs/>
        </w:rPr>
      </w:pPr>
      <w:r>
        <w:rPr>
          <w:b/>
          <w:bCs/>
        </w:rPr>
        <w:t>2</w:t>
      </w:r>
      <w:r w:rsidR="00485650" w:rsidRPr="00485650">
        <w:rPr>
          <w:b/>
          <w:bCs/>
        </w:rPr>
        <w:t>. Intended Audience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4071"/>
      </w:tblGrid>
      <w:tr w:rsidR="00485650" w:rsidRPr="00485650" w14:paraId="0032EFEC" w14:textId="77777777" w:rsidTr="004273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6A12F" w14:textId="77777777" w:rsidR="00485650" w:rsidRPr="00485650" w:rsidRDefault="00485650" w:rsidP="00485650">
            <w:pPr>
              <w:rPr>
                <w:b/>
                <w:bCs/>
              </w:rPr>
            </w:pPr>
            <w:r w:rsidRPr="0048565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6B245F8" w14:textId="77777777" w:rsidR="00485650" w:rsidRPr="00485650" w:rsidRDefault="00485650" w:rsidP="00485650">
            <w:pPr>
              <w:rPr>
                <w:b/>
                <w:bCs/>
              </w:rPr>
            </w:pPr>
            <w:r w:rsidRPr="00485650">
              <w:rPr>
                <w:b/>
                <w:bCs/>
              </w:rPr>
              <w:t>Responsibility</w:t>
            </w:r>
          </w:p>
        </w:tc>
      </w:tr>
      <w:tr w:rsidR="00485650" w:rsidRPr="00485650" w14:paraId="5741A67D" w14:textId="77777777" w:rsidTr="00427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AE662" w14:textId="77777777" w:rsidR="00485650" w:rsidRPr="00485650" w:rsidRDefault="00485650" w:rsidP="00485650">
            <w:r w:rsidRPr="00485650">
              <w:t>Business Analyst (BA)</w:t>
            </w:r>
          </w:p>
        </w:tc>
        <w:tc>
          <w:tcPr>
            <w:tcW w:w="0" w:type="auto"/>
            <w:vAlign w:val="center"/>
            <w:hideMark/>
          </w:tcPr>
          <w:p w14:paraId="31D5198B" w14:textId="77777777" w:rsidR="00485650" w:rsidRPr="00485650" w:rsidRDefault="00485650" w:rsidP="00485650">
            <w:r w:rsidRPr="00485650">
              <w:t>Requirement gathering &amp; user stories</w:t>
            </w:r>
          </w:p>
        </w:tc>
      </w:tr>
      <w:tr w:rsidR="00485650" w:rsidRPr="00485650" w14:paraId="7D2E9E36" w14:textId="77777777" w:rsidTr="00427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DDB5" w14:textId="77777777" w:rsidR="00485650" w:rsidRPr="00485650" w:rsidRDefault="00485650" w:rsidP="00485650">
            <w:r w:rsidRPr="00485650">
              <w:t>Developer Analyst</w:t>
            </w:r>
          </w:p>
        </w:tc>
        <w:tc>
          <w:tcPr>
            <w:tcW w:w="0" w:type="auto"/>
            <w:vAlign w:val="center"/>
            <w:hideMark/>
          </w:tcPr>
          <w:p w14:paraId="78F2297D" w14:textId="77777777" w:rsidR="00485650" w:rsidRPr="00485650" w:rsidRDefault="00485650" w:rsidP="00485650">
            <w:r w:rsidRPr="00485650">
              <w:t>Design + coding</w:t>
            </w:r>
          </w:p>
        </w:tc>
      </w:tr>
      <w:tr w:rsidR="00485650" w:rsidRPr="00485650" w14:paraId="77B749F0" w14:textId="77777777" w:rsidTr="00427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87CED" w14:textId="77777777" w:rsidR="00485650" w:rsidRPr="00485650" w:rsidRDefault="00485650" w:rsidP="00485650">
            <w:r w:rsidRPr="00485650">
              <w:lastRenderedPageBreak/>
              <w:t>Tech Lead (TL)</w:t>
            </w:r>
          </w:p>
        </w:tc>
        <w:tc>
          <w:tcPr>
            <w:tcW w:w="0" w:type="auto"/>
            <w:vAlign w:val="center"/>
            <w:hideMark/>
          </w:tcPr>
          <w:p w14:paraId="295D3497" w14:textId="77777777" w:rsidR="00485650" w:rsidRPr="00485650" w:rsidRDefault="00485650" w:rsidP="00485650">
            <w:r w:rsidRPr="00485650">
              <w:t>Architecture &amp; governance</w:t>
            </w:r>
          </w:p>
        </w:tc>
      </w:tr>
      <w:tr w:rsidR="00485650" w:rsidRPr="00485650" w14:paraId="611D2AEE" w14:textId="77777777" w:rsidTr="00427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C73A9" w14:textId="77777777" w:rsidR="00485650" w:rsidRPr="00485650" w:rsidRDefault="00485650" w:rsidP="00485650">
            <w:r w:rsidRPr="00485650">
              <w:t>Tester / QA</w:t>
            </w:r>
          </w:p>
        </w:tc>
        <w:tc>
          <w:tcPr>
            <w:tcW w:w="0" w:type="auto"/>
            <w:vAlign w:val="center"/>
            <w:hideMark/>
          </w:tcPr>
          <w:p w14:paraId="060DF92F" w14:textId="77777777" w:rsidR="00485650" w:rsidRPr="00485650" w:rsidRDefault="00485650" w:rsidP="00485650">
            <w:r w:rsidRPr="00485650">
              <w:t>Test strategy &amp; automation</w:t>
            </w:r>
          </w:p>
        </w:tc>
      </w:tr>
    </w:tbl>
    <w:p w14:paraId="3704E8C5" w14:textId="77777777" w:rsidR="00485650" w:rsidRPr="00485650" w:rsidRDefault="00CA393B" w:rsidP="00485650">
      <w:r>
        <w:pict w14:anchorId="582E9552">
          <v:rect id="_x0000_i1027" style="width:0;height:1.5pt" o:hralign="center" o:hrstd="t" o:hr="t" fillcolor="#a0a0a0" stroked="f"/>
        </w:pict>
      </w:r>
    </w:p>
    <w:p w14:paraId="52628E27" w14:textId="00077A3C" w:rsidR="00485650" w:rsidRPr="00485650" w:rsidRDefault="00CA393B" w:rsidP="00485650">
      <w:pPr>
        <w:rPr>
          <w:b/>
          <w:bCs/>
        </w:rPr>
      </w:pPr>
      <w:r>
        <w:rPr>
          <w:b/>
          <w:bCs/>
        </w:rPr>
        <w:t>3</w:t>
      </w:r>
      <w:r w:rsidR="00485650" w:rsidRPr="00485650">
        <w:rPr>
          <w:b/>
          <w:bCs/>
        </w:rPr>
        <w:t>. Technology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4560"/>
      </w:tblGrid>
      <w:tr w:rsidR="00485650" w:rsidRPr="00485650" w14:paraId="08262C4E" w14:textId="77777777" w:rsidTr="004273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45E0A" w14:textId="77777777" w:rsidR="00485650" w:rsidRPr="00485650" w:rsidRDefault="00485650" w:rsidP="00485650">
            <w:pPr>
              <w:rPr>
                <w:b/>
                <w:bCs/>
              </w:rPr>
            </w:pPr>
            <w:r w:rsidRPr="00485650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EC86061" w14:textId="77777777" w:rsidR="00485650" w:rsidRPr="00485650" w:rsidRDefault="00485650" w:rsidP="00485650">
            <w:pPr>
              <w:rPr>
                <w:b/>
                <w:bCs/>
              </w:rPr>
            </w:pPr>
            <w:r w:rsidRPr="00485650">
              <w:rPr>
                <w:b/>
                <w:bCs/>
              </w:rPr>
              <w:t>Technology</w:t>
            </w:r>
          </w:p>
        </w:tc>
      </w:tr>
      <w:tr w:rsidR="00485650" w:rsidRPr="00485650" w14:paraId="3230ED5A" w14:textId="77777777" w:rsidTr="00427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E4F41" w14:textId="77777777" w:rsidR="00485650" w:rsidRPr="00485650" w:rsidRDefault="00485650" w:rsidP="00485650">
            <w:r w:rsidRPr="00485650">
              <w:t>Frontend</w:t>
            </w:r>
          </w:p>
        </w:tc>
        <w:tc>
          <w:tcPr>
            <w:tcW w:w="0" w:type="auto"/>
            <w:vAlign w:val="center"/>
            <w:hideMark/>
          </w:tcPr>
          <w:p w14:paraId="77B33CD0" w14:textId="77777777" w:rsidR="00485650" w:rsidRPr="00485650" w:rsidRDefault="00485650" w:rsidP="00485650">
            <w:r w:rsidRPr="00485650">
              <w:t>Angular / React</w:t>
            </w:r>
          </w:p>
        </w:tc>
      </w:tr>
      <w:tr w:rsidR="00485650" w:rsidRPr="00485650" w14:paraId="2ECFA63F" w14:textId="77777777" w:rsidTr="00427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5DDB" w14:textId="77777777" w:rsidR="00485650" w:rsidRPr="00485650" w:rsidRDefault="00485650" w:rsidP="00485650">
            <w:r w:rsidRPr="00485650">
              <w:t>Backend</w:t>
            </w:r>
          </w:p>
        </w:tc>
        <w:tc>
          <w:tcPr>
            <w:tcW w:w="0" w:type="auto"/>
            <w:vAlign w:val="center"/>
            <w:hideMark/>
          </w:tcPr>
          <w:p w14:paraId="34334AF7" w14:textId="65F378D0" w:rsidR="00485650" w:rsidRPr="00485650" w:rsidRDefault="00CA393B" w:rsidP="00485650">
            <w:r>
              <w:t xml:space="preserve">.NET Core or </w:t>
            </w:r>
            <w:r w:rsidR="00485650" w:rsidRPr="00485650">
              <w:t>Java Spring Boot or Node.js</w:t>
            </w:r>
          </w:p>
        </w:tc>
      </w:tr>
      <w:tr w:rsidR="00485650" w:rsidRPr="00485650" w14:paraId="707A24FD" w14:textId="77777777" w:rsidTr="00427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9816C" w14:textId="77777777" w:rsidR="00485650" w:rsidRPr="00485650" w:rsidRDefault="00485650" w:rsidP="00485650">
            <w:r w:rsidRPr="00485650">
              <w:t>Database</w:t>
            </w:r>
          </w:p>
        </w:tc>
        <w:tc>
          <w:tcPr>
            <w:tcW w:w="0" w:type="auto"/>
            <w:vAlign w:val="center"/>
            <w:hideMark/>
          </w:tcPr>
          <w:p w14:paraId="2656F177" w14:textId="77777777" w:rsidR="00485650" w:rsidRPr="00485650" w:rsidRDefault="00485650" w:rsidP="00485650">
            <w:r w:rsidRPr="00485650">
              <w:t>PostgreSQL / MySQL</w:t>
            </w:r>
          </w:p>
        </w:tc>
      </w:tr>
      <w:tr w:rsidR="00485650" w:rsidRPr="00485650" w14:paraId="6A89B93D" w14:textId="77777777" w:rsidTr="00427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F80C" w14:textId="77777777" w:rsidR="00485650" w:rsidRPr="00485650" w:rsidRDefault="00485650" w:rsidP="00485650">
            <w:r w:rsidRPr="00485650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2DD9AD5" w14:textId="77777777" w:rsidR="00485650" w:rsidRPr="00485650" w:rsidRDefault="00485650" w:rsidP="00485650">
            <w:r w:rsidRPr="00485650">
              <w:t>JWT / OAuth2</w:t>
            </w:r>
          </w:p>
        </w:tc>
      </w:tr>
      <w:tr w:rsidR="00485650" w:rsidRPr="00485650" w14:paraId="7E36052A" w14:textId="77777777" w:rsidTr="00427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44D86" w14:textId="77777777" w:rsidR="00485650" w:rsidRPr="00485650" w:rsidRDefault="00485650" w:rsidP="00485650">
            <w:r w:rsidRPr="00485650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146EEAE5" w14:textId="77777777" w:rsidR="00485650" w:rsidRPr="00485650" w:rsidRDefault="00485650" w:rsidP="00485650">
            <w:r w:rsidRPr="00485650">
              <w:t>Postman</w:t>
            </w:r>
          </w:p>
        </w:tc>
      </w:tr>
      <w:tr w:rsidR="00485650" w:rsidRPr="00485650" w14:paraId="437170B3" w14:textId="77777777" w:rsidTr="00427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12260" w14:textId="77777777" w:rsidR="00485650" w:rsidRPr="00485650" w:rsidRDefault="00485650" w:rsidP="00485650">
            <w:r w:rsidRPr="00485650"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0440C27A" w14:textId="295A7DEA" w:rsidR="00485650" w:rsidRPr="00485650" w:rsidRDefault="00CA393B" w:rsidP="00485650">
            <w:proofErr w:type="spellStart"/>
            <w:r>
              <w:t>xUnit</w:t>
            </w:r>
            <w:proofErr w:type="spellEnd"/>
            <w:r>
              <w:t xml:space="preserve"> / JUnit</w:t>
            </w:r>
          </w:p>
        </w:tc>
      </w:tr>
      <w:tr w:rsidR="00485650" w:rsidRPr="00485650" w14:paraId="43EC691D" w14:textId="77777777" w:rsidTr="00427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FB3BE" w14:textId="77777777" w:rsidR="00485650" w:rsidRPr="00485650" w:rsidRDefault="00485650" w:rsidP="00485650">
            <w:r w:rsidRPr="00485650">
              <w:t>AI Tool</w:t>
            </w:r>
          </w:p>
        </w:tc>
        <w:tc>
          <w:tcPr>
            <w:tcW w:w="0" w:type="auto"/>
            <w:vAlign w:val="center"/>
            <w:hideMark/>
          </w:tcPr>
          <w:p w14:paraId="0B6F3261" w14:textId="77777777" w:rsidR="00485650" w:rsidRPr="00485650" w:rsidRDefault="00CA393B" w:rsidP="00485650">
            <w:hyperlink r:id="rId8" w:history="1">
              <w:r w:rsidR="00485650" w:rsidRPr="00485650">
                <w:rPr>
                  <w:rStyle w:val="Hyperlink"/>
                </w:rPr>
                <w:t>GitHub Copilot</w:t>
              </w:r>
            </w:hyperlink>
          </w:p>
        </w:tc>
      </w:tr>
    </w:tbl>
    <w:p w14:paraId="5F894803" w14:textId="77777777" w:rsidR="00485650" w:rsidRPr="00485650" w:rsidRDefault="00CA393B" w:rsidP="00485650">
      <w:r>
        <w:pict w14:anchorId="0E235172">
          <v:rect id="_x0000_i1028" style="width:0;height:1.5pt" o:hralign="center" o:hrstd="t" o:hr="t" fillcolor="#a0a0a0" stroked="f"/>
        </w:pict>
      </w:r>
    </w:p>
    <w:p w14:paraId="309C8A0F" w14:textId="3A32717C" w:rsidR="00485650" w:rsidRPr="00485650" w:rsidRDefault="00CA393B" w:rsidP="00485650">
      <w:pPr>
        <w:rPr>
          <w:b/>
          <w:bCs/>
        </w:rPr>
      </w:pPr>
      <w:r>
        <w:rPr>
          <w:b/>
          <w:bCs/>
        </w:rPr>
        <w:t>4</w:t>
      </w:r>
      <w:r w:rsidR="00485650" w:rsidRPr="00485650">
        <w:rPr>
          <w:b/>
          <w:bCs/>
        </w:rPr>
        <w:t>. Business Problem Statement</w:t>
      </w:r>
    </w:p>
    <w:p w14:paraId="00693BAB" w14:textId="77777777" w:rsidR="00485650" w:rsidRPr="00485650" w:rsidRDefault="00485650" w:rsidP="00485650">
      <w:r w:rsidRPr="00485650">
        <w:t>Banks currently process loan applications manually, resulting in:</w:t>
      </w:r>
    </w:p>
    <w:p w14:paraId="6022B6E8" w14:textId="77777777" w:rsidR="00485650" w:rsidRPr="00485650" w:rsidRDefault="00485650" w:rsidP="00485650">
      <w:pPr>
        <w:numPr>
          <w:ilvl w:val="0"/>
          <w:numId w:val="3"/>
        </w:numPr>
      </w:pPr>
      <w:r w:rsidRPr="00485650">
        <w:t>Delayed approvals</w:t>
      </w:r>
    </w:p>
    <w:p w14:paraId="2ECFCD6E" w14:textId="77777777" w:rsidR="00485650" w:rsidRPr="00485650" w:rsidRDefault="00485650" w:rsidP="00485650">
      <w:pPr>
        <w:numPr>
          <w:ilvl w:val="0"/>
          <w:numId w:val="3"/>
        </w:numPr>
      </w:pPr>
      <w:r w:rsidRPr="00485650">
        <w:t>High operational costs</w:t>
      </w:r>
    </w:p>
    <w:p w14:paraId="7508D371" w14:textId="77777777" w:rsidR="00485650" w:rsidRPr="00485650" w:rsidRDefault="00485650" w:rsidP="00485650">
      <w:pPr>
        <w:numPr>
          <w:ilvl w:val="0"/>
          <w:numId w:val="3"/>
        </w:numPr>
      </w:pPr>
      <w:r w:rsidRPr="00485650">
        <w:t>Manual verification errors</w:t>
      </w:r>
    </w:p>
    <w:p w14:paraId="6EA49820" w14:textId="77777777" w:rsidR="00485650" w:rsidRPr="00485650" w:rsidRDefault="00485650" w:rsidP="00485650">
      <w:pPr>
        <w:numPr>
          <w:ilvl w:val="0"/>
          <w:numId w:val="3"/>
        </w:numPr>
      </w:pPr>
      <w:r w:rsidRPr="00485650">
        <w:t>Poor customer experience</w:t>
      </w:r>
    </w:p>
    <w:p w14:paraId="3B6CEA0D" w14:textId="77777777" w:rsidR="00485650" w:rsidRPr="00485650" w:rsidRDefault="00485650" w:rsidP="00485650">
      <w:pPr>
        <w:numPr>
          <w:ilvl w:val="0"/>
          <w:numId w:val="3"/>
        </w:numPr>
      </w:pPr>
      <w:r w:rsidRPr="00485650">
        <w:t>Lack of transparency</w:t>
      </w:r>
    </w:p>
    <w:p w14:paraId="5C5BDA40" w14:textId="77777777" w:rsidR="00485650" w:rsidRPr="00485650" w:rsidRDefault="00485650" w:rsidP="00485650">
      <w:r w:rsidRPr="00485650">
        <w:t>The proposed solution automates the loan origination lifecycle.</w:t>
      </w:r>
    </w:p>
    <w:p w14:paraId="4AD0A7CF" w14:textId="77777777" w:rsidR="00485650" w:rsidRPr="00485650" w:rsidRDefault="00CA393B" w:rsidP="00485650">
      <w:r>
        <w:pict w14:anchorId="7BF8300B">
          <v:rect id="_x0000_i1029" style="width:0;height:1.5pt" o:hralign="center" o:hrstd="t" o:hr="t" fillcolor="#a0a0a0" stroked="f"/>
        </w:pict>
      </w:r>
    </w:p>
    <w:p w14:paraId="41C292E1" w14:textId="5CCA9296" w:rsidR="00485650" w:rsidRPr="00485650" w:rsidRDefault="00CA393B" w:rsidP="00485650">
      <w:pPr>
        <w:rPr>
          <w:b/>
          <w:bCs/>
        </w:rPr>
      </w:pPr>
      <w:r>
        <w:rPr>
          <w:b/>
          <w:bCs/>
        </w:rPr>
        <w:t>5</w:t>
      </w:r>
      <w:r w:rsidR="00485650" w:rsidRPr="00485650">
        <w:rPr>
          <w:b/>
          <w:bCs/>
        </w:rPr>
        <w:t>. Core Functional Modules</w:t>
      </w:r>
    </w:p>
    <w:p w14:paraId="6089A40B" w14:textId="77777777" w:rsidR="00485650" w:rsidRPr="00485650" w:rsidRDefault="00485650" w:rsidP="00485650">
      <w:pPr>
        <w:rPr>
          <w:b/>
          <w:bCs/>
        </w:rPr>
      </w:pPr>
      <w:r w:rsidRPr="00485650">
        <w:rPr>
          <w:b/>
          <w:bCs/>
        </w:rPr>
        <w:t>Customer Module</w:t>
      </w:r>
    </w:p>
    <w:p w14:paraId="1B671FD4" w14:textId="77777777" w:rsidR="00485650" w:rsidRPr="00485650" w:rsidRDefault="00485650" w:rsidP="00485650">
      <w:pPr>
        <w:numPr>
          <w:ilvl w:val="0"/>
          <w:numId w:val="4"/>
        </w:numPr>
      </w:pPr>
      <w:r w:rsidRPr="00485650">
        <w:lastRenderedPageBreak/>
        <w:t>Registration</w:t>
      </w:r>
    </w:p>
    <w:p w14:paraId="5E3CB5B8" w14:textId="77777777" w:rsidR="00485650" w:rsidRPr="00485650" w:rsidRDefault="00485650" w:rsidP="00485650">
      <w:pPr>
        <w:numPr>
          <w:ilvl w:val="0"/>
          <w:numId w:val="4"/>
        </w:numPr>
      </w:pPr>
      <w:r w:rsidRPr="00485650">
        <w:t>Login</w:t>
      </w:r>
    </w:p>
    <w:p w14:paraId="5A144C67" w14:textId="77777777" w:rsidR="00485650" w:rsidRPr="00485650" w:rsidRDefault="00485650" w:rsidP="00485650">
      <w:pPr>
        <w:numPr>
          <w:ilvl w:val="0"/>
          <w:numId w:val="4"/>
        </w:numPr>
      </w:pPr>
      <w:r w:rsidRPr="00485650">
        <w:t>Profile management</w:t>
      </w:r>
    </w:p>
    <w:p w14:paraId="57C3EF39" w14:textId="77777777" w:rsidR="00485650" w:rsidRPr="00485650" w:rsidRDefault="00485650" w:rsidP="00485650">
      <w:pPr>
        <w:rPr>
          <w:b/>
          <w:bCs/>
        </w:rPr>
      </w:pPr>
      <w:r w:rsidRPr="00485650">
        <w:rPr>
          <w:b/>
          <w:bCs/>
        </w:rPr>
        <w:t>Loan Application Module</w:t>
      </w:r>
    </w:p>
    <w:p w14:paraId="12BD3573" w14:textId="77777777" w:rsidR="00485650" w:rsidRPr="00485650" w:rsidRDefault="00485650" w:rsidP="00485650">
      <w:pPr>
        <w:numPr>
          <w:ilvl w:val="0"/>
          <w:numId w:val="5"/>
        </w:numPr>
      </w:pPr>
      <w:r w:rsidRPr="00485650">
        <w:t>Apply for loan</w:t>
      </w:r>
    </w:p>
    <w:p w14:paraId="7FB84B26" w14:textId="77777777" w:rsidR="00485650" w:rsidRPr="00485650" w:rsidRDefault="00485650" w:rsidP="00485650">
      <w:pPr>
        <w:numPr>
          <w:ilvl w:val="0"/>
          <w:numId w:val="5"/>
        </w:numPr>
      </w:pPr>
      <w:r w:rsidRPr="00485650">
        <w:t>Loan type selection</w:t>
      </w:r>
    </w:p>
    <w:p w14:paraId="5C27F0DB" w14:textId="77777777" w:rsidR="00485650" w:rsidRPr="00485650" w:rsidRDefault="00485650" w:rsidP="00485650">
      <w:pPr>
        <w:numPr>
          <w:ilvl w:val="0"/>
          <w:numId w:val="5"/>
        </w:numPr>
      </w:pPr>
      <w:r w:rsidRPr="00485650">
        <w:t>Upload documents</w:t>
      </w:r>
    </w:p>
    <w:p w14:paraId="034FEBBC" w14:textId="77777777" w:rsidR="00485650" w:rsidRPr="00485650" w:rsidRDefault="00485650" w:rsidP="00485650">
      <w:pPr>
        <w:rPr>
          <w:b/>
          <w:bCs/>
        </w:rPr>
      </w:pPr>
      <w:r w:rsidRPr="00485650">
        <w:rPr>
          <w:b/>
          <w:bCs/>
        </w:rPr>
        <w:t>Eligibility Module</w:t>
      </w:r>
    </w:p>
    <w:p w14:paraId="2C134D89" w14:textId="77777777" w:rsidR="00485650" w:rsidRPr="00485650" w:rsidRDefault="00485650" w:rsidP="00485650">
      <w:pPr>
        <w:numPr>
          <w:ilvl w:val="0"/>
          <w:numId w:val="6"/>
        </w:numPr>
      </w:pPr>
      <w:r w:rsidRPr="00485650">
        <w:t>Income verification</w:t>
      </w:r>
    </w:p>
    <w:p w14:paraId="7B924A20" w14:textId="77777777" w:rsidR="00485650" w:rsidRPr="00485650" w:rsidRDefault="00485650" w:rsidP="00485650">
      <w:pPr>
        <w:numPr>
          <w:ilvl w:val="0"/>
          <w:numId w:val="6"/>
        </w:numPr>
      </w:pPr>
      <w:r w:rsidRPr="00485650">
        <w:t>Credit score validation</w:t>
      </w:r>
    </w:p>
    <w:p w14:paraId="363297CD" w14:textId="77777777" w:rsidR="00485650" w:rsidRPr="00485650" w:rsidRDefault="00485650" w:rsidP="00485650">
      <w:pPr>
        <w:numPr>
          <w:ilvl w:val="0"/>
          <w:numId w:val="6"/>
        </w:numPr>
      </w:pPr>
      <w:r w:rsidRPr="00485650">
        <w:t>Risk analysis</w:t>
      </w:r>
    </w:p>
    <w:p w14:paraId="4DF655C9" w14:textId="77777777" w:rsidR="00485650" w:rsidRPr="00485650" w:rsidRDefault="00485650" w:rsidP="00485650">
      <w:pPr>
        <w:rPr>
          <w:b/>
          <w:bCs/>
        </w:rPr>
      </w:pPr>
      <w:r w:rsidRPr="00485650">
        <w:rPr>
          <w:b/>
          <w:bCs/>
        </w:rPr>
        <w:t>Loan Approval Workflow</w:t>
      </w:r>
    </w:p>
    <w:p w14:paraId="7E45D057" w14:textId="77777777" w:rsidR="00485650" w:rsidRPr="00485650" w:rsidRDefault="00485650" w:rsidP="00485650">
      <w:pPr>
        <w:numPr>
          <w:ilvl w:val="0"/>
          <w:numId w:val="7"/>
        </w:numPr>
      </w:pPr>
      <w:r w:rsidRPr="00485650">
        <w:t>BA review</w:t>
      </w:r>
    </w:p>
    <w:p w14:paraId="57568F04" w14:textId="77777777" w:rsidR="00485650" w:rsidRPr="00485650" w:rsidRDefault="00485650" w:rsidP="00485650">
      <w:pPr>
        <w:numPr>
          <w:ilvl w:val="0"/>
          <w:numId w:val="7"/>
        </w:numPr>
      </w:pPr>
      <w:r w:rsidRPr="00485650">
        <w:t>Underwriter approval</w:t>
      </w:r>
    </w:p>
    <w:p w14:paraId="2EB97E92" w14:textId="77777777" w:rsidR="00485650" w:rsidRPr="00485650" w:rsidRDefault="00485650" w:rsidP="00485650">
      <w:pPr>
        <w:numPr>
          <w:ilvl w:val="0"/>
          <w:numId w:val="7"/>
        </w:numPr>
      </w:pPr>
      <w:r w:rsidRPr="00485650">
        <w:t>Rejection workflow</w:t>
      </w:r>
    </w:p>
    <w:p w14:paraId="1D397305" w14:textId="77777777" w:rsidR="00485650" w:rsidRPr="00485650" w:rsidRDefault="00485650" w:rsidP="00485650">
      <w:pPr>
        <w:rPr>
          <w:b/>
          <w:bCs/>
        </w:rPr>
      </w:pPr>
      <w:r w:rsidRPr="00485650">
        <w:rPr>
          <w:b/>
          <w:bCs/>
        </w:rPr>
        <w:t>EMI &amp; Loan Calculation</w:t>
      </w:r>
    </w:p>
    <w:p w14:paraId="3FFE4156" w14:textId="77777777" w:rsidR="00485650" w:rsidRPr="00485650" w:rsidRDefault="00485650" w:rsidP="00485650">
      <w:pPr>
        <w:numPr>
          <w:ilvl w:val="0"/>
          <w:numId w:val="8"/>
        </w:numPr>
      </w:pPr>
      <w:r w:rsidRPr="00485650">
        <w:t>Interest calculation</w:t>
      </w:r>
    </w:p>
    <w:p w14:paraId="181D54C4" w14:textId="77777777" w:rsidR="00485650" w:rsidRPr="00485650" w:rsidRDefault="00485650" w:rsidP="00485650">
      <w:pPr>
        <w:numPr>
          <w:ilvl w:val="0"/>
          <w:numId w:val="8"/>
        </w:numPr>
      </w:pPr>
      <w:r w:rsidRPr="00485650">
        <w:t>Repayment schedule</w:t>
      </w:r>
    </w:p>
    <w:p w14:paraId="3849927C" w14:textId="77777777" w:rsidR="00485650" w:rsidRPr="00485650" w:rsidRDefault="00485650" w:rsidP="00485650">
      <w:pPr>
        <w:rPr>
          <w:b/>
          <w:bCs/>
        </w:rPr>
      </w:pPr>
      <w:r w:rsidRPr="00485650">
        <w:rPr>
          <w:b/>
          <w:bCs/>
        </w:rPr>
        <w:t>Notification Module</w:t>
      </w:r>
    </w:p>
    <w:p w14:paraId="79856A1F" w14:textId="77777777" w:rsidR="00485650" w:rsidRPr="00485650" w:rsidRDefault="00485650" w:rsidP="00485650">
      <w:pPr>
        <w:numPr>
          <w:ilvl w:val="0"/>
          <w:numId w:val="9"/>
        </w:numPr>
      </w:pPr>
      <w:r w:rsidRPr="00485650">
        <w:t>Email/SMS alerts</w:t>
      </w:r>
    </w:p>
    <w:p w14:paraId="0E45279E" w14:textId="77777777" w:rsidR="00485650" w:rsidRPr="00485650" w:rsidRDefault="00485650" w:rsidP="00485650">
      <w:pPr>
        <w:numPr>
          <w:ilvl w:val="0"/>
          <w:numId w:val="9"/>
        </w:numPr>
      </w:pPr>
      <w:r w:rsidRPr="00485650">
        <w:t>Approval notifications</w:t>
      </w:r>
    </w:p>
    <w:p w14:paraId="0E0D91B9" w14:textId="77777777" w:rsidR="00485650" w:rsidRPr="00485650" w:rsidRDefault="00485650" w:rsidP="00485650">
      <w:pPr>
        <w:rPr>
          <w:b/>
          <w:bCs/>
        </w:rPr>
      </w:pPr>
      <w:r w:rsidRPr="00485650">
        <w:rPr>
          <w:b/>
          <w:bCs/>
        </w:rPr>
        <w:t>Reporting Module</w:t>
      </w:r>
    </w:p>
    <w:p w14:paraId="399C17F6" w14:textId="77777777" w:rsidR="00485650" w:rsidRPr="00485650" w:rsidRDefault="00485650" w:rsidP="00485650">
      <w:pPr>
        <w:numPr>
          <w:ilvl w:val="0"/>
          <w:numId w:val="10"/>
        </w:numPr>
      </w:pPr>
      <w:r w:rsidRPr="00485650">
        <w:t>Dashboard</w:t>
      </w:r>
    </w:p>
    <w:p w14:paraId="34500339" w14:textId="77777777" w:rsidR="00485650" w:rsidRPr="00485650" w:rsidRDefault="00485650" w:rsidP="00485650">
      <w:pPr>
        <w:numPr>
          <w:ilvl w:val="0"/>
          <w:numId w:val="10"/>
        </w:numPr>
      </w:pPr>
      <w:r w:rsidRPr="00485650">
        <w:t>Loan analytics</w:t>
      </w:r>
    </w:p>
    <w:p w14:paraId="7C9866CA" w14:textId="77777777" w:rsidR="00485650" w:rsidRPr="00485650" w:rsidRDefault="00CA393B" w:rsidP="00485650">
      <w:r>
        <w:pict w14:anchorId="7B580796">
          <v:rect id="_x0000_i1030" style="width:0;height:1.5pt" o:hralign="center" o:hrstd="t" o:hr="t" fillcolor="#a0a0a0" stroked="f"/>
        </w:pict>
      </w:r>
    </w:p>
    <w:p w14:paraId="7DAC3F5A" w14:textId="0D2969F3" w:rsidR="00485650" w:rsidRPr="00485650" w:rsidRDefault="00CA393B" w:rsidP="00485650">
      <w:pPr>
        <w:rPr>
          <w:b/>
          <w:bCs/>
        </w:rPr>
      </w:pPr>
      <w:r>
        <w:rPr>
          <w:b/>
          <w:bCs/>
        </w:rPr>
        <w:t>6</w:t>
      </w:r>
      <w:r w:rsidR="00485650" w:rsidRPr="00485650">
        <w:rPr>
          <w:b/>
          <w:bCs/>
        </w:rPr>
        <w:t>. Functional Requirements</w:t>
      </w:r>
    </w:p>
    <w:p w14:paraId="54075628" w14:textId="77777777" w:rsidR="00485650" w:rsidRPr="00485650" w:rsidRDefault="00485650" w:rsidP="00485650">
      <w:pPr>
        <w:rPr>
          <w:b/>
          <w:bCs/>
        </w:rPr>
      </w:pPr>
      <w:r w:rsidRPr="00485650">
        <w:rPr>
          <w:b/>
          <w:bCs/>
        </w:rPr>
        <w:t>FR-1 Customer Registration</w:t>
      </w:r>
    </w:p>
    <w:p w14:paraId="38811D1D" w14:textId="77777777" w:rsidR="00485650" w:rsidRPr="00485650" w:rsidRDefault="00485650" w:rsidP="00485650">
      <w:r w:rsidRPr="00485650">
        <w:lastRenderedPageBreak/>
        <w:t>System should allow customer registration using:</w:t>
      </w:r>
    </w:p>
    <w:p w14:paraId="4C46C08B" w14:textId="77777777" w:rsidR="00485650" w:rsidRPr="00485650" w:rsidRDefault="00485650" w:rsidP="00485650">
      <w:pPr>
        <w:numPr>
          <w:ilvl w:val="0"/>
          <w:numId w:val="11"/>
        </w:numPr>
      </w:pPr>
      <w:r w:rsidRPr="00485650">
        <w:t>Name</w:t>
      </w:r>
    </w:p>
    <w:p w14:paraId="51557A9F" w14:textId="77777777" w:rsidR="00485650" w:rsidRPr="00485650" w:rsidRDefault="00485650" w:rsidP="00485650">
      <w:pPr>
        <w:numPr>
          <w:ilvl w:val="0"/>
          <w:numId w:val="11"/>
        </w:numPr>
      </w:pPr>
      <w:r w:rsidRPr="00485650">
        <w:t>Email</w:t>
      </w:r>
    </w:p>
    <w:p w14:paraId="574E15B4" w14:textId="77777777" w:rsidR="00485650" w:rsidRPr="00485650" w:rsidRDefault="00485650" w:rsidP="00485650">
      <w:pPr>
        <w:numPr>
          <w:ilvl w:val="0"/>
          <w:numId w:val="11"/>
        </w:numPr>
      </w:pPr>
      <w:r w:rsidRPr="00485650">
        <w:t>Mobile</w:t>
      </w:r>
    </w:p>
    <w:p w14:paraId="69A38277" w14:textId="77777777" w:rsidR="00485650" w:rsidRPr="00485650" w:rsidRDefault="00485650" w:rsidP="00485650">
      <w:pPr>
        <w:numPr>
          <w:ilvl w:val="0"/>
          <w:numId w:val="11"/>
        </w:numPr>
      </w:pPr>
      <w:r w:rsidRPr="00485650">
        <w:t>PAN/Aadhaar</w:t>
      </w:r>
    </w:p>
    <w:p w14:paraId="40D0F489" w14:textId="77777777" w:rsidR="00485650" w:rsidRPr="00485650" w:rsidRDefault="00485650" w:rsidP="00485650">
      <w:pPr>
        <w:rPr>
          <w:b/>
          <w:bCs/>
        </w:rPr>
      </w:pPr>
      <w:r w:rsidRPr="00485650">
        <w:rPr>
          <w:b/>
          <w:bCs/>
        </w:rPr>
        <w:t>FR-2 Loan Application</w:t>
      </w:r>
    </w:p>
    <w:p w14:paraId="2B41F56D" w14:textId="77777777" w:rsidR="00485650" w:rsidRPr="00485650" w:rsidRDefault="00485650" w:rsidP="00485650">
      <w:r w:rsidRPr="00485650">
        <w:t>Customer can apply for:</w:t>
      </w:r>
    </w:p>
    <w:p w14:paraId="1C711F48" w14:textId="77777777" w:rsidR="00485650" w:rsidRPr="00485650" w:rsidRDefault="00485650" w:rsidP="00485650">
      <w:pPr>
        <w:numPr>
          <w:ilvl w:val="0"/>
          <w:numId w:val="12"/>
        </w:numPr>
      </w:pPr>
      <w:r w:rsidRPr="00485650">
        <w:t>Home loan</w:t>
      </w:r>
    </w:p>
    <w:p w14:paraId="3AC9C7FA" w14:textId="77777777" w:rsidR="00485650" w:rsidRPr="00485650" w:rsidRDefault="00485650" w:rsidP="00485650">
      <w:pPr>
        <w:numPr>
          <w:ilvl w:val="0"/>
          <w:numId w:val="12"/>
        </w:numPr>
      </w:pPr>
      <w:r w:rsidRPr="00485650">
        <w:t>Vehicle loan</w:t>
      </w:r>
    </w:p>
    <w:p w14:paraId="6A098BD9" w14:textId="77777777" w:rsidR="00485650" w:rsidRPr="00485650" w:rsidRDefault="00485650" w:rsidP="00485650">
      <w:pPr>
        <w:numPr>
          <w:ilvl w:val="0"/>
          <w:numId w:val="12"/>
        </w:numPr>
      </w:pPr>
      <w:r w:rsidRPr="00485650">
        <w:t>Personal loan</w:t>
      </w:r>
    </w:p>
    <w:p w14:paraId="0B46EF5C" w14:textId="77777777" w:rsidR="00485650" w:rsidRPr="00485650" w:rsidRDefault="00485650" w:rsidP="00485650">
      <w:pPr>
        <w:rPr>
          <w:b/>
          <w:bCs/>
        </w:rPr>
      </w:pPr>
      <w:r w:rsidRPr="00485650">
        <w:rPr>
          <w:b/>
          <w:bCs/>
        </w:rPr>
        <w:t>FR-3 Eligibility Check</w:t>
      </w:r>
    </w:p>
    <w:p w14:paraId="3B5942A3" w14:textId="77777777" w:rsidR="00485650" w:rsidRPr="00485650" w:rsidRDefault="00485650" w:rsidP="00485650">
      <w:r w:rsidRPr="00485650">
        <w:t>System should validate:</w:t>
      </w:r>
    </w:p>
    <w:p w14:paraId="6A5E331D" w14:textId="77777777" w:rsidR="00485650" w:rsidRPr="00485650" w:rsidRDefault="00485650" w:rsidP="00485650">
      <w:pPr>
        <w:numPr>
          <w:ilvl w:val="0"/>
          <w:numId w:val="13"/>
        </w:numPr>
      </w:pPr>
      <w:r w:rsidRPr="00485650">
        <w:t>Salary</w:t>
      </w:r>
    </w:p>
    <w:p w14:paraId="3ADBDFD0" w14:textId="77777777" w:rsidR="00485650" w:rsidRPr="00485650" w:rsidRDefault="00485650" w:rsidP="00485650">
      <w:pPr>
        <w:numPr>
          <w:ilvl w:val="0"/>
          <w:numId w:val="13"/>
        </w:numPr>
      </w:pPr>
      <w:r w:rsidRPr="00485650">
        <w:t>Existing liabilities</w:t>
      </w:r>
    </w:p>
    <w:p w14:paraId="20260734" w14:textId="77777777" w:rsidR="00485650" w:rsidRPr="00485650" w:rsidRDefault="00485650" w:rsidP="00485650">
      <w:pPr>
        <w:numPr>
          <w:ilvl w:val="0"/>
          <w:numId w:val="13"/>
        </w:numPr>
      </w:pPr>
      <w:r w:rsidRPr="00485650">
        <w:t>Credit score</w:t>
      </w:r>
    </w:p>
    <w:p w14:paraId="6DEF2B28" w14:textId="77777777" w:rsidR="00485650" w:rsidRPr="00485650" w:rsidRDefault="00485650" w:rsidP="00485650">
      <w:pPr>
        <w:rPr>
          <w:b/>
          <w:bCs/>
        </w:rPr>
      </w:pPr>
      <w:r w:rsidRPr="00485650">
        <w:rPr>
          <w:b/>
          <w:bCs/>
        </w:rPr>
        <w:t>FR-4 Loan Approval</w:t>
      </w:r>
    </w:p>
    <w:p w14:paraId="0B57927F" w14:textId="77777777" w:rsidR="00485650" w:rsidRPr="00485650" w:rsidRDefault="00485650" w:rsidP="00485650">
      <w:r w:rsidRPr="00485650">
        <w:t>Authorized users can:</w:t>
      </w:r>
    </w:p>
    <w:p w14:paraId="399BDA71" w14:textId="77777777" w:rsidR="00485650" w:rsidRPr="00485650" w:rsidRDefault="00485650" w:rsidP="00485650">
      <w:pPr>
        <w:numPr>
          <w:ilvl w:val="0"/>
          <w:numId w:val="14"/>
        </w:numPr>
      </w:pPr>
      <w:r w:rsidRPr="00485650">
        <w:t>Approve</w:t>
      </w:r>
    </w:p>
    <w:p w14:paraId="2B1805C2" w14:textId="77777777" w:rsidR="00485650" w:rsidRPr="00485650" w:rsidRDefault="00485650" w:rsidP="00485650">
      <w:pPr>
        <w:numPr>
          <w:ilvl w:val="0"/>
          <w:numId w:val="14"/>
        </w:numPr>
      </w:pPr>
      <w:r w:rsidRPr="00485650">
        <w:t>Reject</w:t>
      </w:r>
    </w:p>
    <w:p w14:paraId="53A19BBF" w14:textId="77777777" w:rsidR="00485650" w:rsidRPr="00485650" w:rsidRDefault="00485650" w:rsidP="00485650">
      <w:pPr>
        <w:numPr>
          <w:ilvl w:val="0"/>
          <w:numId w:val="14"/>
        </w:numPr>
      </w:pPr>
      <w:r w:rsidRPr="00485650">
        <w:t>Request additional documents</w:t>
      </w:r>
    </w:p>
    <w:p w14:paraId="79E0D808" w14:textId="77777777" w:rsidR="00485650" w:rsidRPr="00485650" w:rsidRDefault="00CA393B" w:rsidP="00485650">
      <w:r>
        <w:pict w14:anchorId="7B27ED6A">
          <v:rect id="_x0000_i1031" style="width:0;height:1.5pt" o:hralign="center" o:hrstd="t" o:hr="t" fillcolor="#a0a0a0" stroked="f"/>
        </w:pict>
      </w:r>
    </w:p>
    <w:p w14:paraId="6718FAA5" w14:textId="06602BE4" w:rsidR="00485650" w:rsidRPr="00485650" w:rsidRDefault="00CA393B" w:rsidP="00485650">
      <w:pPr>
        <w:rPr>
          <w:b/>
          <w:bCs/>
        </w:rPr>
      </w:pPr>
      <w:r>
        <w:rPr>
          <w:b/>
          <w:bCs/>
        </w:rPr>
        <w:t>7</w:t>
      </w:r>
      <w:r w:rsidR="00485650" w:rsidRPr="00485650">
        <w:rPr>
          <w:b/>
          <w:bCs/>
        </w:rPr>
        <w:t>. Suggested Database Tables</w:t>
      </w:r>
    </w:p>
    <w:p w14:paraId="4454839B" w14:textId="77777777" w:rsidR="00485650" w:rsidRPr="00485650" w:rsidRDefault="00485650" w:rsidP="00485650">
      <w:pPr>
        <w:rPr>
          <w:b/>
          <w:bCs/>
        </w:rPr>
      </w:pPr>
      <w:r w:rsidRPr="00485650">
        <w:rPr>
          <w:b/>
          <w:bCs/>
        </w:rPr>
        <w:t>Customer</w:t>
      </w:r>
    </w:p>
    <w:p w14:paraId="79499EDB" w14:textId="77777777" w:rsidR="00485650" w:rsidRPr="00485650" w:rsidRDefault="00485650" w:rsidP="00485650">
      <w:pPr>
        <w:numPr>
          <w:ilvl w:val="0"/>
          <w:numId w:val="15"/>
        </w:numPr>
      </w:pPr>
      <w:proofErr w:type="spellStart"/>
      <w:r w:rsidRPr="00485650">
        <w:t>customer_id</w:t>
      </w:r>
      <w:proofErr w:type="spellEnd"/>
    </w:p>
    <w:p w14:paraId="186037B0" w14:textId="77777777" w:rsidR="00485650" w:rsidRPr="00485650" w:rsidRDefault="00485650" w:rsidP="00485650">
      <w:pPr>
        <w:numPr>
          <w:ilvl w:val="0"/>
          <w:numId w:val="15"/>
        </w:numPr>
      </w:pPr>
      <w:r w:rsidRPr="00485650">
        <w:t>name</w:t>
      </w:r>
    </w:p>
    <w:p w14:paraId="3E4525CB" w14:textId="77777777" w:rsidR="00485650" w:rsidRPr="00485650" w:rsidRDefault="00485650" w:rsidP="00485650">
      <w:pPr>
        <w:numPr>
          <w:ilvl w:val="0"/>
          <w:numId w:val="15"/>
        </w:numPr>
      </w:pPr>
      <w:r w:rsidRPr="00485650">
        <w:t>email</w:t>
      </w:r>
    </w:p>
    <w:p w14:paraId="7DC7A1D4" w14:textId="77777777" w:rsidR="00485650" w:rsidRPr="00485650" w:rsidRDefault="00485650" w:rsidP="00485650">
      <w:pPr>
        <w:numPr>
          <w:ilvl w:val="0"/>
          <w:numId w:val="15"/>
        </w:numPr>
      </w:pPr>
      <w:r w:rsidRPr="00485650">
        <w:t>mobile</w:t>
      </w:r>
    </w:p>
    <w:p w14:paraId="6E982DFC" w14:textId="77777777" w:rsidR="00485650" w:rsidRPr="00485650" w:rsidRDefault="00485650" w:rsidP="00485650">
      <w:pPr>
        <w:numPr>
          <w:ilvl w:val="0"/>
          <w:numId w:val="15"/>
        </w:numPr>
      </w:pPr>
      <w:proofErr w:type="spellStart"/>
      <w:r w:rsidRPr="00485650">
        <w:lastRenderedPageBreak/>
        <w:t>pan_number</w:t>
      </w:r>
      <w:proofErr w:type="spellEnd"/>
    </w:p>
    <w:p w14:paraId="5F291302" w14:textId="77777777" w:rsidR="00485650" w:rsidRPr="00485650" w:rsidRDefault="00485650" w:rsidP="00485650">
      <w:pPr>
        <w:rPr>
          <w:b/>
          <w:bCs/>
        </w:rPr>
      </w:pPr>
      <w:r w:rsidRPr="00485650">
        <w:rPr>
          <w:b/>
          <w:bCs/>
        </w:rPr>
        <w:t>Loan_Application</w:t>
      </w:r>
    </w:p>
    <w:p w14:paraId="45CB144F" w14:textId="77777777" w:rsidR="00485650" w:rsidRPr="00485650" w:rsidRDefault="00485650" w:rsidP="00485650">
      <w:pPr>
        <w:numPr>
          <w:ilvl w:val="0"/>
          <w:numId w:val="16"/>
        </w:numPr>
      </w:pPr>
      <w:proofErr w:type="spellStart"/>
      <w:r w:rsidRPr="00485650">
        <w:t>application_id</w:t>
      </w:r>
      <w:proofErr w:type="spellEnd"/>
    </w:p>
    <w:p w14:paraId="1AD6F9B6" w14:textId="77777777" w:rsidR="00485650" w:rsidRPr="00485650" w:rsidRDefault="00485650" w:rsidP="00485650">
      <w:pPr>
        <w:numPr>
          <w:ilvl w:val="0"/>
          <w:numId w:val="16"/>
        </w:numPr>
      </w:pPr>
      <w:proofErr w:type="spellStart"/>
      <w:r w:rsidRPr="00485650">
        <w:t>customer_id</w:t>
      </w:r>
      <w:proofErr w:type="spellEnd"/>
    </w:p>
    <w:p w14:paraId="44367AE2" w14:textId="77777777" w:rsidR="00485650" w:rsidRPr="00485650" w:rsidRDefault="00485650" w:rsidP="00485650">
      <w:pPr>
        <w:numPr>
          <w:ilvl w:val="0"/>
          <w:numId w:val="16"/>
        </w:numPr>
      </w:pPr>
      <w:proofErr w:type="spellStart"/>
      <w:r w:rsidRPr="00485650">
        <w:t>loan_type</w:t>
      </w:r>
      <w:proofErr w:type="spellEnd"/>
    </w:p>
    <w:p w14:paraId="7914F9AE" w14:textId="77777777" w:rsidR="00485650" w:rsidRPr="00485650" w:rsidRDefault="00485650" w:rsidP="00485650">
      <w:pPr>
        <w:numPr>
          <w:ilvl w:val="0"/>
          <w:numId w:val="16"/>
        </w:numPr>
      </w:pPr>
      <w:r w:rsidRPr="00485650">
        <w:t>amount</w:t>
      </w:r>
    </w:p>
    <w:p w14:paraId="34BB704A" w14:textId="77777777" w:rsidR="00485650" w:rsidRPr="00485650" w:rsidRDefault="00485650" w:rsidP="00485650">
      <w:pPr>
        <w:numPr>
          <w:ilvl w:val="0"/>
          <w:numId w:val="16"/>
        </w:numPr>
      </w:pPr>
      <w:r w:rsidRPr="00485650">
        <w:t>tenure</w:t>
      </w:r>
    </w:p>
    <w:p w14:paraId="15CF85E7" w14:textId="77777777" w:rsidR="00485650" w:rsidRPr="00485650" w:rsidRDefault="00485650" w:rsidP="00485650">
      <w:pPr>
        <w:numPr>
          <w:ilvl w:val="0"/>
          <w:numId w:val="16"/>
        </w:numPr>
      </w:pPr>
      <w:r w:rsidRPr="00485650">
        <w:t>status</w:t>
      </w:r>
    </w:p>
    <w:p w14:paraId="5550992D" w14:textId="77777777" w:rsidR="00485650" w:rsidRPr="00485650" w:rsidRDefault="00485650" w:rsidP="00485650">
      <w:pPr>
        <w:rPr>
          <w:b/>
          <w:bCs/>
        </w:rPr>
      </w:pPr>
      <w:proofErr w:type="spellStart"/>
      <w:r w:rsidRPr="00485650">
        <w:rPr>
          <w:b/>
          <w:bCs/>
        </w:rPr>
        <w:t>Credit_Check</w:t>
      </w:r>
      <w:proofErr w:type="spellEnd"/>
    </w:p>
    <w:p w14:paraId="10113E46" w14:textId="77777777" w:rsidR="00485650" w:rsidRPr="00485650" w:rsidRDefault="00485650" w:rsidP="00485650">
      <w:pPr>
        <w:numPr>
          <w:ilvl w:val="0"/>
          <w:numId w:val="17"/>
        </w:numPr>
      </w:pPr>
      <w:proofErr w:type="spellStart"/>
      <w:r w:rsidRPr="00485650">
        <w:t>credit_score</w:t>
      </w:r>
      <w:proofErr w:type="spellEnd"/>
    </w:p>
    <w:p w14:paraId="008EBEA1" w14:textId="77777777" w:rsidR="00485650" w:rsidRPr="00485650" w:rsidRDefault="00485650" w:rsidP="00485650">
      <w:pPr>
        <w:numPr>
          <w:ilvl w:val="0"/>
          <w:numId w:val="17"/>
        </w:numPr>
      </w:pPr>
      <w:r w:rsidRPr="00485650">
        <w:t>liabilities</w:t>
      </w:r>
    </w:p>
    <w:p w14:paraId="7F33C6A1" w14:textId="77777777" w:rsidR="00485650" w:rsidRPr="00485650" w:rsidRDefault="00485650" w:rsidP="00485650">
      <w:pPr>
        <w:numPr>
          <w:ilvl w:val="0"/>
          <w:numId w:val="17"/>
        </w:numPr>
      </w:pPr>
      <w:r w:rsidRPr="00485650">
        <w:t>income</w:t>
      </w:r>
    </w:p>
    <w:p w14:paraId="00580BC6" w14:textId="77777777" w:rsidR="00485650" w:rsidRPr="00485650" w:rsidRDefault="00CA393B" w:rsidP="00485650">
      <w:r>
        <w:pict w14:anchorId="3D284B01">
          <v:rect id="_x0000_i1032" style="width:0;height:1.5pt" o:hralign="center" o:hrstd="t" o:hr="t" fillcolor="#a0a0a0" stroked="f"/>
        </w:pict>
      </w:r>
    </w:p>
    <w:p w14:paraId="4CC85E8E" w14:textId="06EF2407" w:rsidR="00485650" w:rsidRPr="00485650" w:rsidRDefault="00CA393B" w:rsidP="00485650">
      <w:pPr>
        <w:rPr>
          <w:b/>
          <w:bCs/>
        </w:rPr>
      </w:pPr>
      <w:r>
        <w:rPr>
          <w:b/>
          <w:bCs/>
        </w:rPr>
        <w:t>8</w:t>
      </w:r>
      <w:r w:rsidR="00485650" w:rsidRPr="00485650">
        <w:rPr>
          <w:b/>
          <w:bCs/>
        </w:rPr>
        <w:t xml:space="preserve">. APIs to be </w:t>
      </w:r>
      <w:proofErr w:type="gramStart"/>
      <w:r w:rsidR="00485650" w:rsidRPr="00485650">
        <w:rPr>
          <w:b/>
          <w:bCs/>
        </w:rPr>
        <w:t>Developed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949"/>
      </w:tblGrid>
      <w:tr w:rsidR="00485650" w:rsidRPr="00485650" w14:paraId="1850DB36" w14:textId="77777777" w:rsidTr="00CE1F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04D32" w14:textId="77777777" w:rsidR="00485650" w:rsidRPr="00485650" w:rsidRDefault="00485650" w:rsidP="00485650">
            <w:pPr>
              <w:rPr>
                <w:b/>
                <w:bCs/>
              </w:rPr>
            </w:pPr>
            <w:r w:rsidRPr="00485650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0FE56B2" w14:textId="77777777" w:rsidR="00485650" w:rsidRPr="00485650" w:rsidRDefault="00485650" w:rsidP="00485650">
            <w:pPr>
              <w:rPr>
                <w:b/>
                <w:bCs/>
              </w:rPr>
            </w:pPr>
            <w:r w:rsidRPr="00485650">
              <w:rPr>
                <w:b/>
                <w:bCs/>
              </w:rPr>
              <w:t>Method</w:t>
            </w:r>
          </w:p>
        </w:tc>
      </w:tr>
      <w:tr w:rsidR="00485650" w:rsidRPr="00485650" w14:paraId="52EBC78F" w14:textId="77777777" w:rsidTr="00CE1F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65359" w14:textId="77777777" w:rsidR="00485650" w:rsidRPr="00485650" w:rsidRDefault="00485650" w:rsidP="00485650">
            <w:r w:rsidRPr="00485650">
              <w:t>/register</w:t>
            </w:r>
          </w:p>
        </w:tc>
        <w:tc>
          <w:tcPr>
            <w:tcW w:w="0" w:type="auto"/>
            <w:vAlign w:val="center"/>
            <w:hideMark/>
          </w:tcPr>
          <w:p w14:paraId="34E86808" w14:textId="77777777" w:rsidR="00485650" w:rsidRPr="00485650" w:rsidRDefault="00485650" w:rsidP="00485650">
            <w:r w:rsidRPr="00485650">
              <w:t>POST</w:t>
            </w:r>
          </w:p>
        </w:tc>
      </w:tr>
      <w:tr w:rsidR="00485650" w:rsidRPr="00485650" w14:paraId="3BF377A5" w14:textId="77777777" w:rsidTr="00CE1F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38BD2" w14:textId="77777777" w:rsidR="00485650" w:rsidRPr="00485650" w:rsidRDefault="00485650" w:rsidP="00485650">
            <w:r w:rsidRPr="00485650">
              <w:t>/login</w:t>
            </w:r>
          </w:p>
        </w:tc>
        <w:tc>
          <w:tcPr>
            <w:tcW w:w="0" w:type="auto"/>
            <w:vAlign w:val="center"/>
            <w:hideMark/>
          </w:tcPr>
          <w:p w14:paraId="3227CD15" w14:textId="77777777" w:rsidR="00485650" w:rsidRPr="00485650" w:rsidRDefault="00485650" w:rsidP="00485650">
            <w:r w:rsidRPr="00485650">
              <w:t>POST</w:t>
            </w:r>
          </w:p>
        </w:tc>
      </w:tr>
      <w:tr w:rsidR="00485650" w:rsidRPr="00485650" w14:paraId="7EACE3B6" w14:textId="77777777" w:rsidTr="00CE1F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1C6B1" w14:textId="77777777" w:rsidR="00485650" w:rsidRPr="00485650" w:rsidRDefault="00485650" w:rsidP="00485650">
            <w:r w:rsidRPr="00485650">
              <w:t>/</w:t>
            </w:r>
            <w:proofErr w:type="spellStart"/>
            <w:r w:rsidRPr="00485650">
              <w:t>applyLoan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02E4C" w14:textId="77777777" w:rsidR="00485650" w:rsidRPr="00485650" w:rsidRDefault="00485650" w:rsidP="00485650">
            <w:r w:rsidRPr="00485650">
              <w:t>POST</w:t>
            </w:r>
          </w:p>
        </w:tc>
      </w:tr>
      <w:tr w:rsidR="00485650" w:rsidRPr="00485650" w14:paraId="44EF0A44" w14:textId="77777777" w:rsidTr="00CE1F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AF9B" w14:textId="77777777" w:rsidR="00485650" w:rsidRPr="00485650" w:rsidRDefault="00485650" w:rsidP="00485650">
            <w:r w:rsidRPr="00485650">
              <w:t>/</w:t>
            </w:r>
            <w:proofErr w:type="spellStart"/>
            <w:r w:rsidRPr="00485650">
              <w:t>checkEligibility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5BC20" w14:textId="77777777" w:rsidR="00485650" w:rsidRPr="00485650" w:rsidRDefault="00485650" w:rsidP="00485650">
            <w:r w:rsidRPr="00485650">
              <w:t>GET</w:t>
            </w:r>
          </w:p>
        </w:tc>
      </w:tr>
      <w:tr w:rsidR="00485650" w:rsidRPr="00485650" w14:paraId="383D9E0A" w14:textId="77777777" w:rsidTr="00CE1F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A919" w14:textId="77777777" w:rsidR="00485650" w:rsidRPr="00485650" w:rsidRDefault="00485650" w:rsidP="00485650">
            <w:r w:rsidRPr="00485650">
              <w:t>/</w:t>
            </w:r>
            <w:proofErr w:type="spellStart"/>
            <w:r w:rsidRPr="00485650">
              <w:t>approveLoan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8E81D" w14:textId="77777777" w:rsidR="00485650" w:rsidRPr="00485650" w:rsidRDefault="00485650" w:rsidP="00485650">
            <w:r w:rsidRPr="00485650">
              <w:t>PUT</w:t>
            </w:r>
          </w:p>
        </w:tc>
      </w:tr>
      <w:tr w:rsidR="00485650" w:rsidRPr="00485650" w14:paraId="644729E1" w14:textId="77777777" w:rsidTr="00CE1F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4C910" w14:textId="77777777" w:rsidR="00485650" w:rsidRPr="00485650" w:rsidRDefault="00485650" w:rsidP="00485650">
            <w:r w:rsidRPr="00485650">
              <w:t>/</w:t>
            </w:r>
            <w:proofErr w:type="spellStart"/>
            <w:r w:rsidRPr="00485650">
              <w:t>loanStatus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24614" w14:textId="77777777" w:rsidR="00485650" w:rsidRPr="00485650" w:rsidRDefault="00485650" w:rsidP="00485650">
            <w:r w:rsidRPr="00485650">
              <w:t>GET</w:t>
            </w:r>
          </w:p>
        </w:tc>
      </w:tr>
    </w:tbl>
    <w:p w14:paraId="191E9AEC" w14:textId="77777777" w:rsidR="00485650" w:rsidRPr="00485650" w:rsidRDefault="00CA393B" w:rsidP="00485650">
      <w:r>
        <w:pict w14:anchorId="4DD23024">
          <v:rect id="_x0000_i1033" style="width:0;height:1.5pt" o:hralign="center" o:hrstd="t" o:hr="t" fillcolor="#a0a0a0" stroked="f"/>
        </w:pict>
      </w:r>
    </w:p>
    <w:p w14:paraId="4629FEB7" w14:textId="55F78912" w:rsidR="00485650" w:rsidRPr="00485650" w:rsidRDefault="00CA393B" w:rsidP="00485650">
      <w:pPr>
        <w:rPr>
          <w:b/>
          <w:bCs/>
        </w:rPr>
      </w:pPr>
      <w:r>
        <w:rPr>
          <w:b/>
          <w:bCs/>
        </w:rPr>
        <w:t>9</w:t>
      </w:r>
      <w:r w:rsidR="00485650" w:rsidRPr="00485650">
        <w:rPr>
          <w:b/>
          <w:bCs/>
        </w:rPr>
        <w:t>. SDLC Activities Using GitHub Copilot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3043"/>
      </w:tblGrid>
      <w:tr w:rsidR="00485650" w:rsidRPr="00485650" w14:paraId="6F20AF7C" w14:textId="77777777" w:rsidTr="00CE1F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D880C" w14:textId="77777777" w:rsidR="00485650" w:rsidRPr="00485650" w:rsidRDefault="00485650" w:rsidP="00485650">
            <w:pPr>
              <w:rPr>
                <w:b/>
                <w:bCs/>
              </w:rPr>
            </w:pPr>
            <w:r w:rsidRPr="00485650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BF91ED6" w14:textId="77777777" w:rsidR="00485650" w:rsidRPr="00485650" w:rsidRDefault="00485650" w:rsidP="00485650">
            <w:pPr>
              <w:rPr>
                <w:b/>
                <w:bCs/>
              </w:rPr>
            </w:pPr>
            <w:r w:rsidRPr="00485650">
              <w:rPr>
                <w:b/>
                <w:bCs/>
              </w:rPr>
              <w:t>Activity</w:t>
            </w:r>
          </w:p>
        </w:tc>
      </w:tr>
      <w:tr w:rsidR="00485650" w:rsidRPr="00485650" w14:paraId="02BD0F20" w14:textId="77777777" w:rsidTr="00CE1F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92DA5" w14:textId="77777777" w:rsidR="00485650" w:rsidRPr="00485650" w:rsidRDefault="00485650" w:rsidP="00485650">
            <w:r w:rsidRPr="00485650">
              <w:t>Requirement Phase</w:t>
            </w:r>
          </w:p>
        </w:tc>
        <w:tc>
          <w:tcPr>
            <w:tcW w:w="0" w:type="auto"/>
            <w:vAlign w:val="center"/>
            <w:hideMark/>
          </w:tcPr>
          <w:p w14:paraId="1958E7B0" w14:textId="77777777" w:rsidR="00485650" w:rsidRPr="00485650" w:rsidRDefault="00485650" w:rsidP="00485650">
            <w:r w:rsidRPr="00485650">
              <w:t>Generate BRD, user stories</w:t>
            </w:r>
          </w:p>
        </w:tc>
      </w:tr>
      <w:tr w:rsidR="00485650" w:rsidRPr="00485650" w14:paraId="1378F7E5" w14:textId="77777777" w:rsidTr="00CE1F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FD57" w14:textId="77777777" w:rsidR="00485650" w:rsidRPr="00485650" w:rsidRDefault="00485650" w:rsidP="00485650">
            <w:r w:rsidRPr="00485650">
              <w:lastRenderedPageBreak/>
              <w:t>Design Phase</w:t>
            </w:r>
          </w:p>
        </w:tc>
        <w:tc>
          <w:tcPr>
            <w:tcW w:w="0" w:type="auto"/>
            <w:vAlign w:val="center"/>
            <w:hideMark/>
          </w:tcPr>
          <w:p w14:paraId="7678CDB8" w14:textId="77777777" w:rsidR="00485650" w:rsidRPr="00485650" w:rsidRDefault="00485650" w:rsidP="00485650">
            <w:r w:rsidRPr="00485650">
              <w:t>Generate UML diagrams</w:t>
            </w:r>
          </w:p>
        </w:tc>
      </w:tr>
      <w:tr w:rsidR="00485650" w:rsidRPr="00485650" w14:paraId="2C346513" w14:textId="77777777" w:rsidTr="00CE1F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BCF9" w14:textId="77777777" w:rsidR="00485650" w:rsidRPr="00485650" w:rsidRDefault="00485650" w:rsidP="00485650">
            <w:r w:rsidRPr="00485650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56C05973" w14:textId="77777777" w:rsidR="00485650" w:rsidRPr="00485650" w:rsidRDefault="00485650" w:rsidP="00485650">
            <w:r w:rsidRPr="00485650">
              <w:t>Generate APIs &amp; UI</w:t>
            </w:r>
          </w:p>
        </w:tc>
      </w:tr>
      <w:tr w:rsidR="00485650" w:rsidRPr="00485650" w14:paraId="7AA991C1" w14:textId="77777777" w:rsidTr="00CE1F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64AA3" w14:textId="77777777" w:rsidR="00485650" w:rsidRPr="00485650" w:rsidRDefault="00485650" w:rsidP="00485650">
            <w:r w:rsidRPr="00485650">
              <w:t>Testing</w:t>
            </w:r>
          </w:p>
        </w:tc>
        <w:tc>
          <w:tcPr>
            <w:tcW w:w="0" w:type="auto"/>
            <w:vAlign w:val="center"/>
            <w:hideMark/>
          </w:tcPr>
          <w:p w14:paraId="7F3A4D04" w14:textId="77777777" w:rsidR="00485650" w:rsidRPr="00485650" w:rsidRDefault="00485650" w:rsidP="00485650">
            <w:r w:rsidRPr="00485650">
              <w:t>Generate test cases</w:t>
            </w:r>
          </w:p>
        </w:tc>
      </w:tr>
    </w:tbl>
    <w:p w14:paraId="09CF4386" w14:textId="77777777" w:rsidR="00485650" w:rsidRPr="00485650" w:rsidRDefault="00CA393B" w:rsidP="00485650">
      <w:r>
        <w:pict w14:anchorId="138DB98F">
          <v:rect id="_x0000_i1034" style="width:0;height:1.5pt" o:hralign="center" o:hrstd="t" o:hr="t" fillcolor="#a0a0a0" stroked="f"/>
        </w:pict>
      </w:r>
    </w:p>
    <w:p w14:paraId="65A48AD4" w14:textId="38152D34" w:rsidR="00485650" w:rsidRPr="00485650" w:rsidRDefault="00CA393B" w:rsidP="00485650">
      <w:pPr>
        <w:rPr>
          <w:b/>
          <w:bCs/>
        </w:rPr>
      </w:pPr>
      <w:r>
        <w:rPr>
          <w:b/>
          <w:bCs/>
        </w:rPr>
        <w:t>10</w:t>
      </w:r>
      <w:r w:rsidR="00485650" w:rsidRPr="00485650">
        <w:rPr>
          <w:b/>
          <w:bCs/>
        </w:rPr>
        <w:t>. Final Deliverables</w:t>
      </w:r>
    </w:p>
    <w:p w14:paraId="746EC87F" w14:textId="77777777" w:rsidR="00485650" w:rsidRPr="00485650" w:rsidRDefault="00485650" w:rsidP="00485650">
      <w:r w:rsidRPr="00485650">
        <w:t>Each team should produce:</w:t>
      </w:r>
    </w:p>
    <w:p w14:paraId="590E960A" w14:textId="77777777" w:rsidR="00485650" w:rsidRPr="00485650" w:rsidRDefault="00485650" w:rsidP="00485650">
      <w:pPr>
        <w:numPr>
          <w:ilvl w:val="0"/>
          <w:numId w:val="43"/>
        </w:numPr>
      </w:pPr>
      <w:r w:rsidRPr="00485650">
        <w:t>BRD</w:t>
      </w:r>
    </w:p>
    <w:p w14:paraId="1F9ED8AC" w14:textId="77777777" w:rsidR="00485650" w:rsidRPr="00485650" w:rsidRDefault="00485650" w:rsidP="00485650">
      <w:pPr>
        <w:numPr>
          <w:ilvl w:val="0"/>
          <w:numId w:val="43"/>
        </w:numPr>
      </w:pPr>
      <w:r w:rsidRPr="00485650">
        <w:t>User Stories</w:t>
      </w:r>
    </w:p>
    <w:p w14:paraId="2BEB0C90" w14:textId="77777777" w:rsidR="00485650" w:rsidRPr="00485650" w:rsidRDefault="00485650" w:rsidP="00485650">
      <w:pPr>
        <w:numPr>
          <w:ilvl w:val="0"/>
          <w:numId w:val="43"/>
        </w:numPr>
      </w:pPr>
      <w:r w:rsidRPr="00485650">
        <w:t>Architecture Document</w:t>
      </w:r>
    </w:p>
    <w:p w14:paraId="734DAE20" w14:textId="77777777" w:rsidR="00485650" w:rsidRPr="00485650" w:rsidRDefault="00485650" w:rsidP="00485650">
      <w:pPr>
        <w:numPr>
          <w:ilvl w:val="0"/>
          <w:numId w:val="43"/>
        </w:numPr>
      </w:pPr>
      <w:r w:rsidRPr="00485650">
        <w:t>Source Code</w:t>
      </w:r>
    </w:p>
    <w:p w14:paraId="061DFC36" w14:textId="77777777" w:rsidR="00485650" w:rsidRPr="00485650" w:rsidRDefault="00485650" w:rsidP="00485650">
      <w:pPr>
        <w:numPr>
          <w:ilvl w:val="0"/>
          <w:numId w:val="43"/>
        </w:numPr>
      </w:pPr>
      <w:r w:rsidRPr="00485650">
        <w:t>Test Cases</w:t>
      </w:r>
    </w:p>
    <w:p w14:paraId="44F1002D" w14:textId="77777777" w:rsidR="00485650" w:rsidRPr="00485650" w:rsidRDefault="00485650" w:rsidP="00485650">
      <w:pPr>
        <w:numPr>
          <w:ilvl w:val="0"/>
          <w:numId w:val="43"/>
        </w:numPr>
      </w:pPr>
      <w:r w:rsidRPr="00485650">
        <w:t>Demo Presentation</w:t>
      </w:r>
    </w:p>
    <w:p w14:paraId="6CA09C28" w14:textId="77777777" w:rsidR="00485650" w:rsidRPr="00485650" w:rsidRDefault="00CA393B" w:rsidP="00485650">
      <w:r>
        <w:pict w14:anchorId="0B8AA1A1">
          <v:rect id="_x0000_i1035" style="width:0;height:1.5pt" o:hralign="center" o:hrstd="t" o:hr="t" fillcolor="#a0a0a0" stroked="f"/>
        </w:pict>
      </w:r>
    </w:p>
    <w:p w14:paraId="79C84A75" w14:textId="6C78F56E" w:rsidR="00485650" w:rsidRPr="00485650" w:rsidRDefault="00CA393B" w:rsidP="00485650">
      <w:pPr>
        <w:rPr>
          <w:b/>
          <w:bCs/>
        </w:rPr>
      </w:pPr>
      <w:r>
        <w:rPr>
          <w:b/>
          <w:bCs/>
        </w:rPr>
        <w:t>11</w:t>
      </w:r>
      <w:r w:rsidR="00485650" w:rsidRPr="00485650">
        <w:rPr>
          <w:b/>
          <w:bCs/>
        </w:rPr>
        <w:t>. Suggested Capstone</w:t>
      </w:r>
    </w:p>
    <w:p w14:paraId="13DD5C2C" w14:textId="77777777" w:rsidR="00485650" w:rsidRPr="00485650" w:rsidRDefault="00485650" w:rsidP="00485650">
      <w:pPr>
        <w:rPr>
          <w:b/>
          <w:bCs/>
        </w:rPr>
      </w:pPr>
      <w:r w:rsidRPr="00485650">
        <w:rPr>
          <w:b/>
          <w:bCs/>
        </w:rPr>
        <w:t>Final Team Exercise</w:t>
      </w:r>
    </w:p>
    <w:p w14:paraId="2E25CC97" w14:textId="77777777" w:rsidR="00485650" w:rsidRPr="00485650" w:rsidRDefault="00485650" w:rsidP="00485650">
      <w:r w:rsidRPr="00485650">
        <w:t>Each team:</w:t>
      </w:r>
    </w:p>
    <w:p w14:paraId="7B269711" w14:textId="77777777" w:rsidR="00485650" w:rsidRPr="00485650" w:rsidRDefault="00485650" w:rsidP="00485650">
      <w:pPr>
        <w:numPr>
          <w:ilvl w:val="0"/>
          <w:numId w:val="46"/>
        </w:numPr>
      </w:pPr>
      <w:r w:rsidRPr="00485650">
        <w:t>Builds a complete module using Copilot</w:t>
      </w:r>
    </w:p>
    <w:p w14:paraId="127E5BB1" w14:textId="77777777" w:rsidR="00485650" w:rsidRPr="00485650" w:rsidRDefault="00485650" w:rsidP="00485650">
      <w:pPr>
        <w:numPr>
          <w:ilvl w:val="0"/>
          <w:numId w:val="46"/>
        </w:numPr>
      </w:pPr>
      <w:r w:rsidRPr="00485650">
        <w:t>Uses role-specific prompts</w:t>
      </w:r>
    </w:p>
    <w:p w14:paraId="14905A2A" w14:textId="77777777" w:rsidR="00485650" w:rsidRPr="00485650" w:rsidRDefault="00485650" w:rsidP="00485650">
      <w:pPr>
        <w:numPr>
          <w:ilvl w:val="0"/>
          <w:numId w:val="46"/>
        </w:numPr>
      </w:pPr>
      <w:r w:rsidRPr="00485650">
        <w:t>Demonstrates prompt evolution</w:t>
      </w:r>
    </w:p>
    <w:p w14:paraId="00DFADF7" w14:textId="77777777" w:rsidR="00485650" w:rsidRPr="00485650" w:rsidRDefault="00485650" w:rsidP="00485650">
      <w:pPr>
        <w:numPr>
          <w:ilvl w:val="0"/>
          <w:numId w:val="46"/>
        </w:numPr>
      </w:pPr>
      <w:r w:rsidRPr="00485650">
        <w:t>Explains AI-generated output</w:t>
      </w:r>
    </w:p>
    <w:p w14:paraId="202192C2" w14:textId="77777777" w:rsidR="00485650" w:rsidRPr="00485650" w:rsidRDefault="00485650" w:rsidP="00485650">
      <w:pPr>
        <w:numPr>
          <w:ilvl w:val="0"/>
          <w:numId w:val="46"/>
        </w:numPr>
      </w:pPr>
      <w:r w:rsidRPr="00485650">
        <w:t>Performs code review</w:t>
      </w:r>
    </w:p>
    <w:p w14:paraId="4307CE88" w14:textId="77777777" w:rsidR="00485650" w:rsidRPr="00485650" w:rsidRDefault="00CA393B" w:rsidP="00485650">
      <w:r>
        <w:pict w14:anchorId="74805D95">
          <v:rect id="_x0000_i1036" style="width:0;height:1.5pt" o:hralign="center" o:hrstd="t" o:hr="t" fillcolor="#a0a0a0" stroked="f"/>
        </w:pict>
      </w:r>
    </w:p>
    <w:p w14:paraId="1D8B0346" w14:textId="21C4406D" w:rsidR="00485650" w:rsidRPr="00485650" w:rsidRDefault="00CA393B" w:rsidP="00485650">
      <w:pPr>
        <w:rPr>
          <w:b/>
          <w:bCs/>
        </w:rPr>
      </w:pPr>
      <w:r>
        <w:rPr>
          <w:b/>
          <w:bCs/>
        </w:rPr>
        <w:t>12</w:t>
      </w:r>
      <w:bookmarkStart w:id="0" w:name="_GoBack"/>
      <w:bookmarkEnd w:id="0"/>
      <w:r w:rsidR="00485650" w:rsidRPr="00485650">
        <w:rPr>
          <w:b/>
          <w:bCs/>
        </w:rPr>
        <w:t>. Conclusion</w:t>
      </w:r>
    </w:p>
    <w:p w14:paraId="790957B6" w14:textId="1E1CF2AE" w:rsidR="00485650" w:rsidRPr="00485650" w:rsidRDefault="00485650" w:rsidP="00485650">
      <w:r w:rsidRPr="00485650">
        <w:t xml:space="preserve">This case study demonstrates how modern software teams can use </w:t>
      </w:r>
      <w:r w:rsidRPr="009F6AB6">
        <w:t>GitHub Copilot</w:t>
      </w:r>
      <w:r w:rsidRPr="00485650">
        <w:t xml:space="preserve"> throughout the SDLC lifecycle while maintaining engineering standards, governance, and human oversight.</w:t>
      </w:r>
    </w:p>
    <w:sectPr w:rsidR="00485650" w:rsidRPr="00485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761C8"/>
    <w:multiLevelType w:val="multilevel"/>
    <w:tmpl w:val="1C34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F5326F"/>
    <w:multiLevelType w:val="multilevel"/>
    <w:tmpl w:val="1A12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CB2B22"/>
    <w:multiLevelType w:val="multilevel"/>
    <w:tmpl w:val="019E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2C3C77"/>
    <w:multiLevelType w:val="multilevel"/>
    <w:tmpl w:val="CB7E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AB75FA"/>
    <w:multiLevelType w:val="multilevel"/>
    <w:tmpl w:val="B41A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B6351E"/>
    <w:multiLevelType w:val="multilevel"/>
    <w:tmpl w:val="E01C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9D580D"/>
    <w:multiLevelType w:val="multilevel"/>
    <w:tmpl w:val="6D24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FF006F"/>
    <w:multiLevelType w:val="multilevel"/>
    <w:tmpl w:val="7E10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A27038"/>
    <w:multiLevelType w:val="multilevel"/>
    <w:tmpl w:val="EB2C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C401524"/>
    <w:multiLevelType w:val="multilevel"/>
    <w:tmpl w:val="568A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5F5256"/>
    <w:multiLevelType w:val="multilevel"/>
    <w:tmpl w:val="E2C6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ED00333"/>
    <w:multiLevelType w:val="multilevel"/>
    <w:tmpl w:val="E6CE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0E66ECC"/>
    <w:multiLevelType w:val="multilevel"/>
    <w:tmpl w:val="BC58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1CE4C23"/>
    <w:multiLevelType w:val="multilevel"/>
    <w:tmpl w:val="60B4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45B2330"/>
    <w:multiLevelType w:val="multilevel"/>
    <w:tmpl w:val="3FBE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4B40290"/>
    <w:multiLevelType w:val="multilevel"/>
    <w:tmpl w:val="086C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8256C26"/>
    <w:multiLevelType w:val="multilevel"/>
    <w:tmpl w:val="69B6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88265A7"/>
    <w:multiLevelType w:val="multilevel"/>
    <w:tmpl w:val="24A2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8D006A6"/>
    <w:multiLevelType w:val="multilevel"/>
    <w:tmpl w:val="6DF6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A09069A"/>
    <w:multiLevelType w:val="multilevel"/>
    <w:tmpl w:val="073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A0A2654"/>
    <w:multiLevelType w:val="multilevel"/>
    <w:tmpl w:val="5028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A864549"/>
    <w:multiLevelType w:val="multilevel"/>
    <w:tmpl w:val="AA5E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C0C3E70"/>
    <w:multiLevelType w:val="multilevel"/>
    <w:tmpl w:val="2EBC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DF216ED"/>
    <w:multiLevelType w:val="multilevel"/>
    <w:tmpl w:val="7756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0353ECD"/>
    <w:multiLevelType w:val="multilevel"/>
    <w:tmpl w:val="F60E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2F41D01"/>
    <w:multiLevelType w:val="multilevel"/>
    <w:tmpl w:val="B100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5270B4F"/>
    <w:multiLevelType w:val="multilevel"/>
    <w:tmpl w:val="0B94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A2D44E2"/>
    <w:multiLevelType w:val="multilevel"/>
    <w:tmpl w:val="BD38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C544FBB"/>
    <w:multiLevelType w:val="multilevel"/>
    <w:tmpl w:val="D96E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CC001D6"/>
    <w:multiLevelType w:val="multilevel"/>
    <w:tmpl w:val="4A98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3521FA2"/>
    <w:multiLevelType w:val="multilevel"/>
    <w:tmpl w:val="89C0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3E92DCB"/>
    <w:multiLevelType w:val="multilevel"/>
    <w:tmpl w:val="0380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AEB185A"/>
    <w:multiLevelType w:val="multilevel"/>
    <w:tmpl w:val="EC64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B3061FE"/>
    <w:multiLevelType w:val="multilevel"/>
    <w:tmpl w:val="3BBE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E8D6A44"/>
    <w:multiLevelType w:val="multilevel"/>
    <w:tmpl w:val="2394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06E76FA"/>
    <w:multiLevelType w:val="multilevel"/>
    <w:tmpl w:val="6852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2987AB1"/>
    <w:multiLevelType w:val="multilevel"/>
    <w:tmpl w:val="380A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2CA7A05"/>
    <w:multiLevelType w:val="multilevel"/>
    <w:tmpl w:val="A4EA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2D05D1F"/>
    <w:multiLevelType w:val="multilevel"/>
    <w:tmpl w:val="7E04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4077FD5"/>
    <w:multiLevelType w:val="multilevel"/>
    <w:tmpl w:val="BB14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51B5AE5"/>
    <w:multiLevelType w:val="multilevel"/>
    <w:tmpl w:val="9A48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58711C1"/>
    <w:multiLevelType w:val="multilevel"/>
    <w:tmpl w:val="7F86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6167BE7"/>
    <w:multiLevelType w:val="multilevel"/>
    <w:tmpl w:val="5AD0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6904612"/>
    <w:multiLevelType w:val="multilevel"/>
    <w:tmpl w:val="E138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9A91EBE"/>
    <w:multiLevelType w:val="multilevel"/>
    <w:tmpl w:val="1C94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BF70EF7"/>
    <w:multiLevelType w:val="multilevel"/>
    <w:tmpl w:val="99E0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EE90692"/>
    <w:multiLevelType w:val="multilevel"/>
    <w:tmpl w:val="765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F972924"/>
    <w:multiLevelType w:val="multilevel"/>
    <w:tmpl w:val="EB7A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3E24559"/>
    <w:multiLevelType w:val="multilevel"/>
    <w:tmpl w:val="4314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48F45F3"/>
    <w:multiLevelType w:val="multilevel"/>
    <w:tmpl w:val="A042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52F22DB"/>
    <w:multiLevelType w:val="multilevel"/>
    <w:tmpl w:val="B5CE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64B3177"/>
    <w:multiLevelType w:val="multilevel"/>
    <w:tmpl w:val="B4C4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73C6D35"/>
    <w:multiLevelType w:val="multilevel"/>
    <w:tmpl w:val="937A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7603FEF"/>
    <w:multiLevelType w:val="multilevel"/>
    <w:tmpl w:val="CF5C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7801D73"/>
    <w:multiLevelType w:val="multilevel"/>
    <w:tmpl w:val="1382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79406B6"/>
    <w:multiLevelType w:val="multilevel"/>
    <w:tmpl w:val="2704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9C81A8E"/>
    <w:multiLevelType w:val="multilevel"/>
    <w:tmpl w:val="C28A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A7327D1"/>
    <w:multiLevelType w:val="multilevel"/>
    <w:tmpl w:val="72F0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CB55F28"/>
    <w:multiLevelType w:val="multilevel"/>
    <w:tmpl w:val="B488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D111892"/>
    <w:multiLevelType w:val="multilevel"/>
    <w:tmpl w:val="A62E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F790053"/>
    <w:multiLevelType w:val="multilevel"/>
    <w:tmpl w:val="30E0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0137576"/>
    <w:multiLevelType w:val="multilevel"/>
    <w:tmpl w:val="0058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1151F55"/>
    <w:multiLevelType w:val="multilevel"/>
    <w:tmpl w:val="5C6E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5006AD0"/>
    <w:multiLevelType w:val="multilevel"/>
    <w:tmpl w:val="FAA6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6DF4E02"/>
    <w:multiLevelType w:val="multilevel"/>
    <w:tmpl w:val="E308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B1832DF"/>
    <w:multiLevelType w:val="multilevel"/>
    <w:tmpl w:val="98AA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CA01005"/>
    <w:multiLevelType w:val="multilevel"/>
    <w:tmpl w:val="6FF6C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6D942449"/>
    <w:multiLevelType w:val="multilevel"/>
    <w:tmpl w:val="8184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DC20D3B"/>
    <w:multiLevelType w:val="multilevel"/>
    <w:tmpl w:val="8A3E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E8E097E"/>
    <w:multiLevelType w:val="multilevel"/>
    <w:tmpl w:val="9DC8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FB13A1D"/>
    <w:multiLevelType w:val="multilevel"/>
    <w:tmpl w:val="3F7E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0757EA2"/>
    <w:multiLevelType w:val="multilevel"/>
    <w:tmpl w:val="DAAC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159385E"/>
    <w:multiLevelType w:val="multilevel"/>
    <w:tmpl w:val="4D30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1D66862"/>
    <w:multiLevelType w:val="multilevel"/>
    <w:tmpl w:val="8510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4EC55D8"/>
    <w:multiLevelType w:val="multilevel"/>
    <w:tmpl w:val="104A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4FF38B1"/>
    <w:multiLevelType w:val="multilevel"/>
    <w:tmpl w:val="59F4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81A4EF3"/>
    <w:multiLevelType w:val="multilevel"/>
    <w:tmpl w:val="229E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8F63E24"/>
    <w:multiLevelType w:val="multilevel"/>
    <w:tmpl w:val="33A2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AEE4442"/>
    <w:multiLevelType w:val="multilevel"/>
    <w:tmpl w:val="CEB0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B0B2D6B"/>
    <w:multiLevelType w:val="multilevel"/>
    <w:tmpl w:val="4890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D933B54"/>
    <w:multiLevelType w:val="multilevel"/>
    <w:tmpl w:val="A1E8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F7A51D5"/>
    <w:multiLevelType w:val="multilevel"/>
    <w:tmpl w:val="4FEA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61"/>
  </w:num>
  <w:num w:numId="3">
    <w:abstractNumId w:val="55"/>
  </w:num>
  <w:num w:numId="4">
    <w:abstractNumId w:val="80"/>
  </w:num>
  <w:num w:numId="5">
    <w:abstractNumId w:val="46"/>
  </w:num>
  <w:num w:numId="6">
    <w:abstractNumId w:val="31"/>
  </w:num>
  <w:num w:numId="7">
    <w:abstractNumId w:val="60"/>
  </w:num>
  <w:num w:numId="8">
    <w:abstractNumId w:val="63"/>
  </w:num>
  <w:num w:numId="9">
    <w:abstractNumId w:val="53"/>
  </w:num>
  <w:num w:numId="10">
    <w:abstractNumId w:val="9"/>
  </w:num>
  <w:num w:numId="11">
    <w:abstractNumId w:val="18"/>
  </w:num>
  <w:num w:numId="12">
    <w:abstractNumId w:val="17"/>
  </w:num>
  <w:num w:numId="13">
    <w:abstractNumId w:val="45"/>
  </w:num>
  <w:num w:numId="14">
    <w:abstractNumId w:val="26"/>
  </w:num>
  <w:num w:numId="15">
    <w:abstractNumId w:val="54"/>
  </w:num>
  <w:num w:numId="16">
    <w:abstractNumId w:val="72"/>
  </w:num>
  <w:num w:numId="17">
    <w:abstractNumId w:val="36"/>
  </w:num>
  <w:num w:numId="18">
    <w:abstractNumId w:val="47"/>
  </w:num>
  <w:num w:numId="19">
    <w:abstractNumId w:val="50"/>
  </w:num>
  <w:num w:numId="20">
    <w:abstractNumId w:val="77"/>
  </w:num>
  <w:num w:numId="21">
    <w:abstractNumId w:val="23"/>
  </w:num>
  <w:num w:numId="22">
    <w:abstractNumId w:val="8"/>
  </w:num>
  <w:num w:numId="23">
    <w:abstractNumId w:val="40"/>
  </w:num>
  <w:num w:numId="24">
    <w:abstractNumId w:val="51"/>
  </w:num>
  <w:num w:numId="25">
    <w:abstractNumId w:val="28"/>
  </w:num>
  <w:num w:numId="26">
    <w:abstractNumId w:val="27"/>
  </w:num>
  <w:num w:numId="27">
    <w:abstractNumId w:val="11"/>
  </w:num>
  <w:num w:numId="28">
    <w:abstractNumId w:val="49"/>
  </w:num>
  <w:num w:numId="29">
    <w:abstractNumId w:val="7"/>
  </w:num>
  <w:num w:numId="30">
    <w:abstractNumId w:val="68"/>
  </w:num>
  <w:num w:numId="31">
    <w:abstractNumId w:val="34"/>
  </w:num>
  <w:num w:numId="32">
    <w:abstractNumId w:val="71"/>
  </w:num>
  <w:num w:numId="33">
    <w:abstractNumId w:val="20"/>
  </w:num>
  <w:num w:numId="34">
    <w:abstractNumId w:val="48"/>
  </w:num>
  <w:num w:numId="35">
    <w:abstractNumId w:val="35"/>
  </w:num>
  <w:num w:numId="36">
    <w:abstractNumId w:val="3"/>
  </w:num>
  <w:num w:numId="37">
    <w:abstractNumId w:val="78"/>
  </w:num>
  <w:num w:numId="38">
    <w:abstractNumId w:val="64"/>
  </w:num>
  <w:num w:numId="39">
    <w:abstractNumId w:val="57"/>
  </w:num>
  <w:num w:numId="40">
    <w:abstractNumId w:val="29"/>
  </w:num>
  <w:num w:numId="41">
    <w:abstractNumId w:val="5"/>
  </w:num>
  <w:num w:numId="42">
    <w:abstractNumId w:val="14"/>
  </w:num>
  <w:num w:numId="43">
    <w:abstractNumId w:val="62"/>
  </w:num>
  <w:num w:numId="44">
    <w:abstractNumId w:val="13"/>
  </w:num>
  <w:num w:numId="45">
    <w:abstractNumId w:val="52"/>
  </w:num>
  <w:num w:numId="46">
    <w:abstractNumId w:val="66"/>
  </w:num>
  <w:num w:numId="47">
    <w:abstractNumId w:val="38"/>
  </w:num>
  <w:num w:numId="48">
    <w:abstractNumId w:val="79"/>
  </w:num>
  <w:num w:numId="49">
    <w:abstractNumId w:val="24"/>
  </w:num>
  <w:num w:numId="50">
    <w:abstractNumId w:val="73"/>
  </w:num>
  <w:num w:numId="51">
    <w:abstractNumId w:val="19"/>
  </w:num>
  <w:num w:numId="52">
    <w:abstractNumId w:val="44"/>
  </w:num>
  <w:num w:numId="53">
    <w:abstractNumId w:val="59"/>
  </w:num>
  <w:num w:numId="54">
    <w:abstractNumId w:val="75"/>
  </w:num>
  <w:num w:numId="55">
    <w:abstractNumId w:val="32"/>
  </w:num>
  <w:num w:numId="56">
    <w:abstractNumId w:val="4"/>
  </w:num>
  <w:num w:numId="57">
    <w:abstractNumId w:val="42"/>
  </w:num>
  <w:num w:numId="58">
    <w:abstractNumId w:val="56"/>
  </w:num>
  <w:num w:numId="59">
    <w:abstractNumId w:val="25"/>
  </w:num>
  <w:num w:numId="60">
    <w:abstractNumId w:val="65"/>
  </w:num>
  <w:num w:numId="61">
    <w:abstractNumId w:val="16"/>
  </w:num>
  <w:num w:numId="62">
    <w:abstractNumId w:val="76"/>
  </w:num>
  <w:num w:numId="63">
    <w:abstractNumId w:val="67"/>
  </w:num>
  <w:num w:numId="64">
    <w:abstractNumId w:val="0"/>
  </w:num>
  <w:num w:numId="65">
    <w:abstractNumId w:val="12"/>
  </w:num>
  <w:num w:numId="66">
    <w:abstractNumId w:val="74"/>
  </w:num>
  <w:num w:numId="67">
    <w:abstractNumId w:val="81"/>
  </w:num>
  <w:num w:numId="68">
    <w:abstractNumId w:val="37"/>
  </w:num>
  <w:num w:numId="69">
    <w:abstractNumId w:val="21"/>
  </w:num>
  <w:num w:numId="70">
    <w:abstractNumId w:val="10"/>
  </w:num>
  <w:num w:numId="71">
    <w:abstractNumId w:val="2"/>
  </w:num>
  <w:num w:numId="72">
    <w:abstractNumId w:val="69"/>
  </w:num>
  <w:num w:numId="73">
    <w:abstractNumId w:val="70"/>
  </w:num>
  <w:num w:numId="74">
    <w:abstractNumId w:val="1"/>
  </w:num>
  <w:num w:numId="75">
    <w:abstractNumId w:val="30"/>
  </w:num>
  <w:num w:numId="76">
    <w:abstractNumId w:val="6"/>
  </w:num>
  <w:num w:numId="77">
    <w:abstractNumId w:val="58"/>
  </w:num>
  <w:num w:numId="78">
    <w:abstractNumId w:val="39"/>
  </w:num>
  <w:num w:numId="79">
    <w:abstractNumId w:val="43"/>
  </w:num>
  <w:num w:numId="80">
    <w:abstractNumId w:val="41"/>
  </w:num>
  <w:num w:numId="81">
    <w:abstractNumId w:val="15"/>
  </w:num>
  <w:num w:numId="82">
    <w:abstractNumId w:val="22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5650"/>
    <w:rsid w:val="00086AF8"/>
    <w:rsid w:val="002F4671"/>
    <w:rsid w:val="004273F5"/>
    <w:rsid w:val="00485650"/>
    <w:rsid w:val="007F23DE"/>
    <w:rsid w:val="00822E87"/>
    <w:rsid w:val="008E53DA"/>
    <w:rsid w:val="009F6AB6"/>
    <w:rsid w:val="00A90825"/>
    <w:rsid w:val="00CA393B"/>
    <w:rsid w:val="00CA7013"/>
    <w:rsid w:val="00CE1FA4"/>
    <w:rsid w:val="00F50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10A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6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5650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85650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6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5650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856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eatures/copilot?utm_source=chatgpt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ithub.com/features/copilot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eatures/copilot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 B V</dc:creator>
  <cp:lastModifiedBy>Ramnath Nishad</cp:lastModifiedBy>
  <cp:revision>3</cp:revision>
  <dcterms:created xsi:type="dcterms:W3CDTF">2026-05-20T02:54:00Z</dcterms:created>
  <dcterms:modified xsi:type="dcterms:W3CDTF">2026-05-20T03:02:00Z</dcterms:modified>
</cp:coreProperties>
</file>