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326" w:rsidRPr="006C4326" w:rsidRDefault="006C4326" w:rsidP="00FE5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24"/>
          <w:lang w:eastAsia="en-IN"/>
        </w:rPr>
      </w:pPr>
      <w:r w:rsidRPr="006C4326">
        <w:rPr>
          <w:rFonts w:ascii="Times New Roman" w:eastAsia="Times New Roman" w:hAnsi="Times New Roman" w:cs="Times New Roman"/>
          <w:b/>
          <w:color w:val="FF0000"/>
          <w:sz w:val="32"/>
          <w:szCs w:val="24"/>
          <w:lang w:eastAsia="en-IN"/>
        </w:rPr>
        <w:t>Day1: Lab - A</w:t>
      </w:r>
      <w:r w:rsidR="00FE5541" w:rsidRPr="00FE5541">
        <w:rPr>
          <w:rFonts w:ascii="Times New Roman" w:eastAsia="Times New Roman" w:hAnsi="Times New Roman" w:cs="Times New Roman"/>
          <w:b/>
          <w:color w:val="FF0000"/>
          <w:sz w:val="32"/>
          <w:szCs w:val="24"/>
          <w:lang w:eastAsia="en-IN"/>
        </w:rPr>
        <w:t xml:space="preserve"> </w:t>
      </w:r>
      <w:r w:rsidR="00FE5541" w:rsidRPr="006C432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  <w:lang w:eastAsia="en-IN"/>
        </w:rPr>
        <w:t>Loan Eligibility Calculator</w:t>
      </w:r>
      <w:r w:rsidR="00FE5541" w:rsidRPr="00FE5541">
        <w:rPr>
          <w:rFonts w:ascii="Times New Roman" w:eastAsia="Times New Roman" w:hAnsi="Times New Roman" w:cs="Times New Roman"/>
          <w:b/>
          <w:color w:val="FF0000"/>
          <w:sz w:val="32"/>
          <w:szCs w:val="24"/>
          <w:lang w:eastAsia="en-IN"/>
        </w:rPr>
        <w:t>.</w:t>
      </w:r>
    </w:p>
    <w:p w:rsidR="00FE5541" w:rsidRPr="00FE5541" w:rsidRDefault="00FE5541" w:rsidP="00FE5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="006C4326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[Fact]</w:t>
      </w: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[Theory]</w:t>
      </w: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</w:t>
      </w: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A20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MemberData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bookmarkStart w:id="0" w:name="_GoBack"/>
      <w:bookmarkEnd w:id="0"/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>) to test it.</w:t>
      </w:r>
      <w:proofErr w:type="gramEnd"/>
    </w:p>
    <w:p w:rsidR="00FE5541" w:rsidRPr="00FE5541" w:rsidRDefault="00FE5541" w:rsidP="00FE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E5541" w:rsidRPr="00FE5541" w:rsidRDefault="00FE5541" w:rsidP="00FE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55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Business Logic – Loan Eligibility Calculator</w:t>
      </w:r>
    </w:p>
    <w:p w:rsidR="00FE5541" w:rsidRPr="00FE5541" w:rsidRDefault="00FE5541" w:rsidP="00FE5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say the rules are:</w:t>
      </w:r>
    </w:p>
    <w:p w:rsidR="00FE5541" w:rsidRPr="00FE5541" w:rsidRDefault="00FE5541" w:rsidP="00FE5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 is </w:t>
      </w:r>
      <w:r w:rsidRPr="00FE55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eligible</w:t>
      </w: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if:</w:t>
      </w:r>
    </w:p>
    <w:p w:rsidR="00FE5541" w:rsidRPr="00FE5541" w:rsidRDefault="00FE5541" w:rsidP="00FE55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>Net income ≥ 25,000</w:t>
      </w:r>
    </w:p>
    <w:p w:rsidR="00FE5541" w:rsidRPr="00FE5541" w:rsidRDefault="00FE5541" w:rsidP="00FE55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>No more than 2 existing loans</w:t>
      </w:r>
    </w:p>
    <w:p w:rsidR="00FE5541" w:rsidRPr="00FE5541" w:rsidRDefault="00FE5541" w:rsidP="00FE55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>Age between 21 and 60</w:t>
      </w:r>
    </w:p>
    <w:p w:rsidR="00FE5541" w:rsidRPr="00FE5541" w:rsidRDefault="00FE5541" w:rsidP="00FE5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Otherwise → </w:t>
      </w:r>
      <w:proofErr w:type="gramStart"/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>Not</w:t>
      </w:r>
      <w:proofErr w:type="gramEnd"/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eligible.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XUnitDemo</w:t>
      </w:r>
      <w:proofErr w:type="spellEnd"/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LoanEligibility</w:t>
      </w:r>
      <w:proofErr w:type="spellEnd"/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bool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IsEligible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age, decimal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netIncome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existingLoans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(age &lt; 21 || age &gt; 60) return false;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netIncome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25000) return false;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existingLoans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2) return false;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5541" w:rsidRPr="00FE5541" w:rsidRDefault="00FE5541" w:rsidP="00FE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E5541" w:rsidRPr="00FE5541" w:rsidRDefault="00FE5541" w:rsidP="00FE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55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2: </w:t>
      </w:r>
      <w:r w:rsidRPr="00FE554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[Fact]</w:t>
      </w:r>
      <w:r w:rsidRPr="00FE55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Single Fixed Case</w:t>
      </w:r>
    </w:p>
    <w:p w:rsidR="00FE5541" w:rsidRPr="00FE5541" w:rsidRDefault="00FE5541" w:rsidP="00FE5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test one </w:t>
      </w:r>
      <w:r w:rsidRPr="00FE55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 case</w:t>
      </w: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Xunit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XUnitDemo.Tests</w:t>
      </w:r>
      <w:proofErr w:type="spellEnd"/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LoanEligibilityFactTests</w:t>
      </w:r>
      <w:proofErr w:type="spellEnd"/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LoanEligibility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loanEligibility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LoanEligibility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[Fact]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IsEligible_ShouldReturnTrue_ForValidCustomer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Arrange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= 30;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decimal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income = 50000;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loans = 1;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Act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_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loanEligibility.IsEligible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(age, income, loans);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Assert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Assert.True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result);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5541" w:rsidRPr="00FE5541" w:rsidRDefault="00FE5541" w:rsidP="00FE5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[Fact]</w:t>
      </w: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>one</w:t>
      </w:r>
      <w:proofErr w:type="gramEnd"/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fixed scenario.</w:t>
      </w:r>
    </w:p>
    <w:p w:rsidR="00FE5541" w:rsidRPr="00FE5541" w:rsidRDefault="00FE5541" w:rsidP="00FE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E5541" w:rsidRPr="00FE5541" w:rsidRDefault="00FE5541" w:rsidP="00FE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55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3: </w:t>
      </w:r>
      <w:r w:rsidRPr="00FE554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[Theory]</w:t>
      </w:r>
      <w:r w:rsidRPr="00FE55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+ </w:t>
      </w:r>
      <w:r w:rsidRPr="00FE554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FE554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InlineData</w:t>
      </w:r>
      <w:proofErr w:type="spellEnd"/>
      <w:r w:rsidRPr="00FE554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</w:t>
      </w:r>
      <w:r w:rsidRPr="00FE55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Multiple Inputs</w:t>
      </w:r>
    </w:p>
    <w:p w:rsidR="00FE5541" w:rsidRPr="00FE5541" w:rsidRDefault="00FE5541" w:rsidP="00FE5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>Now, let’s test multiple customers.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Xunit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XUnitDemo.Tests</w:t>
      </w:r>
      <w:proofErr w:type="spellEnd"/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LoanEligibilityTheoryInlineTests</w:t>
      </w:r>
      <w:proofErr w:type="spellEnd"/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LoanEligibility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loanEligibility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LoanEligibility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[Theory]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30, 40000, 1, true)]   // eligible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20, 40000, 0, false)]  // age too low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65, 40000, 0, false)]  // age too high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30, 20000, 1, false)]  // income too low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30, 40000, 3, false)]  // too many loans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IsEligible_ShouldReturnExpectedResult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age, decimal income,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loans, bool expected)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Act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_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loanEligibility.IsEligible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(age, income, loans);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Assert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Assert.Equal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expected, result);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5541" w:rsidRPr="00FE5541" w:rsidRDefault="00FE5541" w:rsidP="00FE5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[Theory] +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parameterized test cases.</w:t>
      </w:r>
    </w:p>
    <w:p w:rsidR="00FE5541" w:rsidRPr="00FE5541" w:rsidRDefault="00FE5541" w:rsidP="00FE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E5541" w:rsidRPr="00FE5541" w:rsidRDefault="00FE5541" w:rsidP="00FE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55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4: </w:t>
      </w:r>
      <w:r w:rsidRPr="00FE554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FE554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MemberData</w:t>
      </w:r>
      <w:proofErr w:type="spellEnd"/>
      <w:r w:rsidRPr="00FE554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</w:t>
      </w:r>
      <w:r w:rsidRPr="00FE55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Reusable Data</w:t>
      </w:r>
    </w:p>
    <w:p w:rsidR="00FE5541" w:rsidRPr="00FE5541" w:rsidRDefault="00FE5541" w:rsidP="00FE5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>Now let’s store test cases in a property.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Xunit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System.Collections.Generic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namespace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XUnitDemo.Tests</w:t>
      </w:r>
      <w:proofErr w:type="spellEnd"/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LoanEligibilityTheoryMemberTests</w:t>
      </w:r>
      <w:proofErr w:type="spellEnd"/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LoanEligibility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loanEligibility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LoanEligibility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IEnumerable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&lt;object[]&gt;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EligibilityTestData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List&lt;object[]&gt;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object[] { 25, 30000, 0, true },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object[] { 22, 28000, 2, true },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object[] { 19, 50000, 0, false }, // age too low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object[] { 40, 24000, 0, false }, // income too low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object[] { 50, 60000, 3, false }  // too many loans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[Theory]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MemberData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nameof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EligibilityTestData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))]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IsEligible_ShouldReturnExpectedResult_UsingMemberData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age, decimal income, 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loans, bool expected)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_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loanEligibility.IsEligible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(age, income, loans);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Assert.Equal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expected, result);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E5541" w:rsidRPr="00FE5541" w:rsidRDefault="00FE5541" w:rsidP="00FE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5541" w:rsidRPr="00FE5541" w:rsidRDefault="00FE5541" w:rsidP="00FE5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MemberData</w:t>
      </w:r>
      <w:proofErr w:type="spellEnd"/>
      <w:r w:rsidRPr="00FE554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reusable test dataset inside the same class.</w:t>
      </w:r>
    </w:p>
    <w:p w:rsidR="00FE5541" w:rsidRPr="00FE5541" w:rsidRDefault="00FE5541" w:rsidP="00FE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5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65129" w:rsidRDefault="00965129"/>
    <w:sectPr w:rsidR="00965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F52F9"/>
    <w:multiLevelType w:val="multilevel"/>
    <w:tmpl w:val="A858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E1349A"/>
    <w:multiLevelType w:val="multilevel"/>
    <w:tmpl w:val="7186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541"/>
    <w:rsid w:val="006C4326"/>
    <w:rsid w:val="00965129"/>
    <w:rsid w:val="00A20338"/>
    <w:rsid w:val="00BB3380"/>
    <w:rsid w:val="00FE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5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5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5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55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55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5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E5541"/>
  </w:style>
  <w:style w:type="character" w:customStyle="1" w:styleId="hljs-title">
    <w:name w:val="hljs-title"/>
    <w:basedOn w:val="DefaultParagraphFont"/>
    <w:rsid w:val="00FE5541"/>
  </w:style>
  <w:style w:type="character" w:customStyle="1" w:styleId="hljs-builtin">
    <w:name w:val="hljs-built_in"/>
    <w:basedOn w:val="DefaultParagraphFont"/>
    <w:rsid w:val="00FE5541"/>
  </w:style>
  <w:style w:type="character" w:customStyle="1" w:styleId="hljs-number">
    <w:name w:val="hljs-number"/>
    <w:basedOn w:val="DefaultParagraphFont"/>
    <w:rsid w:val="00FE5541"/>
  </w:style>
  <w:style w:type="character" w:customStyle="1" w:styleId="hljs-literal">
    <w:name w:val="hljs-literal"/>
    <w:basedOn w:val="DefaultParagraphFont"/>
    <w:rsid w:val="00FE5541"/>
  </w:style>
  <w:style w:type="character" w:customStyle="1" w:styleId="hljs-meta">
    <w:name w:val="hljs-meta"/>
    <w:basedOn w:val="DefaultParagraphFont"/>
    <w:rsid w:val="00FE5541"/>
  </w:style>
  <w:style w:type="character" w:customStyle="1" w:styleId="hljs-comment">
    <w:name w:val="hljs-comment"/>
    <w:basedOn w:val="DefaultParagraphFont"/>
    <w:rsid w:val="00FE5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5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5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5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55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55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5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E5541"/>
  </w:style>
  <w:style w:type="character" w:customStyle="1" w:styleId="hljs-title">
    <w:name w:val="hljs-title"/>
    <w:basedOn w:val="DefaultParagraphFont"/>
    <w:rsid w:val="00FE5541"/>
  </w:style>
  <w:style w:type="character" w:customStyle="1" w:styleId="hljs-builtin">
    <w:name w:val="hljs-built_in"/>
    <w:basedOn w:val="DefaultParagraphFont"/>
    <w:rsid w:val="00FE5541"/>
  </w:style>
  <w:style w:type="character" w:customStyle="1" w:styleId="hljs-number">
    <w:name w:val="hljs-number"/>
    <w:basedOn w:val="DefaultParagraphFont"/>
    <w:rsid w:val="00FE5541"/>
  </w:style>
  <w:style w:type="character" w:customStyle="1" w:styleId="hljs-literal">
    <w:name w:val="hljs-literal"/>
    <w:basedOn w:val="DefaultParagraphFont"/>
    <w:rsid w:val="00FE5541"/>
  </w:style>
  <w:style w:type="character" w:customStyle="1" w:styleId="hljs-meta">
    <w:name w:val="hljs-meta"/>
    <w:basedOn w:val="DefaultParagraphFont"/>
    <w:rsid w:val="00FE5541"/>
  </w:style>
  <w:style w:type="character" w:customStyle="1" w:styleId="hljs-comment">
    <w:name w:val="hljs-comment"/>
    <w:basedOn w:val="DefaultParagraphFont"/>
    <w:rsid w:val="00FE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4</cp:revision>
  <dcterms:created xsi:type="dcterms:W3CDTF">2025-09-18T09:47:00Z</dcterms:created>
  <dcterms:modified xsi:type="dcterms:W3CDTF">2025-09-18T09:50:00Z</dcterms:modified>
</cp:coreProperties>
</file>