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B1F" w:rsidRDefault="002E5B1F" w:rsidP="002E5B1F">
      <w:pPr>
        <w:pStyle w:val="Default"/>
        <w:rPr>
          <w:b/>
          <w:bCs/>
        </w:rPr>
      </w:pPr>
    </w:p>
    <w:p w:rsidR="002E5B1F" w:rsidRPr="009D5C26" w:rsidRDefault="002E5B1F" w:rsidP="002E5B1F">
      <w:pPr>
        <w:pStyle w:val="Default"/>
        <w:rPr>
          <w:i/>
          <w:iCs/>
        </w:rPr>
      </w:pPr>
      <w:r>
        <w:rPr>
          <w:i/>
          <w:iCs/>
        </w:rPr>
        <w:t>[Read the question fully first]</w:t>
      </w:r>
    </w:p>
    <w:p w:rsidR="00D8727F" w:rsidRDefault="004244CA"/>
    <w:p w:rsidR="004C24DB" w:rsidRDefault="002E5B1F" w:rsidP="002E5B1F">
      <w:pPr>
        <w:pStyle w:val="Default"/>
        <w:rPr>
          <w:b/>
          <w:bCs/>
          <w:color w:val="002060"/>
        </w:rPr>
      </w:pPr>
      <w:r>
        <w:rPr>
          <w:b/>
          <w:bCs/>
          <w:color w:val="002060"/>
        </w:rPr>
        <w:tab/>
      </w:r>
      <w:r>
        <w:rPr>
          <w:b/>
          <w:bCs/>
          <w:color w:val="002060"/>
        </w:rPr>
        <w:tab/>
      </w:r>
      <w:r>
        <w:rPr>
          <w:b/>
          <w:bCs/>
          <w:color w:val="002060"/>
        </w:rPr>
        <w:tab/>
      </w:r>
      <w:r w:rsidR="004244CA">
        <w:rPr>
          <w:b/>
          <w:bCs/>
          <w:color w:val="002060"/>
        </w:rPr>
        <w:t>ASP.NET Core MVC</w:t>
      </w:r>
      <w:r w:rsidRPr="002E5B1F">
        <w:rPr>
          <w:b/>
          <w:bCs/>
          <w:color w:val="002060"/>
        </w:rPr>
        <w:t xml:space="preserve"> and ASP.NET Core WEB API</w:t>
      </w:r>
    </w:p>
    <w:p w:rsidR="002E5B1F" w:rsidRDefault="002E5B1F" w:rsidP="002E5B1F">
      <w:pPr>
        <w:pStyle w:val="Default"/>
        <w:rPr>
          <w:b/>
          <w:bCs/>
          <w:color w:val="002060"/>
        </w:rPr>
      </w:pPr>
    </w:p>
    <w:p w:rsidR="002E5B1F" w:rsidRPr="002E5B1F" w:rsidRDefault="002E5B1F" w:rsidP="002E5B1F">
      <w:pPr>
        <w:pStyle w:val="Default"/>
        <w:rPr>
          <w:b/>
          <w:bCs/>
          <w:color w:val="002060"/>
        </w:rPr>
      </w:pPr>
    </w:p>
    <w:p w:rsidR="004C24DB" w:rsidRPr="004C24DB" w:rsidRDefault="004C24DB" w:rsidP="004C24DB">
      <w:pPr>
        <w:rPr>
          <w:rFonts w:ascii="Arial" w:hAnsi="Arial" w:cs="Arial"/>
          <w:b/>
          <w:bCs/>
          <w:color w:val="FF0000"/>
          <w:sz w:val="33"/>
          <w:szCs w:val="33"/>
          <w:shd w:val="clear" w:color="auto" w:fill="E0F3FA"/>
        </w:rPr>
      </w:pPr>
      <w:r w:rsidRPr="004C24DB">
        <w:rPr>
          <w:rFonts w:ascii="Arial" w:hAnsi="Arial" w:cs="Arial"/>
          <w:b/>
          <w:bCs/>
          <w:color w:val="FF0000"/>
          <w:sz w:val="33"/>
          <w:szCs w:val="33"/>
          <w:shd w:val="clear" w:color="auto" w:fill="E0F3FA"/>
        </w:rPr>
        <w:t>Ticket booking Problem</w:t>
      </w:r>
      <w:r w:rsidR="002E5B1F">
        <w:rPr>
          <w:rFonts w:ascii="Arial" w:hAnsi="Arial" w:cs="Arial"/>
          <w:b/>
          <w:bCs/>
          <w:color w:val="FF0000"/>
          <w:sz w:val="33"/>
          <w:szCs w:val="33"/>
          <w:shd w:val="clear" w:color="auto" w:fill="E0F3FA"/>
        </w:rPr>
        <w:t xml:space="preserve"> </w:t>
      </w:r>
    </w:p>
    <w:p w:rsidR="004C24DB" w:rsidRPr="00A54085" w:rsidRDefault="004C24DB" w:rsidP="004C24D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Nancy is working in a popular paradise hall, which is the best event organizing, planning, coordinating and managing company in Mumbai. The Manager of the Popular Paradise hall decided to develop a web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api</w:t>
      </w:r>
      <w:proofErr w:type="spellEnd"/>
      <w:proofErr w:type="gramEnd"/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for booking tickets for a stage show. He has given that work to </w:t>
      </w:r>
      <w:proofErr w:type="spellStart"/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Sarra</w:t>
      </w:r>
      <w:proofErr w:type="spellEnd"/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. But she doesn't know how to develop a web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api</w:t>
      </w:r>
      <w:proofErr w:type="spellEnd"/>
      <w:proofErr w:type="gramEnd"/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with a database connection. Help her to develop a ticket booking application.</w:t>
      </w:r>
    </w:p>
    <w:p w:rsidR="004C24DB" w:rsidRPr="00A54085" w:rsidRDefault="004C24DB" w:rsidP="004C24D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5408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Write an ASP</w:t>
      </w:r>
      <w:r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.NET WEB API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program for the ticket booking application which </w:t>
      </w:r>
      <w:r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retrieves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the ticket booking details and if ticket booked successfully then </w:t>
      </w:r>
      <w:r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returns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</w:t>
      </w:r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Ticked Booked Successfully</w:t>
      </w:r>
      <w:proofErr w:type="gramStart"/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!!!.</w:t>
      </w:r>
      <w:proofErr w:type="gramEnd"/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 </w:t>
      </w:r>
      <w:proofErr w:type="gramStart"/>
      <w:r w:rsidR="00B405D9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and</w:t>
      </w:r>
      <w:proofErr w:type="gramEnd"/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the ticket </w:t>
      </w:r>
      <w:r w:rsidR="00B405D9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count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</w:t>
      </w:r>
      <w:r w:rsidR="00B405D9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should be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updat</w:t>
      </w:r>
      <w:r w:rsidR="00B405D9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ed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and if the requested number of tickets not available </w:t>
      </w:r>
      <w:r w:rsidR="00B405D9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returns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</w:t>
      </w:r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Requested number of tickets not available</w:t>
      </w:r>
      <w:r w:rsidRPr="00A5408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.</w:t>
      </w:r>
    </w:p>
    <w:p w:rsidR="004C24DB" w:rsidRPr="00A54085" w:rsidRDefault="004C24DB" w:rsidP="004C24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5408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 the class </w:t>
      </w:r>
      <w:proofErr w:type="spellStart"/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SeatingSection</w:t>
      </w:r>
      <w:proofErr w:type="spellEnd"/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 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with the following attributes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  <w:gridCol w:w="4690"/>
      </w:tblGrid>
      <w:tr w:rsidR="004C24DB" w:rsidRPr="00A54085" w:rsidTr="009A42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C24DB" w:rsidRPr="00A54085" w:rsidRDefault="004C24DB" w:rsidP="009A4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540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C24DB" w:rsidRPr="00A54085" w:rsidRDefault="004C24DB" w:rsidP="009A4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540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Attributes</w:t>
            </w:r>
          </w:p>
        </w:tc>
      </w:tr>
      <w:tr w:rsidR="004C24DB" w:rsidRPr="00A54085" w:rsidTr="009A42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C24DB" w:rsidRPr="00A54085" w:rsidRDefault="004C24DB" w:rsidP="009A4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proofErr w:type="spellStart"/>
            <w:r w:rsidRPr="00A5408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C24DB" w:rsidRPr="00A54085" w:rsidRDefault="004C24DB" w:rsidP="009A4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5408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_id</w:t>
            </w:r>
          </w:p>
        </w:tc>
      </w:tr>
      <w:tr w:rsidR="004C24DB" w:rsidRPr="00A54085" w:rsidTr="009A42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C24DB" w:rsidRPr="00A54085" w:rsidRDefault="004C24DB" w:rsidP="009A4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5408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C24DB" w:rsidRPr="00A54085" w:rsidRDefault="004C24DB" w:rsidP="009A4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5408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A5408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seatingType</w:t>
            </w:r>
            <w:proofErr w:type="spellEnd"/>
          </w:p>
        </w:tc>
      </w:tr>
      <w:tr w:rsidR="004C24DB" w:rsidRPr="00A54085" w:rsidTr="009A42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C24DB" w:rsidRPr="00A54085" w:rsidRDefault="004C24DB" w:rsidP="009A4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5408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C24DB" w:rsidRPr="00A54085" w:rsidRDefault="004C24DB" w:rsidP="009A4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5408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A5408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ticketCost</w:t>
            </w:r>
            <w:proofErr w:type="spellEnd"/>
          </w:p>
        </w:tc>
      </w:tr>
      <w:tr w:rsidR="004C24DB" w:rsidRPr="00A54085" w:rsidTr="009A422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C24DB" w:rsidRPr="00A54085" w:rsidRDefault="004C24DB" w:rsidP="009A4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proofErr w:type="spellStart"/>
            <w:r w:rsidRPr="00A5408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4C24DB" w:rsidRPr="00A54085" w:rsidRDefault="004C24DB" w:rsidP="009A42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A5408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A5408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numberOfTickets</w:t>
            </w:r>
            <w:proofErr w:type="spellEnd"/>
          </w:p>
        </w:tc>
      </w:tr>
    </w:tbl>
    <w:p w:rsidR="004C24DB" w:rsidRPr="00A54085" w:rsidRDefault="004C24DB" w:rsidP="004C24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</w:t>
      </w:r>
    </w:p>
    <w:p w:rsidR="004C24DB" w:rsidRDefault="004C24DB" w:rsidP="004C24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Use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properties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for 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get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, 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set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and </w:t>
      </w:r>
      <w:r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method </w:t>
      </w:r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constructors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</w:t>
      </w:r>
      <w:r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as per need</w:t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.</w:t>
      </w:r>
      <w:r w:rsidRPr="00A5408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5408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 the class </w:t>
      </w:r>
      <w:proofErr w:type="spellStart"/>
      <w:r w:rsidRPr="00A54085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SeatingSectionDA</w:t>
      </w:r>
      <w:r w:rsidR="00B405D9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L</w:t>
      </w:r>
      <w:proofErr w:type="spellEnd"/>
      <w:r w:rsidRPr="00A54085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and define the below methods to handle all database related operations</w:t>
      </w:r>
    </w:p>
    <w:p w:rsidR="00B405D9" w:rsidRPr="00A54085" w:rsidRDefault="00B405D9" w:rsidP="004C24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</w:p>
    <w:tbl>
      <w:tblPr>
        <w:tblW w:w="960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  <w:gridCol w:w="3197"/>
        <w:gridCol w:w="5766"/>
      </w:tblGrid>
      <w:tr w:rsidR="004C24DB" w:rsidRPr="00A54085" w:rsidTr="004C24DB">
        <w:trPr>
          <w:trHeight w:val="31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24DB" w:rsidRPr="00A54085" w:rsidRDefault="004C24DB" w:rsidP="009A422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proofErr w:type="spellStart"/>
            <w:r w:rsidRPr="00A54085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en-IN" w:bidi="kn-IN"/>
              </w:rPr>
              <w:t>S.No</w:t>
            </w:r>
            <w:proofErr w:type="spellEnd"/>
          </w:p>
        </w:tc>
        <w:tc>
          <w:tcPr>
            <w:tcW w:w="3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24DB" w:rsidRPr="00A54085" w:rsidRDefault="004C24DB" w:rsidP="009A422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A54085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en-IN" w:bidi="kn-IN"/>
              </w:rPr>
              <w:t>Method Name</w:t>
            </w:r>
          </w:p>
        </w:tc>
        <w:tc>
          <w:tcPr>
            <w:tcW w:w="5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24DB" w:rsidRPr="00A54085" w:rsidRDefault="004C24DB" w:rsidP="009A422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A54085">
              <w:rPr>
                <w:rFonts w:ascii="Arial" w:eastAsia="Times New Roman" w:hAnsi="Arial" w:cs="Arial"/>
                <w:b/>
                <w:bCs/>
                <w:color w:val="333333"/>
                <w:sz w:val="27"/>
                <w:szCs w:val="27"/>
                <w:lang w:eastAsia="en-IN" w:bidi="kn-IN"/>
              </w:rPr>
              <w:t>Description</w:t>
            </w:r>
          </w:p>
        </w:tc>
      </w:tr>
      <w:tr w:rsidR="004C24DB" w:rsidRPr="00A54085" w:rsidTr="004C24DB">
        <w:trPr>
          <w:trHeight w:val="83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24DB" w:rsidRPr="00A54085" w:rsidRDefault="004C24DB" w:rsidP="009A422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1</w:t>
            </w:r>
            <w:r w:rsidRPr="00A54085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  <w:br/>
            </w:r>
            <w:r w:rsidRPr="00A54085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  <w:br/>
              <w:t> </w:t>
            </w:r>
          </w:p>
        </w:tc>
        <w:tc>
          <w:tcPr>
            <w:tcW w:w="3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24DB" w:rsidRPr="00A54085" w:rsidRDefault="004C24DB" w:rsidP="009A422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public List&lt;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SeatingSection</w:t>
            </w:r>
            <w:proofErr w:type="spellEnd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&gt; </w:t>
            </w:r>
            <w:proofErr w:type="spellStart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GetAllSeatingSection</w:t>
            </w:r>
            <w:proofErr w:type="spellEnd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()</w:t>
            </w:r>
          </w:p>
        </w:tc>
        <w:tc>
          <w:tcPr>
            <w:tcW w:w="5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24DB" w:rsidRPr="00A54085" w:rsidRDefault="004C24DB" w:rsidP="009A422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This method will return a list of </w:t>
            </w:r>
            <w:proofErr w:type="spellStart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SeatingType</w:t>
            </w:r>
            <w:proofErr w:type="spellEnd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 objects.</w:t>
            </w:r>
          </w:p>
        </w:tc>
      </w:tr>
      <w:tr w:rsidR="004C24DB" w:rsidRPr="00A54085" w:rsidTr="004C24DB">
        <w:trPr>
          <w:trHeight w:val="139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24DB" w:rsidRPr="00A54085" w:rsidRDefault="004C24DB" w:rsidP="009A422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2</w:t>
            </w:r>
          </w:p>
        </w:tc>
        <w:tc>
          <w:tcPr>
            <w:tcW w:w="3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24DB" w:rsidRPr="00A54085" w:rsidRDefault="004C24DB" w:rsidP="009A422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public </w:t>
            </w:r>
            <w:proofErr w:type="spellStart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boolean</w:t>
            </w:r>
            <w:proofErr w:type="spellEnd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 </w:t>
            </w:r>
            <w:proofErr w:type="spellStart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BookTicket</w:t>
            </w:r>
            <w:proofErr w:type="spellEnd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(</w:t>
            </w:r>
            <w:proofErr w:type="spellStart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int</w:t>
            </w:r>
            <w:proofErr w:type="spellEnd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 </w:t>
            </w:r>
            <w:proofErr w:type="spellStart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seatingType,int</w:t>
            </w:r>
            <w:proofErr w:type="spellEnd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 </w:t>
            </w:r>
            <w:proofErr w:type="spellStart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ticketCount</w:t>
            </w:r>
            <w:proofErr w:type="spellEnd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)</w:t>
            </w:r>
          </w:p>
        </w:tc>
        <w:tc>
          <w:tcPr>
            <w:tcW w:w="57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C24DB" w:rsidRPr="00A54085" w:rsidRDefault="004C24DB" w:rsidP="009A422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 w:bidi="kn-IN"/>
              </w:rPr>
            </w:pPr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This method will return true if ticket booked successfully. If </w:t>
            </w:r>
            <w:proofErr w:type="gramStart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>number of tickets are</w:t>
            </w:r>
            <w:proofErr w:type="gramEnd"/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t xml:space="preserve"> not available it will return false.</w:t>
            </w:r>
            <w:r w:rsidRPr="00A54085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 w:bidi="kn-IN"/>
              </w:rPr>
              <w:br/>
              <w:t>After booking, ticket it must be updated in the database.                                                            </w:t>
            </w:r>
          </w:p>
        </w:tc>
      </w:tr>
    </w:tbl>
    <w:p w:rsidR="004C24DB" w:rsidRDefault="004C24DB" w:rsidP="004C24D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A54085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2E5B1F" w:rsidRDefault="002E5B1F" w:rsidP="004C24D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</w:p>
    <w:p w:rsidR="002E5B1F" w:rsidRDefault="002E5B1F" w:rsidP="004C24D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</w:p>
    <w:p w:rsidR="002E5B1F" w:rsidRDefault="002E5B1F" w:rsidP="004C24D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</w:p>
    <w:p w:rsidR="004C24DB" w:rsidRPr="00A54085" w:rsidRDefault="002E5B1F" w:rsidP="004C24D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lastRenderedPageBreak/>
        <w:t>Page Flow</w:t>
      </w:r>
      <w:r w:rsidR="004C24DB" w:rsidRPr="00A54085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:</w:t>
      </w:r>
    </w:p>
    <w:p w:rsidR="00B405D9" w:rsidRDefault="004C24DB" w:rsidP="00B405D9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</w:pPr>
      <w:r w:rsidRPr="00B405D9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Create </w:t>
      </w:r>
      <w:r w:rsidRPr="00B405D9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Home </w:t>
      </w:r>
      <w:r w:rsidR="00B405D9" w:rsidRPr="00B405D9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page in </w:t>
      </w:r>
      <w:r w:rsidR="004244CA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ASP.NET Core MVC</w:t>
      </w:r>
      <w:bookmarkStart w:id="0" w:name="_GoBack"/>
      <w:bookmarkEnd w:id="0"/>
      <w:r w:rsidRPr="00B405D9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 which displays the seating section details </w:t>
      </w:r>
      <w:r w:rsidR="00B405D9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from WEB API </w:t>
      </w:r>
      <w:r w:rsidR="002E5B1F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and backend database </w:t>
      </w:r>
      <w:r w:rsidRPr="00B405D9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and a </w:t>
      </w:r>
      <w:r w:rsidR="002E5B1F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B</w:t>
      </w:r>
      <w:r w:rsidRPr="00B405D9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ook</w:t>
      </w:r>
      <w:r w:rsidRPr="00B405D9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button.</w:t>
      </w:r>
    </w:p>
    <w:p w:rsidR="00B405D9" w:rsidRDefault="00B405D9" w:rsidP="00B405D9">
      <w:pPr>
        <w:ind w:left="2160"/>
        <w:rPr>
          <w:noProof/>
          <w:lang w:eastAsia="en-IN" w:bidi="hi-IN"/>
        </w:rPr>
      </w:pPr>
      <w:r w:rsidRPr="004C24DB">
        <w:rPr>
          <w:noProof/>
          <w:lang w:eastAsia="en-IN"/>
        </w:rPr>
        <w:drawing>
          <wp:inline distT="0" distB="0" distL="0" distR="0" wp14:anchorId="486A6297" wp14:editId="345519F1">
            <wp:extent cx="2187130" cy="32006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4DB">
        <w:rPr>
          <w:noProof/>
          <w:lang w:eastAsia="en-IN" w:bidi="hi-IN"/>
        </w:rPr>
        <w:t xml:space="preserve"> </w:t>
      </w:r>
    </w:p>
    <w:p w:rsidR="00B405D9" w:rsidRDefault="00B405D9" w:rsidP="00B405D9">
      <w:pPr>
        <w:ind w:left="1440"/>
        <w:rPr>
          <w:noProof/>
          <w:lang w:eastAsia="en-IN" w:bidi="hi-IN"/>
        </w:rPr>
      </w:pPr>
      <w:r w:rsidRPr="004C24DB">
        <w:rPr>
          <w:noProof/>
          <w:lang w:eastAsia="en-IN"/>
        </w:rPr>
        <w:drawing>
          <wp:inline distT="0" distB="0" distL="0" distR="0" wp14:anchorId="55E81446" wp14:editId="435EA349">
            <wp:extent cx="3048264" cy="9602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D9" w:rsidRDefault="00B405D9" w:rsidP="00B405D9">
      <w:pPr>
        <w:ind w:left="3600"/>
      </w:pPr>
      <w:r w:rsidRPr="004C24DB">
        <w:rPr>
          <w:noProof/>
          <w:lang w:eastAsia="en-IN"/>
        </w:rPr>
        <w:drawing>
          <wp:inline distT="0" distB="0" distL="0" distR="0" wp14:anchorId="38E2842A" wp14:editId="64F5132D">
            <wp:extent cx="472481" cy="26672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81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D9" w:rsidRPr="00B405D9" w:rsidRDefault="00B405D9" w:rsidP="00B405D9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</w:p>
    <w:p w:rsidR="00B405D9" w:rsidRDefault="004C24DB" w:rsidP="002E5B1F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</w:pPr>
      <w:r w:rsidRPr="00B405D9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2. By clicking the </w:t>
      </w:r>
      <w:r w:rsidRPr="00B405D9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book</w:t>
      </w:r>
      <w:r w:rsidRPr="00B405D9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 button, the request </w:t>
      </w:r>
      <w:r w:rsidR="00B405D9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must display the page</w:t>
      </w:r>
      <w:r w:rsidRPr="00B405D9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with show name, seating type, number of tickets as input and two buttons named </w:t>
      </w:r>
      <w:r w:rsidRPr="00B405D9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book</w:t>
      </w:r>
      <w:r w:rsidRPr="00B405D9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and </w:t>
      </w:r>
      <w:r w:rsidRPr="00B405D9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cancel</w:t>
      </w:r>
      <w:r w:rsidRPr="00B405D9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. (Seating type must be given in drop down box, keep option value for Platinum, Gold, Silver as 1, 2, </w:t>
      </w:r>
      <w:proofErr w:type="gramStart"/>
      <w:r w:rsidRPr="00B405D9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3</w:t>
      </w:r>
      <w:proofErr w:type="gramEnd"/>
      <w:r w:rsidRPr="00B405D9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respectively).</w:t>
      </w:r>
    </w:p>
    <w:p w:rsidR="00B405D9" w:rsidRDefault="00B405D9" w:rsidP="00B405D9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</w:pPr>
    </w:p>
    <w:p w:rsidR="00B405D9" w:rsidRDefault="00B405D9" w:rsidP="00B405D9">
      <w:pPr>
        <w:pStyle w:val="ListParagraph"/>
        <w:shd w:val="clear" w:color="auto" w:fill="FFFFFF"/>
        <w:spacing w:after="150" w:line="240" w:lineRule="auto"/>
        <w:ind w:left="1440"/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</w:pPr>
      <w:r>
        <w:rPr>
          <w:noProof/>
          <w:lang w:eastAsia="en-IN"/>
        </w:rPr>
        <w:drawing>
          <wp:inline distT="0" distB="0" distL="0" distR="0" wp14:anchorId="2AC0A9A1" wp14:editId="3C3853DD">
            <wp:extent cx="323850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5D9" w:rsidRDefault="004C24DB" w:rsidP="00B405D9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</w:pPr>
      <w:r w:rsidRPr="00B405D9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3. By clicking </w:t>
      </w:r>
      <w:r w:rsidRPr="00B405D9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cancel</w:t>
      </w:r>
      <w:r w:rsidRPr="00B405D9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button the request must be forwarded to the </w:t>
      </w:r>
      <w:r w:rsidR="00B405D9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Home Page</w:t>
      </w:r>
      <w:r w:rsidRPr="00B405D9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.</w:t>
      </w:r>
    </w:p>
    <w:p w:rsidR="004C24DB" w:rsidRDefault="004C24DB" w:rsidP="00B405D9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</w:pPr>
      <w:r w:rsidRPr="00B405D9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4. By clicking the </w:t>
      </w:r>
      <w:r w:rsidR="00B405D9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B</w:t>
      </w:r>
      <w:r w:rsidRPr="00B405D9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ook</w:t>
      </w:r>
      <w:r w:rsidRPr="00B405D9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button the request must be forwarded to </w:t>
      </w:r>
      <w:r w:rsidR="00B405D9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WEB API</w:t>
      </w:r>
      <w:r w:rsidRPr="00B405D9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. If the number of tickets is available, then update the ticket count and forward to </w:t>
      </w:r>
      <w:r w:rsidR="00B405D9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Home page</w:t>
      </w:r>
      <w:r w:rsidRPr="00B405D9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which displays the success message as provided in the screenshot. If tickets not available, then display the message </w:t>
      </w:r>
      <w:r w:rsidR="00B405D9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accordingly</w:t>
      </w:r>
      <w:r w:rsidRPr="00B405D9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.</w:t>
      </w:r>
    </w:p>
    <w:p w:rsidR="004C24DB" w:rsidRDefault="00B405D9" w:rsidP="002E5B1F">
      <w:pPr>
        <w:ind w:left="1440"/>
      </w:pPr>
      <w:r>
        <w:rPr>
          <w:noProof/>
          <w:lang w:eastAsia="en-IN"/>
        </w:rPr>
        <w:drawing>
          <wp:inline distT="0" distB="0" distL="0" distR="0" wp14:anchorId="08C97A4B" wp14:editId="34653456">
            <wp:extent cx="3078480" cy="20574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06502"/>
    <w:multiLevelType w:val="hybridMultilevel"/>
    <w:tmpl w:val="60C61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4DB"/>
    <w:rsid w:val="002E5B1F"/>
    <w:rsid w:val="004244CA"/>
    <w:rsid w:val="004C24DB"/>
    <w:rsid w:val="00615F08"/>
    <w:rsid w:val="00A0142C"/>
    <w:rsid w:val="00B405D9"/>
    <w:rsid w:val="00C91603"/>
    <w:rsid w:val="00D6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4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05D9"/>
    <w:pPr>
      <w:ind w:left="720"/>
      <w:contextualSpacing/>
    </w:pPr>
  </w:style>
  <w:style w:type="paragraph" w:customStyle="1" w:styleId="Default">
    <w:name w:val="Default"/>
    <w:rsid w:val="002E5B1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4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05D9"/>
    <w:pPr>
      <w:ind w:left="720"/>
      <w:contextualSpacing/>
    </w:pPr>
  </w:style>
  <w:style w:type="paragraph" w:customStyle="1" w:styleId="Default">
    <w:name w:val="Default"/>
    <w:rsid w:val="002E5B1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3</cp:revision>
  <cp:lastPrinted>2022-12-25T19:24:00Z</cp:lastPrinted>
  <dcterms:created xsi:type="dcterms:W3CDTF">2025-02-28T11:37:00Z</dcterms:created>
  <dcterms:modified xsi:type="dcterms:W3CDTF">2025-02-28T11:38:00Z</dcterms:modified>
</cp:coreProperties>
</file>