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944" w:rsidRPr="00121A95" w:rsidRDefault="00351944" w:rsidP="00351944">
      <w:pPr>
        <w:rPr>
          <w:b/>
          <w:bCs/>
          <w:color w:val="FF0000"/>
          <w:sz w:val="40"/>
          <w:szCs w:val="40"/>
        </w:rPr>
      </w:pPr>
      <w:r w:rsidRPr="00121A95">
        <w:rPr>
          <w:b/>
          <w:bCs/>
          <w:color w:val="FF0000"/>
          <w:sz w:val="40"/>
          <w:szCs w:val="40"/>
        </w:rPr>
        <w:t>Inheritance:</w:t>
      </w:r>
    </w:p>
    <w:p w:rsidR="00351944" w:rsidRPr="00667E7C" w:rsidRDefault="00351944" w:rsidP="00351944">
      <w:pPr>
        <w:spacing w:after="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</w:pPr>
      <w:r w:rsidRPr="00667E7C">
        <w:rPr>
          <w:rFonts w:ascii="Arial" w:eastAsia="Times New Roman" w:hAnsi="Arial" w:cs="Arial"/>
          <w:b/>
          <w:bCs/>
          <w:color w:val="222222"/>
          <w:sz w:val="36"/>
          <w:szCs w:val="36"/>
          <w:lang w:eastAsia="en-IN" w:bidi="kn-IN"/>
        </w:rPr>
        <w:t xml:space="preserve">Discount </w:t>
      </w:r>
      <w:proofErr w:type="gramStart"/>
      <w:r w:rsidRPr="00667E7C">
        <w:rPr>
          <w:rFonts w:ascii="Arial" w:eastAsia="Times New Roman" w:hAnsi="Arial" w:cs="Arial"/>
          <w:b/>
          <w:bCs/>
          <w:color w:val="222222"/>
          <w:sz w:val="36"/>
          <w:szCs w:val="36"/>
          <w:lang w:eastAsia="en-IN" w:bidi="kn-IN"/>
        </w:rPr>
        <w:t>For</w:t>
      </w:r>
      <w:proofErr w:type="gramEnd"/>
      <w:r w:rsidRPr="00667E7C">
        <w:rPr>
          <w:rFonts w:ascii="Arial" w:eastAsia="Times New Roman" w:hAnsi="Arial" w:cs="Arial"/>
          <w:b/>
          <w:bCs/>
          <w:color w:val="222222"/>
          <w:sz w:val="36"/>
          <w:szCs w:val="36"/>
          <w:lang w:eastAsia="en-IN" w:bidi="kn-IN"/>
        </w:rPr>
        <w:t xml:space="preserve"> Customer</w:t>
      </w:r>
      <w:bookmarkStart w:id="0" w:name="_GoBack"/>
      <w:bookmarkEnd w:id="0"/>
      <w:r w:rsidRPr="00667E7C"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  <w:br/>
        <w:t> </w:t>
      </w:r>
    </w:p>
    <w:p w:rsidR="00351944" w:rsidRPr="00667E7C" w:rsidRDefault="00351944" w:rsidP="00351944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</w:pPr>
      <w:r w:rsidRPr="00667E7C"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  <w:br/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 xml:space="preserve">In the bank, customers can be Normal, </w:t>
      </w:r>
      <w:proofErr w:type="spellStart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Priviledged</w:t>
      </w:r>
      <w:proofErr w:type="spellEnd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 xml:space="preserve">, </w:t>
      </w:r>
      <w:proofErr w:type="spellStart"/>
      <w:proofErr w:type="gramStart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SeniorCitizen</w:t>
      </w:r>
      <w:proofErr w:type="spellEnd"/>
      <w:proofErr w:type="gramEnd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 xml:space="preserve"> and so on. The bank also introduces an offer where privileged customers get a 30% off on the bill while senior citizens get 12% off. Let’s implement the inheritance with discount yet again a better understanding.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  <w:t xml:space="preserve">1. Create Customer, </w:t>
      </w:r>
      <w:proofErr w:type="spellStart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PrivilegedCustomer</w:t>
      </w:r>
      <w:proofErr w:type="spellEnd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 xml:space="preserve"> &amp; </w:t>
      </w:r>
      <w:proofErr w:type="spellStart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SeniorCitizenCustomer</w:t>
      </w:r>
      <w:proofErr w:type="spellEnd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 xml:space="preserve"> class with data members as given below.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  <w:t xml:space="preserve">2. Implement </w:t>
      </w:r>
      <w:proofErr w:type="spellStart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GenerateBillAmount</w:t>
      </w:r>
      <w:proofErr w:type="spellEnd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 xml:space="preserve"> Method as per the specification.</w:t>
      </w:r>
      <w:r w:rsidRPr="00667E7C"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  <w:br/>
      </w:r>
      <w:r w:rsidRPr="00667E7C"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  <w:br/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Write a program to get the customer details and display bill, discount amount based on customer type.</w:t>
      </w:r>
    </w:p>
    <w:p w:rsidR="00351944" w:rsidRPr="00667E7C" w:rsidRDefault="00351944" w:rsidP="00351944">
      <w:pPr>
        <w:spacing w:after="15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</w:pPr>
      <w:r w:rsidRPr="00667E7C"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  <w:t> </w:t>
      </w:r>
    </w:p>
    <w:p w:rsidR="00351944" w:rsidRPr="00667E7C" w:rsidRDefault="00351944" w:rsidP="00351944">
      <w:pPr>
        <w:spacing w:after="15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</w:pPr>
      <w:r w:rsidRPr="00667E7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kn-IN"/>
        </w:rPr>
        <w:t>[</w:t>
      </w:r>
      <w:proofErr w:type="gramStart"/>
      <w:r w:rsidRPr="00667E7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kn-IN"/>
        </w:rPr>
        <w:t>Note :</w:t>
      </w:r>
      <w:proofErr w:type="gramEnd"/>
      <w:r w:rsidRPr="00667E7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kn-IN"/>
        </w:rPr>
        <w:t xml:space="preserve">  Strictly adhere to the object-oriented specifications given as a part of the problem statement.</w:t>
      </w:r>
      <w:r w:rsidRPr="00667E7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kn-IN"/>
        </w:rPr>
        <w:br/>
        <w:t>Follow the naming conventions as mentioned. Create separate classes in separate files.]</w:t>
      </w:r>
    </w:p>
    <w:p w:rsidR="00351944" w:rsidRPr="00667E7C" w:rsidRDefault="00351944" w:rsidP="00351944">
      <w:pPr>
        <w:spacing w:after="15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</w:pPr>
      <w:r w:rsidRPr="00667E7C"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  <w:br/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Consider a class named </w:t>
      </w:r>
      <w:r w:rsidRPr="00667E7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kn-IN"/>
        </w:rPr>
        <w:t>Customer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 with the following protected attributes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9"/>
        <w:gridCol w:w="4461"/>
      </w:tblGrid>
      <w:tr w:rsidR="00351944" w:rsidRPr="00667E7C" w:rsidTr="00EF7E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51944" w:rsidRPr="00667E7C" w:rsidRDefault="00351944" w:rsidP="00EF7E5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kn-IN"/>
              </w:rPr>
            </w:pPr>
            <w:r w:rsidRPr="00667E7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 w:bidi="kn-IN"/>
              </w:rPr>
              <w:t>Data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51944" w:rsidRPr="00667E7C" w:rsidRDefault="00351944" w:rsidP="00EF7E5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kn-IN"/>
              </w:rPr>
            </w:pPr>
            <w:r w:rsidRPr="00667E7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 w:bidi="kn-IN"/>
              </w:rPr>
              <w:t>Attributes</w:t>
            </w:r>
          </w:p>
        </w:tc>
      </w:tr>
      <w:tr w:rsidR="00351944" w:rsidRPr="00667E7C" w:rsidTr="00EF7E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51944" w:rsidRPr="00667E7C" w:rsidRDefault="00351944" w:rsidP="00EF7E5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kn-IN"/>
              </w:rPr>
            </w:pPr>
            <w:r w:rsidRPr="00667E7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kn-IN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51944" w:rsidRPr="00667E7C" w:rsidRDefault="00351944" w:rsidP="00EF7E5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kn-IN"/>
              </w:rPr>
            </w:pPr>
            <w:r w:rsidRPr="00667E7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kn-IN"/>
              </w:rPr>
              <w:t>_name</w:t>
            </w:r>
          </w:p>
        </w:tc>
      </w:tr>
      <w:tr w:rsidR="00351944" w:rsidRPr="00667E7C" w:rsidTr="00EF7E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51944" w:rsidRPr="00667E7C" w:rsidRDefault="00351944" w:rsidP="00EF7E5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kn-IN"/>
              </w:rPr>
            </w:pPr>
            <w:r w:rsidRPr="00667E7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kn-IN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51944" w:rsidRPr="00667E7C" w:rsidRDefault="00351944" w:rsidP="00EF7E5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kn-IN"/>
              </w:rPr>
            </w:pPr>
            <w:r w:rsidRPr="00667E7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kn-IN"/>
              </w:rPr>
              <w:t>_address</w:t>
            </w:r>
          </w:p>
        </w:tc>
      </w:tr>
      <w:tr w:rsidR="00351944" w:rsidRPr="00667E7C" w:rsidTr="00EF7E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51944" w:rsidRPr="00667E7C" w:rsidRDefault="00351944" w:rsidP="00EF7E5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kn-IN"/>
              </w:rPr>
            </w:pPr>
            <w:r w:rsidRPr="00667E7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kn-IN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51944" w:rsidRPr="00667E7C" w:rsidRDefault="00351944" w:rsidP="00EF7E5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kn-IN"/>
              </w:rPr>
            </w:pPr>
            <w:r w:rsidRPr="00667E7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kn-IN"/>
              </w:rPr>
              <w:t>_</w:t>
            </w:r>
            <w:proofErr w:type="spellStart"/>
            <w:r w:rsidRPr="00667E7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kn-IN"/>
              </w:rPr>
              <w:t>mobileNumber</w:t>
            </w:r>
            <w:proofErr w:type="spellEnd"/>
          </w:p>
        </w:tc>
      </w:tr>
      <w:tr w:rsidR="00351944" w:rsidRPr="00667E7C" w:rsidTr="00EF7E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51944" w:rsidRPr="00667E7C" w:rsidRDefault="00351944" w:rsidP="00EF7E5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kn-IN"/>
              </w:rPr>
            </w:pPr>
            <w:proofErr w:type="spellStart"/>
            <w:r w:rsidRPr="00667E7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k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51944" w:rsidRPr="00667E7C" w:rsidRDefault="00351944" w:rsidP="00EF7E5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kn-IN"/>
              </w:rPr>
            </w:pPr>
            <w:r w:rsidRPr="00667E7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kn-IN"/>
              </w:rPr>
              <w:t>_age</w:t>
            </w:r>
          </w:p>
        </w:tc>
      </w:tr>
    </w:tbl>
    <w:p w:rsidR="00351944" w:rsidRPr="00667E7C" w:rsidRDefault="00351944" w:rsidP="00351944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</w:pPr>
      <w:r w:rsidRPr="00667E7C"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  <w:t> </w:t>
      </w:r>
    </w:p>
    <w:p w:rsidR="00351944" w:rsidRPr="00667E7C" w:rsidRDefault="00351944" w:rsidP="00351944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</w:pP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The methods for </w:t>
      </w:r>
      <w:r w:rsidRPr="00667E7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kn-IN"/>
        </w:rPr>
        <w:t>getters, setters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 and </w:t>
      </w:r>
      <w:r w:rsidRPr="00667E7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kn-IN"/>
        </w:rPr>
        <w:t>constructors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 are given in the template code.</w:t>
      </w:r>
      <w:r w:rsidRPr="00667E7C"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  <w:br/>
        <w:t> </w:t>
      </w:r>
    </w:p>
    <w:p w:rsidR="00351944" w:rsidRPr="00667E7C" w:rsidRDefault="00351944" w:rsidP="00351944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</w:pP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Include the following public method in </w:t>
      </w:r>
      <w:r w:rsidRPr="00667E7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kn-IN"/>
        </w:rPr>
        <w:t>Customer 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class.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3208"/>
        <w:gridCol w:w="4556"/>
      </w:tblGrid>
      <w:tr w:rsidR="00351944" w:rsidRPr="00667E7C" w:rsidTr="00EF7E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51944" w:rsidRPr="00667E7C" w:rsidRDefault="00351944" w:rsidP="00EF7E5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kn-IN"/>
              </w:rPr>
            </w:pPr>
            <w:r w:rsidRPr="00667E7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 w:bidi="kn-IN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51944" w:rsidRPr="00667E7C" w:rsidRDefault="00351944" w:rsidP="00EF7E5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kn-IN"/>
              </w:rPr>
            </w:pPr>
            <w:r w:rsidRPr="00667E7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 w:bidi="kn-IN"/>
              </w:rPr>
              <w:t>Description</w:t>
            </w:r>
          </w:p>
        </w:tc>
      </w:tr>
      <w:tr w:rsidR="00351944" w:rsidRPr="00667E7C" w:rsidTr="00EF7E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51944" w:rsidRPr="00667E7C" w:rsidRDefault="00351944" w:rsidP="00EF7E5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kn-IN"/>
              </w:rPr>
            </w:pPr>
            <w:r w:rsidRPr="00667E7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kn-IN"/>
              </w:rPr>
              <w:t xml:space="preserve">public void </w:t>
            </w:r>
            <w:proofErr w:type="spellStart"/>
            <w:r w:rsidRPr="00667E7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kn-IN"/>
              </w:rPr>
              <w:t>DisplayCustomer</w:t>
            </w:r>
            <w:proofErr w:type="spellEnd"/>
            <w:r w:rsidRPr="00667E7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kn-IN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51944" w:rsidRPr="00667E7C" w:rsidRDefault="00351944" w:rsidP="00EF7E5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kn-IN"/>
              </w:rPr>
            </w:pPr>
            <w:r w:rsidRPr="00667E7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kn-IN"/>
              </w:rPr>
              <w:t>This method displays the customer details.</w:t>
            </w:r>
          </w:p>
        </w:tc>
      </w:tr>
    </w:tbl>
    <w:p w:rsidR="00351944" w:rsidRPr="00667E7C" w:rsidRDefault="00351944" w:rsidP="00351944">
      <w:pPr>
        <w:spacing w:after="15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</w:pPr>
      <w:r w:rsidRPr="00667E7C"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  <w:t> </w:t>
      </w:r>
    </w:p>
    <w:p w:rsidR="00351944" w:rsidRPr="00667E7C" w:rsidRDefault="00351944" w:rsidP="00351944">
      <w:pPr>
        <w:spacing w:after="15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</w:pP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Consider a class </w:t>
      </w:r>
      <w:proofErr w:type="spellStart"/>
      <w:r w:rsidRPr="00667E7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kn-IN"/>
        </w:rPr>
        <w:t>SeniorCitizenCustomer</w:t>
      </w:r>
      <w:proofErr w:type="spellEnd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 which extends the class </w:t>
      </w:r>
      <w:r w:rsidRPr="00667E7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kn-IN"/>
        </w:rPr>
        <w:t>Customer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.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  <w:t>Include the following public method in </w:t>
      </w:r>
      <w:proofErr w:type="spellStart"/>
      <w:r w:rsidRPr="00667E7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kn-IN"/>
        </w:rPr>
        <w:t>SeniorCitizenCustomer</w:t>
      </w:r>
      <w:proofErr w:type="spellEnd"/>
      <w:r w:rsidRPr="00667E7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kn-IN"/>
        </w:rPr>
        <w:t> 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class.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3387"/>
        <w:gridCol w:w="5659"/>
      </w:tblGrid>
      <w:tr w:rsidR="00351944" w:rsidRPr="00667E7C" w:rsidTr="00EF7E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51944" w:rsidRPr="00667E7C" w:rsidRDefault="00351944" w:rsidP="00EF7E5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kn-IN"/>
              </w:rPr>
            </w:pPr>
            <w:r w:rsidRPr="00667E7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 w:bidi="kn-IN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51944" w:rsidRPr="00667E7C" w:rsidRDefault="00351944" w:rsidP="00EF7E5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kn-IN"/>
              </w:rPr>
            </w:pPr>
            <w:r w:rsidRPr="00667E7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 w:bidi="kn-IN"/>
              </w:rPr>
              <w:t>Description</w:t>
            </w:r>
          </w:p>
        </w:tc>
      </w:tr>
      <w:tr w:rsidR="00351944" w:rsidRPr="00667E7C" w:rsidTr="00EF7E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51944" w:rsidRPr="00667E7C" w:rsidRDefault="00351944" w:rsidP="00EF7E5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kn-IN"/>
              </w:rPr>
            </w:pPr>
            <w:r w:rsidRPr="00667E7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kn-IN"/>
              </w:rPr>
              <w:t xml:space="preserve">double </w:t>
            </w:r>
            <w:proofErr w:type="spellStart"/>
            <w:r w:rsidRPr="00667E7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kn-IN"/>
              </w:rPr>
              <w:t>GenerateBillAmount</w:t>
            </w:r>
            <w:proofErr w:type="spellEnd"/>
            <w:r w:rsidRPr="00667E7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kn-IN"/>
              </w:rPr>
              <w:t>(</w:t>
            </w:r>
            <w:proofErr w:type="spellStart"/>
            <w:r w:rsidRPr="00667E7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kn-IN"/>
              </w:rPr>
              <w:t>int</w:t>
            </w:r>
            <w:proofErr w:type="spellEnd"/>
            <w:r w:rsidRPr="00667E7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kn-IN"/>
              </w:rPr>
              <w:t xml:space="preserve"> amount)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51944" w:rsidRPr="00667E7C" w:rsidRDefault="00351944" w:rsidP="00EF7E5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kn-IN"/>
              </w:rPr>
            </w:pPr>
            <w:r w:rsidRPr="00667E7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kn-IN"/>
              </w:rPr>
              <w:t>This method is used to calculate and return the payment amount where the discount is 12%.</w:t>
            </w:r>
          </w:p>
        </w:tc>
      </w:tr>
    </w:tbl>
    <w:p w:rsidR="00351944" w:rsidRPr="00667E7C" w:rsidRDefault="00351944" w:rsidP="00351944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</w:pPr>
      <w:r w:rsidRPr="00667E7C"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  <w:t> </w:t>
      </w:r>
    </w:p>
    <w:p w:rsidR="00351944" w:rsidRPr="00667E7C" w:rsidRDefault="00351944" w:rsidP="00351944">
      <w:pPr>
        <w:spacing w:after="15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</w:pP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Consider a class </w:t>
      </w:r>
      <w:proofErr w:type="spellStart"/>
      <w:r w:rsidRPr="00667E7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kn-IN"/>
        </w:rPr>
        <w:t>PrivilegeCustomer</w:t>
      </w:r>
      <w:proofErr w:type="spellEnd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 which extends the class </w:t>
      </w:r>
      <w:r w:rsidRPr="00667E7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kn-IN"/>
        </w:rPr>
        <w:t>Customer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.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  <w:t>Include the following public method in </w:t>
      </w:r>
      <w:proofErr w:type="spellStart"/>
      <w:r w:rsidRPr="00667E7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kn-IN"/>
        </w:rPr>
        <w:t>PrivilegeCustomer</w:t>
      </w:r>
      <w:proofErr w:type="spellEnd"/>
      <w:r w:rsidRPr="00667E7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kn-IN"/>
        </w:rPr>
        <w:t> 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class.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3387"/>
        <w:gridCol w:w="5659"/>
      </w:tblGrid>
      <w:tr w:rsidR="00351944" w:rsidRPr="00667E7C" w:rsidTr="00EF7E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51944" w:rsidRPr="00667E7C" w:rsidRDefault="00351944" w:rsidP="00EF7E5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kn-IN"/>
              </w:rPr>
            </w:pPr>
            <w:r w:rsidRPr="00667E7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 w:bidi="kn-IN"/>
              </w:rPr>
              <w:lastRenderedPageBreak/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51944" w:rsidRPr="00667E7C" w:rsidRDefault="00351944" w:rsidP="00EF7E5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kn-IN"/>
              </w:rPr>
            </w:pPr>
            <w:r w:rsidRPr="00667E7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 w:bidi="kn-IN"/>
              </w:rPr>
              <w:t>Description</w:t>
            </w:r>
          </w:p>
        </w:tc>
      </w:tr>
      <w:tr w:rsidR="00351944" w:rsidRPr="00667E7C" w:rsidTr="00EF7E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51944" w:rsidRPr="00667E7C" w:rsidRDefault="00351944" w:rsidP="00EF7E5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kn-IN"/>
              </w:rPr>
            </w:pPr>
            <w:r w:rsidRPr="00667E7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kn-IN"/>
              </w:rPr>
              <w:t xml:space="preserve">double </w:t>
            </w:r>
            <w:proofErr w:type="spellStart"/>
            <w:r w:rsidRPr="00667E7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kn-IN"/>
              </w:rPr>
              <w:t>GenerateBillAmount</w:t>
            </w:r>
            <w:proofErr w:type="spellEnd"/>
            <w:r w:rsidRPr="00667E7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kn-IN"/>
              </w:rPr>
              <w:t>(</w:t>
            </w:r>
            <w:proofErr w:type="spellStart"/>
            <w:r w:rsidRPr="00667E7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kn-IN"/>
              </w:rPr>
              <w:t>int</w:t>
            </w:r>
            <w:proofErr w:type="spellEnd"/>
            <w:r w:rsidRPr="00667E7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kn-IN"/>
              </w:rPr>
              <w:t xml:space="preserve"> amount)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51944" w:rsidRPr="00667E7C" w:rsidRDefault="00351944" w:rsidP="00EF7E5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 w:bidi="kn-IN"/>
              </w:rPr>
            </w:pPr>
            <w:r w:rsidRPr="00667E7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kn-IN"/>
              </w:rPr>
              <w:t>This method is used to calculate and return the payment amount where the discount is 30%.</w:t>
            </w:r>
          </w:p>
        </w:tc>
      </w:tr>
    </w:tbl>
    <w:p w:rsidR="00351944" w:rsidRPr="00667E7C" w:rsidRDefault="00351944" w:rsidP="00351944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</w:pPr>
      <w:r w:rsidRPr="00667E7C"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  <w:t> </w:t>
      </w:r>
    </w:p>
    <w:p w:rsidR="00351944" w:rsidRPr="00667E7C" w:rsidRDefault="00351944" w:rsidP="00351944">
      <w:pPr>
        <w:spacing w:after="15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</w:pP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Consider a driver class named </w:t>
      </w:r>
      <w:r w:rsidRPr="00667E7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kn-IN"/>
        </w:rPr>
        <w:t>Program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 which creates an instance of the above mentioned classes and their functionalities are tested.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  <w:t>Use </w:t>
      </w:r>
      <w:r w:rsidRPr="00667E7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kn-IN"/>
        </w:rPr>
        <w:t>base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 Keyword to call the base class constructor.</w:t>
      </w:r>
      <w:r w:rsidRPr="00667E7C"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  <w:br/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 xml:space="preserve">Read the respective customer details (Senior Citizen or Privileged) and call the corresponding </w:t>
      </w:r>
      <w:proofErr w:type="spellStart"/>
      <w:proofErr w:type="gramStart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GenerateBillAmount</w:t>
      </w:r>
      <w:proofErr w:type="spellEnd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(</w:t>
      </w:r>
      <w:proofErr w:type="gramEnd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) method based on the choice as shown in the sample output.</w:t>
      </w:r>
    </w:p>
    <w:p w:rsidR="00351944" w:rsidRPr="00667E7C" w:rsidRDefault="00351944" w:rsidP="00351944">
      <w:pPr>
        <w:spacing w:after="15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</w:pPr>
      <w:r w:rsidRPr="00667E7C"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  <w:t> </w:t>
      </w:r>
    </w:p>
    <w:p w:rsidR="00351944" w:rsidRPr="00667E7C" w:rsidRDefault="00351944" w:rsidP="00351944">
      <w:pPr>
        <w:spacing w:after="15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</w:pPr>
      <w:r w:rsidRPr="00667E7C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 w:bidi="kn-IN"/>
        </w:rPr>
        <w:t>Input and Output Format:</w:t>
      </w:r>
    </w:p>
    <w:p w:rsidR="00351944" w:rsidRPr="00667E7C" w:rsidRDefault="00351944" w:rsidP="00351944">
      <w:pPr>
        <w:spacing w:after="15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</w:pP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 xml:space="preserve">The bill amount double value should be display 1 decimal </w:t>
      </w:r>
      <w:proofErr w:type="spellStart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palces</w:t>
      </w:r>
      <w:proofErr w:type="spellEnd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.</w:t>
      </w:r>
    </w:p>
    <w:p w:rsidR="00351944" w:rsidRPr="00667E7C" w:rsidRDefault="00351944" w:rsidP="00351944">
      <w:pPr>
        <w:spacing w:after="15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</w:pP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 xml:space="preserve">The total amount to be paid value should be displayed </w:t>
      </w:r>
      <w:proofErr w:type="spellStart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upto</w:t>
      </w:r>
      <w:proofErr w:type="spellEnd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 xml:space="preserve"> 2 decimal </w:t>
      </w:r>
      <w:proofErr w:type="spellStart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palces</w:t>
      </w:r>
      <w:proofErr w:type="spellEnd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.</w:t>
      </w:r>
    </w:p>
    <w:p w:rsidR="00351944" w:rsidRPr="00667E7C" w:rsidRDefault="00351944" w:rsidP="00351944">
      <w:pPr>
        <w:spacing w:after="15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</w:pP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Refer sample input and output for formatting specifications.</w:t>
      </w:r>
    </w:p>
    <w:p w:rsidR="00351944" w:rsidRPr="00667E7C" w:rsidRDefault="00351944" w:rsidP="00351944">
      <w:pPr>
        <w:spacing w:after="15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</w:pPr>
      <w:r w:rsidRPr="00667E7C"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  <w:t> </w:t>
      </w:r>
    </w:p>
    <w:p w:rsidR="00351944" w:rsidRPr="00667E7C" w:rsidRDefault="00351944" w:rsidP="00351944">
      <w:pPr>
        <w:spacing w:after="15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</w:pPr>
      <w:r w:rsidRPr="00667E7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kn-IN"/>
        </w:rPr>
        <w:t>[All text in bold corresponds to input and the rest corresponds to output.]</w:t>
      </w:r>
    </w:p>
    <w:p w:rsidR="00351944" w:rsidRPr="00667E7C" w:rsidRDefault="00351944" w:rsidP="00351944">
      <w:pPr>
        <w:spacing w:after="15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</w:pPr>
      <w:r w:rsidRPr="00667E7C"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  <w:t> </w:t>
      </w:r>
    </w:p>
    <w:p w:rsidR="00351944" w:rsidRPr="00667E7C" w:rsidRDefault="00351944" w:rsidP="00351944">
      <w:pPr>
        <w:spacing w:after="15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</w:pPr>
      <w:r w:rsidRPr="00667E7C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 w:bidi="kn-IN"/>
        </w:rPr>
        <w:t>Sample Input and Output 1:</w:t>
      </w:r>
    </w:p>
    <w:p w:rsidR="00351944" w:rsidRPr="00667E7C" w:rsidRDefault="00351944" w:rsidP="00351944">
      <w:pPr>
        <w:spacing w:after="15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</w:pP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1)Privilege Customer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  <w:t>2)</w:t>
      </w:r>
      <w:proofErr w:type="spellStart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SeniorCitizen</w:t>
      </w:r>
      <w:proofErr w:type="spellEnd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 xml:space="preserve"> Customer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  <w:t>Enter Customer Type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</w:r>
      <w:r w:rsidRPr="00667E7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kn-IN"/>
        </w:rPr>
        <w:t>1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  <w:t>Enter The Name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</w:r>
      <w:r w:rsidRPr="00667E7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kn-IN"/>
        </w:rPr>
        <w:t>Smith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  <w:t>Enter The Age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</w:r>
      <w:r w:rsidRPr="00667E7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kn-IN"/>
        </w:rPr>
        <w:t>25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  <w:t>Enter The Address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</w:r>
      <w:r w:rsidRPr="00667E7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kn-IN"/>
        </w:rPr>
        <w:t>New York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  <w:t>Enter The Mobile Number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</w:r>
      <w:r w:rsidRPr="00667E7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kn-IN"/>
        </w:rPr>
        <w:t>9576531641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  <w:t>Enter The Purchased Amount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</w:r>
      <w:r w:rsidRPr="00667E7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kn-IN"/>
        </w:rPr>
        <w:t>5000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  <w:t>Bill Details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  <w:t>Name Smith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  <w:t>Mobile 9576531641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  <w:t>Age 25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  <w:t>Address New York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  <w:t xml:space="preserve">Your bill amount is </w:t>
      </w:r>
      <w:proofErr w:type="spellStart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Rs</w:t>
      </w:r>
      <w:proofErr w:type="spellEnd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 xml:space="preserve"> 5000.0. Your bill amount is discount under privilege customer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</w:r>
      <w:proofErr w:type="gramStart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You</w:t>
      </w:r>
      <w:proofErr w:type="gramEnd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 xml:space="preserve"> have to pay </w:t>
      </w:r>
      <w:proofErr w:type="spellStart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Rs</w:t>
      </w:r>
      <w:proofErr w:type="spellEnd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 xml:space="preserve"> 3500.00</w:t>
      </w:r>
    </w:p>
    <w:p w:rsidR="00351944" w:rsidRPr="00667E7C" w:rsidRDefault="00351944" w:rsidP="00351944">
      <w:pPr>
        <w:spacing w:after="15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</w:pPr>
      <w:r w:rsidRPr="00667E7C"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  <w:t> </w:t>
      </w:r>
    </w:p>
    <w:p w:rsidR="00351944" w:rsidRPr="00667E7C" w:rsidRDefault="00351944" w:rsidP="00351944">
      <w:pPr>
        <w:spacing w:after="15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</w:pPr>
      <w:r w:rsidRPr="00667E7C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 w:bidi="kn-IN"/>
        </w:rPr>
        <w:t>Sample Input and Output 2:</w:t>
      </w:r>
    </w:p>
    <w:p w:rsidR="00351944" w:rsidRPr="00667E7C" w:rsidRDefault="00351944" w:rsidP="00351944">
      <w:pPr>
        <w:spacing w:after="15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</w:pP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lastRenderedPageBreak/>
        <w:t>1)Privilege Customer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  <w:t>2)</w:t>
      </w:r>
      <w:proofErr w:type="spellStart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SeniorCitizen</w:t>
      </w:r>
      <w:proofErr w:type="spellEnd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 xml:space="preserve"> Customer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  <w:t>Enter Customer Type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</w:r>
      <w:r w:rsidRPr="00667E7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kn-IN"/>
        </w:rPr>
        <w:t>2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  <w:t>Enter The Name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</w:r>
      <w:r w:rsidRPr="00667E7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kn-IN"/>
        </w:rPr>
        <w:t>Jack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  <w:t>Enter The Age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</w:r>
      <w:r w:rsidRPr="00667E7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kn-IN"/>
        </w:rPr>
        <w:t>46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  <w:t>Enter The Address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</w:r>
      <w:r w:rsidRPr="00667E7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kn-IN"/>
        </w:rPr>
        <w:t>Chennai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  <w:t>Enter The Mobile Number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</w:r>
      <w:r w:rsidRPr="00667E7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kn-IN"/>
        </w:rPr>
        <w:t>7894561230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  <w:t>Enter The Purchased Amount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</w:r>
      <w:r w:rsidRPr="00667E7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kn-IN"/>
        </w:rPr>
        <w:t>500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  <w:t>Bill Details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  <w:t>Name Jack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  <w:t>Mobile 7894561230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  <w:t>Age 46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  <w:t>Address Chennai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  <w:t xml:space="preserve">Your bill amount is </w:t>
      </w:r>
      <w:proofErr w:type="spellStart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Rs</w:t>
      </w:r>
      <w:proofErr w:type="spellEnd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 xml:space="preserve"> 500.0. Your bill amount is discount under senior citizen customer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</w:r>
      <w:proofErr w:type="gramStart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You</w:t>
      </w:r>
      <w:proofErr w:type="gramEnd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 xml:space="preserve"> have to pay </w:t>
      </w:r>
      <w:proofErr w:type="spellStart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Rs</w:t>
      </w:r>
      <w:proofErr w:type="spellEnd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 xml:space="preserve"> 440.00</w:t>
      </w:r>
    </w:p>
    <w:p w:rsidR="00351944" w:rsidRPr="00667E7C" w:rsidRDefault="00351944" w:rsidP="00351944">
      <w:pPr>
        <w:spacing w:after="15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</w:pPr>
      <w:r w:rsidRPr="00667E7C"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  <w:t> </w:t>
      </w:r>
    </w:p>
    <w:p w:rsidR="00351944" w:rsidRPr="00667E7C" w:rsidRDefault="00351944" w:rsidP="00351944">
      <w:pPr>
        <w:spacing w:after="15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</w:pPr>
      <w:r w:rsidRPr="00667E7C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 w:bidi="kn-IN"/>
        </w:rPr>
        <w:t>Sample Input and Output 3:</w:t>
      </w:r>
    </w:p>
    <w:p w:rsidR="00351944" w:rsidRDefault="00351944" w:rsidP="00351944">
      <w:pPr>
        <w:pBdr>
          <w:bottom w:val="double" w:sz="6" w:space="1" w:color="auto"/>
        </w:pBdr>
        <w:spacing w:after="15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</w:pPr>
      <w:proofErr w:type="gramStart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1)Privilege</w:t>
      </w:r>
      <w:proofErr w:type="gramEnd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 xml:space="preserve"> Customer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  <w:t>2)</w:t>
      </w:r>
      <w:proofErr w:type="spellStart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>SeniorCitizen</w:t>
      </w:r>
      <w:proofErr w:type="spellEnd"/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t xml:space="preserve"> Customer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  <w:t>Enter Customer Type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</w:r>
      <w:r w:rsidRPr="00667E7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 w:bidi="kn-IN"/>
        </w:rPr>
        <w:t>3</w:t>
      </w:r>
      <w:r w:rsidRPr="00667E7C">
        <w:rPr>
          <w:rFonts w:ascii="Arial" w:eastAsia="Times New Roman" w:hAnsi="Arial" w:cs="Arial"/>
          <w:color w:val="222222"/>
          <w:sz w:val="24"/>
          <w:szCs w:val="24"/>
          <w:lang w:eastAsia="en-IN" w:bidi="kn-IN"/>
        </w:rPr>
        <w:br/>
        <w:t>Invalid Customer Type</w:t>
      </w:r>
    </w:p>
    <w:p w:rsidR="00351944" w:rsidRPr="00667E7C" w:rsidRDefault="00351944" w:rsidP="00351944">
      <w:pPr>
        <w:pBdr>
          <w:bottom w:val="double" w:sz="6" w:space="1" w:color="auto"/>
        </w:pBdr>
        <w:spacing w:after="15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 w:bidi="kn-IN"/>
        </w:rPr>
      </w:pPr>
    </w:p>
    <w:p w:rsidR="00351944" w:rsidRPr="00AD5A50" w:rsidRDefault="00351944" w:rsidP="0035194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D5A50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 w:bidi="kn-IN"/>
        </w:rPr>
        <w:t>Account Details</w:t>
      </w:r>
    </w:p>
    <w:p w:rsidR="00351944" w:rsidRPr="00AD5A50" w:rsidRDefault="00351944" w:rsidP="003519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Write a program to read and display the various </w:t>
      </w:r>
      <w:proofErr w:type="gramStart"/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type</w:t>
      </w:r>
      <w:proofErr w:type="gramEnd"/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of account details.</w:t>
      </w:r>
    </w:p>
    <w:p w:rsidR="00351944" w:rsidRPr="00AD5A50" w:rsidRDefault="00351944" w:rsidP="003519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D5A50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t> </w:t>
      </w:r>
    </w:p>
    <w:p w:rsidR="00351944" w:rsidRPr="00AD5A50" w:rsidRDefault="00351944" w:rsidP="0035194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[</w:t>
      </w:r>
      <w:proofErr w:type="gramStart"/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Note :</w:t>
      </w:r>
      <w:proofErr w:type="gramEnd"/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 xml:space="preserve">  Strictly adhere to the object-oriented specifications given as a part of the problem statement.</w:t>
      </w:r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br/>
        <w:t>Follow the naming conventions as mentioned. Create separate classes in separate files.]</w:t>
      </w:r>
    </w:p>
    <w:p w:rsidR="00351944" w:rsidRPr="00AD5A50" w:rsidRDefault="00351944" w:rsidP="0035194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D5A50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t> </w:t>
      </w:r>
    </w:p>
    <w:p w:rsidR="00351944" w:rsidRPr="00AD5A50" w:rsidRDefault="00351944" w:rsidP="0035194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Consider the class </w:t>
      </w:r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Account</w:t>
      </w:r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with the following private attributes/variables.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2965"/>
        <w:gridCol w:w="4535"/>
      </w:tblGrid>
      <w:tr w:rsidR="00351944" w:rsidRPr="00AD5A50" w:rsidTr="00EF7E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51944" w:rsidRPr="00AD5A50" w:rsidRDefault="00351944" w:rsidP="00EF7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D5A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Data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51944" w:rsidRPr="00AD5A50" w:rsidRDefault="00351944" w:rsidP="00EF7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D5A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Variable</w:t>
            </w:r>
          </w:p>
        </w:tc>
      </w:tr>
      <w:tr w:rsidR="00351944" w:rsidRPr="00AD5A50" w:rsidTr="00EF7E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51944" w:rsidRPr="00AD5A50" w:rsidRDefault="00351944" w:rsidP="00EF7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D5A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51944" w:rsidRPr="00AD5A50" w:rsidRDefault="00351944" w:rsidP="00EF7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D5A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_</w:t>
            </w:r>
            <w:proofErr w:type="spellStart"/>
            <w:r w:rsidRPr="00AD5A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holderName</w:t>
            </w:r>
            <w:proofErr w:type="spellEnd"/>
          </w:p>
        </w:tc>
      </w:tr>
      <w:tr w:rsidR="00351944" w:rsidRPr="00AD5A50" w:rsidTr="00EF7E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51944" w:rsidRPr="00AD5A50" w:rsidRDefault="00351944" w:rsidP="00EF7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D5A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51944" w:rsidRPr="00AD5A50" w:rsidRDefault="00351944" w:rsidP="00EF7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D5A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_</w:t>
            </w:r>
            <w:proofErr w:type="spellStart"/>
            <w:r w:rsidRPr="00AD5A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accountNumber</w:t>
            </w:r>
            <w:proofErr w:type="spellEnd"/>
          </w:p>
        </w:tc>
      </w:tr>
      <w:tr w:rsidR="00351944" w:rsidRPr="00AD5A50" w:rsidTr="00EF7E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51944" w:rsidRPr="00AD5A50" w:rsidRDefault="00351944" w:rsidP="00EF7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D5A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51944" w:rsidRPr="00AD5A50" w:rsidRDefault="00351944" w:rsidP="00EF7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D5A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_</w:t>
            </w:r>
            <w:proofErr w:type="spellStart"/>
            <w:r w:rsidRPr="00AD5A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IFSCCode</w:t>
            </w:r>
            <w:proofErr w:type="spellEnd"/>
          </w:p>
        </w:tc>
      </w:tr>
      <w:tr w:rsidR="00351944" w:rsidRPr="00AD5A50" w:rsidTr="00EF7E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51944" w:rsidRPr="00AD5A50" w:rsidRDefault="00351944" w:rsidP="00EF7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D5A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51944" w:rsidRPr="00AD5A50" w:rsidRDefault="00351944" w:rsidP="00EF7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D5A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_</w:t>
            </w:r>
            <w:proofErr w:type="spellStart"/>
            <w:r w:rsidRPr="00AD5A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contactNumber</w:t>
            </w:r>
            <w:proofErr w:type="spellEnd"/>
          </w:p>
        </w:tc>
      </w:tr>
    </w:tbl>
    <w:p w:rsidR="00351944" w:rsidRPr="00AD5A50" w:rsidRDefault="00351944" w:rsidP="0035194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lastRenderedPageBreak/>
        <w:t>Include appropriate </w:t>
      </w:r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getters</w:t>
      </w:r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and </w:t>
      </w:r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setters</w:t>
      </w:r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.</w:t>
      </w:r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Include </w:t>
      </w:r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default</w:t>
      </w:r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and </w:t>
      </w:r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parameterized</w:t>
      </w:r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constructor for the class.</w:t>
      </w:r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Prototype for the Parameterized Constructor </w:t>
      </w:r>
      <w:proofErr w:type="gramStart"/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Account(</w:t>
      </w:r>
      <w:proofErr w:type="gramEnd"/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string _</w:t>
      </w:r>
      <w:proofErr w:type="spellStart"/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holderName,long</w:t>
      </w:r>
      <w:proofErr w:type="spellEnd"/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 xml:space="preserve"> _</w:t>
      </w:r>
      <w:proofErr w:type="spellStart"/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accountNumber,string</w:t>
      </w:r>
      <w:proofErr w:type="spellEnd"/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 xml:space="preserve"> _</w:t>
      </w:r>
      <w:proofErr w:type="spellStart"/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IFSCCode,long</w:t>
      </w:r>
      <w:proofErr w:type="spellEnd"/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 xml:space="preserve"> _</w:t>
      </w:r>
      <w:proofErr w:type="spellStart"/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contactNumber</w:t>
      </w:r>
      <w:proofErr w:type="spellEnd"/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)</w:t>
      </w:r>
    </w:p>
    <w:p w:rsidR="00351944" w:rsidRPr="00AD5A50" w:rsidRDefault="00351944" w:rsidP="0035194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D5A50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Define the following method in the </w:t>
      </w:r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Account </w:t>
      </w:r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class.</w:t>
      </w:r>
    </w:p>
    <w:tbl>
      <w:tblPr>
        <w:tblW w:w="115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6"/>
        <w:gridCol w:w="9884"/>
      </w:tblGrid>
      <w:tr w:rsidR="00351944" w:rsidRPr="00AD5A50" w:rsidTr="00EF7E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51944" w:rsidRPr="00AD5A50" w:rsidRDefault="00351944" w:rsidP="00EF7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D5A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51944" w:rsidRPr="00AD5A50" w:rsidRDefault="00351944" w:rsidP="00EF7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D5A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Description</w:t>
            </w:r>
          </w:p>
        </w:tc>
      </w:tr>
      <w:tr w:rsidR="00351944" w:rsidRPr="00AD5A50" w:rsidTr="00EF7E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51944" w:rsidRPr="00AD5A50" w:rsidRDefault="00351944" w:rsidP="00EF7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D5A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public void Display()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51944" w:rsidRPr="00AD5A50" w:rsidRDefault="00351944" w:rsidP="00EF7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D5A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This method displays account details in the following order _</w:t>
            </w:r>
            <w:proofErr w:type="spellStart"/>
            <w:r w:rsidRPr="00AD5A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holderName</w:t>
            </w:r>
            <w:proofErr w:type="spellEnd"/>
            <w:proofErr w:type="gramStart"/>
            <w:r w:rsidRPr="00AD5A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,_</w:t>
            </w:r>
            <w:proofErr w:type="spellStart"/>
            <w:proofErr w:type="gramEnd"/>
            <w:r w:rsidRPr="00AD5A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AccountNumber</w:t>
            </w:r>
            <w:proofErr w:type="spellEnd"/>
            <w:r w:rsidRPr="00AD5A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,_</w:t>
            </w:r>
            <w:proofErr w:type="spellStart"/>
            <w:r w:rsidRPr="00AD5A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IFSCCode</w:t>
            </w:r>
            <w:proofErr w:type="spellEnd"/>
            <w:r w:rsidRPr="00AD5A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,_</w:t>
            </w:r>
            <w:proofErr w:type="spellStart"/>
            <w:r w:rsidRPr="00AD5A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contactNumber</w:t>
            </w:r>
            <w:proofErr w:type="spellEnd"/>
            <w:r w:rsidRPr="00AD5A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.</w:t>
            </w:r>
            <w:r w:rsidRPr="00AD5A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br/>
              <w:t>Display the statement ‘</w:t>
            </w:r>
            <w:r w:rsidRPr="00AD5A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Your Contact Details</w:t>
            </w:r>
            <w:r w:rsidRPr="00AD5A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’ inside this method.</w:t>
            </w:r>
          </w:p>
        </w:tc>
      </w:tr>
    </w:tbl>
    <w:p w:rsidR="00351944" w:rsidRPr="00AD5A50" w:rsidRDefault="00351944" w:rsidP="0035194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D5A50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t> </w:t>
      </w:r>
    </w:p>
    <w:p w:rsidR="00351944" w:rsidRPr="00AD5A50" w:rsidRDefault="00351944" w:rsidP="0035194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D5A50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Consider the class </w:t>
      </w:r>
      <w:proofErr w:type="spellStart"/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SavingAccount</w:t>
      </w:r>
      <w:proofErr w:type="spellEnd"/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 </w:t>
      </w:r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which inherits </w:t>
      </w:r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Account</w:t>
      </w:r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class with the following private attributes/variables.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3446"/>
        <w:gridCol w:w="4054"/>
      </w:tblGrid>
      <w:tr w:rsidR="00351944" w:rsidRPr="00AD5A50" w:rsidTr="00EF7E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51944" w:rsidRPr="00AD5A50" w:rsidRDefault="00351944" w:rsidP="00EF7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D5A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Data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51944" w:rsidRPr="00AD5A50" w:rsidRDefault="00351944" w:rsidP="00EF7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D5A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Variable</w:t>
            </w:r>
          </w:p>
        </w:tc>
      </w:tr>
      <w:tr w:rsidR="00351944" w:rsidRPr="00AD5A50" w:rsidTr="00EF7E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51944" w:rsidRPr="00AD5A50" w:rsidRDefault="00351944" w:rsidP="00EF7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D5A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51944" w:rsidRPr="00AD5A50" w:rsidRDefault="00351944" w:rsidP="00EF7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D5A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_</w:t>
            </w:r>
            <w:proofErr w:type="spellStart"/>
            <w:r w:rsidRPr="00AD5A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interestRate</w:t>
            </w:r>
            <w:proofErr w:type="spellEnd"/>
          </w:p>
        </w:tc>
      </w:tr>
    </w:tbl>
    <w:p w:rsidR="00351944" w:rsidRPr="00AD5A50" w:rsidRDefault="00351944" w:rsidP="0035194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D5A50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Define the following method in the </w:t>
      </w:r>
      <w:proofErr w:type="spellStart"/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SavingAccount</w:t>
      </w:r>
      <w:proofErr w:type="spellEnd"/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 </w:t>
      </w:r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class.</w:t>
      </w:r>
    </w:p>
    <w:tbl>
      <w:tblPr>
        <w:tblW w:w="95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0"/>
        <w:gridCol w:w="7680"/>
      </w:tblGrid>
      <w:tr w:rsidR="00351944" w:rsidRPr="00AD5A50" w:rsidTr="00EF7E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1944" w:rsidRPr="00AD5A50" w:rsidRDefault="00351944" w:rsidP="00EF7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D5A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1944" w:rsidRPr="00AD5A50" w:rsidRDefault="00351944" w:rsidP="00EF7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D5A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Description</w:t>
            </w:r>
          </w:p>
        </w:tc>
      </w:tr>
      <w:tr w:rsidR="00351944" w:rsidRPr="00AD5A50" w:rsidTr="00EF7E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1944" w:rsidRPr="00AD5A50" w:rsidRDefault="00351944" w:rsidP="00EF7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D5A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public void Display()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1944" w:rsidRPr="00AD5A50" w:rsidRDefault="00351944" w:rsidP="00EF7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D5A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 xml:space="preserve">This method is used to call the base class </w:t>
            </w:r>
            <w:proofErr w:type="gramStart"/>
            <w:r w:rsidRPr="00AD5A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Display(</w:t>
            </w:r>
            <w:proofErr w:type="gramEnd"/>
            <w:r w:rsidRPr="00AD5A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) and in addition displays _</w:t>
            </w:r>
            <w:proofErr w:type="spellStart"/>
            <w:r w:rsidRPr="00AD5A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interestRate</w:t>
            </w:r>
            <w:proofErr w:type="spellEnd"/>
            <w:r w:rsidRPr="00AD5A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.</w:t>
            </w:r>
          </w:p>
        </w:tc>
      </w:tr>
    </w:tbl>
    <w:p w:rsidR="00351944" w:rsidRPr="00AD5A50" w:rsidRDefault="00351944" w:rsidP="0035194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Include </w:t>
      </w:r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default</w:t>
      </w:r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and </w:t>
      </w:r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parameterized</w:t>
      </w:r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constructor for the class.</w:t>
      </w:r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Prototype for the Parameterized Constructor </w:t>
      </w:r>
      <w:proofErr w:type="spellStart"/>
      <w:proofErr w:type="gramStart"/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SavingAccount</w:t>
      </w:r>
      <w:proofErr w:type="spellEnd"/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(</w:t>
      </w:r>
      <w:proofErr w:type="gramEnd"/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string _</w:t>
      </w:r>
      <w:proofErr w:type="spellStart"/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holderName</w:t>
      </w:r>
      <w:proofErr w:type="spellEnd"/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, long _</w:t>
      </w:r>
      <w:proofErr w:type="spellStart"/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accountNumber</w:t>
      </w:r>
      <w:proofErr w:type="spellEnd"/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, string _</w:t>
      </w:r>
      <w:proofErr w:type="spellStart"/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IFSCCode</w:t>
      </w:r>
      <w:proofErr w:type="spellEnd"/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, long _</w:t>
      </w:r>
      <w:proofErr w:type="spellStart"/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contactNumber</w:t>
      </w:r>
      <w:proofErr w:type="spellEnd"/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, double _</w:t>
      </w:r>
      <w:proofErr w:type="spellStart"/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interestRate</w:t>
      </w:r>
      <w:proofErr w:type="spellEnd"/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)</w:t>
      </w:r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Use </w:t>
      </w:r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base </w:t>
      </w:r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Keyword to call the base class constructor.</w:t>
      </w:r>
      <w:r w:rsidRPr="00AD5A50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  <w:t> </w:t>
      </w:r>
    </w:p>
    <w:p w:rsidR="00351944" w:rsidRPr="00AD5A50" w:rsidRDefault="00351944" w:rsidP="0035194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D5A50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Consider the class </w:t>
      </w:r>
      <w:proofErr w:type="spellStart"/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CurrentAccount</w:t>
      </w:r>
      <w:proofErr w:type="spellEnd"/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 </w:t>
      </w:r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which inherits </w:t>
      </w:r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Account</w:t>
      </w:r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class with the following private attributes/variables.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2729"/>
        <w:gridCol w:w="4771"/>
      </w:tblGrid>
      <w:tr w:rsidR="00351944" w:rsidRPr="00AD5A50" w:rsidTr="00EF7E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1944" w:rsidRPr="00AD5A50" w:rsidRDefault="00351944" w:rsidP="00EF7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D5A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Data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1944" w:rsidRPr="00AD5A50" w:rsidRDefault="00351944" w:rsidP="00EF7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D5A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Variable</w:t>
            </w:r>
          </w:p>
        </w:tc>
      </w:tr>
      <w:tr w:rsidR="00351944" w:rsidRPr="00AD5A50" w:rsidTr="00EF7E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1944" w:rsidRPr="00AD5A50" w:rsidRDefault="00351944" w:rsidP="00EF7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D5A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1944" w:rsidRPr="00AD5A50" w:rsidRDefault="00351944" w:rsidP="00EF7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D5A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_</w:t>
            </w:r>
            <w:proofErr w:type="spellStart"/>
            <w:r w:rsidRPr="00AD5A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organizationName</w:t>
            </w:r>
            <w:proofErr w:type="spellEnd"/>
          </w:p>
        </w:tc>
      </w:tr>
      <w:tr w:rsidR="00351944" w:rsidRPr="00AD5A50" w:rsidTr="00EF7E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1944" w:rsidRPr="00AD5A50" w:rsidRDefault="00351944" w:rsidP="00EF7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D5A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1944" w:rsidRPr="00AD5A50" w:rsidRDefault="00351944" w:rsidP="00EF7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D5A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_TIN</w:t>
            </w:r>
          </w:p>
        </w:tc>
      </w:tr>
    </w:tbl>
    <w:p w:rsidR="00351944" w:rsidRPr="00AD5A50" w:rsidRDefault="00351944" w:rsidP="003519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D5A50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Define the following method in the </w:t>
      </w:r>
      <w:proofErr w:type="spellStart"/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CurrentAccount</w:t>
      </w:r>
      <w:proofErr w:type="spellEnd"/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 </w:t>
      </w:r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class</w:t>
      </w:r>
    </w:p>
    <w:tbl>
      <w:tblPr>
        <w:tblW w:w="107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999"/>
        <w:gridCol w:w="8771"/>
      </w:tblGrid>
      <w:tr w:rsidR="00351944" w:rsidRPr="00AD5A50" w:rsidTr="00EF7E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1944" w:rsidRPr="00AD5A50" w:rsidRDefault="00351944" w:rsidP="00EF7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D5A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1944" w:rsidRPr="00AD5A50" w:rsidRDefault="00351944" w:rsidP="00EF7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D5A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Description</w:t>
            </w:r>
          </w:p>
        </w:tc>
      </w:tr>
      <w:tr w:rsidR="00351944" w:rsidRPr="00AD5A50" w:rsidTr="00EF7E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1944" w:rsidRPr="00AD5A50" w:rsidRDefault="00351944" w:rsidP="00EF7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D5A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 public void Display()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1944" w:rsidRPr="00AD5A50" w:rsidRDefault="00351944" w:rsidP="00EF7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D5A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This method is used to call base class Display() and in addition displays _</w:t>
            </w:r>
            <w:proofErr w:type="spellStart"/>
            <w:r w:rsidRPr="00AD5A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organizationName</w:t>
            </w:r>
            <w:proofErr w:type="spellEnd"/>
            <w:r w:rsidRPr="00AD5A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,_TIN</w:t>
            </w:r>
          </w:p>
        </w:tc>
      </w:tr>
    </w:tbl>
    <w:p w:rsidR="00351944" w:rsidRPr="00AD5A50" w:rsidRDefault="00351944" w:rsidP="0035194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Include </w:t>
      </w:r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default</w:t>
      </w:r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and </w:t>
      </w:r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parameterized</w:t>
      </w:r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constructor for the class.</w:t>
      </w:r>
      <w:r w:rsidRPr="00AD5A50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Prototype for the Parameterized Constructor </w:t>
      </w:r>
      <w:proofErr w:type="spellStart"/>
      <w:proofErr w:type="gramStart"/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CurrentAccount</w:t>
      </w:r>
      <w:proofErr w:type="spellEnd"/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(</w:t>
      </w:r>
      <w:proofErr w:type="gramEnd"/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string _</w:t>
      </w:r>
      <w:proofErr w:type="spellStart"/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holderName</w:t>
      </w:r>
      <w:proofErr w:type="spellEnd"/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, long _</w:t>
      </w:r>
      <w:proofErr w:type="spellStart"/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accountNumber</w:t>
      </w:r>
      <w:proofErr w:type="spellEnd"/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, string _</w:t>
      </w:r>
      <w:proofErr w:type="spellStart"/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IFSCCode</w:t>
      </w:r>
      <w:proofErr w:type="spellEnd"/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, long _</w:t>
      </w:r>
      <w:proofErr w:type="spellStart"/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contactNumber,string</w:t>
      </w:r>
      <w:proofErr w:type="spellEnd"/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 xml:space="preserve"> _</w:t>
      </w:r>
      <w:proofErr w:type="spellStart"/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organizationName</w:t>
      </w:r>
      <w:proofErr w:type="spellEnd"/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, long _TIN)</w:t>
      </w:r>
      <w:r w:rsidRPr="00AD5A50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Use </w:t>
      </w:r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base </w:t>
      </w:r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Keyword to call the base class constructor.</w:t>
      </w:r>
      <w:r w:rsidRPr="00AD5A50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  <w:t> </w:t>
      </w:r>
    </w:p>
    <w:p w:rsidR="00351944" w:rsidRPr="00AD5A50" w:rsidRDefault="00351944" w:rsidP="0035194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D5A50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lastRenderedPageBreak/>
        <w:br/>
      </w:r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Create </w:t>
      </w:r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Program</w:t>
      </w:r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class with </w:t>
      </w:r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Main</w:t>
      </w:r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 method, get user details in comma </w:t>
      </w:r>
      <w:proofErr w:type="spellStart"/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seperated</w:t>
      </w:r>
      <w:proofErr w:type="spellEnd"/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format in the following order </w:t>
      </w:r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(</w:t>
      </w:r>
      <w:proofErr w:type="spellStart"/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HolderName</w:t>
      </w:r>
      <w:proofErr w:type="gramStart"/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,Account</w:t>
      </w:r>
      <w:proofErr w:type="spellEnd"/>
      <w:proofErr w:type="gramEnd"/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 xml:space="preserve"> </w:t>
      </w:r>
      <w:proofErr w:type="spellStart"/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Number,IFSC</w:t>
      </w:r>
      <w:proofErr w:type="spellEnd"/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 xml:space="preserve"> </w:t>
      </w:r>
      <w:proofErr w:type="spellStart"/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code,Contact</w:t>
      </w:r>
      <w:proofErr w:type="spellEnd"/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 xml:space="preserve"> Number).</w:t>
      </w:r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Display the Account Details by calling </w:t>
      </w:r>
      <w:r w:rsidRPr="00AD5A50">
        <w:rPr>
          <w:rFonts w:ascii="Arial" w:eastAsia="Times New Roman" w:hAnsi="Arial" w:cs="Arial"/>
          <w:color w:val="000000"/>
          <w:sz w:val="24"/>
          <w:szCs w:val="24"/>
          <w:lang w:eastAsia="en-IN" w:bidi="kn-IN"/>
        </w:rPr>
        <w:t>method of base class with child class object.</w:t>
      </w:r>
    </w:p>
    <w:p w:rsidR="00351944" w:rsidRPr="00AD5A50" w:rsidRDefault="00351944" w:rsidP="0035194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D5A50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AD5A50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AD5A5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Input and Output Format</w:t>
      </w:r>
      <w:proofErr w:type="gramStart"/>
      <w:r w:rsidRPr="00AD5A5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:</w:t>
      </w:r>
      <w:proofErr w:type="gramEnd"/>
      <w:r w:rsidRPr="00AD5A50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Refer sample input and output for formatting specifications.</w:t>
      </w:r>
    </w:p>
    <w:p w:rsidR="00351944" w:rsidRPr="00AD5A50" w:rsidRDefault="00351944" w:rsidP="0035194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[All text in bold corresponds to the input and the rest corresponds to output.]</w:t>
      </w:r>
    </w:p>
    <w:p w:rsidR="00351944" w:rsidRPr="00AD5A50" w:rsidRDefault="00351944" w:rsidP="0035194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D5A50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t> </w:t>
      </w:r>
    </w:p>
    <w:p w:rsidR="00351944" w:rsidRPr="00AD5A50" w:rsidRDefault="00351944" w:rsidP="003519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D5A5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Sample Input and Output 1:</w:t>
      </w:r>
    </w:p>
    <w:p w:rsidR="00351944" w:rsidRPr="00AD5A50" w:rsidRDefault="00351944" w:rsidP="003519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Enter User </w:t>
      </w:r>
      <w:proofErr w:type="gramStart"/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Details(</w:t>
      </w:r>
      <w:proofErr w:type="spellStart"/>
      <w:proofErr w:type="gramEnd"/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HolderName,Account</w:t>
      </w:r>
      <w:proofErr w:type="spellEnd"/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</w:t>
      </w:r>
      <w:proofErr w:type="spellStart"/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Number,IFSC</w:t>
      </w:r>
      <w:proofErr w:type="spellEnd"/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</w:t>
      </w:r>
      <w:proofErr w:type="spellStart"/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code,Contact</w:t>
      </w:r>
      <w:proofErr w:type="spellEnd"/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Number)</w:t>
      </w:r>
    </w:p>
    <w:p w:rsidR="00351944" w:rsidRPr="00AD5A50" w:rsidRDefault="00351944" w:rsidP="003519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Steffan</w:t>
      </w:r>
      <w:proofErr w:type="gramStart"/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,982714210,S160030600514,9092304676</w:t>
      </w:r>
      <w:proofErr w:type="gramEnd"/>
    </w:p>
    <w:p w:rsidR="00351944" w:rsidRPr="00AD5A50" w:rsidRDefault="00351944" w:rsidP="003519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Enter Account Type</w:t>
      </w:r>
    </w:p>
    <w:p w:rsidR="00351944" w:rsidRPr="00AD5A50" w:rsidRDefault="00351944" w:rsidP="003519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proofErr w:type="gramStart"/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saving</w:t>
      </w:r>
      <w:proofErr w:type="gramEnd"/>
    </w:p>
    <w:p w:rsidR="00351944" w:rsidRPr="00AD5A50" w:rsidRDefault="00351944" w:rsidP="003519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Enter Interest Rate</w:t>
      </w:r>
    </w:p>
    <w:p w:rsidR="00351944" w:rsidRPr="00AD5A50" w:rsidRDefault="00351944" w:rsidP="003519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12.0</w:t>
      </w:r>
    </w:p>
    <w:p w:rsidR="00351944" w:rsidRPr="00AD5A50" w:rsidRDefault="00351944" w:rsidP="003519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proofErr w:type="gramStart"/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Your</w:t>
      </w:r>
      <w:proofErr w:type="gramEnd"/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Contact Details</w:t>
      </w:r>
    </w:p>
    <w:p w:rsidR="00351944" w:rsidRPr="00AD5A50" w:rsidRDefault="00351944" w:rsidP="003519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proofErr w:type="spellStart"/>
      <w:proofErr w:type="gramStart"/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HolderName</w:t>
      </w:r>
      <w:proofErr w:type="spellEnd"/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:</w:t>
      </w:r>
      <w:proofErr w:type="gramEnd"/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</w:t>
      </w:r>
      <w:proofErr w:type="spellStart"/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Steffan</w:t>
      </w:r>
      <w:proofErr w:type="spellEnd"/>
    </w:p>
    <w:p w:rsidR="00351944" w:rsidRPr="00AD5A50" w:rsidRDefault="00351944" w:rsidP="003519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Account </w:t>
      </w:r>
      <w:proofErr w:type="gramStart"/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Number :</w:t>
      </w:r>
      <w:proofErr w:type="gramEnd"/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982714210</w:t>
      </w:r>
    </w:p>
    <w:p w:rsidR="00351944" w:rsidRPr="00AD5A50" w:rsidRDefault="00351944" w:rsidP="003519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proofErr w:type="spellStart"/>
      <w:proofErr w:type="gramStart"/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IFSCCode</w:t>
      </w:r>
      <w:proofErr w:type="spellEnd"/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:</w:t>
      </w:r>
      <w:proofErr w:type="gramEnd"/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S160030600514</w:t>
      </w:r>
    </w:p>
    <w:p w:rsidR="00351944" w:rsidRPr="00AD5A50" w:rsidRDefault="00351944" w:rsidP="003519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proofErr w:type="spellStart"/>
      <w:proofErr w:type="gramStart"/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ContactNumber</w:t>
      </w:r>
      <w:proofErr w:type="spellEnd"/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:</w:t>
      </w:r>
      <w:proofErr w:type="gramEnd"/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9092304676</w:t>
      </w:r>
    </w:p>
    <w:p w:rsidR="00351944" w:rsidRPr="00AD5A50" w:rsidRDefault="00351944" w:rsidP="003519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Interest </w:t>
      </w:r>
      <w:proofErr w:type="gramStart"/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Rate :</w:t>
      </w:r>
      <w:proofErr w:type="gramEnd"/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12</w:t>
      </w:r>
    </w:p>
    <w:p w:rsidR="00351944" w:rsidRPr="00AD5A50" w:rsidRDefault="00351944" w:rsidP="003519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D5A50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t> </w:t>
      </w:r>
    </w:p>
    <w:p w:rsidR="00351944" w:rsidRPr="00AD5A50" w:rsidRDefault="00351944" w:rsidP="003519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D5A50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AD5A5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Sample Input and Output 2:</w:t>
      </w:r>
    </w:p>
    <w:p w:rsidR="00351944" w:rsidRPr="00AD5A50" w:rsidRDefault="00351944" w:rsidP="003519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Enter User </w:t>
      </w:r>
      <w:proofErr w:type="gramStart"/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Details(</w:t>
      </w:r>
      <w:proofErr w:type="spellStart"/>
      <w:proofErr w:type="gramEnd"/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HolderName,Account</w:t>
      </w:r>
      <w:proofErr w:type="spellEnd"/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</w:t>
      </w:r>
      <w:proofErr w:type="spellStart"/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Number,IFSC</w:t>
      </w:r>
      <w:proofErr w:type="spellEnd"/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</w:t>
      </w:r>
      <w:proofErr w:type="spellStart"/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code,Contact</w:t>
      </w:r>
      <w:proofErr w:type="spellEnd"/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Number)</w:t>
      </w:r>
    </w:p>
    <w:p w:rsidR="00351944" w:rsidRPr="00AD5A50" w:rsidRDefault="00351944" w:rsidP="003519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John</w:t>
      </w:r>
      <w:proofErr w:type="gramStart"/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,7889142075,S1600ABY0576,9944001700</w:t>
      </w:r>
      <w:proofErr w:type="gramEnd"/>
    </w:p>
    <w:p w:rsidR="00351944" w:rsidRPr="00AD5A50" w:rsidRDefault="00351944" w:rsidP="003519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Enter Account Type</w:t>
      </w:r>
    </w:p>
    <w:p w:rsidR="00351944" w:rsidRPr="00AD5A50" w:rsidRDefault="00351944" w:rsidP="003519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proofErr w:type="gramStart"/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current</w:t>
      </w:r>
      <w:proofErr w:type="gramEnd"/>
    </w:p>
    <w:p w:rsidR="00351944" w:rsidRPr="00AD5A50" w:rsidRDefault="00351944" w:rsidP="003519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Enter organization Name</w:t>
      </w:r>
    </w:p>
    <w:p w:rsidR="00351944" w:rsidRPr="00AD5A50" w:rsidRDefault="00351944" w:rsidP="003519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proofErr w:type="spellStart"/>
      <w:proofErr w:type="gramStart"/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pentamedia</w:t>
      </w:r>
      <w:proofErr w:type="spellEnd"/>
      <w:proofErr w:type="gramEnd"/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 Graphics Limited</w:t>
      </w:r>
    </w:p>
    <w:p w:rsidR="00351944" w:rsidRPr="00AD5A50" w:rsidRDefault="00351944" w:rsidP="003519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Enter TIN number</w:t>
      </w:r>
    </w:p>
    <w:p w:rsidR="00351944" w:rsidRPr="00AD5A50" w:rsidRDefault="00351944" w:rsidP="003519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7841</w:t>
      </w:r>
    </w:p>
    <w:p w:rsidR="00351944" w:rsidRPr="00AD5A50" w:rsidRDefault="00351944" w:rsidP="003519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proofErr w:type="gramStart"/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Your</w:t>
      </w:r>
      <w:proofErr w:type="gramEnd"/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Contact Details</w:t>
      </w:r>
    </w:p>
    <w:p w:rsidR="00351944" w:rsidRPr="00AD5A50" w:rsidRDefault="00351944" w:rsidP="003519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proofErr w:type="spellStart"/>
      <w:proofErr w:type="gramStart"/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HolderName</w:t>
      </w:r>
      <w:proofErr w:type="spellEnd"/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:</w:t>
      </w:r>
      <w:proofErr w:type="gramEnd"/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John</w:t>
      </w:r>
    </w:p>
    <w:p w:rsidR="00351944" w:rsidRPr="00AD5A50" w:rsidRDefault="00351944" w:rsidP="003519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Account </w:t>
      </w:r>
      <w:proofErr w:type="gramStart"/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Number :</w:t>
      </w:r>
      <w:proofErr w:type="gramEnd"/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7889142075</w:t>
      </w:r>
    </w:p>
    <w:p w:rsidR="00351944" w:rsidRPr="00AD5A50" w:rsidRDefault="00351944" w:rsidP="003519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proofErr w:type="spellStart"/>
      <w:proofErr w:type="gramStart"/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IFSCCode</w:t>
      </w:r>
      <w:proofErr w:type="spellEnd"/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:</w:t>
      </w:r>
      <w:proofErr w:type="gramEnd"/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S1600ABY0576</w:t>
      </w:r>
    </w:p>
    <w:p w:rsidR="00351944" w:rsidRPr="00AD5A50" w:rsidRDefault="00351944" w:rsidP="003519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proofErr w:type="spellStart"/>
      <w:proofErr w:type="gramStart"/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ContactNumber</w:t>
      </w:r>
      <w:proofErr w:type="spellEnd"/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:</w:t>
      </w:r>
      <w:proofErr w:type="gramEnd"/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9944001700</w:t>
      </w:r>
    </w:p>
    <w:p w:rsidR="00351944" w:rsidRPr="00AD5A50" w:rsidRDefault="00351944" w:rsidP="003519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Organization </w:t>
      </w:r>
      <w:proofErr w:type="gramStart"/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Name :</w:t>
      </w:r>
      <w:proofErr w:type="gramEnd"/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</w:t>
      </w:r>
      <w:proofErr w:type="spellStart"/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pentamedia</w:t>
      </w:r>
      <w:proofErr w:type="spellEnd"/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Graphics Limited</w:t>
      </w:r>
    </w:p>
    <w:p w:rsidR="00351944" w:rsidRPr="00AD5A50" w:rsidRDefault="00351944" w:rsidP="003519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proofErr w:type="gramStart"/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TIN :</w:t>
      </w:r>
      <w:proofErr w:type="gramEnd"/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7841</w:t>
      </w:r>
      <w:r w:rsidRPr="00AD5A50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  <w:t> </w:t>
      </w:r>
    </w:p>
    <w:p w:rsidR="00351944" w:rsidRPr="00AD5A50" w:rsidRDefault="00351944" w:rsidP="003519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D5A50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AD5A5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Sample Input and Output 3:</w:t>
      </w:r>
    </w:p>
    <w:p w:rsidR="00351944" w:rsidRPr="00AD5A50" w:rsidRDefault="00351944" w:rsidP="003519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Enter User </w:t>
      </w:r>
      <w:proofErr w:type="gramStart"/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Details(</w:t>
      </w:r>
      <w:proofErr w:type="spellStart"/>
      <w:proofErr w:type="gramEnd"/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HolderName,Account</w:t>
      </w:r>
      <w:proofErr w:type="spellEnd"/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</w:t>
      </w:r>
      <w:proofErr w:type="spellStart"/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Number,IFSC</w:t>
      </w:r>
      <w:proofErr w:type="spellEnd"/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</w:t>
      </w:r>
      <w:proofErr w:type="spellStart"/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code,Contact</w:t>
      </w:r>
      <w:proofErr w:type="spellEnd"/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Number)</w:t>
      </w:r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Shira,987451024,SWQ78914AF,9078425168</w:t>
      </w:r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Enter Account Type</w:t>
      </w:r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proofErr w:type="spellStart"/>
      <w:r w:rsidRPr="00AD5A5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lastRenderedPageBreak/>
        <w:t>curr</w:t>
      </w:r>
      <w:proofErr w:type="spellEnd"/>
      <w:r w:rsidRPr="00AD5A50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Enter valid Account Type</w:t>
      </w:r>
    </w:p>
    <w:p w:rsidR="00D8727F" w:rsidRDefault="00121A95"/>
    <w:p w:rsidR="00351944" w:rsidRDefault="00351944"/>
    <w:p w:rsidR="00351944" w:rsidRPr="00A73D1E" w:rsidRDefault="00351944" w:rsidP="0035194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73D1E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 w:bidi="kn-IN"/>
        </w:rPr>
        <w:t>GST Calculation</w:t>
      </w:r>
    </w:p>
    <w:p w:rsidR="00351944" w:rsidRPr="00A73D1E" w:rsidRDefault="00351944" w:rsidP="0035194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73D1E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Write a program to calculate the total amount with GST for the events. There are two types of Events Stage show and Exhibition. For Stage show GST will be 15% and for exhibition GST will be 5%.</w:t>
      </w:r>
    </w:p>
    <w:p w:rsidR="00351944" w:rsidRPr="00A73D1E" w:rsidRDefault="00351944" w:rsidP="0035194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73D1E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t> </w:t>
      </w:r>
    </w:p>
    <w:p w:rsidR="00351944" w:rsidRPr="00A73D1E" w:rsidRDefault="00351944" w:rsidP="0035194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73D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[</w:t>
      </w:r>
      <w:proofErr w:type="gramStart"/>
      <w:r w:rsidRPr="00A73D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Note :</w:t>
      </w:r>
      <w:proofErr w:type="gramEnd"/>
      <w:r w:rsidRPr="00A73D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 xml:space="preserve">  Strictly adhere to the object-oriented specifications given as a part of the problem statement.</w:t>
      </w:r>
      <w:r w:rsidRPr="00A73D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br/>
        <w:t>Follow the naming conventions as mentioned. Create separate classes in separate files.]</w:t>
      </w: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Consider a class names </w:t>
      </w:r>
      <w:r w:rsidRPr="00A73D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Event</w:t>
      </w: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with the following protected attributes.</w:t>
      </w:r>
    </w:p>
    <w:tbl>
      <w:tblPr>
        <w:tblW w:w="4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2103"/>
        <w:gridCol w:w="2397"/>
      </w:tblGrid>
      <w:tr w:rsidR="00351944" w:rsidRPr="00A73D1E" w:rsidTr="00EF7E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51944" w:rsidRPr="00A73D1E" w:rsidRDefault="00351944" w:rsidP="00EF7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73D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Data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51944" w:rsidRPr="00A73D1E" w:rsidRDefault="00351944" w:rsidP="00EF7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73D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Attributes</w:t>
            </w:r>
          </w:p>
        </w:tc>
      </w:tr>
      <w:tr w:rsidR="00351944" w:rsidRPr="00A73D1E" w:rsidTr="00EF7E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51944" w:rsidRPr="00A73D1E" w:rsidRDefault="00351944" w:rsidP="00EF7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73D1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51944" w:rsidRPr="00A73D1E" w:rsidRDefault="00351944" w:rsidP="00EF7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73D1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_name</w:t>
            </w:r>
          </w:p>
        </w:tc>
      </w:tr>
      <w:tr w:rsidR="00351944" w:rsidRPr="00A73D1E" w:rsidTr="00EF7E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51944" w:rsidRPr="00A73D1E" w:rsidRDefault="00351944" w:rsidP="00EF7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73D1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51944" w:rsidRPr="00A73D1E" w:rsidRDefault="00351944" w:rsidP="00EF7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73D1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_type</w:t>
            </w:r>
          </w:p>
        </w:tc>
      </w:tr>
      <w:tr w:rsidR="00351944" w:rsidRPr="00A73D1E" w:rsidTr="00EF7E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51944" w:rsidRPr="00A73D1E" w:rsidRDefault="00351944" w:rsidP="00EF7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73D1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51944" w:rsidRPr="00A73D1E" w:rsidRDefault="00351944" w:rsidP="00EF7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73D1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_</w:t>
            </w:r>
            <w:proofErr w:type="spellStart"/>
            <w:r w:rsidRPr="00A73D1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costPerDay</w:t>
            </w:r>
            <w:proofErr w:type="spellEnd"/>
          </w:p>
        </w:tc>
      </w:tr>
      <w:tr w:rsidR="00351944" w:rsidRPr="00A73D1E" w:rsidTr="00EF7E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51944" w:rsidRPr="00A73D1E" w:rsidRDefault="00351944" w:rsidP="00EF7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proofErr w:type="spellStart"/>
            <w:r w:rsidRPr="00A73D1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51944" w:rsidRPr="00A73D1E" w:rsidRDefault="00351944" w:rsidP="00EF7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73D1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_</w:t>
            </w:r>
            <w:proofErr w:type="spellStart"/>
            <w:r w:rsidRPr="00A73D1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noOfDays</w:t>
            </w:r>
            <w:proofErr w:type="spellEnd"/>
          </w:p>
        </w:tc>
      </w:tr>
    </w:tbl>
    <w:p w:rsidR="00351944" w:rsidRPr="00A73D1E" w:rsidRDefault="00351944" w:rsidP="0035194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Include </w:t>
      </w:r>
      <w:r w:rsidRPr="00A73D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default</w:t>
      </w: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and </w:t>
      </w:r>
      <w:r w:rsidRPr="00A73D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parameterized</w:t>
      </w: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constructor for the class.</w:t>
      </w: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Prototype for the Parameterized Constructor </w:t>
      </w:r>
      <w:proofErr w:type="gramStart"/>
      <w:r w:rsidRPr="00A73D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Event(</w:t>
      </w:r>
      <w:proofErr w:type="gramEnd"/>
      <w:r w:rsidRPr="00A73D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string _name, string _type, double _</w:t>
      </w:r>
      <w:proofErr w:type="spellStart"/>
      <w:r w:rsidRPr="00A73D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costPerDay</w:t>
      </w:r>
      <w:proofErr w:type="spellEnd"/>
      <w:r w:rsidRPr="00A73D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 xml:space="preserve">, </w:t>
      </w:r>
      <w:proofErr w:type="spellStart"/>
      <w:r w:rsidRPr="00A73D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int</w:t>
      </w:r>
      <w:proofErr w:type="spellEnd"/>
      <w:r w:rsidRPr="00A73D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 xml:space="preserve"> _</w:t>
      </w:r>
      <w:proofErr w:type="spellStart"/>
      <w:r w:rsidRPr="00A73D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noOfDays</w:t>
      </w:r>
      <w:proofErr w:type="spellEnd"/>
      <w:r w:rsidRPr="00A73D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)</w:t>
      </w:r>
      <w:r w:rsidRPr="00A73D1E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A73D1E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Consider the class </w:t>
      </w:r>
      <w:r w:rsidRPr="00A73D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Exhibition</w:t>
      </w: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which inherits the </w:t>
      </w:r>
      <w:r w:rsidRPr="00A73D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Event</w:t>
      </w: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class with the following private attributes.</w:t>
      </w:r>
    </w:p>
    <w:tbl>
      <w:tblPr>
        <w:tblW w:w="4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7"/>
        <w:gridCol w:w="2323"/>
      </w:tblGrid>
      <w:tr w:rsidR="00351944" w:rsidRPr="00A73D1E" w:rsidTr="00EF7E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51944" w:rsidRPr="00A73D1E" w:rsidRDefault="00351944" w:rsidP="00EF7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73D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Data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51944" w:rsidRPr="00A73D1E" w:rsidRDefault="00351944" w:rsidP="00EF7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73D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Attributes</w:t>
            </w:r>
          </w:p>
        </w:tc>
      </w:tr>
      <w:tr w:rsidR="00351944" w:rsidRPr="00A73D1E" w:rsidTr="00EF7E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51944" w:rsidRPr="00A73D1E" w:rsidRDefault="00351944" w:rsidP="00EF7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73D1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 xml:space="preserve">static </w:t>
            </w:r>
            <w:proofErr w:type="spellStart"/>
            <w:r w:rsidRPr="00A73D1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51944" w:rsidRPr="00A73D1E" w:rsidRDefault="00351944" w:rsidP="00EF7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73D1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_</w:t>
            </w:r>
            <w:proofErr w:type="spellStart"/>
            <w:r w:rsidRPr="00A73D1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gst</w:t>
            </w:r>
            <w:proofErr w:type="spellEnd"/>
            <w:r w:rsidRPr="00A73D1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 xml:space="preserve"> = 5</w:t>
            </w:r>
          </w:p>
        </w:tc>
      </w:tr>
      <w:tr w:rsidR="00351944" w:rsidRPr="00A73D1E" w:rsidTr="00EF7E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51944" w:rsidRPr="00A73D1E" w:rsidRDefault="00351944" w:rsidP="00EF7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proofErr w:type="spellStart"/>
            <w:r w:rsidRPr="00A73D1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51944" w:rsidRPr="00A73D1E" w:rsidRDefault="00351944" w:rsidP="00EF7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73D1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_</w:t>
            </w:r>
            <w:proofErr w:type="spellStart"/>
            <w:r w:rsidRPr="00A73D1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noOfStalls</w:t>
            </w:r>
            <w:proofErr w:type="spellEnd"/>
          </w:p>
        </w:tc>
      </w:tr>
    </w:tbl>
    <w:p w:rsidR="00351944" w:rsidRPr="00A73D1E" w:rsidRDefault="00351944" w:rsidP="0035194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Include </w:t>
      </w:r>
      <w:r w:rsidRPr="00A73D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default</w:t>
      </w: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and </w:t>
      </w:r>
      <w:r w:rsidRPr="00A73D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parameterized</w:t>
      </w: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constructor for the class.</w:t>
      </w: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Prototype for the Parameterized Constructor </w:t>
      </w:r>
      <w:proofErr w:type="gramStart"/>
      <w:r w:rsidRPr="00A73D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Exhibition(</w:t>
      </w:r>
      <w:proofErr w:type="gramEnd"/>
      <w:r w:rsidRPr="00A73D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string _name, string _type, double _</w:t>
      </w:r>
      <w:proofErr w:type="spellStart"/>
      <w:r w:rsidRPr="00A73D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costPerDay</w:t>
      </w:r>
      <w:proofErr w:type="spellEnd"/>
      <w:r w:rsidRPr="00A73D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 xml:space="preserve">, </w:t>
      </w:r>
      <w:proofErr w:type="spellStart"/>
      <w:r w:rsidRPr="00A73D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int</w:t>
      </w:r>
      <w:proofErr w:type="spellEnd"/>
      <w:r w:rsidRPr="00A73D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 xml:space="preserve"> _</w:t>
      </w:r>
      <w:proofErr w:type="spellStart"/>
      <w:r w:rsidRPr="00A73D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noOfDays</w:t>
      </w:r>
      <w:proofErr w:type="spellEnd"/>
      <w:r w:rsidRPr="00A73D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 xml:space="preserve">, </w:t>
      </w:r>
      <w:proofErr w:type="spellStart"/>
      <w:r w:rsidRPr="00A73D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int</w:t>
      </w:r>
      <w:proofErr w:type="spellEnd"/>
      <w:r w:rsidRPr="00A73D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 xml:space="preserve"> _</w:t>
      </w:r>
      <w:proofErr w:type="spellStart"/>
      <w:r w:rsidRPr="00A73D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noOfStalls</w:t>
      </w:r>
      <w:proofErr w:type="spellEnd"/>
      <w:r w:rsidRPr="00A73D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)</w:t>
      </w:r>
      <w:r w:rsidRPr="00A73D1E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  <w:t> </w:t>
      </w:r>
    </w:p>
    <w:p w:rsidR="00351944" w:rsidRPr="00A73D1E" w:rsidRDefault="00351944" w:rsidP="0035194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Define the following method in the </w:t>
      </w:r>
      <w:r w:rsidRPr="00A73D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Exhibition</w:t>
      </w: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class.</w:t>
      </w:r>
    </w:p>
    <w:tbl>
      <w:tblPr>
        <w:tblW w:w="85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2568"/>
        <w:gridCol w:w="6012"/>
      </w:tblGrid>
      <w:tr w:rsidR="00351944" w:rsidRPr="00A73D1E" w:rsidTr="00EF7E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51944" w:rsidRPr="00A73D1E" w:rsidRDefault="00351944" w:rsidP="00EF7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73D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Method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51944" w:rsidRPr="00A73D1E" w:rsidRDefault="00351944" w:rsidP="00EF7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73D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Description</w:t>
            </w:r>
          </w:p>
        </w:tc>
      </w:tr>
      <w:tr w:rsidR="00351944" w:rsidRPr="00A73D1E" w:rsidTr="00EF7E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51944" w:rsidRPr="00A73D1E" w:rsidRDefault="00351944" w:rsidP="00EF7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73D1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 xml:space="preserve">public double </w:t>
            </w:r>
            <w:proofErr w:type="spellStart"/>
            <w:r w:rsidRPr="00A73D1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totalCost</w:t>
            </w:r>
            <w:proofErr w:type="spellEnd"/>
            <w:r w:rsidRPr="00A73D1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51944" w:rsidRPr="00A73D1E" w:rsidRDefault="00351944" w:rsidP="00EF7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73D1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This method is to calculate the total amount with 5% GST.</w:t>
            </w:r>
          </w:p>
        </w:tc>
      </w:tr>
    </w:tbl>
    <w:p w:rsidR="00351944" w:rsidRPr="00A73D1E" w:rsidRDefault="00351944" w:rsidP="003519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73D1E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Consider the class </w:t>
      </w:r>
      <w:proofErr w:type="spellStart"/>
      <w:r w:rsidRPr="00A73D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StageEvent</w:t>
      </w:r>
      <w:proofErr w:type="spellEnd"/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which inherits the </w:t>
      </w:r>
      <w:r w:rsidRPr="00A73D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Event</w:t>
      </w: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class with the following private attributes.</w:t>
      </w:r>
    </w:p>
    <w:tbl>
      <w:tblPr>
        <w:tblW w:w="4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2204"/>
        <w:gridCol w:w="2296"/>
      </w:tblGrid>
      <w:tr w:rsidR="00351944" w:rsidRPr="00A73D1E" w:rsidTr="00EF7E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51944" w:rsidRPr="00A73D1E" w:rsidRDefault="00351944" w:rsidP="00EF7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73D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Data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51944" w:rsidRPr="00A73D1E" w:rsidRDefault="00351944" w:rsidP="00EF7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73D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Attributes</w:t>
            </w:r>
          </w:p>
        </w:tc>
      </w:tr>
      <w:tr w:rsidR="00351944" w:rsidRPr="00A73D1E" w:rsidTr="00EF7E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51944" w:rsidRPr="00A73D1E" w:rsidRDefault="00351944" w:rsidP="00EF7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73D1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 xml:space="preserve">static </w:t>
            </w:r>
            <w:proofErr w:type="spellStart"/>
            <w:r w:rsidRPr="00A73D1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51944" w:rsidRPr="00A73D1E" w:rsidRDefault="00351944" w:rsidP="00EF7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73D1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_</w:t>
            </w:r>
            <w:proofErr w:type="spellStart"/>
            <w:r w:rsidRPr="00A73D1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gst</w:t>
            </w:r>
            <w:proofErr w:type="spellEnd"/>
            <w:r w:rsidRPr="00A73D1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 xml:space="preserve"> = 15</w:t>
            </w:r>
          </w:p>
        </w:tc>
      </w:tr>
      <w:tr w:rsidR="00351944" w:rsidRPr="00A73D1E" w:rsidTr="00EF7E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51944" w:rsidRPr="00A73D1E" w:rsidRDefault="00351944" w:rsidP="00EF7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proofErr w:type="spellStart"/>
            <w:r w:rsidRPr="00A73D1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51944" w:rsidRPr="00A73D1E" w:rsidRDefault="00351944" w:rsidP="00EF7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73D1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_</w:t>
            </w:r>
            <w:proofErr w:type="spellStart"/>
            <w:r w:rsidRPr="00A73D1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noOfSeats</w:t>
            </w:r>
            <w:proofErr w:type="spellEnd"/>
          </w:p>
        </w:tc>
      </w:tr>
    </w:tbl>
    <w:p w:rsidR="00351944" w:rsidRPr="00A73D1E" w:rsidRDefault="00351944" w:rsidP="0035194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lastRenderedPageBreak/>
        <w:t>Include </w:t>
      </w:r>
      <w:r w:rsidRPr="00A73D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default</w:t>
      </w: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and </w:t>
      </w:r>
      <w:r w:rsidRPr="00A73D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parameterized</w:t>
      </w: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constructor for the class.</w:t>
      </w: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Prototype for the Parameterized Constructor </w:t>
      </w:r>
      <w:proofErr w:type="spellStart"/>
      <w:proofErr w:type="gramStart"/>
      <w:r w:rsidRPr="00A73D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StageEvent</w:t>
      </w:r>
      <w:proofErr w:type="spellEnd"/>
      <w:r w:rsidRPr="00A73D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(</w:t>
      </w:r>
      <w:proofErr w:type="gramEnd"/>
      <w:r w:rsidRPr="00A73D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string _name, string _type, double _</w:t>
      </w:r>
      <w:proofErr w:type="spellStart"/>
      <w:r w:rsidRPr="00A73D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costPerDay</w:t>
      </w:r>
      <w:proofErr w:type="spellEnd"/>
      <w:r w:rsidRPr="00A73D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 xml:space="preserve">, </w:t>
      </w:r>
      <w:proofErr w:type="spellStart"/>
      <w:r w:rsidRPr="00A73D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int</w:t>
      </w:r>
      <w:proofErr w:type="spellEnd"/>
      <w:r w:rsidRPr="00A73D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 xml:space="preserve"> _</w:t>
      </w:r>
      <w:proofErr w:type="spellStart"/>
      <w:r w:rsidRPr="00A73D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noOfDays</w:t>
      </w:r>
      <w:proofErr w:type="spellEnd"/>
      <w:r w:rsidRPr="00A73D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 xml:space="preserve">, </w:t>
      </w:r>
      <w:proofErr w:type="spellStart"/>
      <w:r w:rsidRPr="00A73D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int</w:t>
      </w:r>
      <w:proofErr w:type="spellEnd"/>
      <w:r w:rsidRPr="00A73D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 xml:space="preserve"> _</w:t>
      </w:r>
      <w:proofErr w:type="spellStart"/>
      <w:r w:rsidRPr="00A73D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noOfSeats</w:t>
      </w:r>
      <w:proofErr w:type="spellEnd"/>
      <w:r w:rsidRPr="00A73D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)</w:t>
      </w:r>
      <w:r w:rsidRPr="00A73D1E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A73D1E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Define the following method in the </w:t>
      </w:r>
      <w:proofErr w:type="spellStart"/>
      <w:r w:rsidRPr="00A73D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StageEvent</w:t>
      </w:r>
      <w:proofErr w:type="spellEnd"/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class.</w:t>
      </w:r>
    </w:p>
    <w:tbl>
      <w:tblPr>
        <w:tblW w:w="86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2539"/>
        <w:gridCol w:w="6071"/>
      </w:tblGrid>
      <w:tr w:rsidR="00351944" w:rsidRPr="00A73D1E" w:rsidTr="00EF7E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51944" w:rsidRPr="00A73D1E" w:rsidRDefault="00351944" w:rsidP="00EF7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73D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Method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51944" w:rsidRPr="00A73D1E" w:rsidRDefault="00351944" w:rsidP="00EF7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73D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Description</w:t>
            </w:r>
          </w:p>
        </w:tc>
      </w:tr>
      <w:tr w:rsidR="00351944" w:rsidRPr="00A73D1E" w:rsidTr="00EF7E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51944" w:rsidRPr="00A73D1E" w:rsidRDefault="00351944" w:rsidP="00EF7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73D1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 xml:space="preserve">public double </w:t>
            </w:r>
            <w:proofErr w:type="spellStart"/>
            <w:r w:rsidRPr="00A73D1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totalCost</w:t>
            </w:r>
            <w:proofErr w:type="spellEnd"/>
            <w:r w:rsidRPr="00A73D1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51944" w:rsidRPr="00A73D1E" w:rsidRDefault="00351944" w:rsidP="00EF7E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73D1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This method is to calculate the total amount with 15% GST.</w:t>
            </w:r>
          </w:p>
        </w:tc>
      </w:tr>
    </w:tbl>
    <w:p w:rsidR="00351944" w:rsidRPr="00A73D1E" w:rsidRDefault="00351944" w:rsidP="0035194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73D1E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Use </w:t>
      </w:r>
      <w:proofErr w:type="gramStart"/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base(</w:t>
      </w:r>
      <w:proofErr w:type="gramEnd"/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) to call and assign values in base class constructor.</w:t>
      </w: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 xml:space="preserve">Override </w:t>
      </w:r>
      <w:proofErr w:type="spellStart"/>
      <w:proofErr w:type="gramStart"/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ToString</w:t>
      </w:r>
      <w:proofErr w:type="spellEnd"/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(</w:t>
      </w:r>
      <w:proofErr w:type="gramEnd"/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) method to display the event details and the total amount inside this </w:t>
      </w:r>
      <w:proofErr w:type="spellStart"/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ToString</w:t>
      </w:r>
      <w:proofErr w:type="spellEnd"/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() method.</w:t>
      </w: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Create </w:t>
      </w:r>
      <w:r w:rsidRPr="00A73D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Program</w:t>
      </w: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class with </w:t>
      </w:r>
      <w:r w:rsidRPr="00A73D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Main</w:t>
      </w: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method.</w:t>
      </w: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 xml:space="preserve">In the </w:t>
      </w:r>
      <w:proofErr w:type="gramStart"/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Main(</w:t>
      </w:r>
      <w:proofErr w:type="gramEnd"/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) method, read the event details from the user and then create the object of the event according to the event type. Display the statement ‘</w:t>
      </w:r>
      <w:r w:rsidRPr="00A73D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Event Details</w:t>
      </w: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’ inside the </w:t>
      </w:r>
      <w:proofErr w:type="gramStart"/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Main(</w:t>
      </w:r>
      <w:proofErr w:type="gramEnd"/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) method.</w:t>
      </w:r>
      <w:r w:rsidRPr="00A73D1E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  <w:t> </w:t>
      </w:r>
    </w:p>
    <w:p w:rsidR="00351944" w:rsidRPr="00A73D1E" w:rsidRDefault="00351944" w:rsidP="0035194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73D1E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A73D1E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Input and Output Format:</w:t>
      </w:r>
    </w:p>
    <w:p w:rsidR="00351944" w:rsidRPr="00A73D1E" w:rsidRDefault="00351944" w:rsidP="0035194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All the double values should be displayed </w:t>
      </w:r>
      <w:proofErr w:type="spellStart"/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upto</w:t>
      </w:r>
      <w:proofErr w:type="spellEnd"/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</w:t>
      </w:r>
      <w:r w:rsidRPr="00A73D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2 decimal</w:t>
      </w: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</w:t>
      </w:r>
      <w:proofErr w:type="spellStart"/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palces</w:t>
      </w:r>
      <w:proofErr w:type="spellEnd"/>
    </w:p>
    <w:p w:rsidR="00351944" w:rsidRPr="00A73D1E" w:rsidRDefault="00351944" w:rsidP="0035194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Refer sample input and output for formatting specifications.</w:t>
      </w:r>
      <w:r w:rsidRPr="00A73D1E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  <w:t> </w:t>
      </w:r>
    </w:p>
    <w:p w:rsidR="00351944" w:rsidRPr="00A73D1E" w:rsidRDefault="00351944" w:rsidP="0035194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73D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[All text in bold corresponds to the input and the rest corresponds to output.]</w:t>
      </w:r>
    </w:p>
    <w:p w:rsidR="00351944" w:rsidRPr="00A73D1E" w:rsidRDefault="00351944" w:rsidP="0035194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73D1E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A73D1E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Sample Input and Output 1:</w:t>
      </w:r>
    </w:p>
    <w:p w:rsidR="00351944" w:rsidRPr="00A73D1E" w:rsidRDefault="00351944" w:rsidP="0035194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Enter event name</w:t>
      </w: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A73D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Sky Lantern Festival</w:t>
      </w: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Enter the cost per day</w:t>
      </w: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A73D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1500</w:t>
      </w: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Enter the number of days</w:t>
      </w: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A73D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3</w:t>
      </w: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Enter the type of event</w:t>
      </w: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1.Exhibition</w:t>
      </w: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2.Stage Event</w:t>
      </w: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A73D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2</w:t>
      </w: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Enter the number of seats</w:t>
      </w: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A73D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100</w:t>
      </w: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Event Details</w:t>
      </w: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proofErr w:type="spellStart"/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Name:Sky</w:t>
      </w:r>
      <w:proofErr w:type="spellEnd"/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Lantern Festival</w:t>
      </w: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proofErr w:type="spellStart"/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Type:Stage</w:t>
      </w:r>
      <w:proofErr w:type="spellEnd"/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Event</w:t>
      </w: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Number of seats:100</w:t>
      </w: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Total amount: 5175.00</w:t>
      </w: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A73D1E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Sample Input and Output 2:</w:t>
      </w:r>
    </w:p>
    <w:p w:rsidR="00351944" w:rsidRPr="00A73D1E" w:rsidRDefault="00351944" w:rsidP="0035194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Enter event name</w:t>
      </w: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A73D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Glastonbury</w:t>
      </w: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lastRenderedPageBreak/>
        <w:t>Enter the cost per day</w:t>
      </w: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A73D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5000</w:t>
      </w: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Enter the number of days</w:t>
      </w: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A73D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2</w:t>
      </w: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Enter the type of event</w:t>
      </w: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1.Exhibition</w:t>
      </w: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2.Stage Event</w:t>
      </w: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A73D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1</w:t>
      </w: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Enter the number of stalls</w:t>
      </w: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A73D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10</w:t>
      </w: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Event Details</w:t>
      </w: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proofErr w:type="spellStart"/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Name:Glastonbury</w:t>
      </w:r>
      <w:proofErr w:type="spellEnd"/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proofErr w:type="spellStart"/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Type:Exhibition</w:t>
      </w:r>
      <w:proofErr w:type="spellEnd"/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Number of stalls:10</w:t>
      </w: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Total amount: 10500.00</w:t>
      </w: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A73D1E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Sample Input and Output 3:</w:t>
      </w:r>
    </w:p>
    <w:p w:rsidR="00351944" w:rsidRPr="00A73D1E" w:rsidRDefault="00351944" w:rsidP="0035194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Enter event name</w:t>
      </w: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A73D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Glastonbury</w:t>
      </w: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Enter the cost per day</w:t>
      </w: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A73D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5000</w:t>
      </w: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Enter the number of days</w:t>
      </w: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A73D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2</w:t>
      </w: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Enter the type of event</w:t>
      </w: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1.Exhibition</w:t>
      </w: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2.Stage Event</w:t>
      </w: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A73D1E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3</w:t>
      </w:r>
      <w:r w:rsidRPr="00A73D1E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Invalid input</w:t>
      </w:r>
    </w:p>
    <w:p w:rsidR="00351944" w:rsidRDefault="00351944"/>
    <w:sectPr w:rsidR="00351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944"/>
    <w:rsid w:val="00121A95"/>
    <w:rsid w:val="00351944"/>
    <w:rsid w:val="00615F08"/>
    <w:rsid w:val="00A0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9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9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1517</Words>
  <Characters>8651</Characters>
  <Application>Microsoft Office Word</Application>
  <DocSecurity>0</DocSecurity>
  <Lines>72</Lines>
  <Paragraphs>20</Paragraphs>
  <ScaleCrop>false</ScaleCrop>
  <Company/>
  <LinksUpToDate>false</LinksUpToDate>
  <CharactersWithSpaces>10148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Ramnath Nishad</dc:creator>
  <cp:lastModifiedBy>Ramnath Nishad</cp:lastModifiedBy>
  <cp:revision>2</cp:revision>
  <dcterms:created xsi:type="dcterms:W3CDTF">2022-09-21T09:51:00Z</dcterms:created>
  <dcterms:modified xsi:type="dcterms:W3CDTF">2022-09-25T04:02:00Z</dcterms:modified>
</cp:coreProperties>
</file>