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D63" w:rsidRPr="00BC1AEF" w:rsidRDefault="000C3D63" w:rsidP="000C3D6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BC1AEF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kn-IN"/>
        </w:rPr>
        <w:t>Invalid Date Exception</w:t>
      </w:r>
    </w:p>
    <w:p w:rsidR="000C3D63" w:rsidRPr="00BC1AEF" w:rsidRDefault="000C3D63" w:rsidP="000C3D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Write a program to check whether the input date is in the valid format or not.</w:t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Create</w:t>
      </w:r>
      <w:proofErr w:type="gram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 </w:t>
      </w:r>
      <w:r w:rsidRPr="00BC1AE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Program</w:t>
      </w:r>
      <w:proofErr w:type="gramEnd"/>
      <w:r w:rsidRPr="00BC1AE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class with </w:t>
      </w:r>
      <w:r w:rsidRPr="00BC1AE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Main</w:t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method, get the starting and ending date-time of the Stage Event show from the user.</w:t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If the input date-time is given in the specified format, then display the starting and ending date-time.</w:t>
      </w:r>
      <w:r w:rsidRPr="00BC1AEF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Use try catch block to catch the exception and display the error message.</w:t>
      </w:r>
    </w:p>
    <w:p w:rsidR="000C3D63" w:rsidRPr="00BC1AEF" w:rsidRDefault="000C3D63" w:rsidP="000C3D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BC1AEF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0C3D63" w:rsidRPr="00BC1AEF" w:rsidRDefault="000C3D63" w:rsidP="000C3D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BC1AEF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BC1AE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Input and Output Format:</w:t>
      </w:r>
    </w:p>
    <w:p w:rsidR="000C3D63" w:rsidRPr="00BC1AEF" w:rsidRDefault="000C3D63" w:rsidP="000C3D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The format for the date is</w:t>
      </w:r>
      <w:proofErr w:type="gram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</w:t>
      </w:r>
      <w:r w:rsidRPr="00BC1AEF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  <w:proofErr w:type="spellStart"/>
      <w:r w:rsidRPr="00BC1AE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dd</w:t>
      </w:r>
      <w:proofErr w:type="spellEnd"/>
      <w:proofErr w:type="gramEnd"/>
      <w:r w:rsidRPr="00BC1AE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/MM/</w:t>
      </w:r>
      <w:proofErr w:type="spellStart"/>
      <w:r w:rsidRPr="00BC1AE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yyyy</w:t>
      </w:r>
      <w:proofErr w:type="spellEnd"/>
      <w:r w:rsidRPr="00BC1AE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BC1AE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hh:mm:ss</w:t>
      </w:r>
      <w:proofErr w:type="spellEnd"/>
      <w:r w:rsidRPr="00BC1AE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BC1AE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tt</w:t>
      </w:r>
      <w:proofErr w:type="spellEnd"/>
      <w:r w:rsidRPr="00BC1AEF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Refer sample input and output for formatting specifications.</w:t>
      </w:r>
      <w:r w:rsidRPr="00BC1AEF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0C3D63" w:rsidRPr="00BC1AEF" w:rsidRDefault="000C3D63" w:rsidP="000C3D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BC1AE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[All text in bold corresponds to the input and the rest corresponds to output.]</w:t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BC1AE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Sample Input and Output 1:</w:t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start date(</w:t>
      </w:r>
      <w:proofErr w:type="spell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dd</w:t>
      </w:r>
      <w:proofErr w:type="spellEnd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/MM/</w:t>
      </w:r>
      <w:proofErr w:type="spell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yyyy</w:t>
      </w:r>
      <w:proofErr w:type="spellEnd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hh:mm:ss</w:t>
      </w:r>
      <w:proofErr w:type="spellEnd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tt</w:t>
      </w:r>
      <w:proofErr w:type="spellEnd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):</w:t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BC1AE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18/01/2018 09:00:00 AM</w:t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end date(</w:t>
      </w:r>
      <w:proofErr w:type="spell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dd</w:t>
      </w:r>
      <w:proofErr w:type="spellEnd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/MM/</w:t>
      </w:r>
      <w:proofErr w:type="spell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yyyy</w:t>
      </w:r>
      <w:proofErr w:type="spellEnd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hh:mm:ss</w:t>
      </w:r>
      <w:proofErr w:type="spellEnd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tt</w:t>
      </w:r>
      <w:proofErr w:type="spellEnd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):</w:t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BC1AE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18/01/2018 12:30:00 PM</w:t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Starting Date: 18/01/2018 09:00:00 AM</w:t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Ending Date: 18/01/2018 12:30:00 PM</w:t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BC1AE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Sample Input and Output 2:</w:t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 the start date(</w:t>
      </w:r>
      <w:proofErr w:type="spell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dd</w:t>
      </w:r>
      <w:proofErr w:type="spellEnd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/MM/</w:t>
      </w:r>
      <w:proofErr w:type="spell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yyyy</w:t>
      </w:r>
      <w:proofErr w:type="spellEnd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</w:t>
      </w:r>
      <w:proofErr w:type="spell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hh:mm:ss</w:t>
      </w:r>
      <w:proofErr w:type="spellEnd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</w:t>
      </w:r>
      <w:proofErr w:type="spell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tt</w:t>
      </w:r>
      <w:proofErr w:type="spellEnd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):</w:t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BC1AE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01/25/2017 09:00:00 AM</w:t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 the end date(</w:t>
      </w:r>
      <w:proofErr w:type="spell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dd</w:t>
      </w:r>
      <w:proofErr w:type="spellEnd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/MM/</w:t>
      </w:r>
      <w:proofErr w:type="spell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yyyy</w:t>
      </w:r>
      <w:proofErr w:type="spellEnd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</w:t>
      </w:r>
      <w:proofErr w:type="spell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hh:mm:ss</w:t>
      </w:r>
      <w:proofErr w:type="spellEnd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</w:t>
      </w:r>
      <w:proofErr w:type="spell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tt</w:t>
      </w:r>
      <w:proofErr w:type="spellEnd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):</w:t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BC1AE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01/25/2017 11:00:00 AM</w:t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Invalid Date Format...</w:t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BC1AE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Sample Input and Output 3</w:t>
      </w:r>
      <w:proofErr w:type="gramStart"/>
      <w:r w:rsidRPr="00BC1AE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:</w:t>
      </w:r>
      <w:proofErr w:type="gramEnd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start date(</w:t>
      </w:r>
      <w:proofErr w:type="spell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dd</w:t>
      </w:r>
      <w:proofErr w:type="spellEnd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/MM/</w:t>
      </w:r>
      <w:proofErr w:type="spell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yyyy</w:t>
      </w:r>
      <w:proofErr w:type="spellEnd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hh:mm:ss</w:t>
      </w:r>
      <w:proofErr w:type="spellEnd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tt</w:t>
      </w:r>
      <w:proofErr w:type="spellEnd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):</w:t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BC1AE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25/01/2018 14:00:00</w:t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end date(</w:t>
      </w:r>
      <w:proofErr w:type="spell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dd</w:t>
      </w:r>
      <w:proofErr w:type="spellEnd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/MM/</w:t>
      </w:r>
      <w:proofErr w:type="spell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yyyy</w:t>
      </w:r>
      <w:proofErr w:type="spellEnd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hh:mm:ss</w:t>
      </w:r>
      <w:proofErr w:type="spellEnd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tt</w:t>
      </w:r>
      <w:proofErr w:type="spellEnd"/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):</w:t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BC1AE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25/01/2018 16:00:00</w:t>
      </w:r>
      <w:r w:rsidRPr="00BC1AE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Invalid Date Format...</w:t>
      </w:r>
    </w:p>
    <w:p w:rsidR="000C3D63" w:rsidRDefault="000C3D63" w:rsidP="000C3D63">
      <w:pPr>
        <w:pBdr>
          <w:bottom w:val="double" w:sz="6" w:space="1" w:color="auto"/>
        </w:pBdr>
      </w:pPr>
    </w:p>
    <w:p w:rsidR="000C3D63" w:rsidRPr="00C74941" w:rsidRDefault="000C3D63" w:rsidP="000C3D6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C74941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kn-IN"/>
        </w:rPr>
        <w:t>Seat Booking</w:t>
      </w:r>
    </w:p>
    <w:p w:rsidR="000C3D63" w:rsidRPr="00C74941" w:rsidRDefault="000C3D63" w:rsidP="000C3D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Write a program to book the seat and display the result.</w:t>
      </w:r>
    </w:p>
    <w:p w:rsidR="000C3D63" w:rsidRPr="00C74941" w:rsidRDefault="000C3D63" w:rsidP="000C3D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C7494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0C3D63" w:rsidRPr="00C74941" w:rsidRDefault="000C3D63" w:rsidP="000C3D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C7494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[</w:t>
      </w:r>
      <w:proofErr w:type="gramStart"/>
      <w:r w:rsidRPr="00C7494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Note :</w:t>
      </w:r>
      <w:proofErr w:type="gramEnd"/>
      <w:r w:rsidRPr="00C7494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 Strictly adhere to the object oriented specifications given as a part of the problem statement.</w:t>
      </w:r>
      <w:r w:rsidRPr="00C7494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br/>
        <w:t>Follow the naming conventions as mentioned. Create separate classes in separate files.]</w:t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Consider class </w:t>
      </w:r>
      <w:proofErr w:type="spellStart"/>
      <w:r w:rsidRPr="00C7494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SeatNotAvailableException</w:t>
      </w:r>
      <w:proofErr w:type="spellEnd"/>
      <w:r w:rsidRPr="00C7494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which extends </w:t>
      </w:r>
      <w:r w:rsidRPr="00C7494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Exception</w:t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class.</w:t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lastRenderedPageBreak/>
        <w:t>Include a constructor with a string argument "Message"</w:t>
      </w:r>
      <w:proofErr w:type="gramStart"/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,</w:t>
      </w:r>
      <w:proofErr w:type="gramEnd"/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pass the Message to the base class constructor.</w:t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Consider </w:t>
      </w:r>
      <w:r w:rsidRPr="00C7494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Program </w:t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class with </w:t>
      </w:r>
      <w:r w:rsidRPr="00C7494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Main </w:t>
      </w:r>
      <w:proofErr w:type="gramStart"/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method,</w:t>
      </w:r>
      <w:proofErr w:type="gramEnd"/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get the details of the availability of seats from the user and the seat number for booking.</w:t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Use try catch block to catch the exception and display the error message.</w:t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If the seat is available, display success message as “</w:t>
      </w:r>
      <w:r w:rsidRPr="00C7494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Booked successfully</w:t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”. If the seat is already booked then display “</w:t>
      </w:r>
      <w:r w:rsidRPr="00C7494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Seat booked already</w:t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”.</w:t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C7494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Note: </w:t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In the seat availability string, 0 indicates the seat is available whereas 1 indicates the booked seat.</w:t>
      </w:r>
    </w:p>
    <w:p w:rsidR="000C3D63" w:rsidRPr="00C74941" w:rsidRDefault="000C3D63" w:rsidP="000C3D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C7494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0C3D63" w:rsidRPr="00C74941" w:rsidRDefault="000C3D63" w:rsidP="000C3D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C7494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C7494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Input and Output Format</w:t>
      </w:r>
      <w:proofErr w:type="gramStart"/>
      <w:r w:rsidRPr="00C7494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:</w:t>
      </w:r>
      <w:proofErr w:type="gramEnd"/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Refer sample input and output for formatting specifications.</w:t>
      </w:r>
    </w:p>
    <w:p w:rsidR="000C3D63" w:rsidRPr="00C74941" w:rsidRDefault="000C3D63" w:rsidP="000C3D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C7494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[All text in bold corresponds to the input and the rest corresponds to output.]</w:t>
      </w:r>
      <w:r w:rsidRPr="00C7494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C7494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C7494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 xml:space="preserve">Sample Input and Output </w:t>
      </w:r>
      <w:proofErr w:type="gramStart"/>
      <w:r w:rsidRPr="00C7494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1 :</w:t>
      </w:r>
      <w:proofErr w:type="gramEnd"/>
    </w:p>
    <w:p w:rsidR="000C3D63" w:rsidRPr="00C74941" w:rsidRDefault="000C3D63" w:rsidP="000C3D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booking details</w:t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C7494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001001</w:t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seat number to book</w:t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C7494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2</w:t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Booked successfully</w:t>
      </w:r>
      <w:r w:rsidRPr="00C7494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C7494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C7494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 xml:space="preserve">Sample Input and Output </w:t>
      </w:r>
      <w:proofErr w:type="gramStart"/>
      <w:r w:rsidRPr="00C7494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2 :</w:t>
      </w:r>
      <w:proofErr w:type="gramEnd"/>
    </w:p>
    <w:p w:rsidR="000C3D63" w:rsidRPr="00C74941" w:rsidRDefault="000C3D63" w:rsidP="000C3D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booking details</w:t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C7494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101001</w:t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seat number to book</w:t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C7494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3</w:t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Seat booked already</w:t>
      </w:r>
      <w:r w:rsidRPr="00C7494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C7494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C7494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 xml:space="preserve">Sample Input and Output </w:t>
      </w:r>
      <w:proofErr w:type="gramStart"/>
      <w:r w:rsidRPr="00C7494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3 :</w:t>
      </w:r>
      <w:proofErr w:type="gramEnd"/>
    </w:p>
    <w:p w:rsidR="000C3D63" w:rsidRPr="00C74941" w:rsidRDefault="000C3D63" w:rsidP="000C3D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booking details</w:t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C7494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1001100</w:t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seat number to book</w:t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C7494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8</w:t>
      </w:r>
      <w:r w:rsidRPr="00C7494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Array index is out of range.</w:t>
      </w:r>
    </w:p>
    <w:p w:rsidR="000C3D63" w:rsidRDefault="000C3D63" w:rsidP="000C3D63">
      <w:pPr>
        <w:pBdr>
          <w:bottom w:val="double" w:sz="6" w:space="1" w:color="auto"/>
        </w:pBdr>
      </w:pPr>
    </w:p>
    <w:p w:rsidR="00413892" w:rsidRDefault="00413892" w:rsidP="00413892">
      <w:pPr>
        <w:pBdr>
          <w:bottom w:val="double" w:sz="6" w:space="1" w:color="auto"/>
        </w:pBdr>
      </w:pPr>
    </w:p>
    <w:p w:rsidR="00413892" w:rsidRPr="002C32D4" w:rsidRDefault="00413892" w:rsidP="0041389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2C32D4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kn-IN"/>
        </w:rPr>
        <w:t>Mobile Number Validation</w:t>
      </w:r>
    </w:p>
    <w:p w:rsidR="00413892" w:rsidRPr="002C32D4" w:rsidRDefault="00413892" w:rsidP="004138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Write a program to validate the user contact detail and display the user details or exception based on the mobile number.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 w:bidi="kn-IN"/>
        </w:rPr>
        <w:t>[</w:t>
      </w:r>
      <w:proofErr w:type="gramStart"/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 w:bidi="kn-IN"/>
        </w:rPr>
        <w:t>Note :</w:t>
      </w:r>
      <w:proofErr w:type="gramEnd"/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 w:bidi="kn-IN"/>
        </w:rPr>
        <w:t xml:space="preserve"> Strictly adhere to the object oriented specifications given as a part of the problem statement.</w:t>
      </w:r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 w:bidi="kn-IN"/>
        </w:rPr>
        <w:br/>
        <w:t>Follow the naming conventions as mentioned. Create separate classes in separate files.]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lastRenderedPageBreak/>
        <w:br/>
        <w:t>Consider the class </w:t>
      </w:r>
      <w:proofErr w:type="spellStart"/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ContactDetail</w:t>
      </w:r>
      <w:proofErr w:type="spellEnd"/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with following private attributes.</w:t>
      </w:r>
      <w:r w:rsidRPr="002C32D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tbl>
      <w:tblPr>
        <w:tblW w:w="4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774"/>
        <w:gridCol w:w="2726"/>
      </w:tblGrid>
      <w:tr w:rsidR="00413892" w:rsidRPr="002C32D4" w:rsidTr="00FF5B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13892" w:rsidRPr="002C32D4" w:rsidRDefault="00413892" w:rsidP="00FF5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2C32D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13892" w:rsidRPr="002C32D4" w:rsidRDefault="00413892" w:rsidP="00FF5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2C32D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kn-IN"/>
              </w:rPr>
              <w:t>Attribute</w:t>
            </w:r>
          </w:p>
        </w:tc>
      </w:tr>
      <w:tr w:rsidR="00413892" w:rsidRPr="002C32D4" w:rsidTr="00FF5B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13892" w:rsidRPr="002C32D4" w:rsidRDefault="00413892" w:rsidP="00FF5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2C32D4">
              <w:rPr>
                <w:rFonts w:ascii="Arial" w:eastAsia="Times New Roman" w:hAnsi="Arial" w:cs="Arial"/>
                <w:sz w:val="24"/>
                <w:szCs w:val="24"/>
                <w:lang w:eastAsia="en-IN" w:bidi="kn-IN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13892" w:rsidRPr="002C32D4" w:rsidRDefault="00413892" w:rsidP="00FF5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2C32D4">
              <w:rPr>
                <w:rFonts w:ascii="Arial" w:eastAsia="Times New Roman" w:hAnsi="Arial" w:cs="Arial"/>
                <w:sz w:val="24"/>
                <w:szCs w:val="24"/>
                <w:lang w:eastAsia="en-IN" w:bidi="kn-IN"/>
              </w:rPr>
              <w:t>_mobile</w:t>
            </w:r>
          </w:p>
        </w:tc>
      </w:tr>
      <w:tr w:rsidR="00413892" w:rsidRPr="002C32D4" w:rsidTr="00FF5B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13892" w:rsidRPr="002C32D4" w:rsidRDefault="00413892" w:rsidP="00FF5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2C32D4">
              <w:rPr>
                <w:rFonts w:ascii="Arial" w:eastAsia="Times New Roman" w:hAnsi="Arial" w:cs="Arial"/>
                <w:sz w:val="24"/>
                <w:szCs w:val="24"/>
                <w:lang w:eastAsia="en-IN" w:bidi="kn-IN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13892" w:rsidRPr="002C32D4" w:rsidRDefault="00413892" w:rsidP="00FF5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2C32D4">
              <w:rPr>
                <w:rFonts w:ascii="Arial" w:eastAsia="Times New Roman" w:hAnsi="Arial" w:cs="Arial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2C32D4">
              <w:rPr>
                <w:rFonts w:ascii="Arial" w:eastAsia="Times New Roman" w:hAnsi="Arial" w:cs="Arial"/>
                <w:sz w:val="24"/>
                <w:szCs w:val="24"/>
                <w:lang w:eastAsia="en-IN" w:bidi="kn-IN"/>
              </w:rPr>
              <w:t>alternateMobile</w:t>
            </w:r>
            <w:proofErr w:type="spellEnd"/>
          </w:p>
        </w:tc>
      </w:tr>
      <w:tr w:rsidR="00413892" w:rsidRPr="002C32D4" w:rsidTr="00FF5B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13892" w:rsidRPr="002C32D4" w:rsidRDefault="00413892" w:rsidP="00FF5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2C32D4">
              <w:rPr>
                <w:rFonts w:ascii="Arial" w:eastAsia="Times New Roman" w:hAnsi="Arial" w:cs="Arial"/>
                <w:sz w:val="24"/>
                <w:szCs w:val="24"/>
                <w:lang w:eastAsia="en-IN" w:bidi="kn-IN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13892" w:rsidRPr="002C32D4" w:rsidRDefault="00413892" w:rsidP="00FF5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2C32D4">
              <w:rPr>
                <w:rFonts w:ascii="Arial" w:eastAsia="Times New Roman" w:hAnsi="Arial" w:cs="Arial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2C32D4">
              <w:rPr>
                <w:rFonts w:ascii="Arial" w:eastAsia="Times New Roman" w:hAnsi="Arial" w:cs="Arial"/>
                <w:sz w:val="24"/>
                <w:szCs w:val="24"/>
                <w:lang w:eastAsia="en-IN" w:bidi="kn-IN"/>
              </w:rPr>
              <w:t>landLine</w:t>
            </w:r>
            <w:proofErr w:type="spellEnd"/>
          </w:p>
        </w:tc>
      </w:tr>
      <w:tr w:rsidR="00413892" w:rsidRPr="002C32D4" w:rsidTr="00FF5B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13892" w:rsidRPr="002C32D4" w:rsidRDefault="00413892" w:rsidP="00FF5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2C32D4">
              <w:rPr>
                <w:rFonts w:ascii="Arial" w:eastAsia="Times New Roman" w:hAnsi="Arial" w:cs="Arial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13892" w:rsidRPr="002C32D4" w:rsidRDefault="00413892" w:rsidP="00FF5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2C32D4">
              <w:rPr>
                <w:rFonts w:ascii="Arial" w:eastAsia="Times New Roman" w:hAnsi="Arial" w:cs="Arial"/>
                <w:sz w:val="24"/>
                <w:szCs w:val="24"/>
                <w:lang w:eastAsia="en-IN" w:bidi="kn-IN"/>
              </w:rPr>
              <w:t>_email</w:t>
            </w:r>
          </w:p>
        </w:tc>
      </w:tr>
      <w:tr w:rsidR="00413892" w:rsidRPr="002C32D4" w:rsidTr="00FF5B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13892" w:rsidRPr="002C32D4" w:rsidRDefault="00413892" w:rsidP="00FF5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2C32D4">
              <w:rPr>
                <w:rFonts w:ascii="Arial" w:eastAsia="Times New Roman" w:hAnsi="Arial" w:cs="Arial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13892" w:rsidRPr="002C32D4" w:rsidRDefault="00413892" w:rsidP="00FF5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2C32D4">
              <w:rPr>
                <w:rFonts w:ascii="Arial" w:eastAsia="Times New Roman" w:hAnsi="Arial" w:cs="Arial"/>
                <w:sz w:val="24"/>
                <w:szCs w:val="24"/>
                <w:lang w:eastAsia="en-IN" w:bidi="kn-IN"/>
              </w:rPr>
              <w:t>_address</w:t>
            </w:r>
          </w:p>
        </w:tc>
      </w:tr>
    </w:tbl>
    <w:p w:rsidR="00413892" w:rsidRPr="002C32D4" w:rsidRDefault="00413892" w:rsidP="004138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2C32D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The methods for </w:t>
      </w:r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getters, setters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 </w:t>
      </w:r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constructors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are given in the template code.</w:t>
      </w:r>
      <w:r w:rsidRPr="002C32D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2C32D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Override</w:t>
      </w:r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proofErr w:type="spellStart"/>
      <w:proofErr w:type="gramStart"/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ToString</w:t>
      </w:r>
      <w:proofErr w:type="spellEnd"/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(</w:t>
      </w:r>
      <w:proofErr w:type="gramEnd"/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) 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method to display the contact details. Include the statement “</w:t>
      </w:r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Contact Details: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” in this method.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Consider the class </w:t>
      </w:r>
      <w:proofErr w:type="spellStart"/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ContactDetailBO</w:t>
      </w:r>
      <w:proofErr w:type="spellEnd"/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 define the following method,</w:t>
      </w:r>
      <w:r w:rsidRPr="002C32D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4"/>
        <w:gridCol w:w="6302"/>
      </w:tblGrid>
      <w:tr w:rsidR="00413892" w:rsidRPr="002C32D4" w:rsidTr="00FF5B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13892" w:rsidRPr="002C32D4" w:rsidRDefault="00413892" w:rsidP="00FF5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2C32D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k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13892" w:rsidRPr="002C32D4" w:rsidRDefault="00413892" w:rsidP="00FF5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2C32D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413892" w:rsidRPr="002C32D4" w:rsidTr="00FF5B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13892" w:rsidRPr="002C32D4" w:rsidRDefault="00413892" w:rsidP="00FF5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2C32D4">
              <w:rPr>
                <w:rFonts w:ascii="Arial" w:eastAsia="Times New Roman" w:hAnsi="Arial" w:cs="Arial"/>
                <w:sz w:val="24"/>
                <w:szCs w:val="24"/>
                <w:lang w:eastAsia="en-IN" w:bidi="kn-IN"/>
              </w:rPr>
              <w:t>public void Validate(</w:t>
            </w:r>
            <w:proofErr w:type="spellStart"/>
            <w:r w:rsidRPr="002C32D4">
              <w:rPr>
                <w:rFonts w:ascii="Arial" w:eastAsia="Times New Roman" w:hAnsi="Arial" w:cs="Arial"/>
                <w:sz w:val="24"/>
                <w:szCs w:val="24"/>
                <w:lang w:eastAsia="en-IN" w:bidi="kn-IN"/>
              </w:rPr>
              <w:t>ContactDetail</w:t>
            </w:r>
            <w:proofErr w:type="spellEnd"/>
            <w:r w:rsidRPr="002C32D4">
              <w:rPr>
                <w:rFonts w:ascii="Arial" w:eastAsia="Times New Roman" w:hAnsi="Arial" w:cs="Arial"/>
                <w:sz w:val="24"/>
                <w:szCs w:val="24"/>
                <w:lang w:eastAsia="en-IN" w:bidi="kn-IN"/>
              </w:rPr>
              <w:t xml:space="preserve"> cd)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13892" w:rsidRPr="002C32D4" w:rsidRDefault="00413892" w:rsidP="00FF5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2C32D4">
              <w:rPr>
                <w:rFonts w:ascii="Arial" w:eastAsia="Times New Roman" w:hAnsi="Arial" w:cs="Arial"/>
                <w:sz w:val="24"/>
                <w:szCs w:val="24"/>
                <w:lang w:eastAsia="en-IN" w:bidi="kn-IN"/>
              </w:rPr>
              <w:t>In this method, check whether the mobile number and alternate mobile number is same or not.</w:t>
            </w:r>
            <w:r w:rsidRPr="002C32D4">
              <w:rPr>
                <w:rFonts w:ascii="Arial" w:eastAsia="Times New Roman" w:hAnsi="Arial" w:cs="Arial"/>
                <w:sz w:val="24"/>
                <w:szCs w:val="24"/>
                <w:lang w:eastAsia="en-IN" w:bidi="kn-IN"/>
              </w:rPr>
              <w:br/>
              <w:t xml:space="preserve">If it is same, then throw a </w:t>
            </w:r>
            <w:proofErr w:type="spellStart"/>
            <w:r w:rsidRPr="002C32D4">
              <w:rPr>
                <w:rFonts w:ascii="Arial" w:eastAsia="Times New Roman" w:hAnsi="Arial" w:cs="Arial"/>
                <w:sz w:val="24"/>
                <w:szCs w:val="24"/>
                <w:lang w:eastAsia="en-IN" w:bidi="kn-IN"/>
              </w:rPr>
              <w:t>DuplicateNumberException</w:t>
            </w:r>
            <w:proofErr w:type="spellEnd"/>
            <w:r w:rsidRPr="002C32D4">
              <w:rPr>
                <w:rFonts w:ascii="Arial" w:eastAsia="Times New Roman" w:hAnsi="Arial" w:cs="Arial"/>
                <w:sz w:val="24"/>
                <w:szCs w:val="24"/>
                <w:lang w:eastAsia="en-IN" w:bidi="kn-IN"/>
              </w:rPr>
              <w:t xml:space="preserve"> with message as “</w:t>
            </w:r>
            <w:r w:rsidRPr="002C32D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kn-IN"/>
              </w:rPr>
              <w:t>Exception: Same Mobile number and Alternate Mobile number.</w:t>
            </w:r>
            <w:proofErr w:type="gramStart"/>
            <w:r w:rsidRPr="002C32D4">
              <w:rPr>
                <w:rFonts w:ascii="Arial" w:eastAsia="Times New Roman" w:hAnsi="Arial" w:cs="Arial"/>
                <w:sz w:val="24"/>
                <w:szCs w:val="24"/>
                <w:lang w:eastAsia="en-IN" w:bidi="kn-IN"/>
              </w:rPr>
              <w:t>”.</w:t>
            </w:r>
            <w:proofErr w:type="gramEnd"/>
            <w:r w:rsidRPr="002C32D4">
              <w:rPr>
                <w:rFonts w:ascii="Arial" w:eastAsia="Times New Roman" w:hAnsi="Arial" w:cs="Arial"/>
                <w:sz w:val="24"/>
                <w:szCs w:val="24"/>
                <w:lang w:eastAsia="en-IN" w:bidi="kn-IN"/>
              </w:rPr>
              <w:t xml:space="preserve"> Otherwise display the contact details.</w:t>
            </w:r>
          </w:p>
        </w:tc>
      </w:tr>
    </w:tbl>
    <w:p w:rsidR="00413892" w:rsidRPr="002C32D4" w:rsidRDefault="00413892" w:rsidP="004138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2C32D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class </w:t>
      </w:r>
      <w:proofErr w:type="spellStart"/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DuplicateNumberException</w:t>
      </w:r>
      <w:proofErr w:type="spellEnd"/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which extends the </w:t>
      </w:r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Exception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class.</w:t>
      </w:r>
      <w:r w:rsidRPr="002C32D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Include a constructor with a string argument "Message"</w:t>
      </w:r>
      <w:proofErr w:type="gramStart"/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,</w:t>
      </w:r>
      <w:proofErr w:type="gramEnd"/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pass the Message to the base class constructor.</w:t>
      </w:r>
      <w:r w:rsidRPr="002C32D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2C32D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 </w:t>
      </w:r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Program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class with </w:t>
      </w:r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Main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method, read the contact details from the user.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Validate the mobile number and alternate mobile number and display the corresponding output.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Use try and catch blocks to handle the Exception.</w:t>
      </w:r>
      <w:r w:rsidRPr="002C32D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2C32D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bookmarkStart w:id="0" w:name="_GoBack"/>
      <w:bookmarkEnd w:id="0"/>
      <w:r w:rsidRPr="002C32D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2C32D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Input and Output Format: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Refer sample Input and output for formatting specifications.  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All text in bold corresponds to input and rest corresponds to output.</w:t>
      </w:r>
      <w:r w:rsidRPr="002C32D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2C32D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2C32D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Sample Input and Output 1: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mobile number: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9546574125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alternate mobile number: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8412365785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landline number: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914522334578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email id: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joel@gmail.com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address: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Madurai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lastRenderedPageBreak/>
        <w:t>Contact Details: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Mobile: 9546574125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Alternate Mobile: 8412365785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proofErr w:type="spellStart"/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LandLine</w:t>
      </w:r>
      <w:proofErr w:type="spellEnd"/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: 914522334578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Email Id: joel@gmail.com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Address: Madurai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2C32D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Sample Input and Output 2: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mobile number: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8341257412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alternate mobile number: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8341257412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landline number: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914272547845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email id: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sofia@gmail.com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address: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2C32D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Salem</w:t>
      </w:r>
      <w:r w:rsidRPr="002C32D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Exception: Same Mobile number and Alternate Mobile number.</w:t>
      </w:r>
    </w:p>
    <w:p w:rsidR="00413892" w:rsidRDefault="00413892" w:rsidP="00413892">
      <w:pPr>
        <w:pBdr>
          <w:bottom w:val="double" w:sz="6" w:space="1" w:color="auto"/>
        </w:pBdr>
      </w:pPr>
    </w:p>
    <w:p w:rsidR="00D8727F" w:rsidRDefault="00413892"/>
    <w:sectPr w:rsidR="00D87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D63"/>
    <w:rsid w:val="000C3D63"/>
    <w:rsid w:val="00413892"/>
    <w:rsid w:val="00615F08"/>
    <w:rsid w:val="00A0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2</cp:revision>
  <dcterms:created xsi:type="dcterms:W3CDTF">2022-09-27T06:37:00Z</dcterms:created>
  <dcterms:modified xsi:type="dcterms:W3CDTF">2022-09-27T06:40:00Z</dcterms:modified>
</cp:coreProperties>
</file>