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F2" w:rsidRPr="00562A25" w:rsidRDefault="00046AF2" w:rsidP="00046AF2">
      <w:pPr>
        <w:pStyle w:val="Heading1"/>
        <w:shd w:val="clear" w:color="auto" w:fill="FFFFFF"/>
        <w:rPr>
          <w:rFonts w:ascii="Segoe UI" w:hAnsi="Segoe UI" w:cs="Segoe UI"/>
          <w:color w:val="1F2328"/>
          <w:sz w:val="36"/>
        </w:rPr>
      </w:pPr>
      <w:r w:rsidRPr="00562A25">
        <w:rPr>
          <w:rFonts w:ascii="Segoe UI" w:hAnsi="Segoe UI" w:cs="Segoe UI"/>
          <w:color w:val="1F2328"/>
          <w:sz w:val="36"/>
        </w:rPr>
        <w:t>MongoDB Practice</w:t>
      </w:r>
    </w:p>
    <w:p w:rsidR="00046AF2" w:rsidRDefault="00046AF2" w:rsidP="00046A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MongoDB Exercise in mongo shell</w:t>
      </w:r>
    </w:p>
    <w:p w:rsid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bookmarkStart w:id="0" w:name="_GoBack"/>
      <w:bookmarkEnd w:id="0"/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Lab Exercise 1:</w:t>
      </w:r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Import a csv to </w:t>
      </w:r>
      <w:proofErr w:type="spellStart"/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mongodb</w:t>
      </w:r>
      <w:proofErr w:type="spellEnd"/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"02906", "city" : "PROVIDENCE", "pop" : 31069, "state" : "RI", "capital" : { "name" : "Providence",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4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"02108", "city" : "BOSTON", "pop" : 3697,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"10001", "city" : "NEW YORK", "pop" : 18913,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"01012", "city" : "CHESTERFIELD", "pop" : 177,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"32801", "city" : "ORLANDO", "pop" : 9275,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"12966", "city" : "BANGOR", "pop" : 2867,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"32920", "city" : "CAPE CANAVERAL", "pop" : 7655,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"NY", "name" : "New York", "pop" : 28300000, "state" : 1788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"33125", "city" : "MIAMI", "pop" : 47761,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"RI", "name" : "Rhode Island", "pop" : 1060000, "state" : 1790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"MA", "name" : "Massachusetts", "pop" : 6868000, "state" : 1790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"FL", "name" : "Florida", "pop" : 6800000, "state" : 1845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"1", "name" : "Tom", "addresses" : [ "01001", "12997"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"02907", "city" : "CRANSTON", "pop" : 25668, "state" : "RI", "capital" : { "name" : "Providence",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4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"2", "name" : "Bill", "addresses" : [ "01001", "12967", "32920"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"3", "name" : "Mary", "addresses" : [ "32801", "32920", "33125"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"12967", "city" : "NORTH LAWRENCE", "pop" : 943,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"01001", "city" : "AGAWAM", "pop" : 15338,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"12997", "city" : "WILMINGTON", "pop" : 958,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</w:p>
    <w:p w:rsidR="001038C8" w:rsidRDefault="001038C8"/>
    <w:p w:rsidR="00046AF2" w:rsidRDefault="00046AF2">
      <w:r>
        <w:t>To import from shell:</w:t>
      </w:r>
    </w:p>
    <w:p w:rsidR="00046AF2" w:rsidRDefault="00046AF2" w:rsidP="00046A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proofErr w:type="gram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mongoimport</w:t>
      </w:r>
      <w:proofErr w:type="spellEnd"/>
      <w:proofErr w:type="gram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--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&lt;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database_name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&gt; --collection &lt;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collection_name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&gt; --file</w:t>
      </w:r>
    </w:p>
    <w:p w:rsidR="00046AF2" w:rsidRPr="00046AF2" w:rsidRDefault="00046AF2" w:rsidP="00046A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>Questions:</w:t>
      </w:r>
    </w:p>
    <w:p w:rsidR="00046AF2" w:rsidRPr="00046AF2" w:rsidRDefault="00046AF2" w:rsidP="00046A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Show name and population of the cities where the population is over 10000</w:t>
      </w:r>
    </w:p>
    <w:p w:rsidR="00046AF2" w:rsidRPr="00046AF2" w:rsidRDefault="00046AF2" w:rsidP="00046A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Show the name and population of the state based on the cities shown</w:t>
      </w:r>
    </w:p>
    <w:p w:rsidR="00046AF2" w:rsidRPr="00046AF2" w:rsidRDefault="00046AF2" w:rsidP="00046A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Show the total cities in NY as 'Population'</w:t>
      </w:r>
    </w:p>
    <w:p w:rsidR="00046AF2" w:rsidRPr="00046AF2" w:rsidRDefault="00046AF2" w:rsidP="00046A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Show the _id, city, name of the capital city of each state with a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popultaion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greater than 20,000.</w:t>
      </w:r>
    </w:p>
    <w:p w:rsidR="00046AF2" w:rsidRDefault="00046AF2"/>
    <w:p w:rsidR="00046AF2" w:rsidRDefault="00046AF2"/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 xml:space="preserve">Lab Exercise </w:t>
      </w:r>
      <w:r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2</w:t>
      </w: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:</w:t>
      </w:r>
    </w:p>
    <w:p w:rsidR="00046AF2" w:rsidRDefault="00046AF2"/>
    <w:p w:rsidR="00046AF2" w:rsidRDefault="00046AF2" w:rsidP="00046AF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create</w:t>
      </w:r>
      <w:proofErr w:type="gramEnd"/>
      <w:r>
        <w:rPr>
          <w:rFonts w:ascii="Segoe UI" w:hAnsi="Segoe UI" w:cs="Segoe UI"/>
          <w:color w:val="1F2328"/>
        </w:rPr>
        <w:t xml:space="preserve"> database</w:t>
      </w:r>
    </w:p>
    <w:p w:rsidR="00046AF2" w:rsidRDefault="00046AF2" w:rsidP="00046AF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Connect to a running mongo instance, use a database named </w:t>
      </w:r>
      <w:proofErr w:type="spellStart"/>
      <w:r>
        <w:rPr>
          <w:rStyle w:val="HTMLCode"/>
          <w:rFonts w:eastAsiaTheme="majorEastAsia"/>
          <w:color w:val="1F2328"/>
        </w:rPr>
        <w:t>mongo_practice</w:t>
      </w:r>
      <w:proofErr w:type="spellEnd"/>
      <w:r>
        <w:rPr>
          <w:rFonts w:ascii="Segoe UI" w:hAnsi="Segoe UI" w:cs="Segoe UI"/>
          <w:color w:val="1F2328"/>
        </w:rPr>
        <w:t xml:space="preserve">. </w:t>
      </w:r>
      <w:proofErr w:type="gramStart"/>
      <w:r>
        <w:rPr>
          <w:rFonts w:ascii="Segoe UI" w:hAnsi="Segoe UI" w:cs="Segoe UI"/>
          <w:color w:val="1F2328"/>
        </w:rPr>
        <w:t>use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mongo_practice</w:t>
      </w:r>
      <w:proofErr w:type="spellEnd"/>
    </w:p>
    <w:p w:rsidR="00046AF2" w:rsidRDefault="00046AF2" w:rsidP="00046AF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Insert Documents</w:t>
      </w:r>
    </w:p>
    <w:p w:rsidR="00046AF2" w:rsidRDefault="00046AF2" w:rsidP="00046AF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Insert the following documents into a </w:t>
      </w:r>
      <w:r>
        <w:rPr>
          <w:rStyle w:val="HTMLCode"/>
          <w:rFonts w:eastAsiaTheme="majorEastAsia"/>
          <w:color w:val="1F2328"/>
        </w:rPr>
        <w:t>movies</w:t>
      </w:r>
      <w:r>
        <w:rPr>
          <w:rFonts w:ascii="Segoe UI" w:hAnsi="Segoe UI" w:cs="Segoe UI"/>
          <w:color w:val="1F2328"/>
        </w:rPr>
        <w:t> collection.</w:t>
      </w:r>
    </w:p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title:"Fight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Club", writer: "Chuck Palahniuk", year: "1999", actors:["Brad Pitt", "Edward Norton"]})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title:"Pulp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Fiction",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Tarantino", year:"2009", actors:["John Travolta", "Uma Thurman"]})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title:"Inglorious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Basterds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Tarantino", year:"2009", actors:["Brad Pitt", "Diane Kruger", "Eli Roth"]})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An unexpected Journey",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", year:"2012",franchise:"The Hobbit"})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The Desolation of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Tolkien", year:"2013",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The Battle of the Five Armies",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Tolkien", year:"2002",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synopsis:"Bilbo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and Company are forced to engage in a war against an array 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lastRenderedPageBreak/>
        <w:t>of combatants and keep the Lonely Mountain from falling into the hands of a rising darkness."})</w:t>
      </w:r>
    </w:p>
    <w:p w:rsidR="00046AF2" w:rsidRDefault="00046AF2"/>
    <w:p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title:"Pee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Wee Herman's Big Adventures"})</w:t>
      </w:r>
    </w:p>
    <w:p w:rsidR="00046AF2" w:rsidRDefault="00046AF2"/>
    <w:p w:rsidR="00046AF2" w:rsidRDefault="00046AF2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db.movies.insert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title:"Avatar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"})</w:t>
      </w:r>
    </w:p>
    <w:p w:rsidR="00046AF2" w:rsidRDefault="00046AF2">
      <w:pPr>
        <w:rPr>
          <w:rFonts w:ascii="Segoe UI" w:hAnsi="Segoe UI" w:cs="Segoe UI"/>
          <w:color w:val="1F2328"/>
          <w:shd w:val="clear" w:color="auto" w:fill="FFFFFF"/>
        </w:rPr>
      </w:pPr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Query / Find Documents</w:t>
      </w:r>
    </w:p>
    <w:p w:rsidR="00046AF2" w:rsidRPr="00046AF2" w:rsidRDefault="00046AF2" w:rsidP="00046AF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query</w:t>
      </w:r>
      <w:proofErr w:type="gram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movies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collection to</w:t>
      </w:r>
    </w:p>
    <w:p w:rsidR="00046AF2" w:rsidRPr="00046AF2" w:rsidRDefault="00046AF2" w:rsidP="00046A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</w:t>
      </w:r>
    </w:p>
    <w:p w:rsidR="00046AF2" w:rsidRPr="00046AF2" w:rsidRDefault="00046AF2" w:rsidP="00046AF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with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writer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set to "Quentin Tarantino"</w:t>
      </w:r>
    </w:p>
    <w:p w:rsidR="00046AF2" w:rsidRPr="00046AF2" w:rsidRDefault="00046AF2" w:rsidP="00046AF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where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actors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include "Brad Pitt"</w:t>
      </w:r>
    </w:p>
    <w:p w:rsidR="00046AF2" w:rsidRPr="00046AF2" w:rsidRDefault="00046AF2" w:rsidP="00046AF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with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franchise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set to "The Hobbit"</w:t>
      </w:r>
    </w:p>
    <w:p w:rsidR="00046AF2" w:rsidRPr="00046AF2" w:rsidRDefault="00046AF2" w:rsidP="00046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movies released in the 90s</w:t>
      </w:r>
    </w:p>
    <w:p w:rsidR="00046AF2" w:rsidRPr="00046AF2" w:rsidRDefault="00046AF2" w:rsidP="00046A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movies released before the year 2000 or after 2010</w:t>
      </w:r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Update Documents</w:t>
      </w:r>
    </w:p>
    <w:p w:rsidR="00046AF2" w:rsidRPr="00046AF2" w:rsidRDefault="00046AF2" w:rsidP="00046A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Smaug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."</w:t>
      </w:r>
    </w:p>
    <w:p w:rsidR="00046AF2" w:rsidRPr="00046AF2" w:rsidRDefault="00046AF2" w:rsidP="00046A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</w:t>
      </w:r>
      <w:proofErr w:type="gram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 synopsis to "The Hobbit: The Desolation of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Smaug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" : "The dwarves, along with Bilbo Baggins and Gandalf the Grey, continue their quest to reclaim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Erebor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their homeland, from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Smaug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 Bilbo Baggins is in possession of a mysterious and magical ring."</w:t>
      </w:r>
    </w:p>
    <w:p w:rsidR="00046AF2" w:rsidRPr="00046AF2" w:rsidRDefault="00046AF2" w:rsidP="00046A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 an actor named "Samuel L. Jackson" to the movie "Pulp Fiction"</w:t>
      </w:r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Text Search</w:t>
      </w:r>
    </w:p>
    <w:p w:rsidR="00046AF2" w:rsidRPr="00046AF2" w:rsidRDefault="00046AF2" w:rsidP="00046A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"Bilbo"</w:t>
      </w:r>
    </w:p>
    <w:p w:rsidR="00046AF2" w:rsidRPr="00046AF2" w:rsidRDefault="00046AF2" w:rsidP="00046A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"Gandalf"</w:t>
      </w:r>
    </w:p>
    <w:p w:rsidR="00046AF2" w:rsidRPr="00046AF2" w:rsidRDefault="00046AF2" w:rsidP="00046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find all movies that have a synopsis that contains the word "Bilbo" and not the word "Gandalf"</w:t>
      </w:r>
    </w:p>
    <w:p w:rsidR="00046AF2" w:rsidRPr="00046AF2" w:rsidRDefault="00046AF2" w:rsidP="00046A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"dwarves" or "hobbit"</w:t>
      </w:r>
    </w:p>
    <w:p w:rsidR="00046AF2" w:rsidRPr="00046AF2" w:rsidRDefault="00046AF2" w:rsidP="00046A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"gold" and "dragon"</w:t>
      </w:r>
    </w:p>
    <w:p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Delete Documents</w:t>
      </w:r>
    </w:p>
    <w:p w:rsidR="00046AF2" w:rsidRPr="00046AF2" w:rsidRDefault="00046AF2" w:rsidP="00046A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delete the movie "Pee Wee Herman's Big Adventure"</w:t>
      </w:r>
    </w:p>
    <w:p w:rsidR="00046AF2" w:rsidRPr="00046AF2" w:rsidRDefault="00046AF2" w:rsidP="00046A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delete the movie "Avatar"</w:t>
      </w:r>
    </w:p>
    <w:p w:rsidR="00046AF2" w:rsidRDefault="00046AF2"/>
    <w:sectPr w:rsidR="0004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73B"/>
    <w:multiLevelType w:val="multilevel"/>
    <w:tmpl w:val="F3FCD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C1EED"/>
    <w:multiLevelType w:val="multilevel"/>
    <w:tmpl w:val="6838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C7442"/>
    <w:multiLevelType w:val="multilevel"/>
    <w:tmpl w:val="CC14D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4965"/>
    <w:multiLevelType w:val="multilevel"/>
    <w:tmpl w:val="F768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1080B"/>
    <w:multiLevelType w:val="multilevel"/>
    <w:tmpl w:val="9CAC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324D2"/>
    <w:multiLevelType w:val="multilevel"/>
    <w:tmpl w:val="8248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C2362"/>
    <w:multiLevelType w:val="multilevel"/>
    <w:tmpl w:val="19FC6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9630A"/>
    <w:multiLevelType w:val="multilevel"/>
    <w:tmpl w:val="68A26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D7BEA"/>
    <w:multiLevelType w:val="multilevel"/>
    <w:tmpl w:val="2182C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AB1E12"/>
    <w:multiLevelType w:val="multilevel"/>
    <w:tmpl w:val="A3C2E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941ABC"/>
    <w:multiLevelType w:val="multilevel"/>
    <w:tmpl w:val="CF4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3A2181"/>
    <w:multiLevelType w:val="multilevel"/>
    <w:tmpl w:val="0C58C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251A10"/>
    <w:multiLevelType w:val="multilevel"/>
    <w:tmpl w:val="00A8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3A247D"/>
    <w:multiLevelType w:val="multilevel"/>
    <w:tmpl w:val="18A83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B5254A"/>
    <w:multiLevelType w:val="multilevel"/>
    <w:tmpl w:val="A51E0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E59C2"/>
    <w:multiLevelType w:val="multilevel"/>
    <w:tmpl w:val="3EE0A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E6233D"/>
    <w:multiLevelType w:val="multilevel"/>
    <w:tmpl w:val="130AA6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402D73"/>
    <w:multiLevelType w:val="multilevel"/>
    <w:tmpl w:val="86E43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E1C6B"/>
    <w:multiLevelType w:val="multilevel"/>
    <w:tmpl w:val="B5D66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32E85"/>
    <w:multiLevelType w:val="multilevel"/>
    <w:tmpl w:val="C5328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7"/>
  </w:num>
  <w:num w:numId="5">
    <w:abstractNumId w:val="12"/>
  </w:num>
  <w:num w:numId="6">
    <w:abstractNumId w:val="13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  <w:num w:numId="14">
    <w:abstractNumId w:val="10"/>
  </w:num>
  <w:num w:numId="15">
    <w:abstractNumId w:val="2"/>
  </w:num>
  <w:num w:numId="16">
    <w:abstractNumId w:val="14"/>
  </w:num>
  <w:num w:numId="17">
    <w:abstractNumId w:val="19"/>
  </w:num>
  <w:num w:numId="18">
    <w:abstractNumId w:val="16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2"/>
    <w:rsid w:val="00046AF2"/>
    <w:rsid w:val="001038C8"/>
    <w:rsid w:val="00562A25"/>
    <w:rsid w:val="00F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6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A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A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6A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4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6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A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A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6A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4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2025-01-24T08:39:00Z</dcterms:created>
  <dcterms:modified xsi:type="dcterms:W3CDTF">2025-01-24T08:49:00Z</dcterms:modified>
</cp:coreProperties>
</file>