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45" w:rsidRPr="00104B45" w:rsidRDefault="00104B45" w:rsidP="00104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1: Personal Task Management</w:t>
      </w:r>
    </w:p>
    <w:p w:rsidR="00104B45" w:rsidRPr="00104B45" w:rsidRDefault="00104B45" w:rsidP="0010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: Learn the basics of creating boards, lists, and cards in Trello.</w:t>
      </w:r>
    </w:p>
    <w:p w:rsidR="00104B45" w:rsidRPr="00104B45" w:rsidRDefault="00104B45" w:rsidP="0010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4B45" w:rsidRPr="00104B45" w:rsidRDefault="00104B45" w:rsidP="0010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board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"Personal Task Management."</w:t>
      </w:r>
    </w:p>
    <w:p w:rsidR="00104B45" w:rsidRPr="00104B45" w:rsidRDefault="00104B45" w:rsidP="0010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three lists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: "To Do," "In Progress," and "Done."</w:t>
      </w:r>
    </w:p>
    <w:p w:rsidR="00104B45" w:rsidRPr="00104B45" w:rsidRDefault="00104B45" w:rsidP="0010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at least five cards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"To Do" for tasks you plan to complete this week (e.g., "Grocery Shopping," "Exercise," "Read a Book").</w:t>
      </w:r>
    </w:p>
    <w:p w:rsidR="00104B45" w:rsidRPr="00104B45" w:rsidRDefault="00104B45" w:rsidP="0010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 cards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"In Progress" as you start working on them and to "Done" once completed.</w:t>
      </w:r>
    </w:p>
    <w:p w:rsidR="00EE553B" w:rsidRPr="00817E56" w:rsidRDefault="00104B45" w:rsidP="00EE5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817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due dates</w:t>
      </w:r>
      <w:r w:rsidRPr="0081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17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labels</w:t>
      </w:r>
      <w:r w:rsidRPr="0081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17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checklists</w:t>
      </w:r>
      <w:r w:rsidRPr="00817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some of your cards.</w:t>
      </w:r>
    </w:p>
    <w:p w:rsidR="00817E56" w:rsidRDefault="00817E56" w:rsidP="00104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04B45" w:rsidRPr="00104B45" w:rsidRDefault="00104B45" w:rsidP="00104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2: Team Project Planning</w:t>
      </w:r>
    </w:p>
    <w:p w:rsidR="00104B45" w:rsidRPr="00104B45" w:rsidRDefault="00104B45" w:rsidP="0010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: Practice collaboration and project management features.</w:t>
      </w:r>
    </w:p>
    <w:p w:rsidR="00104B45" w:rsidRPr="00104B45" w:rsidRDefault="00104B45" w:rsidP="0010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4B45" w:rsidRPr="00104B45" w:rsidRDefault="00104B45" w:rsidP="00104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board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"Team Project - Website Development."</w:t>
      </w:r>
    </w:p>
    <w:p w:rsidR="00104B45" w:rsidRPr="00104B45" w:rsidRDefault="00104B45" w:rsidP="00104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lists: "Backlog," "To Do This Week," "In Progress," "Review," and "Completed."</w:t>
      </w:r>
    </w:p>
    <w:p w:rsidR="00104B45" w:rsidRPr="00104B45" w:rsidRDefault="00104B45" w:rsidP="00104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Invite team members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board.</w:t>
      </w:r>
    </w:p>
    <w:p w:rsidR="00104B45" w:rsidRPr="00104B45" w:rsidRDefault="00104B45" w:rsidP="00104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cards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different tasks (e.g., "Design Homepage," "Develop Login Feature," "Write Content").</w:t>
      </w:r>
    </w:p>
    <w:p w:rsidR="00104B45" w:rsidRPr="00104B45" w:rsidRDefault="00104B45" w:rsidP="00104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</w:t>
      </w: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tasks, set </w:t>
      </w: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due dates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use </w:t>
      </w: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checklists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break down tasks into subtasks.</w:t>
      </w:r>
    </w:p>
    <w:p w:rsidR="00104B45" w:rsidRPr="00104B45" w:rsidRDefault="00104B45" w:rsidP="00104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comments and attachments to the cards, such as design </w:t>
      </w:r>
      <w:proofErr w:type="spellStart"/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requirement documents.</w:t>
      </w:r>
    </w:p>
    <w:p w:rsidR="00104B45" w:rsidRPr="00104B45" w:rsidRDefault="00104B45" w:rsidP="00104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Power-Ups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Calendar view or integrations with other tools (e.g., Google Drive).</w:t>
      </w:r>
    </w:p>
    <w:p w:rsidR="00817E56" w:rsidRDefault="00817E56" w:rsidP="00104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04B45" w:rsidRPr="00104B45" w:rsidRDefault="00104B45" w:rsidP="00104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3: Event Planning</w:t>
      </w:r>
    </w:p>
    <w:p w:rsidR="00104B45" w:rsidRPr="00104B45" w:rsidRDefault="00104B45" w:rsidP="0010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Organize and manage a small event using Trello.</w:t>
      </w:r>
    </w:p>
    <w:p w:rsidR="00104B45" w:rsidRPr="00104B45" w:rsidRDefault="00104B45" w:rsidP="0010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4B45" w:rsidRPr="00104B45" w:rsidRDefault="00104B45" w:rsidP="00104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board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"Event Planning - Company Picnic."</w:t>
      </w:r>
    </w:p>
    <w:p w:rsidR="00104B45" w:rsidRPr="00104B45" w:rsidRDefault="00104B45" w:rsidP="00104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following lists: "Ideas," "To </w:t>
      </w:r>
      <w:proofErr w:type="gramStart"/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  <w:proofErr w:type="gramEnd"/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," "In Progress," "Completed."</w:t>
      </w:r>
    </w:p>
    <w:p w:rsidR="00104B45" w:rsidRPr="00104B45" w:rsidRDefault="00104B45" w:rsidP="00104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cards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aspect of the event (e.g., "Book Venue," "Arrange Catering," "Send Invitations").</w:t>
      </w:r>
    </w:p>
    <w:p w:rsidR="00104B45" w:rsidRPr="00104B45" w:rsidRDefault="00104B45" w:rsidP="00104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due dates and use </w:t>
      </w: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categorize tasks (e.g., "High Priority," "Logistics").</w:t>
      </w:r>
    </w:p>
    <w:p w:rsidR="00104B45" w:rsidRPr="00104B45" w:rsidRDefault="00104B45" w:rsidP="00104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</w:t>
      </w: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checklist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card with detailed steps (e.g., "Book Venue" might include steps like "Contact Venue," "Confirm Date," "Sign Contract").</w:t>
      </w:r>
    </w:p>
    <w:p w:rsidR="00104B45" w:rsidRPr="00104B45" w:rsidRDefault="00104B45" w:rsidP="00104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 files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menus or invitation templates to relevant cards.</w:t>
      </w:r>
    </w:p>
    <w:p w:rsidR="00104B45" w:rsidRPr="00104B45" w:rsidRDefault="00104B45" w:rsidP="00104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Calendar Power-Up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task deadlines.</w:t>
      </w:r>
    </w:p>
    <w:p w:rsidR="00104B45" w:rsidRPr="00104B45" w:rsidRDefault="00104B45" w:rsidP="00104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4: Learning and Development Tracker</w:t>
      </w:r>
    </w:p>
    <w:p w:rsidR="00104B45" w:rsidRPr="00104B45" w:rsidRDefault="00104B45" w:rsidP="0010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 personal or team learning progress.</w:t>
      </w:r>
    </w:p>
    <w:p w:rsidR="00104B45" w:rsidRPr="00104B45" w:rsidRDefault="00104B45" w:rsidP="0010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4B45" w:rsidRPr="00104B45" w:rsidRDefault="00104B45" w:rsidP="00104B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board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"Learning and Development Tracker."</w:t>
      </w:r>
    </w:p>
    <w:p w:rsidR="00104B45" w:rsidRPr="00104B45" w:rsidRDefault="00104B45" w:rsidP="00104B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lists like "Courses to </w:t>
      </w:r>
      <w:proofErr w:type="gramStart"/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Take</w:t>
      </w:r>
      <w:proofErr w:type="gramEnd"/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," "In Progress," "Completed."</w:t>
      </w:r>
    </w:p>
    <w:p w:rsidR="00104B45" w:rsidRPr="00104B45" w:rsidRDefault="00104B45" w:rsidP="00104B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cards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course or learning resource (e.g., "Trello Mastery Course," "Advanced Excel").</w:t>
      </w:r>
    </w:p>
    <w:p w:rsidR="00104B45" w:rsidRPr="00104B45" w:rsidRDefault="00104B45" w:rsidP="00104B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</w:t>
      </w: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online courses or upload relevant </w:t>
      </w: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4B45" w:rsidRPr="00104B45" w:rsidRDefault="00104B45" w:rsidP="00104B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due dates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when you plan to start and complete each course.</w:t>
      </w:r>
    </w:p>
    <w:p w:rsidR="00104B45" w:rsidRPr="00104B45" w:rsidRDefault="00104B45" w:rsidP="00104B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04B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labels</w:t>
      </w: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categorize the type of learning (e.g., "Technical Skills," "Soft Skills").</w:t>
      </w:r>
    </w:p>
    <w:p w:rsidR="00104B45" w:rsidRPr="00104B45" w:rsidRDefault="00104B45" w:rsidP="00104B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B45">
        <w:rPr>
          <w:rFonts w:ascii="Times New Roman" w:eastAsia="Times New Roman" w:hAnsi="Times New Roman" w:cs="Times New Roman"/>
          <w:sz w:val="24"/>
          <w:szCs w:val="24"/>
          <w:lang w:eastAsia="en-IN"/>
        </w:rPr>
        <w:t>Add comments on each card with your notes or reflections after completing a course.</w:t>
      </w:r>
    </w:p>
    <w:p w:rsidR="00B21F42" w:rsidRDefault="00B21F42"/>
    <w:sectPr w:rsidR="00B2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1CB6"/>
    <w:multiLevelType w:val="multilevel"/>
    <w:tmpl w:val="57FC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620576"/>
    <w:multiLevelType w:val="multilevel"/>
    <w:tmpl w:val="643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283EC3"/>
    <w:multiLevelType w:val="multilevel"/>
    <w:tmpl w:val="00C8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434620"/>
    <w:multiLevelType w:val="multilevel"/>
    <w:tmpl w:val="E4B0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45"/>
    <w:rsid w:val="00104B45"/>
    <w:rsid w:val="00817E56"/>
    <w:rsid w:val="00885E3C"/>
    <w:rsid w:val="00B21F42"/>
    <w:rsid w:val="00DA5401"/>
    <w:rsid w:val="00E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2025-01-16T17:39:00Z</dcterms:created>
  <dcterms:modified xsi:type="dcterms:W3CDTF">2025-01-17T17:21:00Z</dcterms:modified>
</cp:coreProperties>
</file>