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a1xq5nmkjs9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GitHub Repository: Weather Dashboard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3pipj64ip6q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Project Description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Weather Dashboard is a web application that displays real-time weather information for any city and a 5-day weather forecast. It uses the OpenWeatherMap API to fetch the weather data and displays it in a user-friendly interface. The project is built with HTML, CSS, and JavaScript.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bmnd1o9jibk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Project Structure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weather-dashboard/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index.html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styles/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main.css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scripts/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app.js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assets/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images/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├── weather-icons/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│   ├── clear.png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│   ├── cloudy.png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│   ├── rainy.png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│   ├── snow.png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README.md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yq5mc2vqroa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README.md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markdown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Weather Dashboard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## Description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Weather Dashboard is a web application that provides real-time weather information and a 5-day weather forecast for any city. The application fetches weather data from the OpenWeatherMap API and displays it in a clean and user-friendly interface.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## Features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Search for current weather and a 5-day forecast by city name.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Display temperature, humidity, wind speed, and weather conditions.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Show weather icons based on the current weather conditions.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Use geolocation to get the current location's weather.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## Technologies Used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HTML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CSS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JavaScript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OpenWeatherMap API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## How to Use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1. Clone the repository: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```bash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git clone https://github.com/yourusername/weather-dashboard.git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in your web browser.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a city name in the input box and click "Get Weather" to see the weather information.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"Use My Location" to get the weather for your current location.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hl2izug5mwd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API Reference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OpenWeatherMap API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1bt5ixm3l6r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Screenshots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jnrcxy4dc0i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License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is licensed under the MIT License.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tqseu367ykt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Contact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Created by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Your Name</w:t>
        </w:r>
      </w:hyperlink>
      <w:r w:rsidDel="00000000" w:rsidR="00000000" w:rsidRPr="00000000">
        <w:rPr>
          <w:rtl w:val="0"/>
        </w:rPr>
        <w:t xml:space="preserve"> - feel free to contact me!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t9yyk2ebqu1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Future Enhancements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support for multiple languages.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unit tests for the JavaScript code.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charts to display temperature trends.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z2v3prhvxcb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Contributing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Fork the project.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your feature branch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-b feature/AmazingFeature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Commit your changes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'Add some AmazingFeature'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Push to the branch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origin feature/AmazingFeature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a Pull Request.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93x38o9jkyp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Acknowledgements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OpenWeatherMap for providing the weather data API.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#### index.html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```html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&lt;!DOCTYPE html&gt;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&lt;html lang="en"&gt;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&lt;head&gt;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&lt;title&gt;Weather Dashboard&lt;/title&gt;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&lt;link rel="stylesheet" href="styles/main.css"&gt;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&lt;/head&gt;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&lt;body&gt;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&lt;h1&gt;Weather Dashboard&lt;/h1&gt;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&lt;div class="search"&gt;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&lt;input type="text" id="city" placeholder="Enter city name"&gt;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&lt;button onclick="getWeather()"&gt;Get Weather&lt;/button&gt;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&lt;button onclick="getLocationWeather()"&gt;Use My Location&lt;/button&gt;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&lt;/div&gt;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&lt;div id="weather"&gt;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&lt;h2 id="city-name"&gt;&lt;/h2&gt;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&lt;img id="weather-icon" src="" alt="Weather Icon"&gt;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&lt;p id="temperature"&gt;&lt;/p&gt;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&lt;p id="humidity"&gt;&lt;/p&gt;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&lt;p id="wind"&gt;&lt;/p&gt;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&lt;p id="description"&gt;&lt;/p&gt;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&lt;/div&gt;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&lt;div id="forecast"&gt;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&lt;h2&gt;5-Day Forecast&lt;/h2&gt;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&lt;div id="forecast-details"&gt;&lt;/div&gt;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&lt;/div&gt;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&lt;/div&gt;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&lt;script src="scripts/app.js"&gt;&lt;/script&gt;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&lt;/body&gt;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&lt;/html&gt;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b9b1bk7t7d1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styles/main.css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body {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background-color: #f0f0f0;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margin: 0;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padding: 20px;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.container {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max-width: 800px;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margin: 0 auto;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background-color: #fff;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padding: 20px;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box-shadow: 0 0 10px rgba(0, 0, 0, 0.1);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h1 {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text-align: center;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.search {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display: flex;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justify-content: center;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margin-bottom: 20px;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#city {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width: 60%;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padding: 10px;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border: 1px solid #ccc;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border-radius: 4px;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margin-right: 10px;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 {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padding: 10px;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border: none;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background-color: #007BFF;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color: #fff;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cursor: pointer;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border-radius: 4px;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button:hover {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background-color: #0056b3;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#weather {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text-align: center;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margin-top: 20px;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#weather img {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width: 100px;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#weather p {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font-size: 1.2em;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#forecast {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margin-top: 30px;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#forecast-details {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display: flex;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justify-content: space-around;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.forecast-item {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text-align: center;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width: 18%;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background-color: #e0e0e0;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padding: 10px;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border-radius: 4px;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.forecast-item img {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width: 50px;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5ipbbeytep0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scripts/app.js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apiKey = 'YOUR_OPENWEATHERMAP_API_KEY';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getWeather() {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city = document.getElementById('city').value;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(city) {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const url = `https://api.openweathermap.org/data/2.5/weather?q=${city}&amp;appid=${apiKey}&amp;units=metric`;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fetch(url)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.then(response =&gt; response.json())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.then(data =&gt; displayWeather(data))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.catch(error =&gt; showError(error));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const forecastUrl = `https://api.openweathermap.org/data/2.5/forecast?q=${city}&amp;appid=${apiKey}&amp;units=metric`;</w:t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fetch(forecastUrl)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.then(response =&gt; response.json())</w:t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.then(data =&gt; displayForecast(data))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.catch(error =&gt; showError(error));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 else {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alert('Please enter a city name.');</w:t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getLocationWeather() {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(navigator.geolocation) {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navigator.geolocation.getCurrentPosition(position =&gt; {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const lat = position.coords.latitude;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const lon = position.coords.longitude;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const url = `https://api.openweathermap.org/data/2.5/weather?lat=${lat}&amp;lon=${lon}&amp;appid=${apiKey}&amp;units=metric`;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fetch(url)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.then(response =&gt; response.json())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.then(data =&gt; displayWeather(data))</w:t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.catch(error =&gt; showError(error));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const forecastUrl = `https://api.openweathermap.org/data/2.5/forecast?lat=${lat}&amp;lon=${lon}&amp;appid=${apiKey}&amp;units=metric`;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fetch(forecastUrl)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.then(response =&gt; response.json())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.then(data =&gt; displayForecast(data))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.catch(error =&gt; showError(error));</w:t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});</w:t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 else {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alert('Geolocation is not supported by this browser.');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displayWeather(data) {</w:t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document.getElementById('city-name').innerText = data.name;</w:t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document.getElementById('temperature').innerText = `Temperature: ${data.main.temp}°C`;</w:t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document.getElementById('humidity').innerText = `Humidity: ${data.main.humidity}%`;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document.getElementById('wind').innerText = `Wind Speed: ${data.wind.speed} m/s`;</w:t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document.getElementById('description').innerText = data.weather[0].description;</w:t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document.getElementById('weather-icon').src = `https://openweathermap.org/img/wn/${data.weather[0].icon}.png`;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displayForecast(data) {</w:t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forecastContainer = document.getElementById('forecast-details');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forecastContainer.innerHTML = '';</w:t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 (let i = 0; i &lt; data.list.length; i += 8) {</w:t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const forecastItem = document.createElement('div');</w:t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forecastItem.className = 'forecast-item';</w:t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const date = new Date(data.list[i].dt_txt);</w:t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const day = date.toLocaleString('en-US', { weekday: 'short' });</w:t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forecastItem.innerHTML = `</w:t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&lt;p&gt;${day}&lt;/p&gt;</w:t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&lt;img src="https://openweathermap.org/img/wn/${data.list[i].weather[0].icon}.png" alt="Weather Icon"&gt;</w:t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&lt;p&gt;${data.list[i].main.temp}°C&lt;/p&gt;</w:t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`;</w:t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forecastContainer.appendChild(forecastItem);</w:t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showError(error) {</w:t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alert('Error: Unable to fetch weather data. Please try again later.');</w:t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mq03kbc806d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Instructions</w:t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Clone the repository:</w:t>
        <w:br w:type="textWrapping"/>
      </w:r>
      <w:r w:rsidDel="00000000" w:rsidR="00000000" w:rsidRPr="00000000">
        <w:rPr>
          <w:rtl w:val="0"/>
        </w:rPr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clone https://github.com/yourusername/weather-dashboard.git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Navigate to the project directory:</w:t>
        <w:br w:type="textWrapping"/>
      </w:r>
      <w:r w:rsidDel="00000000" w:rsidR="00000000" w:rsidRPr="00000000">
        <w:rPr>
          <w:rtl w:val="0"/>
        </w:rPr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weather-dashboard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index.html</w:t>
      </w:r>
      <w:r w:rsidDel="00000000" w:rsidR="00000000" w:rsidRPr="00000000">
        <w:rPr>
          <w:b w:val="1"/>
          <w:rtl w:val="0"/>
        </w:rPr>
        <w:t xml:space="preserve"> file in your browser.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Enter a city name in the input box and click "Get Weather" to see the weather information.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Click "Use My Location" to get the weather for your current location.</w:t>
      </w:r>
    </w:p>
    <w:p w:rsidR="00000000" w:rsidDel="00000000" w:rsidP="00000000" w:rsidRDefault="00000000" w:rsidRPr="00000000" w14:paraId="000001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i1m8d2geu2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Note</w:t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YOUR_OPENWEATHERMAP_API_KEY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app.js</w:t>
      </w:r>
      <w:r w:rsidDel="00000000" w:rsidR="00000000" w:rsidRPr="00000000">
        <w:rPr>
          <w:rtl w:val="0"/>
        </w:rPr>
        <w:t xml:space="preserve"> with your actual OpenWeatherMap API key. You can obtain an API key by signing up at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OpenWeatherMap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penweathermap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yourusername" TargetMode="External"/><Relationship Id="rId7" Type="http://schemas.openxmlformats.org/officeDocument/2006/relationships/hyperlink" Target="https://github.com/yourusername" TargetMode="External"/><Relationship Id="rId8" Type="http://schemas.openxmlformats.org/officeDocument/2006/relationships/hyperlink" Target="https://openweathermap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