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A9B4" w14:textId="02FA1289" w:rsidR="00D57217" w:rsidRPr="007D0F60" w:rsidRDefault="00BD6B23" w:rsidP="007D0F60">
      <w:r>
        <w:t>Table of contents and Term 2 Plan</w:t>
      </w:r>
    </w:p>
    <w:p w14:paraId="3806010D" w14:textId="77777777" w:rsidR="00D57217" w:rsidRDefault="00D57217" w:rsidP="00D5721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sz w:val="23"/>
          <w:szCs w:val="23"/>
          <w:lang w:eastAsia="en-GB"/>
        </w:rPr>
      </w:pPr>
    </w:p>
    <w:sdt>
      <w:sdtPr>
        <w:id w:val="-13444639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716BAB0" w14:textId="5DB55671" w:rsidR="00951BEA" w:rsidRPr="00951BEA" w:rsidRDefault="00951BEA" w:rsidP="00951BEA">
          <w:pPr>
            <w:pStyle w:val="TOCHeading"/>
          </w:pPr>
          <w: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8D4104E" w14:textId="77777777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51" w:history="1">
            <w:r w:rsidRPr="004D215C">
              <w:rPr>
                <w:rStyle w:val="Hyperlink"/>
                <w:noProof/>
              </w:rPr>
              <w:t>1. Abstract: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26B55" w14:textId="77777777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52" w:history="1">
            <w:r w:rsidRPr="004D215C">
              <w:rPr>
                <w:rStyle w:val="Hyperlink"/>
                <w:noProof/>
              </w:rPr>
              <w:t>1.1 My UI’s: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C8467" w14:textId="77777777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53" w:history="1">
            <w:r w:rsidRPr="004D215C">
              <w:rPr>
                <w:rStyle w:val="Hyperlink"/>
                <w:noProof/>
              </w:rPr>
              <w:t>2. Project Specifications: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04C3F" w14:textId="77777777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54" w:history="1">
            <w:r w:rsidRPr="004D215C">
              <w:rPr>
                <w:rStyle w:val="Hyperlink"/>
                <w:noProof/>
              </w:rPr>
              <w:t>2.1 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9C4DB" w14:textId="77777777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55" w:history="1">
            <w:r w:rsidRPr="004D215C">
              <w:rPr>
                <w:rStyle w:val="Hyperlink"/>
                <w:noProof/>
              </w:rPr>
              <w:t>3. Aims, objectives, and literature 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1F9B4" w14:textId="77777777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56" w:history="1">
            <w:r w:rsidRPr="004D215C">
              <w:rPr>
                <w:rStyle w:val="Hyperlink"/>
                <w:noProof/>
              </w:rPr>
              <w:t>3.1 Technologies I have used and why: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5107B" w14:textId="582BB58A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57" w:history="1">
            <w:r w:rsidRPr="004D215C">
              <w:rPr>
                <w:rStyle w:val="Hyperlink"/>
                <w:noProof/>
              </w:rPr>
              <w:t>3.2 Motivation</w:t>
            </w:r>
            <w:r w:rsidR="007D0F60">
              <w:rPr>
                <w:rStyle w:val="Hyperlink"/>
                <w:noProof/>
              </w:rPr>
              <w:t>s for this project</w:t>
            </w:r>
            <w:r w:rsidRPr="004D215C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63152" w14:textId="77777777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58" w:history="1">
            <w:r w:rsidRPr="004D215C">
              <w:rPr>
                <w:rStyle w:val="Hyperlink"/>
                <w:noProof/>
              </w:rPr>
              <w:t>3.3 HCI Goals for my Ui’s: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F13B2" w14:textId="77777777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59" w:history="1">
            <w:r w:rsidRPr="004D215C">
              <w:rPr>
                <w:rStyle w:val="Hyperlink"/>
                <w:noProof/>
              </w:rPr>
              <w:t>4. HCI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365A2" w14:textId="77777777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60" w:history="1">
            <w:r w:rsidRPr="004D215C">
              <w:rPr>
                <w:rStyle w:val="Hyperlink"/>
                <w:noProof/>
              </w:rPr>
              <w:t>4.1 Background Theory: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EED1E" w14:textId="77777777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61" w:history="1">
            <w:r w:rsidRPr="004D215C">
              <w:rPr>
                <w:rStyle w:val="Hyperlink"/>
                <w:noProof/>
              </w:rPr>
              <w:t>4.2 Literature review: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B55A4" w14:textId="77777777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62" w:history="1">
            <w:r w:rsidRPr="004D215C">
              <w:rPr>
                <w:rStyle w:val="Hyperlink"/>
                <w:noProof/>
              </w:rPr>
              <w:t>5. My Progress so far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141D5" w14:textId="77777777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63" w:history="1">
            <w:r w:rsidRPr="004D215C">
              <w:rPr>
                <w:rStyle w:val="Hyperlink"/>
                <w:noProof/>
              </w:rPr>
              <w:t>5.1 Work completed: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74645" w14:textId="77777777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64" w:history="1">
            <w:r w:rsidRPr="004D215C">
              <w:rPr>
                <w:rStyle w:val="Hyperlink"/>
                <w:noProof/>
              </w:rPr>
              <w:t>5.2 My process of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FA042" w14:textId="77777777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65" w:history="1">
            <w:r w:rsidRPr="004D215C">
              <w:rPr>
                <w:rStyle w:val="Hyperlink"/>
                <w:noProof/>
              </w:rPr>
              <w:t>5.3 Designs and HCI principles: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0FD4F" w14:textId="77777777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76" w:history="1">
            <w:r w:rsidRPr="004D215C">
              <w:rPr>
                <w:rStyle w:val="Hyperlink"/>
                <w:noProof/>
              </w:rPr>
              <w:t>5.3.1 Other HCI methodologies I have included in my designs: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293D9" w14:textId="77777777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77" w:history="1">
            <w:r w:rsidRPr="004D215C">
              <w:rPr>
                <w:rStyle w:val="Hyperlink"/>
                <w:noProof/>
              </w:rPr>
              <w:t>5.4 Software engineering: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EAA19" w14:textId="24F3F508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78" w:history="1">
            <w:r w:rsidR="007D0F60">
              <w:rPr>
                <w:rStyle w:val="Hyperlink"/>
                <w:noProof/>
              </w:rPr>
              <w:t>6</w:t>
            </w:r>
            <w:r w:rsidRPr="004D215C">
              <w:rPr>
                <w:rStyle w:val="Hyperlink"/>
                <w:noProof/>
              </w:rPr>
              <w:t>.Proffesional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058C1" w14:textId="6E785591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79" w:history="1">
            <w:r w:rsidR="007D0F60">
              <w:rPr>
                <w:rStyle w:val="Hyperlink"/>
                <w:noProof/>
              </w:rPr>
              <w:t>7</w:t>
            </w:r>
            <w:r w:rsidRPr="004D215C">
              <w:rPr>
                <w:rStyle w:val="Hyperlink"/>
                <w:noProof/>
              </w:rPr>
              <w:t>.Timeline with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3AD8B" w14:textId="77777777" w:rsidR="007D0F60" w:rsidRPr="007D0F60" w:rsidRDefault="007D0F60" w:rsidP="007D0F60">
          <w:pPr>
            <w:pStyle w:val="TOC1"/>
            <w:tabs>
              <w:tab w:val="right" w:leader="dot" w:pos="9016"/>
            </w:tabs>
            <w:rPr>
              <w:rStyle w:val="Hyperlink"/>
              <w:noProof/>
              <w:color w:val="000000" w:themeColor="text1"/>
              <w:u w:val="none"/>
            </w:rPr>
          </w:pPr>
          <w:r w:rsidRPr="007D0F60">
            <w:rPr>
              <w:rStyle w:val="Hyperlink"/>
              <w:noProof/>
              <w:color w:val="000000" w:themeColor="text1"/>
              <w:u w:val="none"/>
            </w:rPr>
            <w:t>8.</w:t>
          </w:r>
          <w:hyperlink w:anchor="_Toc157071780" w:history="1">
            <w:r w:rsidR="00951BEA" w:rsidRPr="007D0F60">
              <w:rPr>
                <w:rStyle w:val="Hyperlink"/>
                <w:noProof/>
                <w:color w:val="000000" w:themeColor="text1"/>
                <w:u w:val="none"/>
              </w:rPr>
              <w:t>Conclusion</w:t>
            </w:r>
            <w:r w:rsidR="00951BEA" w:rsidRPr="007D0F60">
              <w:rPr>
                <w:noProof/>
                <w:webHidden/>
                <w:color w:val="000000" w:themeColor="text1"/>
              </w:rPr>
              <w:tab/>
            </w:r>
            <w:r w:rsidR="00951BEA" w:rsidRPr="007D0F60">
              <w:rPr>
                <w:noProof/>
                <w:webHidden/>
                <w:color w:val="000000" w:themeColor="text1"/>
              </w:rPr>
              <w:fldChar w:fldCharType="begin"/>
            </w:r>
            <w:r w:rsidR="00951BEA" w:rsidRPr="007D0F60">
              <w:rPr>
                <w:noProof/>
                <w:webHidden/>
                <w:color w:val="000000" w:themeColor="text1"/>
              </w:rPr>
              <w:instrText xml:space="preserve"> PAGEREF _Toc157071780 \h </w:instrText>
            </w:r>
            <w:r w:rsidR="00951BEA" w:rsidRPr="007D0F60">
              <w:rPr>
                <w:noProof/>
                <w:webHidden/>
                <w:color w:val="000000" w:themeColor="text1"/>
              </w:rPr>
            </w:r>
            <w:r w:rsidR="00951BEA" w:rsidRPr="007D0F60">
              <w:rPr>
                <w:noProof/>
                <w:webHidden/>
                <w:color w:val="000000" w:themeColor="text1"/>
              </w:rPr>
              <w:fldChar w:fldCharType="separate"/>
            </w:r>
            <w:r w:rsidR="00951BEA" w:rsidRPr="007D0F60">
              <w:rPr>
                <w:noProof/>
                <w:webHidden/>
                <w:color w:val="000000" w:themeColor="text1"/>
              </w:rPr>
              <w:t>40</w:t>
            </w:r>
            <w:r w:rsidR="00951BEA" w:rsidRPr="007D0F6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E1B028" w14:textId="08A2CF57" w:rsidR="007D0F60" w:rsidRPr="007D0F60" w:rsidRDefault="007D0F60" w:rsidP="007D0F60">
          <w:pPr>
            <w:pStyle w:val="TOC1"/>
            <w:tabs>
              <w:tab w:val="right" w:leader="dot" w:pos="9016"/>
            </w:tabs>
            <w:rPr>
              <w:rStyle w:val="Hyperlink"/>
              <w:noProof/>
              <w:color w:val="000000" w:themeColor="text1"/>
              <w:u w:val="none"/>
            </w:rPr>
          </w:pPr>
          <w:r w:rsidRPr="007D0F60">
            <w:rPr>
              <w:rStyle w:val="Hyperlink"/>
              <w:noProof/>
              <w:color w:val="000000" w:themeColor="text1"/>
              <w:u w:val="none"/>
            </w:rPr>
            <w:t>8.</w:t>
          </w:r>
          <w:r w:rsidRPr="007D0F60">
            <w:rPr>
              <w:rStyle w:val="Hyperlink"/>
              <w:noProof/>
              <w:color w:val="000000" w:themeColor="text1"/>
              <w:u w:val="none"/>
            </w:rPr>
            <w:t>1</w:t>
          </w:r>
          <w:hyperlink w:anchor="_Toc157071780" w:history="1">
            <w:r w:rsidRPr="007D0F60">
              <w:rPr>
                <w:rStyle w:val="Hyperlink"/>
                <w:noProof/>
                <w:color w:val="000000" w:themeColor="text1"/>
                <w:u w:val="none"/>
              </w:rPr>
              <w:t>Self</w:t>
            </w:r>
          </w:hyperlink>
          <w:r w:rsidRPr="007D0F60">
            <w:rPr>
              <w:rStyle w:val="Hyperlink"/>
              <w:noProof/>
              <w:color w:val="000000" w:themeColor="text1"/>
              <w:u w:val="none"/>
            </w:rPr>
            <w:t xml:space="preserve"> evaluation of this project</w:t>
          </w:r>
          <w:r>
            <w:rPr>
              <w:rStyle w:val="Hyperlink"/>
              <w:noProof/>
              <w:color w:val="000000" w:themeColor="text1"/>
              <w:u w:val="none"/>
            </w:rPr>
            <w:t>………………………………………………………………………………………</w:t>
          </w:r>
        </w:p>
        <w:p w14:paraId="6A7E300C" w14:textId="19B6CA0F" w:rsidR="007D0F60" w:rsidRPr="007D0F60" w:rsidRDefault="007D0F60" w:rsidP="007D0F60">
          <w:pPr>
            <w:rPr>
              <w:color w:val="000000" w:themeColor="text1"/>
              <w:lang w:eastAsia="en-GB"/>
            </w:rPr>
          </w:pPr>
          <w:r w:rsidRPr="007D0F60">
            <w:rPr>
              <w:color w:val="000000" w:themeColor="text1"/>
              <w:lang w:eastAsia="en-GB"/>
            </w:rPr>
            <w:t xml:space="preserve">8.2 </w:t>
          </w:r>
          <w:r w:rsidRPr="001A7699">
            <w:rPr>
              <w:rFonts w:eastAsia="Times New Roman" w:cs="Open Sans"/>
              <w:color w:val="000000" w:themeColor="text1"/>
              <w:lang w:eastAsia="en-GB"/>
            </w:rPr>
            <w:t>Critical analysis and Discussion</w:t>
          </w:r>
          <w:r>
            <w:rPr>
              <w:rFonts w:eastAsia="Times New Roman" w:cs="Open Sans"/>
              <w:color w:val="000000" w:themeColor="text1"/>
              <w:lang w:eastAsia="en-GB"/>
            </w:rPr>
            <w:t>…………………………………………………………………………………</w:t>
          </w:r>
        </w:p>
        <w:p w14:paraId="22398529" w14:textId="142FC227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</w:p>
        <w:p w14:paraId="13B62D58" w14:textId="77777777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81" w:history="1">
            <w:r w:rsidRPr="004D215C">
              <w:rPr>
                <w:rStyle w:val="Hyperlink"/>
                <w:noProof/>
              </w:rPr>
              <w:t>Bibliography and citations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64C54" w14:textId="77777777" w:rsidR="00951BEA" w:rsidRDefault="00951BEA" w:rsidP="00951BEA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57071782" w:history="1">
            <w:r w:rsidRPr="004D215C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32970" w14:textId="51064061" w:rsidR="007D0F60" w:rsidRPr="007D0F60" w:rsidRDefault="007D0F60" w:rsidP="007D0F60">
          <w:pPr>
            <w:rPr>
              <w:lang w:eastAsia="en-GB"/>
            </w:rPr>
          </w:pPr>
          <w:r>
            <w:rPr>
              <w:lang w:eastAsia="en-GB"/>
            </w:rPr>
            <w:t>How to run the software…………………………………………………………………………………………………</w:t>
          </w:r>
        </w:p>
        <w:p w14:paraId="59DB17AB" w14:textId="77777777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83" w:history="1">
            <w:r w:rsidRPr="004D215C">
              <w:rPr>
                <w:rStyle w:val="Hyperlink"/>
                <w:noProof/>
              </w:rPr>
              <w:t>Diary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7DD34" w14:textId="77777777" w:rsidR="00951BEA" w:rsidRDefault="00951BEA" w:rsidP="00951B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97E0AAB" w14:textId="16E37DB8" w:rsidR="00D57217" w:rsidRDefault="00D57217" w:rsidP="00AC01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sz w:val="23"/>
          <w:szCs w:val="23"/>
          <w:lang w:eastAsia="en-GB"/>
        </w:rPr>
      </w:pPr>
    </w:p>
    <w:p w14:paraId="19DA6FCC" w14:textId="77777777" w:rsidR="007D0F60" w:rsidRDefault="007D0F60" w:rsidP="00AC0130">
      <w:pPr>
        <w:rPr>
          <w:rFonts w:ascii="Open Sans" w:eastAsia="Times New Roman" w:hAnsi="Open Sans" w:cs="Open Sans"/>
          <w:color w:val="1D2125"/>
          <w:sz w:val="23"/>
          <w:szCs w:val="23"/>
          <w:lang w:eastAsia="en-GB"/>
        </w:rPr>
      </w:pPr>
    </w:p>
    <w:p w14:paraId="74D2F6E9" w14:textId="25F74338" w:rsidR="00AC0130" w:rsidRPr="00095231" w:rsidRDefault="00AC0130" w:rsidP="00AC0130">
      <w:pPr>
        <w:rPr>
          <w:rFonts w:asciiTheme="majorHAnsi" w:hAnsiTheme="majorHAnsi" w:cstheme="majorHAnsi"/>
          <w:b/>
        </w:rPr>
      </w:pPr>
      <w:r w:rsidRPr="00095231">
        <w:rPr>
          <w:rFonts w:asciiTheme="majorHAnsi" w:hAnsiTheme="majorHAnsi" w:cstheme="majorHAnsi"/>
          <w:b/>
          <w:bCs/>
        </w:rPr>
        <w:lastRenderedPageBreak/>
        <w:t>Term 2</w:t>
      </w:r>
    </w:p>
    <w:p w14:paraId="5C573A62" w14:textId="77777777" w:rsidR="00AC0130" w:rsidRPr="00095231" w:rsidRDefault="00AC0130" w:rsidP="00AC0130">
      <w:pPr>
        <w:rPr>
          <w:rFonts w:asciiTheme="majorHAnsi" w:hAnsiTheme="majorHAnsi" w:cstheme="majorHAnsi"/>
          <w:b/>
        </w:rPr>
      </w:pPr>
    </w:p>
    <w:p w14:paraId="1967B79E" w14:textId="77777777" w:rsidR="00AC0130" w:rsidRPr="00095231" w:rsidRDefault="00AC0130" w:rsidP="00AC0130">
      <w:p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>Week 1 (Starting 15/1/2024):</w:t>
      </w:r>
    </w:p>
    <w:p w14:paraId="2CD1AF20" w14:textId="393D1680" w:rsidR="00D530CE" w:rsidRPr="00D530CE" w:rsidRDefault="00AC0130" w:rsidP="00D530C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 xml:space="preserve">Start on feedback from testing and implement </w:t>
      </w:r>
      <w:r w:rsidR="00D530CE">
        <w:rPr>
          <w:rFonts w:asciiTheme="majorHAnsi" w:hAnsiTheme="majorHAnsi" w:cstheme="majorHAnsi"/>
        </w:rPr>
        <w:t xml:space="preserve">for all </w:t>
      </w:r>
      <w:proofErr w:type="gramStart"/>
      <w:r w:rsidR="00D530CE">
        <w:rPr>
          <w:rFonts w:asciiTheme="majorHAnsi" w:hAnsiTheme="majorHAnsi" w:cstheme="majorHAnsi"/>
        </w:rPr>
        <w:t>UIs</w:t>
      </w:r>
      <w:proofErr w:type="gramEnd"/>
    </w:p>
    <w:p w14:paraId="6BAA8C7C" w14:textId="5D5D91E6" w:rsidR="00AC0130" w:rsidRDefault="00AC0130" w:rsidP="00AC0130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 xml:space="preserve">Evaluate and improve </w:t>
      </w:r>
      <w:r w:rsidR="00425FA6">
        <w:rPr>
          <w:rFonts w:asciiTheme="majorHAnsi" w:hAnsiTheme="majorHAnsi" w:cstheme="majorHAnsi"/>
        </w:rPr>
        <w:t xml:space="preserve">shopping </w:t>
      </w:r>
      <w:r w:rsidRPr="00095231">
        <w:rPr>
          <w:rFonts w:asciiTheme="majorHAnsi" w:hAnsiTheme="majorHAnsi" w:cstheme="majorHAnsi"/>
        </w:rPr>
        <w:t>website design</w:t>
      </w:r>
      <w:r w:rsidR="00D530CE">
        <w:rPr>
          <w:rFonts w:asciiTheme="majorHAnsi" w:hAnsiTheme="majorHAnsi" w:cstheme="majorHAnsi"/>
        </w:rPr>
        <w:t xml:space="preserve">, Add screen reader functionality to all other </w:t>
      </w:r>
      <w:proofErr w:type="gramStart"/>
      <w:r w:rsidR="00D530CE">
        <w:rPr>
          <w:rFonts w:asciiTheme="majorHAnsi" w:hAnsiTheme="majorHAnsi" w:cstheme="majorHAnsi"/>
        </w:rPr>
        <w:t>pages</w:t>
      </w:r>
      <w:proofErr w:type="gramEnd"/>
      <w:r w:rsidR="00D530CE">
        <w:rPr>
          <w:rFonts w:asciiTheme="majorHAnsi" w:hAnsiTheme="majorHAnsi" w:cstheme="majorHAnsi"/>
        </w:rPr>
        <w:t xml:space="preserve"> </w:t>
      </w:r>
    </w:p>
    <w:p w14:paraId="16BE8D5C" w14:textId="0A12FC61" w:rsidR="00D530CE" w:rsidRDefault="00D530CE" w:rsidP="00AC0130">
      <w:pPr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Begin on affordance features in for shopping </w:t>
      </w:r>
      <w:proofErr w:type="gramStart"/>
      <w:r>
        <w:rPr>
          <w:rFonts w:asciiTheme="majorHAnsi" w:hAnsiTheme="majorHAnsi" w:cstheme="majorHAnsi"/>
        </w:rPr>
        <w:t>website</w:t>
      </w:r>
      <w:proofErr w:type="gramEnd"/>
      <w:r>
        <w:rPr>
          <w:rFonts w:asciiTheme="majorHAnsi" w:hAnsiTheme="majorHAnsi" w:cstheme="majorHAnsi"/>
        </w:rPr>
        <w:t xml:space="preserve"> </w:t>
      </w:r>
    </w:p>
    <w:p w14:paraId="70676076" w14:textId="52FBEB15" w:rsidR="00D530CE" w:rsidRDefault="00D530CE" w:rsidP="00D530CE">
      <w:pPr>
        <w:numPr>
          <w:ilvl w:val="1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Make only visual effects for progress bar of </w:t>
      </w:r>
      <w:proofErr w:type="gramStart"/>
      <w:r>
        <w:rPr>
          <w:rFonts w:asciiTheme="majorHAnsi" w:hAnsiTheme="majorHAnsi" w:cstheme="majorHAnsi"/>
        </w:rPr>
        <w:t>shopping</w:t>
      </w:r>
      <w:proofErr w:type="gramEnd"/>
      <w:r>
        <w:rPr>
          <w:rFonts w:asciiTheme="majorHAnsi" w:hAnsiTheme="majorHAnsi" w:cstheme="majorHAnsi"/>
        </w:rPr>
        <w:t xml:space="preserve"> </w:t>
      </w:r>
    </w:p>
    <w:p w14:paraId="488EB937" w14:textId="526D9569" w:rsidR="00D530CE" w:rsidRPr="00095231" w:rsidRDefault="00D530CE" w:rsidP="00D530CE">
      <w:pPr>
        <w:numPr>
          <w:ilvl w:val="1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And visual effects for </w:t>
      </w:r>
      <w:r w:rsidR="001D6085">
        <w:rPr>
          <w:rFonts w:asciiTheme="majorHAnsi" w:hAnsiTheme="majorHAnsi" w:cstheme="majorHAnsi"/>
        </w:rPr>
        <w:t xml:space="preserve">help menu guiding you through the </w:t>
      </w:r>
      <w:proofErr w:type="gramStart"/>
      <w:r w:rsidR="001D6085">
        <w:rPr>
          <w:rFonts w:asciiTheme="majorHAnsi" w:hAnsiTheme="majorHAnsi" w:cstheme="majorHAnsi"/>
        </w:rPr>
        <w:t>interface</w:t>
      </w:r>
      <w:proofErr w:type="gramEnd"/>
    </w:p>
    <w:p w14:paraId="08DC590D" w14:textId="264ACDC0" w:rsidR="00AC0130" w:rsidRDefault="00425FA6" w:rsidP="00AC0130">
      <w:pPr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functionality for error recovery buttons and options in notes </w:t>
      </w:r>
      <w:proofErr w:type="gramStart"/>
      <w:r>
        <w:rPr>
          <w:rFonts w:asciiTheme="majorHAnsi" w:hAnsiTheme="majorHAnsi" w:cstheme="majorHAnsi"/>
        </w:rPr>
        <w:t>application</w:t>
      </w:r>
      <w:proofErr w:type="gramEnd"/>
    </w:p>
    <w:p w14:paraId="1FA755A7" w14:textId="29D290E8" w:rsidR="00425FA6" w:rsidRPr="00095231" w:rsidRDefault="00425FA6" w:rsidP="00AC0130">
      <w:pPr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Put dashboard page of inventory interface into a function for </w:t>
      </w:r>
      <w:proofErr w:type="gramStart"/>
      <w:r>
        <w:rPr>
          <w:rFonts w:asciiTheme="majorHAnsi" w:hAnsiTheme="majorHAnsi" w:cstheme="majorHAnsi"/>
        </w:rPr>
        <w:t>react</w:t>
      </w:r>
      <w:proofErr w:type="gramEnd"/>
    </w:p>
    <w:p w14:paraId="0850FFB3" w14:textId="77777777" w:rsidR="00AC0130" w:rsidRPr="00095231" w:rsidRDefault="00AC0130" w:rsidP="00AC0130">
      <w:p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>Week 2 – Week 3:</w:t>
      </w:r>
    </w:p>
    <w:p w14:paraId="266E1D71" w14:textId="4B3ADA8E" w:rsidR="00AC0130" w:rsidRDefault="00425FA6" w:rsidP="00AC0130">
      <w:pPr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Have meeting with </w:t>
      </w:r>
      <w:proofErr w:type="gramStart"/>
      <w:r>
        <w:rPr>
          <w:rFonts w:asciiTheme="majorHAnsi" w:hAnsiTheme="majorHAnsi" w:cstheme="majorHAnsi"/>
        </w:rPr>
        <w:t>supervisor</w:t>
      </w:r>
      <w:proofErr w:type="gramEnd"/>
    </w:p>
    <w:p w14:paraId="3045BD25" w14:textId="2B525503" w:rsidR="00425FA6" w:rsidRPr="00095231" w:rsidRDefault="00425FA6" w:rsidP="00AC0130">
      <w:pPr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table of contents for final report and give to supervisor for </w:t>
      </w:r>
      <w:proofErr w:type="gramStart"/>
      <w:r>
        <w:rPr>
          <w:rFonts w:asciiTheme="majorHAnsi" w:hAnsiTheme="majorHAnsi" w:cstheme="majorHAnsi"/>
        </w:rPr>
        <w:t>checking</w:t>
      </w:r>
      <w:proofErr w:type="gramEnd"/>
      <w:r>
        <w:rPr>
          <w:rFonts w:asciiTheme="majorHAnsi" w:hAnsiTheme="majorHAnsi" w:cstheme="majorHAnsi"/>
        </w:rPr>
        <w:t xml:space="preserve"> </w:t>
      </w:r>
    </w:p>
    <w:p w14:paraId="696C405B" w14:textId="6920087E" w:rsidR="00AC0130" w:rsidRDefault="00AC0130" w:rsidP="00AC0130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 xml:space="preserve">Start work on final report, </w:t>
      </w:r>
      <w:r w:rsidR="00425FA6">
        <w:rPr>
          <w:rFonts w:asciiTheme="majorHAnsi" w:hAnsiTheme="majorHAnsi" w:cstheme="majorHAnsi"/>
        </w:rPr>
        <w:t xml:space="preserve">first add more in-depth information to HCI theory </w:t>
      </w:r>
      <w:proofErr w:type="gramStart"/>
      <w:r w:rsidR="00425FA6">
        <w:rPr>
          <w:rFonts w:asciiTheme="majorHAnsi" w:hAnsiTheme="majorHAnsi" w:cstheme="majorHAnsi"/>
        </w:rPr>
        <w:t>section</w:t>
      </w:r>
      <w:proofErr w:type="gramEnd"/>
      <w:r w:rsidRPr="00095231">
        <w:rPr>
          <w:rFonts w:asciiTheme="majorHAnsi" w:hAnsiTheme="majorHAnsi" w:cstheme="majorHAnsi"/>
        </w:rPr>
        <w:t> </w:t>
      </w:r>
    </w:p>
    <w:p w14:paraId="503B6833" w14:textId="72E552AD" w:rsidR="001D6085" w:rsidRDefault="001D6085" w:rsidP="00AC0130">
      <w:pPr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Make all pages of shopping websites designs </w:t>
      </w:r>
      <w:proofErr w:type="gramStart"/>
      <w:r>
        <w:rPr>
          <w:rFonts w:asciiTheme="majorHAnsi" w:hAnsiTheme="majorHAnsi" w:cstheme="majorHAnsi"/>
        </w:rPr>
        <w:t>consistent</w:t>
      </w:r>
      <w:proofErr w:type="gramEnd"/>
    </w:p>
    <w:p w14:paraId="6D354AB7" w14:textId="424E4E38" w:rsidR="001D6085" w:rsidRDefault="001D6085" w:rsidP="00AC0130">
      <w:pPr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functionality to Basket in shopping </w:t>
      </w:r>
      <w:proofErr w:type="gramStart"/>
      <w:r>
        <w:rPr>
          <w:rFonts w:asciiTheme="majorHAnsi" w:hAnsiTheme="majorHAnsi" w:cstheme="majorHAnsi"/>
        </w:rPr>
        <w:t>website</w:t>
      </w:r>
      <w:proofErr w:type="gramEnd"/>
    </w:p>
    <w:p w14:paraId="2BE24BCC" w14:textId="425F5669" w:rsidR="001D6085" w:rsidRDefault="001D6085" w:rsidP="00AC0130">
      <w:pPr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Begin visuals for voice control of shopping </w:t>
      </w:r>
      <w:proofErr w:type="gramStart"/>
      <w:r>
        <w:rPr>
          <w:rFonts w:asciiTheme="majorHAnsi" w:hAnsiTheme="majorHAnsi" w:cstheme="majorHAnsi"/>
        </w:rPr>
        <w:t>website</w:t>
      </w:r>
      <w:proofErr w:type="gramEnd"/>
    </w:p>
    <w:p w14:paraId="573E8462" w14:textId="3C14E034" w:rsidR="00425FA6" w:rsidRPr="00095231" w:rsidRDefault="00425FA6" w:rsidP="00AC0130">
      <w:pPr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Write new sections for aim and objectives in final report, with the new changes for the </w:t>
      </w:r>
      <w:proofErr w:type="gramStart"/>
      <w:r>
        <w:rPr>
          <w:rFonts w:asciiTheme="majorHAnsi" w:hAnsiTheme="majorHAnsi" w:cstheme="majorHAnsi"/>
        </w:rPr>
        <w:t>interfaces</w:t>
      </w:r>
      <w:proofErr w:type="gramEnd"/>
    </w:p>
    <w:p w14:paraId="78EDC7C2" w14:textId="003C46D7" w:rsidR="00AC0130" w:rsidRDefault="00425FA6" w:rsidP="00AC0130">
      <w:pPr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functionality to components like on-screen keyboard and menu in notes </w:t>
      </w:r>
      <w:proofErr w:type="gramStart"/>
      <w:r>
        <w:rPr>
          <w:rFonts w:asciiTheme="majorHAnsi" w:hAnsiTheme="majorHAnsi" w:cstheme="majorHAnsi"/>
        </w:rPr>
        <w:t>application</w:t>
      </w:r>
      <w:proofErr w:type="gramEnd"/>
    </w:p>
    <w:p w14:paraId="766B72F8" w14:textId="3469461D" w:rsidR="00D530CE" w:rsidRDefault="00D530CE" w:rsidP="00D530CE">
      <w:pPr>
        <w:numPr>
          <w:ilvl w:val="1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Touchscreen options without functionality (flexibility)</w:t>
      </w:r>
    </w:p>
    <w:p w14:paraId="5A256FFF" w14:textId="7A0AE47F" w:rsidR="0037400A" w:rsidRDefault="0037400A" w:rsidP="0037400A">
      <w:pPr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Write Project specification section of report – Add new changes (only 2 interfaces)</w:t>
      </w:r>
    </w:p>
    <w:p w14:paraId="0BC04CFF" w14:textId="4325ED4C" w:rsidR="0037400A" w:rsidRDefault="0037400A" w:rsidP="0037400A">
      <w:pPr>
        <w:numPr>
          <w:ilvl w:val="1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Also change My UI’s section</w:t>
      </w:r>
    </w:p>
    <w:p w14:paraId="2E217AB3" w14:textId="695CAC79" w:rsidR="0037400A" w:rsidRPr="00095231" w:rsidRDefault="0037400A" w:rsidP="0037400A">
      <w:pPr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Rewrite target Audience section with feedback from interim report</w:t>
      </w:r>
    </w:p>
    <w:p w14:paraId="55156279" w14:textId="77777777" w:rsidR="00AC0130" w:rsidRPr="00095231" w:rsidRDefault="00AC0130" w:rsidP="00AC0130">
      <w:pPr>
        <w:rPr>
          <w:rFonts w:asciiTheme="majorHAnsi" w:hAnsiTheme="majorHAnsi" w:cstheme="majorHAnsi"/>
        </w:rPr>
      </w:pPr>
    </w:p>
    <w:p w14:paraId="306FA5AF" w14:textId="77777777" w:rsidR="00AC0130" w:rsidRPr="00095231" w:rsidRDefault="00AC0130" w:rsidP="00AC0130">
      <w:p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>Week 4:</w:t>
      </w:r>
    </w:p>
    <w:p w14:paraId="4633E95D" w14:textId="77777777" w:rsidR="00AC0130" w:rsidRPr="00095231" w:rsidRDefault="00AC0130" w:rsidP="00AC0130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>Complete database interface with functionality</w:t>
      </w:r>
    </w:p>
    <w:p w14:paraId="508C76DE" w14:textId="77777777" w:rsidR="00AC0130" w:rsidRPr="00095231" w:rsidRDefault="00AC0130" w:rsidP="00AC0130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>Report, Literature Review and Background Reading</w:t>
      </w:r>
    </w:p>
    <w:p w14:paraId="3802DB08" w14:textId="5AEE4D9C" w:rsidR="00AC0130" w:rsidRDefault="001D6085" w:rsidP="00AC0130">
      <w:pPr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functionality to voice control in shopping </w:t>
      </w:r>
      <w:proofErr w:type="gramStart"/>
      <w:r>
        <w:rPr>
          <w:rFonts w:asciiTheme="majorHAnsi" w:hAnsiTheme="majorHAnsi" w:cstheme="majorHAnsi"/>
        </w:rPr>
        <w:t>website</w:t>
      </w:r>
      <w:proofErr w:type="gramEnd"/>
    </w:p>
    <w:p w14:paraId="50A5AF88" w14:textId="435FE425" w:rsidR="00425FA6" w:rsidRDefault="00D530CE" w:rsidP="00AC0130">
      <w:pPr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customizable menu to notes </w:t>
      </w:r>
      <w:proofErr w:type="gramStart"/>
      <w:r>
        <w:rPr>
          <w:rFonts w:asciiTheme="majorHAnsi" w:hAnsiTheme="majorHAnsi" w:cstheme="majorHAnsi"/>
        </w:rPr>
        <w:t>application</w:t>
      </w:r>
      <w:proofErr w:type="gramEnd"/>
    </w:p>
    <w:p w14:paraId="1D487D1B" w14:textId="14012B2E" w:rsidR="001D6085" w:rsidRDefault="001D6085" w:rsidP="00AC0130">
      <w:pPr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Write </w:t>
      </w:r>
      <w:r w:rsidR="0037400A">
        <w:rPr>
          <w:rFonts w:asciiTheme="majorHAnsi" w:hAnsiTheme="majorHAnsi" w:cstheme="majorHAnsi"/>
        </w:rPr>
        <w:t xml:space="preserve">these </w:t>
      </w:r>
      <w:r>
        <w:rPr>
          <w:rFonts w:asciiTheme="majorHAnsi" w:hAnsiTheme="majorHAnsi" w:cstheme="majorHAnsi"/>
        </w:rPr>
        <w:t>section</w:t>
      </w:r>
      <w:r w:rsidR="0037400A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of </w:t>
      </w:r>
      <w:proofErr w:type="gramStart"/>
      <w:r>
        <w:rPr>
          <w:rFonts w:asciiTheme="majorHAnsi" w:hAnsiTheme="majorHAnsi" w:cstheme="majorHAnsi"/>
        </w:rPr>
        <w:t>report</w:t>
      </w:r>
      <w:proofErr w:type="gramEnd"/>
      <w:r>
        <w:rPr>
          <w:rFonts w:asciiTheme="majorHAnsi" w:hAnsiTheme="majorHAnsi" w:cstheme="majorHAnsi"/>
        </w:rPr>
        <w:t xml:space="preserve"> </w:t>
      </w:r>
    </w:p>
    <w:p w14:paraId="4879345D" w14:textId="07548EC0" w:rsidR="001D6085" w:rsidRDefault="001D6085" w:rsidP="001D6085">
      <w:pPr>
        <w:numPr>
          <w:ilvl w:val="1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Technologies I have used – Add React</w:t>
      </w:r>
    </w:p>
    <w:p w14:paraId="41A0B261" w14:textId="5FDFDD8B" w:rsidR="001D6085" w:rsidRDefault="001D6085" w:rsidP="001D6085">
      <w:pPr>
        <w:numPr>
          <w:ilvl w:val="1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more </w:t>
      </w:r>
      <w:proofErr w:type="gramStart"/>
      <w:r>
        <w:rPr>
          <w:rFonts w:asciiTheme="majorHAnsi" w:hAnsiTheme="majorHAnsi" w:cstheme="majorHAnsi"/>
        </w:rPr>
        <w:t>in depth</w:t>
      </w:r>
      <w:proofErr w:type="gramEnd"/>
      <w:r>
        <w:rPr>
          <w:rFonts w:asciiTheme="majorHAnsi" w:hAnsiTheme="majorHAnsi" w:cstheme="majorHAnsi"/>
        </w:rPr>
        <w:t xml:space="preserve"> information to literature review for</w:t>
      </w:r>
    </w:p>
    <w:p w14:paraId="6B2AB575" w14:textId="4388A959" w:rsidR="001D6085" w:rsidRDefault="001D6085" w:rsidP="001D6085">
      <w:pPr>
        <w:numPr>
          <w:ilvl w:val="2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HCI by Alan Dix</w:t>
      </w:r>
    </w:p>
    <w:p w14:paraId="56056A78" w14:textId="37C446E8" w:rsidR="001D6085" w:rsidRDefault="001D6085" w:rsidP="001D6085">
      <w:pPr>
        <w:numPr>
          <w:ilvl w:val="2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Designing the user Interface by Ben </w:t>
      </w:r>
      <w:proofErr w:type="spellStart"/>
      <w:r>
        <w:rPr>
          <w:rFonts w:asciiTheme="majorHAnsi" w:hAnsiTheme="majorHAnsi" w:cstheme="majorHAnsi"/>
        </w:rPr>
        <w:t>Shneiderman</w:t>
      </w:r>
      <w:proofErr w:type="spellEnd"/>
    </w:p>
    <w:p w14:paraId="77DA1016" w14:textId="286A2350" w:rsidR="001D6085" w:rsidRDefault="001D6085" w:rsidP="001D6085">
      <w:pPr>
        <w:numPr>
          <w:ilvl w:val="2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Empirical Research in HCI by Scott </w:t>
      </w:r>
      <w:proofErr w:type="spellStart"/>
      <w:r>
        <w:rPr>
          <w:rFonts w:asciiTheme="majorHAnsi" w:hAnsiTheme="majorHAnsi" w:cstheme="majorHAnsi"/>
        </w:rPr>
        <w:t>MacKenzie</w:t>
      </w:r>
      <w:proofErr w:type="spellEnd"/>
    </w:p>
    <w:p w14:paraId="7F580A85" w14:textId="4B1D6BD4" w:rsidR="0037400A" w:rsidRDefault="0037400A" w:rsidP="0037400A">
      <w:pPr>
        <w:numPr>
          <w:ilvl w:val="1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Edit HCI goals section to reflect new </w:t>
      </w:r>
      <w:proofErr w:type="gramStart"/>
      <w:r>
        <w:rPr>
          <w:rFonts w:asciiTheme="majorHAnsi" w:hAnsiTheme="majorHAnsi" w:cstheme="majorHAnsi"/>
        </w:rPr>
        <w:t>plan</w:t>
      </w:r>
      <w:proofErr w:type="gramEnd"/>
    </w:p>
    <w:p w14:paraId="22285E23" w14:textId="7CACB92E" w:rsidR="0037400A" w:rsidRDefault="0037400A" w:rsidP="0037400A">
      <w:pPr>
        <w:numPr>
          <w:ilvl w:val="1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draft for My progress section, to be finished when interfaces visuals are </w:t>
      </w:r>
      <w:proofErr w:type="gramStart"/>
      <w:r>
        <w:rPr>
          <w:rFonts w:asciiTheme="majorHAnsi" w:hAnsiTheme="majorHAnsi" w:cstheme="majorHAnsi"/>
        </w:rPr>
        <w:t>complete</w:t>
      </w:r>
      <w:proofErr w:type="gramEnd"/>
    </w:p>
    <w:p w14:paraId="25110406" w14:textId="7554C4AE" w:rsidR="0037400A" w:rsidRDefault="0037400A" w:rsidP="0037400A">
      <w:pPr>
        <w:numPr>
          <w:ilvl w:val="2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Work completed sub-</w:t>
      </w:r>
      <w:proofErr w:type="gramStart"/>
      <w:r>
        <w:rPr>
          <w:rFonts w:asciiTheme="majorHAnsi" w:hAnsiTheme="majorHAnsi" w:cstheme="majorHAnsi"/>
        </w:rPr>
        <w:t>section</w:t>
      </w:r>
      <w:proofErr w:type="gramEnd"/>
    </w:p>
    <w:p w14:paraId="33E71054" w14:textId="136DC084" w:rsidR="0037400A" w:rsidRDefault="0037400A" w:rsidP="0037400A">
      <w:pPr>
        <w:numPr>
          <w:ilvl w:val="2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Process of design sub-section</w:t>
      </w:r>
    </w:p>
    <w:p w14:paraId="4F2C073D" w14:textId="136B95E5" w:rsidR="0037400A" w:rsidRPr="00425FA6" w:rsidRDefault="0037400A" w:rsidP="0037400A">
      <w:pPr>
        <w:numPr>
          <w:ilvl w:val="2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Designs and HCI principles</w:t>
      </w:r>
    </w:p>
    <w:p w14:paraId="609989E9" w14:textId="77777777" w:rsidR="00AC0130" w:rsidRPr="00095231" w:rsidRDefault="00AC0130" w:rsidP="00AC0130">
      <w:p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>Week 5:</w:t>
      </w:r>
    </w:p>
    <w:p w14:paraId="7D4C9ED6" w14:textId="5ADB92BC" w:rsidR="00AC0130" w:rsidRPr="00095231" w:rsidRDefault="00425FA6" w:rsidP="00AC0130">
      <w:pPr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Internationalization principle for notes application, Menu which can change the language of the </w:t>
      </w:r>
      <w:proofErr w:type="gramStart"/>
      <w:r>
        <w:rPr>
          <w:rFonts w:asciiTheme="majorHAnsi" w:hAnsiTheme="majorHAnsi" w:cstheme="majorHAnsi"/>
        </w:rPr>
        <w:t>application</w:t>
      </w:r>
      <w:proofErr w:type="gramEnd"/>
    </w:p>
    <w:p w14:paraId="7F7666DB" w14:textId="77777777" w:rsidR="00AC0130" w:rsidRPr="00095231" w:rsidRDefault="00AC0130" w:rsidP="00AC0130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>Complete desktop application with functionality</w:t>
      </w:r>
    </w:p>
    <w:p w14:paraId="7C54EE25" w14:textId="77777777" w:rsidR="00AC0130" w:rsidRPr="00095231" w:rsidRDefault="00AC0130" w:rsidP="00AC0130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>Colourful web site with images and navigation</w:t>
      </w:r>
    </w:p>
    <w:p w14:paraId="6140F4C1" w14:textId="77777777" w:rsidR="00AC0130" w:rsidRPr="00095231" w:rsidRDefault="00AC0130" w:rsidP="00AC0130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>Documentation: Create user documentation and guides to help users understand how to use your application effectively</w:t>
      </w:r>
    </w:p>
    <w:p w14:paraId="13FA7EEF" w14:textId="18C07658" w:rsidR="00AC0130" w:rsidRDefault="00AC0130" w:rsidP="00AC0130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>Report</w:t>
      </w:r>
      <w:r w:rsidR="0037400A">
        <w:rPr>
          <w:rFonts w:asciiTheme="majorHAnsi" w:hAnsiTheme="majorHAnsi" w:cstheme="majorHAnsi"/>
        </w:rPr>
        <w:t xml:space="preserve"> – </w:t>
      </w:r>
      <w:r w:rsidR="00BE4480">
        <w:rPr>
          <w:rFonts w:asciiTheme="majorHAnsi" w:hAnsiTheme="majorHAnsi" w:cstheme="majorHAnsi"/>
        </w:rPr>
        <w:t xml:space="preserve">write software engineering </w:t>
      </w:r>
      <w:proofErr w:type="gramStart"/>
      <w:r w:rsidR="00BE4480">
        <w:rPr>
          <w:rFonts w:asciiTheme="majorHAnsi" w:hAnsiTheme="majorHAnsi" w:cstheme="majorHAnsi"/>
        </w:rPr>
        <w:t>section</w:t>
      </w:r>
      <w:proofErr w:type="gramEnd"/>
      <w:r w:rsidR="00BE4480">
        <w:rPr>
          <w:rFonts w:asciiTheme="majorHAnsi" w:hAnsiTheme="majorHAnsi" w:cstheme="majorHAnsi"/>
        </w:rPr>
        <w:t xml:space="preserve"> </w:t>
      </w:r>
    </w:p>
    <w:p w14:paraId="4D3E15EE" w14:textId="052296D9" w:rsidR="00BE4480" w:rsidRDefault="00BE4480" w:rsidP="00BE4480">
      <w:pPr>
        <w:numPr>
          <w:ilvl w:val="1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Talk about other methodologies I could have used besides UCD and </w:t>
      </w:r>
      <w:proofErr w:type="gramStart"/>
      <w:r>
        <w:rPr>
          <w:rFonts w:asciiTheme="majorHAnsi" w:hAnsiTheme="majorHAnsi" w:cstheme="majorHAnsi"/>
        </w:rPr>
        <w:t>why</w:t>
      </w:r>
      <w:proofErr w:type="gramEnd"/>
    </w:p>
    <w:p w14:paraId="2AA4F2EB" w14:textId="360A577B" w:rsidR="00BE4480" w:rsidRDefault="00BE4480" w:rsidP="00BE4480">
      <w:pPr>
        <w:numPr>
          <w:ilvl w:val="1"/>
          <w:numId w:val="11"/>
        </w:num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Also</w:t>
      </w:r>
      <w:proofErr w:type="gramEnd"/>
      <w:r>
        <w:rPr>
          <w:rFonts w:asciiTheme="majorHAnsi" w:hAnsiTheme="majorHAnsi" w:cstheme="majorHAnsi"/>
        </w:rPr>
        <w:t xml:space="preserve"> other methodologies other than Agile and why</w:t>
      </w:r>
    </w:p>
    <w:p w14:paraId="7C5917BE" w14:textId="67664DC0" w:rsidR="001D6085" w:rsidRDefault="001D6085" w:rsidP="00AC0130">
      <w:pPr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Loading bar to all pages in shopping website (see system status)</w:t>
      </w:r>
    </w:p>
    <w:p w14:paraId="2F93DB1C" w14:textId="0877D165" w:rsidR="0004622E" w:rsidRPr="00095231" w:rsidRDefault="0004622E" w:rsidP="00AC0130">
      <w:pPr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more citations to </w:t>
      </w:r>
      <w:proofErr w:type="gramStart"/>
      <w:r>
        <w:rPr>
          <w:rFonts w:asciiTheme="majorHAnsi" w:hAnsiTheme="majorHAnsi" w:cstheme="majorHAnsi"/>
        </w:rPr>
        <w:t>report</w:t>
      </w:r>
      <w:proofErr w:type="gramEnd"/>
    </w:p>
    <w:p w14:paraId="0BE4631B" w14:textId="77777777" w:rsidR="00AC0130" w:rsidRDefault="00AC0130" w:rsidP="00AC0130">
      <w:pPr>
        <w:rPr>
          <w:rFonts w:asciiTheme="majorHAnsi" w:hAnsiTheme="majorHAnsi" w:cstheme="majorHAnsi"/>
        </w:rPr>
      </w:pPr>
    </w:p>
    <w:p w14:paraId="5FC54814" w14:textId="77777777" w:rsidR="00D530CE" w:rsidRPr="00095231" w:rsidRDefault="00D530CE" w:rsidP="00AC0130">
      <w:pPr>
        <w:rPr>
          <w:rFonts w:asciiTheme="majorHAnsi" w:hAnsiTheme="majorHAnsi" w:cstheme="majorHAnsi"/>
        </w:rPr>
      </w:pPr>
    </w:p>
    <w:p w14:paraId="2AF5EB38" w14:textId="4294F007" w:rsidR="00D530CE" w:rsidRPr="00095231" w:rsidRDefault="00AC0130" w:rsidP="00AC0130">
      <w:p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 xml:space="preserve">Week </w:t>
      </w:r>
      <w:proofErr w:type="gramStart"/>
      <w:r w:rsidRPr="00095231">
        <w:rPr>
          <w:rFonts w:asciiTheme="majorHAnsi" w:hAnsiTheme="majorHAnsi" w:cstheme="majorHAnsi"/>
        </w:rPr>
        <w:t>6 :</w:t>
      </w:r>
      <w:proofErr w:type="gramEnd"/>
    </w:p>
    <w:p w14:paraId="3C6BA624" w14:textId="77777777" w:rsidR="00AC0130" w:rsidRDefault="00AC0130" w:rsidP="00AC0130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>Continue User Manual for the implemented interfaces.</w:t>
      </w:r>
    </w:p>
    <w:p w14:paraId="22A43FA7" w14:textId="01A4D54D" w:rsidR="0004622E" w:rsidRDefault="0004622E" w:rsidP="0004622E">
      <w:pPr>
        <w:numPr>
          <w:ilvl w:val="1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how to run section to </w:t>
      </w:r>
      <w:proofErr w:type="gramStart"/>
      <w:r>
        <w:rPr>
          <w:rFonts w:asciiTheme="majorHAnsi" w:hAnsiTheme="majorHAnsi" w:cstheme="majorHAnsi"/>
        </w:rPr>
        <w:t>appendix</w:t>
      </w:r>
      <w:proofErr w:type="gramEnd"/>
    </w:p>
    <w:p w14:paraId="5E23EBCB" w14:textId="209EA276" w:rsidR="00D530CE" w:rsidRDefault="00D530CE" w:rsidP="00AC0130">
      <w:pPr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Conduct user testing for all UIs, plan to implement main </w:t>
      </w:r>
      <w:r w:rsidR="001D6085">
        <w:rPr>
          <w:rFonts w:asciiTheme="majorHAnsi" w:hAnsiTheme="majorHAnsi" w:cstheme="majorHAnsi"/>
        </w:rPr>
        <w:t>feedback.</w:t>
      </w:r>
    </w:p>
    <w:p w14:paraId="296C2AEE" w14:textId="3D3D5183" w:rsidR="00BE4480" w:rsidRDefault="00BE4480" w:rsidP="00BE4480">
      <w:pPr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Complete </w:t>
      </w:r>
      <w:proofErr w:type="spellStart"/>
      <w:r>
        <w:rPr>
          <w:rFonts w:asciiTheme="majorHAnsi" w:hAnsiTheme="majorHAnsi" w:cstheme="majorHAnsi"/>
        </w:rPr>
        <w:t>Self evaluation</w:t>
      </w:r>
      <w:proofErr w:type="spellEnd"/>
      <w:r>
        <w:rPr>
          <w:rFonts w:asciiTheme="majorHAnsi" w:hAnsiTheme="majorHAnsi" w:cstheme="majorHAnsi"/>
        </w:rPr>
        <w:t xml:space="preserve"> section and critical analysis section of report</w:t>
      </w:r>
    </w:p>
    <w:p w14:paraId="0F7CC863" w14:textId="2BBEA6A9" w:rsidR="00BE4480" w:rsidRPr="00BE4480" w:rsidRDefault="00BE4480" w:rsidP="00BE4480">
      <w:pPr>
        <w:numPr>
          <w:ilvl w:val="1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Discussion of project achievements and over how successful it </w:t>
      </w:r>
      <w:proofErr w:type="gramStart"/>
      <w:r>
        <w:rPr>
          <w:rFonts w:asciiTheme="majorHAnsi" w:hAnsiTheme="majorHAnsi" w:cstheme="majorHAnsi"/>
        </w:rPr>
        <w:t>was</w:t>
      </w:r>
      <w:proofErr w:type="gramEnd"/>
    </w:p>
    <w:p w14:paraId="08D18A39" w14:textId="6A24317E" w:rsidR="00AC0130" w:rsidRDefault="00BE4480" w:rsidP="00AC0130">
      <w:pPr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Complete report (Week 22) and send to </w:t>
      </w:r>
      <w:proofErr w:type="gramStart"/>
      <w:r>
        <w:rPr>
          <w:rFonts w:asciiTheme="majorHAnsi" w:hAnsiTheme="majorHAnsi" w:cstheme="majorHAnsi"/>
        </w:rPr>
        <w:t>supervisor</w:t>
      </w:r>
      <w:proofErr w:type="gramEnd"/>
    </w:p>
    <w:p w14:paraId="113A7403" w14:textId="7891C69F" w:rsidR="00BE4480" w:rsidRDefault="00BE4480" w:rsidP="00BE4480">
      <w:pPr>
        <w:numPr>
          <w:ilvl w:val="1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Write </w:t>
      </w:r>
      <w:proofErr w:type="gramStart"/>
      <w:r>
        <w:rPr>
          <w:rFonts w:asciiTheme="majorHAnsi" w:hAnsiTheme="majorHAnsi" w:cstheme="majorHAnsi"/>
        </w:rPr>
        <w:t>conclusion</w:t>
      </w:r>
      <w:proofErr w:type="gramEnd"/>
    </w:p>
    <w:p w14:paraId="1E23E269" w14:textId="498B2DF0" w:rsidR="001D6085" w:rsidRDefault="001D6085" w:rsidP="00AC0130">
      <w:pPr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security to shopping website.</w:t>
      </w:r>
    </w:p>
    <w:p w14:paraId="0FD2FABC" w14:textId="59D7F065" w:rsidR="001D6085" w:rsidRDefault="001D6085" w:rsidP="001D6085">
      <w:pPr>
        <w:numPr>
          <w:ilvl w:val="1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sign in and sign out pages.</w:t>
      </w:r>
    </w:p>
    <w:p w14:paraId="7CCBA45A" w14:textId="745E28E0" w:rsidR="001D6085" w:rsidRDefault="001D6085" w:rsidP="001D6085">
      <w:pPr>
        <w:numPr>
          <w:ilvl w:val="1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2FA page, with timer for sending code.</w:t>
      </w:r>
    </w:p>
    <w:p w14:paraId="75FEDC81" w14:textId="77777777" w:rsidR="0004622E" w:rsidRDefault="0004622E" w:rsidP="0004622E">
      <w:pPr>
        <w:rPr>
          <w:rFonts w:asciiTheme="majorHAnsi" w:hAnsiTheme="majorHAnsi" w:cstheme="majorHAnsi"/>
        </w:rPr>
      </w:pPr>
    </w:p>
    <w:p w14:paraId="34BF11D1" w14:textId="77777777" w:rsidR="0004622E" w:rsidRDefault="0004622E" w:rsidP="0004622E">
      <w:pPr>
        <w:rPr>
          <w:rFonts w:asciiTheme="majorHAnsi" w:hAnsiTheme="majorHAnsi" w:cstheme="majorHAnsi"/>
        </w:rPr>
      </w:pPr>
    </w:p>
    <w:p w14:paraId="48A39F59" w14:textId="079D6876" w:rsidR="00BE4480" w:rsidRDefault="00BE4480" w:rsidP="00BE448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Week 7 – Week 8:</w:t>
      </w:r>
    </w:p>
    <w:p w14:paraId="426428BE" w14:textId="5678AA19" w:rsidR="00BE4480" w:rsidRDefault="00BE4480" w:rsidP="00BE4480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Implement all feedback of report from </w:t>
      </w:r>
      <w:proofErr w:type="gramStart"/>
      <w:r>
        <w:rPr>
          <w:rFonts w:asciiTheme="majorHAnsi" w:hAnsiTheme="majorHAnsi" w:cstheme="majorHAnsi"/>
        </w:rPr>
        <w:t>supervisor</w:t>
      </w:r>
      <w:proofErr w:type="gramEnd"/>
    </w:p>
    <w:p w14:paraId="425EB57A" w14:textId="5854D2B2" w:rsidR="0004622E" w:rsidRDefault="0004622E" w:rsidP="00BE4480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Conduct 2nd User interface testing for both interfaces</w:t>
      </w:r>
    </w:p>
    <w:p w14:paraId="016C8F39" w14:textId="6518CE37" w:rsidR="0004622E" w:rsidRDefault="0004622E" w:rsidP="0004622E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Using selenium for shopping website</w:t>
      </w:r>
    </w:p>
    <w:p w14:paraId="7AE2A881" w14:textId="025D392A" w:rsidR="0004622E" w:rsidRDefault="0004622E" w:rsidP="0004622E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output to report </w:t>
      </w:r>
      <w:proofErr w:type="gramStart"/>
      <w:r>
        <w:rPr>
          <w:rFonts w:asciiTheme="majorHAnsi" w:hAnsiTheme="majorHAnsi" w:cstheme="majorHAnsi"/>
        </w:rPr>
        <w:t>appendix</w:t>
      </w:r>
      <w:proofErr w:type="gramEnd"/>
    </w:p>
    <w:p w14:paraId="057BB88A" w14:textId="13A2E618" w:rsidR="00DD66CF" w:rsidRPr="0004622E" w:rsidRDefault="00DD66CF" w:rsidP="00DD66CF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Make video of UI’s and add YouTube link to report</w:t>
      </w:r>
    </w:p>
    <w:p w14:paraId="69B069B2" w14:textId="77777777" w:rsidR="00AC0130" w:rsidRPr="00095231" w:rsidRDefault="00AC0130" w:rsidP="00AC0130">
      <w:pPr>
        <w:rPr>
          <w:rFonts w:asciiTheme="majorHAnsi" w:hAnsiTheme="majorHAnsi" w:cstheme="majorHAnsi"/>
        </w:rPr>
      </w:pPr>
    </w:p>
    <w:p w14:paraId="2F309602" w14:textId="3199A97E" w:rsidR="00AC0130" w:rsidRPr="00095231" w:rsidRDefault="00AC0130" w:rsidP="00BE4480">
      <w:p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 xml:space="preserve">Week </w:t>
      </w:r>
      <w:r w:rsidR="00BE4480">
        <w:rPr>
          <w:rFonts w:asciiTheme="majorHAnsi" w:hAnsiTheme="majorHAnsi" w:cstheme="majorHAnsi"/>
        </w:rPr>
        <w:t>9 – Week 10:</w:t>
      </w:r>
    </w:p>
    <w:p w14:paraId="75F79581" w14:textId="77777777" w:rsidR="00AC0130" w:rsidRPr="00BE4480" w:rsidRDefault="00AC0130" w:rsidP="00BE4480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BE4480">
        <w:rPr>
          <w:rFonts w:asciiTheme="majorHAnsi" w:hAnsiTheme="majorHAnsi" w:cstheme="majorHAnsi"/>
        </w:rPr>
        <w:t>22</w:t>
      </w:r>
      <w:r w:rsidRPr="00BE4480">
        <w:rPr>
          <w:rFonts w:asciiTheme="majorHAnsi" w:hAnsiTheme="majorHAnsi" w:cstheme="majorHAnsi"/>
          <w:vertAlign w:val="superscript"/>
        </w:rPr>
        <w:t>nd</w:t>
      </w:r>
      <w:r w:rsidRPr="00BE4480">
        <w:rPr>
          <w:rFonts w:asciiTheme="majorHAnsi" w:hAnsiTheme="majorHAnsi" w:cstheme="majorHAnsi"/>
        </w:rPr>
        <w:t xml:space="preserve"> March, Final </w:t>
      </w:r>
      <w:proofErr w:type="gramStart"/>
      <w:r w:rsidRPr="00BE4480">
        <w:rPr>
          <w:rFonts w:asciiTheme="majorHAnsi" w:hAnsiTheme="majorHAnsi" w:cstheme="majorHAnsi"/>
        </w:rPr>
        <w:t>report</w:t>
      </w:r>
      <w:proofErr w:type="gramEnd"/>
      <w:r w:rsidRPr="00BE4480">
        <w:rPr>
          <w:rFonts w:asciiTheme="majorHAnsi" w:hAnsiTheme="majorHAnsi" w:cstheme="majorHAnsi"/>
        </w:rPr>
        <w:t xml:space="preserve"> and programs due</w:t>
      </w:r>
    </w:p>
    <w:p w14:paraId="1EA32BC5" w14:textId="77777777" w:rsidR="00AC0130" w:rsidRPr="002E19B9" w:rsidRDefault="00AC0130" w:rsidP="002E19B9"/>
    <w:sectPr w:rsidR="00AC0130" w:rsidRPr="002E1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10438"/>
    <w:multiLevelType w:val="hybridMultilevel"/>
    <w:tmpl w:val="0AEC461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94891"/>
    <w:multiLevelType w:val="multilevel"/>
    <w:tmpl w:val="4A44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90945"/>
    <w:multiLevelType w:val="hybridMultilevel"/>
    <w:tmpl w:val="6916CF2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15D4A"/>
    <w:multiLevelType w:val="hybridMultilevel"/>
    <w:tmpl w:val="D5CECB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90FAE"/>
    <w:multiLevelType w:val="multilevel"/>
    <w:tmpl w:val="8A94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33BFA"/>
    <w:multiLevelType w:val="hybridMultilevel"/>
    <w:tmpl w:val="955A41C0"/>
    <w:lvl w:ilvl="0" w:tplc="216EE02C">
      <w:start w:val="1"/>
      <w:numFmt w:val="decimal"/>
      <w:lvlText w:val="%1."/>
      <w:lvlJc w:val="left"/>
      <w:pPr>
        <w:ind w:left="644" w:hanging="360"/>
      </w:pPr>
      <w:rPr>
        <w:rFonts w:ascii="Open Sans" w:hAnsi="Open Sans" w:cs="Open Sans" w:hint="default"/>
        <w:color w:val="1D2125"/>
        <w:sz w:val="23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B782140"/>
    <w:multiLevelType w:val="hybridMultilevel"/>
    <w:tmpl w:val="17EAD8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56EE2"/>
    <w:multiLevelType w:val="hybridMultilevel"/>
    <w:tmpl w:val="75B636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0F82460">
      <w:numFmt w:val="bullet"/>
      <w:lvlText w:val="-"/>
      <w:lvlJc w:val="left"/>
      <w:pPr>
        <w:ind w:left="1440" w:hanging="360"/>
      </w:pPr>
      <w:rPr>
        <w:rFonts w:ascii="Arial" w:eastAsia="NSimSu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27BA8"/>
    <w:multiLevelType w:val="multilevel"/>
    <w:tmpl w:val="704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FB4C71"/>
    <w:multiLevelType w:val="hybridMultilevel"/>
    <w:tmpl w:val="84E01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216A9"/>
    <w:multiLevelType w:val="multilevel"/>
    <w:tmpl w:val="EFE4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CD0E6C"/>
    <w:multiLevelType w:val="hybridMultilevel"/>
    <w:tmpl w:val="E764A58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C2A90"/>
    <w:multiLevelType w:val="multilevel"/>
    <w:tmpl w:val="3F1C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3A6EDE"/>
    <w:multiLevelType w:val="hybridMultilevel"/>
    <w:tmpl w:val="35149D7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67DF5"/>
    <w:multiLevelType w:val="hybridMultilevel"/>
    <w:tmpl w:val="0C682D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144293">
    <w:abstractNumId w:val="5"/>
  </w:num>
  <w:num w:numId="2" w16cid:durableId="1600334585">
    <w:abstractNumId w:val="8"/>
  </w:num>
  <w:num w:numId="3" w16cid:durableId="436606777">
    <w:abstractNumId w:val="4"/>
  </w:num>
  <w:num w:numId="4" w16cid:durableId="557790435">
    <w:abstractNumId w:val="10"/>
  </w:num>
  <w:num w:numId="5" w16cid:durableId="764885516">
    <w:abstractNumId w:val="1"/>
  </w:num>
  <w:num w:numId="6" w16cid:durableId="1614164230">
    <w:abstractNumId w:val="12"/>
  </w:num>
  <w:num w:numId="7" w16cid:durableId="1423188745">
    <w:abstractNumId w:val="7"/>
  </w:num>
  <w:num w:numId="8" w16cid:durableId="397483112">
    <w:abstractNumId w:val="13"/>
  </w:num>
  <w:num w:numId="9" w16cid:durableId="605966514">
    <w:abstractNumId w:val="0"/>
  </w:num>
  <w:num w:numId="10" w16cid:durableId="638455703">
    <w:abstractNumId w:val="6"/>
  </w:num>
  <w:num w:numId="11" w16cid:durableId="914974562">
    <w:abstractNumId w:val="14"/>
  </w:num>
  <w:num w:numId="12" w16cid:durableId="1542402580">
    <w:abstractNumId w:val="11"/>
  </w:num>
  <w:num w:numId="13" w16cid:durableId="1630352675">
    <w:abstractNumId w:val="2"/>
  </w:num>
  <w:num w:numId="14" w16cid:durableId="1821917383">
    <w:abstractNumId w:val="9"/>
  </w:num>
  <w:num w:numId="15" w16cid:durableId="188841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23"/>
    <w:rsid w:val="0004622E"/>
    <w:rsid w:val="001A7699"/>
    <w:rsid w:val="001D6085"/>
    <w:rsid w:val="002E19B9"/>
    <w:rsid w:val="0037400A"/>
    <w:rsid w:val="00425FA6"/>
    <w:rsid w:val="0078229A"/>
    <w:rsid w:val="007D0F60"/>
    <w:rsid w:val="008D7E85"/>
    <w:rsid w:val="00951BEA"/>
    <w:rsid w:val="0095670F"/>
    <w:rsid w:val="00A33248"/>
    <w:rsid w:val="00AC0130"/>
    <w:rsid w:val="00BD6B23"/>
    <w:rsid w:val="00BE4480"/>
    <w:rsid w:val="00D530CE"/>
    <w:rsid w:val="00D57217"/>
    <w:rsid w:val="00DD66CF"/>
    <w:rsid w:val="00F1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3E9F"/>
  <w15:chartTrackingRefBased/>
  <w15:docId w15:val="{A65ECC4D-1580-4072-8483-A339BAAA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aliases w:val="Project Title"/>
    <w:basedOn w:val="Normal"/>
    <w:next w:val="Normal"/>
    <w:link w:val="SubtitleChar"/>
    <w:qFormat/>
    <w:rsid w:val="00BD6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aliases w:val="Project Title Char"/>
    <w:basedOn w:val="DefaultParagraphFont"/>
    <w:link w:val="Subtitle"/>
    <w:rsid w:val="00BD6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B2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E19B9"/>
    <w:rPr>
      <w:b/>
      <w:bCs/>
    </w:rPr>
  </w:style>
  <w:style w:type="paragraph" w:styleId="NormalWeb">
    <w:name w:val="Normal (Web)"/>
    <w:basedOn w:val="Normal"/>
    <w:uiPriority w:val="99"/>
    <w:unhideWhenUsed/>
    <w:rsid w:val="002E1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5721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C01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BEA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951BEA"/>
    <w:pPr>
      <w:spacing w:before="240" w:after="0"/>
      <w:outlineLvl w:val="9"/>
    </w:pPr>
    <w:rPr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4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Ramnik Dhoot</dc:creator>
  <cp:keywords/>
  <dc:description/>
  <cp:lastModifiedBy>Ramnik Dhoot</cp:lastModifiedBy>
  <cp:revision>2</cp:revision>
  <dcterms:created xsi:type="dcterms:W3CDTF">2024-01-24T18:53:00Z</dcterms:created>
  <dcterms:modified xsi:type="dcterms:W3CDTF">2024-01-25T13:17:00Z</dcterms:modified>
</cp:coreProperties>
</file>