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A71FEC" w:rsidRDefault="007523C1" w14:paraId="7B819515" w14:textId="47AE96EB">
      <w:pPr>
        <w:rPr>
          <w:b/>
          <w:bCs/>
          <w:sz w:val="44"/>
          <w:szCs w:val="44"/>
          <w:u w:val="single"/>
        </w:rPr>
      </w:pPr>
      <w:r>
        <w:tab/>
      </w:r>
      <w:r>
        <w:tab/>
      </w:r>
      <w:r>
        <w:tab/>
      </w:r>
      <w:r>
        <w:tab/>
      </w:r>
      <w:r w:rsidRPr="007523C1">
        <w:rPr>
          <w:b/>
          <w:bCs/>
          <w:sz w:val="44"/>
          <w:szCs w:val="44"/>
          <w:u w:val="single"/>
        </w:rPr>
        <w:t>Python</w:t>
      </w:r>
    </w:p>
    <w:p w:rsidR="00F149C5" w:rsidRDefault="00F149C5" w14:paraId="0FE07F7A" w14:textId="77777777">
      <w:pPr>
        <w:rPr>
          <w:b/>
          <w:bCs/>
          <w:sz w:val="44"/>
          <w:szCs w:val="44"/>
          <w:u w:val="single"/>
        </w:rPr>
      </w:pPr>
    </w:p>
    <w:p w:rsidRPr="00F149C5" w:rsidR="007523C1" w:rsidRDefault="00174B8F" w14:paraId="21026F33" w14:textId="1F143051">
      <w:pPr>
        <w:rPr>
          <w:b/>
          <w:bCs/>
          <w:sz w:val="36"/>
          <w:szCs w:val="36"/>
          <w:u w:val="single"/>
        </w:rPr>
      </w:pPr>
      <w:r w:rsidRPr="00F149C5">
        <w:rPr>
          <w:b/>
          <w:bCs/>
          <w:sz w:val="36"/>
          <w:szCs w:val="36"/>
          <w:u w:val="single"/>
        </w:rPr>
        <w:t xml:space="preserve">Chapter </w:t>
      </w:r>
      <w:r w:rsidRPr="00F149C5" w:rsidR="00F149C5">
        <w:rPr>
          <w:b/>
          <w:bCs/>
          <w:sz w:val="36"/>
          <w:szCs w:val="36"/>
          <w:u w:val="single"/>
        </w:rPr>
        <w:t>1</w:t>
      </w:r>
      <w:r w:rsidRPr="00F149C5">
        <w:rPr>
          <w:b/>
          <w:bCs/>
          <w:sz w:val="36"/>
          <w:szCs w:val="36"/>
        </w:rPr>
        <w:t xml:space="preserve"> :    Getting Started.</w:t>
      </w:r>
      <w:r w:rsidRPr="00F149C5">
        <w:rPr>
          <w:b/>
          <w:bCs/>
          <w:sz w:val="36"/>
          <w:szCs w:val="36"/>
          <w:u w:val="single"/>
        </w:rPr>
        <w:t xml:space="preserve"> </w:t>
      </w:r>
    </w:p>
    <w:p w:rsidRPr="00174B8F" w:rsidR="00174B8F" w:rsidRDefault="00174B8F" w14:paraId="1A15C60B" w14:textId="77777777">
      <w:pPr>
        <w:rPr>
          <w:sz w:val="36"/>
          <w:szCs w:val="36"/>
          <w:u w:val="single"/>
        </w:rPr>
      </w:pPr>
    </w:p>
    <w:p w:rsidRPr="00174B8F" w:rsidR="007523C1" w:rsidRDefault="007523C1" w14:paraId="7E011B2C" w14:textId="2E0FF084">
      <w:pPr>
        <w:rPr>
          <w:b/>
          <w:bCs/>
          <w:sz w:val="28"/>
          <w:szCs w:val="28"/>
        </w:rPr>
      </w:pPr>
      <w:r w:rsidRPr="00174B8F">
        <w:rPr>
          <w:b/>
          <w:bCs/>
          <w:sz w:val="28"/>
          <w:szCs w:val="28"/>
        </w:rPr>
        <w:t xml:space="preserve">Features of Python: </w:t>
      </w:r>
    </w:p>
    <w:p w:rsidR="004E53C0" w:rsidP="004E53C0" w:rsidRDefault="004E53C0" w14:paraId="348AB7DE" w14:textId="50912F6F">
      <w:pPr>
        <w:pStyle w:val="NoSpacing"/>
      </w:pPr>
    </w:p>
    <w:p w:rsidR="004E53C0" w:rsidP="004E53C0" w:rsidRDefault="004E53C0" w14:paraId="20141560" w14:textId="77777777">
      <w:pPr>
        <w:rPr>
          <w:rStyle w:val="fontstyle01"/>
        </w:rPr>
      </w:pPr>
      <w:r>
        <w:rPr>
          <w:rStyle w:val="fontstyle01"/>
        </w:rPr>
        <w:t xml:space="preserve">• Python is a high level language. </w:t>
      </w:r>
    </w:p>
    <w:p w:rsidR="000C3F56" w:rsidP="004E53C0" w:rsidRDefault="004E53C0" w14:paraId="0B91CA49" w14:textId="77777777">
      <w:pPr>
        <w:rPr>
          <w:rStyle w:val="fontstyle01"/>
        </w:rPr>
      </w:pPr>
      <w:r>
        <w:rPr>
          <w:rStyle w:val="fontstyle01"/>
        </w:rPr>
        <w:t xml:space="preserve">• It is an interpreted language . </w:t>
      </w:r>
    </w:p>
    <w:p w:rsidR="000C3F56" w:rsidP="004E53C0" w:rsidRDefault="004E53C0" w14:paraId="1FD47EAB" w14:textId="77777777">
      <w:pPr>
        <w:rPr>
          <w:rStyle w:val="fontstyle01"/>
        </w:rPr>
      </w:pPr>
      <w:r>
        <w:rPr>
          <w:rStyle w:val="fontstyle01"/>
        </w:rPr>
        <w:t xml:space="preserve">• Python is case-sensitive. </w:t>
      </w:r>
    </w:p>
    <w:p w:rsidR="000C3F56" w:rsidP="004E53C0" w:rsidRDefault="004E53C0" w14:paraId="2FF46EAD" w14:textId="77777777">
      <w:pPr>
        <w:rPr>
          <w:rStyle w:val="fontstyle01"/>
        </w:rPr>
      </w:pPr>
      <w:r>
        <w:rPr>
          <w:rStyle w:val="fontstyle01"/>
        </w:rPr>
        <w:t>• Python has a rich library of predefined functions.</w:t>
      </w:r>
    </w:p>
    <w:p w:rsidR="000C3F56" w:rsidP="004E53C0" w:rsidRDefault="004E53C0" w14:paraId="080BCD85" w14:textId="77777777">
      <w:pPr>
        <w:rPr>
          <w:rStyle w:val="fontstyle01"/>
        </w:rPr>
      </w:pPr>
      <w:r>
        <w:rPr>
          <w:rStyle w:val="fontstyle01"/>
        </w:rPr>
        <w:t xml:space="preserve">• Python has application in web development,machine learning,AI/ML any many areas </w:t>
      </w:r>
    </w:p>
    <w:p w:rsidR="004E53C0" w:rsidP="004E53C0" w:rsidRDefault="004E53C0" w14:paraId="6CD5A198" w14:textId="1ED5B84B">
      <w:pPr>
        <w:rPr>
          <w:rStyle w:val="fontstyle01"/>
        </w:rPr>
      </w:pPr>
      <w:r>
        <w:rPr>
          <w:rStyle w:val="fontstyle01"/>
        </w:rPr>
        <w:t>• Python uses indentation for blocks and</w:t>
      </w:r>
      <w:r>
        <w:t xml:space="preserve"> </w:t>
      </w:r>
      <w:r>
        <w:rPr>
          <w:rStyle w:val="fontstyle01"/>
        </w:rPr>
        <w:t>nested blocks.</w:t>
      </w:r>
    </w:p>
    <w:p w:rsidR="004E53C0" w:rsidP="004E53C0" w:rsidRDefault="004E53C0" w14:paraId="2C6D66F4" w14:textId="77FB5E49">
      <w:pPr>
        <w:rPr>
          <w:rStyle w:val="fontstyle01"/>
        </w:rPr>
      </w:pPr>
      <w:r>
        <w:rPr>
          <w:rStyle w:val="fontstyle01"/>
        </w:rPr>
        <w:t>• Python is portable and platform independent,</w:t>
      </w:r>
      <w:r>
        <w:t xml:space="preserve"> </w:t>
      </w:r>
      <w:r>
        <w:rPr>
          <w:rStyle w:val="fontstyle01"/>
        </w:rPr>
        <w:t>means it can run on various operating systems and</w:t>
      </w:r>
      <w:r>
        <w:t xml:space="preserve"> </w:t>
      </w:r>
      <w:r>
        <w:rPr>
          <w:rStyle w:val="fontstyle01"/>
        </w:rPr>
        <w:t>hardware platforms.</w:t>
      </w:r>
    </w:p>
    <w:p w:rsidR="00C7638A" w:rsidP="004E53C0" w:rsidRDefault="00C7638A" w14:paraId="015CFC34" w14:textId="6743F6BC">
      <w:pPr>
        <w:rPr>
          <w:rStyle w:val="fontstyle01"/>
        </w:rPr>
      </w:pPr>
    </w:p>
    <w:p w:rsidR="00CD539D" w:rsidP="004E53C0" w:rsidRDefault="00CD539D" w14:paraId="79AB2DB8" w14:textId="77777777">
      <w:pPr>
        <w:rPr>
          <w:rStyle w:val="fontstyle01"/>
        </w:rPr>
      </w:pPr>
      <w:r>
        <w:rPr>
          <w:rStyle w:val="fontstyle01"/>
        </w:rPr>
        <w:t xml:space="preserve">Keywords : Keywords are reserved words.   </w:t>
      </w:r>
    </w:p>
    <w:p w:rsidR="00C7638A" w:rsidP="00CD539D" w:rsidRDefault="00CD539D" w14:paraId="355D6BB5" w14:textId="78F49A05">
      <w:pPr>
        <w:ind w:left="720"/>
        <w:rPr>
          <w:rStyle w:val="fontstyle01"/>
        </w:rPr>
      </w:pPr>
      <w:r>
        <w:rPr>
          <w:rStyle w:val="fontstyle01"/>
        </w:rPr>
        <w:t xml:space="preserve">         if , else </w:t>
      </w:r>
      <w:r w:rsidR="00A427C9">
        <w:rPr>
          <w:rStyle w:val="fontstyle01"/>
        </w:rPr>
        <w:t>,for , while , in , try ,except etc  are examples of keyword</w:t>
      </w:r>
      <w:r w:rsidR="005E4E4C">
        <w:rPr>
          <w:rStyle w:val="fontstyle01"/>
        </w:rPr>
        <w:t>s.</w:t>
      </w:r>
    </w:p>
    <w:p w:rsidR="009D7F15" w:rsidP="005E4E4C" w:rsidRDefault="009D7F15" w14:paraId="44DBFFCD" w14:textId="36FA878E">
      <w:pPr>
        <w:rPr>
          <w:rStyle w:val="fontstyle01"/>
        </w:rPr>
      </w:pPr>
      <w:r>
        <w:rPr>
          <w:rStyle w:val="fontstyle01"/>
        </w:rPr>
        <w:t>Comments : Comments are used to add a remark or a note in the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source code .</w:t>
      </w:r>
    </w:p>
    <w:p w:rsidR="006140B2" w:rsidP="005E4E4C" w:rsidRDefault="006140B2" w14:paraId="442F21B6" w14:textId="008978B1">
      <w:pPr>
        <w:rPr>
          <w:rStyle w:val="fontstyle01"/>
        </w:rPr>
      </w:pPr>
      <w:r>
        <w:rPr>
          <w:rStyle w:val="fontstyle01"/>
        </w:rPr>
        <w:tab/>
      </w:r>
      <w:r>
        <w:rPr>
          <w:rStyle w:val="fontstyle01"/>
        </w:rPr>
        <w:t xml:space="preserve">           In Python, a comment starts with # (hash sign)</w:t>
      </w:r>
    </w:p>
    <w:p w:rsidR="00F828AF" w:rsidP="005E4E4C" w:rsidRDefault="00F828AF" w14:paraId="34E7D96C" w14:textId="26E8BF63">
      <w:pPr>
        <w:rPr>
          <w:rStyle w:val="fontstyle01"/>
        </w:rPr>
      </w:pPr>
    </w:p>
    <w:p w:rsidR="00C5515D" w:rsidP="005E4E4C" w:rsidRDefault="00C5515D" w14:paraId="4A02FA4D" w14:textId="203D1779">
      <w:pPr>
        <w:rPr>
          <w:rStyle w:val="fontstyle01"/>
        </w:rPr>
      </w:pPr>
    </w:p>
    <w:p w:rsidR="00C5515D" w:rsidP="005E4E4C" w:rsidRDefault="00C5515D" w14:paraId="62BA30F5" w14:textId="1BF50318">
      <w:pPr>
        <w:rPr>
          <w:rStyle w:val="fontstyle01"/>
        </w:rPr>
      </w:pPr>
    </w:p>
    <w:p w:rsidR="00C5515D" w:rsidP="005E4E4C" w:rsidRDefault="00C5515D" w14:paraId="21846C43" w14:textId="703A172F">
      <w:pPr>
        <w:rPr>
          <w:rStyle w:val="fontstyle01"/>
        </w:rPr>
      </w:pPr>
    </w:p>
    <w:p w:rsidR="00C5515D" w:rsidP="005E4E4C" w:rsidRDefault="00C5515D" w14:paraId="7F9865E6" w14:textId="148A2444">
      <w:pPr>
        <w:rPr>
          <w:rStyle w:val="fontstyle01"/>
        </w:rPr>
      </w:pPr>
    </w:p>
    <w:p w:rsidR="00C5515D" w:rsidP="005E4E4C" w:rsidRDefault="00C5515D" w14:paraId="129DF3FC" w14:textId="50A5D5A0">
      <w:pPr>
        <w:rPr>
          <w:rStyle w:val="fontstyle01"/>
        </w:rPr>
      </w:pPr>
    </w:p>
    <w:p w:rsidR="00C5515D" w:rsidP="005E4E4C" w:rsidRDefault="00C5515D" w14:paraId="0501351E" w14:textId="1A5F7925">
      <w:pPr>
        <w:rPr>
          <w:rStyle w:val="fontstyle01"/>
        </w:rPr>
      </w:pPr>
    </w:p>
    <w:p w:rsidR="00C5515D" w:rsidP="005E4E4C" w:rsidRDefault="00C5515D" w14:paraId="5BB75196" w14:textId="22C1DCD5">
      <w:pPr>
        <w:rPr>
          <w:rStyle w:val="fontstyle01"/>
        </w:rPr>
      </w:pPr>
    </w:p>
    <w:p w:rsidR="00C5515D" w:rsidP="005E4E4C" w:rsidRDefault="00C5515D" w14:paraId="02419C18" w14:textId="2A0DE77D">
      <w:pPr>
        <w:rPr>
          <w:rStyle w:val="fontstyle01"/>
        </w:rPr>
      </w:pPr>
    </w:p>
    <w:p w:rsidR="00C5515D" w:rsidP="005E4E4C" w:rsidRDefault="00C5515D" w14:paraId="727664AD" w14:textId="43012F84">
      <w:pPr>
        <w:rPr>
          <w:rStyle w:val="fontstyle01"/>
        </w:rPr>
      </w:pPr>
    </w:p>
    <w:p w:rsidR="00C5515D" w:rsidP="005E4E4C" w:rsidRDefault="00C5515D" w14:paraId="1F88BFBC" w14:textId="5C304E89">
      <w:pPr>
        <w:rPr>
          <w:rStyle w:val="fontstyle01"/>
        </w:rPr>
      </w:pPr>
    </w:p>
    <w:p w:rsidR="00C5515D" w:rsidP="005E4E4C" w:rsidRDefault="00C5515D" w14:paraId="4441C34C" w14:textId="77777777">
      <w:pPr>
        <w:rPr>
          <w:rStyle w:val="fontstyle01"/>
        </w:rPr>
      </w:pPr>
    </w:p>
    <w:p w:rsidRPr="00C5515D" w:rsidR="00BD1EAD" w:rsidP="005E4E4C" w:rsidRDefault="00BD1EAD" w14:paraId="06A70FAE" w14:textId="3FEDE3FC">
      <w:pPr>
        <w:rPr>
          <w:rStyle w:val="fontstyle01"/>
          <w:b/>
          <w:bCs/>
        </w:rPr>
      </w:pPr>
      <w:r w:rsidRPr="00C5515D">
        <w:rPr>
          <w:rStyle w:val="fontstyle01"/>
          <w:b/>
          <w:bCs/>
        </w:rPr>
        <w:t>Data types in Python :</w:t>
      </w:r>
    </w:p>
    <w:p w:rsidR="00BD1EAD" w:rsidP="005E4E4C" w:rsidRDefault="00BD1EAD" w14:paraId="24501271" w14:textId="2EE02F00">
      <w:pPr>
        <w:rPr>
          <w:rStyle w:val="fontstyle01"/>
        </w:rPr>
      </w:pPr>
    </w:p>
    <w:p w:rsidR="00BD1EAD" w:rsidP="005E4E4C" w:rsidRDefault="00C5515D" w14:paraId="6977E472" w14:textId="0CFFBEB0">
      <w:pPr>
        <w:rPr>
          <w:rFonts w:ascii="BookmanOldStyle" w:hAnsi="BookmanOldStyle"/>
          <w:color w:val="242021"/>
          <w:sz w:val="24"/>
          <w:szCs w:val="24"/>
        </w:rPr>
      </w:pPr>
      <w:r w:rsidRPr="00C5515D">
        <w:rPr>
          <w:rFonts w:ascii="BookmanOldStyle" w:hAnsi="BookmanOldStyle"/>
          <w:noProof/>
          <w:color w:val="242021"/>
          <w:sz w:val="24"/>
          <w:szCs w:val="24"/>
        </w:rPr>
        <w:drawing>
          <wp:inline distT="0" distB="0" distL="0" distR="0" wp14:anchorId="4A43246D" wp14:editId="60F15F7A">
            <wp:extent cx="5731510" cy="4585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2" w:rsidP="005E4E4C" w:rsidRDefault="000D7842" w14:paraId="2C822AE2" w14:textId="1C7B344D">
      <w:pPr>
        <w:rPr>
          <w:rFonts w:ascii="BookmanOldStyle" w:hAnsi="BookmanOldStyle"/>
          <w:color w:val="242021"/>
          <w:sz w:val="24"/>
          <w:szCs w:val="24"/>
        </w:rPr>
      </w:pPr>
    </w:p>
    <w:p w:rsidR="00A423DE" w:rsidP="005E4E4C" w:rsidRDefault="00A423DE" w14:paraId="3D92312F" w14:textId="77777777">
      <w:pPr>
        <w:rPr>
          <w:rFonts w:ascii="BookmanOldStyle" w:hAnsi="BookmanOldStyle"/>
          <w:color w:val="242021"/>
          <w:sz w:val="24"/>
          <w:szCs w:val="24"/>
        </w:rPr>
      </w:pPr>
    </w:p>
    <w:p w:rsidR="000D7842" w:rsidP="005E4E4C" w:rsidRDefault="0018039E" w14:paraId="4B886439" w14:textId="20E730AC">
      <w:pPr>
        <w:rPr>
          <w:rStyle w:val="fontstyle01"/>
        </w:rPr>
      </w:pPr>
      <w:r w:rsidRPr="0018039E">
        <w:rPr>
          <w:rFonts w:ascii="BookmanOldStyle" w:hAnsi="BookmanOldStyle"/>
          <w:b/>
          <w:bCs/>
          <w:color w:val="242021"/>
          <w:sz w:val="24"/>
          <w:szCs w:val="24"/>
        </w:rPr>
        <w:t>Sequence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:</w:t>
      </w:r>
      <w:r w:rsidR="00A423DE">
        <w:rPr>
          <w:rFonts w:ascii="BookmanOldStyle" w:hAnsi="BookmanOldStyle"/>
          <w:b/>
          <w:bCs/>
          <w:color w:val="242021"/>
          <w:sz w:val="24"/>
          <w:szCs w:val="24"/>
        </w:rPr>
        <w:t xml:space="preserve"> </w:t>
      </w:r>
      <w:r w:rsidR="00A423DE">
        <w:rPr>
          <w:rStyle w:val="fontstyle01"/>
        </w:rPr>
        <w:t>A Python sequence is an ordered collection of items,where each item is indexed by an integer.</w:t>
      </w:r>
      <w:r w:rsidRPr="00537062" w:rsidR="00537062">
        <w:rPr>
          <w:rStyle w:val="fontstyle01"/>
        </w:rPr>
        <w:t xml:space="preserve"> </w:t>
      </w:r>
      <w:r w:rsidR="00537062">
        <w:rPr>
          <w:rStyle w:val="fontstyle01"/>
        </w:rPr>
        <w:t>The three</w:t>
      </w:r>
      <w:r w:rsidR="00537062">
        <w:rPr>
          <w:rFonts w:ascii="BookmanOldStyle" w:hAnsi="BookmanOldStyle"/>
          <w:color w:val="242021"/>
        </w:rPr>
        <w:t xml:space="preserve"> </w:t>
      </w:r>
      <w:r w:rsidR="00537062">
        <w:rPr>
          <w:rStyle w:val="fontstyle01"/>
        </w:rPr>
        <w:t>types of sequence data types available in Python are</w:t>
      </w:r>
      <w:r w:rsidR="00537062">
        <w:rPr>
          <w:rFonts w:ascii="BookmanOldStyle" w:hAnsi="BookmanOldStyle"/>
          <w:color w:val="242021"/>
        </w:rPr>
        <w:br/>
      </w:r>
      <w:r w:rsidR="00537062">
        <w:rPr>
          <w:rStyle w:val="fontstyle01"/>
        </w:rPr>
        <w:t>Strings, Lists and Tuples.</w:t>
      </w:r>
    </w:p>
    <w:p w:rsidR="00537062" w:rsidP="005E4E4C" w:rsidRDefault="00537062" w14:paraId="6042FDAA" w14:textId="050A5208">
      <w:pPr>
        <w:rPr>
          <w:rStyle w:val="fontstyle01"/>
        </w:rPr>
      </w:pPr>
    </w:p>
    <w:p w:rsidR="000E5BE5" w:rsidP="00E44D49" w:rsidRDefault="00411158" w14:paraId="1407D594" w14:textId="77777777">
      <w:pPr>
        <w:ind w:left="1440"/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0E5BE5">
        <w:rPr>
          <w:rFonts w:ascii="BookmanOldStyle" w:hAnsi="BookmanOldStyle"/>
          <w:b/>
          <w:bCs/>
          <w:color w:val="242021"/>
          <w:sz w:val="24"/>
          <w:szCs w:val="24"/>
        </w:rPr>
        <w:t>List</w:t>
      </w:r>
      <w:r w:rsidR="000E5BE5">
        <w:rPr>
          <w:rFonts w:ascii="BookmanOldStyle" w:hAnsi="BookmanOldStyle"/>
          <w:b/>
          <w:bCs/>
          <w:color w:val="242021"/>
          <w:sz w:val="24"/>
          <w:szCs w:val="24"/>
        </w:rPr>
        <w:t xml:space="preserve"> :</w:t>
      </w:r>
    </w:p>
    <w:p w:rsidRPr="000E5BE5" w:rsidR="000E5BE5" w:rsidP="00E44D49" w:rsidRDefault="000E5BE5" w14:paraId="665C9E4E" w14:textId="77777777">
      <w:pPr>
        <w:pStyle w:val="ListParagraph"/>
        <w:numPr>
          <w:ilvl w:val="0"/>
          <w:numId w:val="1"/>
        </w:numPr>
        <w:ind w:left="2160"/>
        <w:rPr>
          <w:rStyle w:val="fontstyle01"/>
          <w:b/>
          <w:bCs/>
        </w:rPr>
      </w:pPr>
      <w:r>
        <w:rPr>
          <w:rStyle w:val="fontstyle01"/>
        </w:rPr>
        <w:t>List is a sequence of items separated by commas</w:t>
      </w:r>
    </w:p>
    <w:p w:rsidRPr="000E5BE5" w:rsidR="000E5BE5" w:rsidP="00E44D49" w:rsidRDefault="000E5BE5" w14:paraId="72CFD65A" w14:textId="587894FA">
      <w:pPr>
        <w:pStyle w:val="ListParagraph"/>
        <w:numPr>
          <w:ilvl w:val="0"/>
          <w:numId w:val="1"/>
        </w:numPr>
        <w:ind w:left="2160"/>
        <w:rPr>
          <w:rStyle w:val="fontstyle01"/>
          <w:b/>
          <w:bCs/>
        </w:rPr>
      </w:pPr>
      <w:r>
        <w:rPr>
          <w:rStyle w:val="fontstyle01"/>
        </w:rPr>
        <w:t xml:space="preserve"> </w:t>
      </w:r>
      <w:r>
        <w:rPr>
          <w:rFonts w:ascii="BookmanOldStyle" w:hAnsi="BookmanOldStyle"/>
          <w:color w:val="242021"/>
        </w:rPr>
        <w:t>T</w:t>
      </w:r>
      <w:r>
        <w:rPr>
          <w:rStyle w:val="fontstyle01"/>
        </w:rPr>
        <w:t>he items are enclosed in square brackets [ ]</w:t>
      </w:r>
    </w:p>
    <w:p w:rsidRPr="000E5BE5" w:rsidR="000E5BE5" w:rsidP="00E44D49" w:rsidRDefault="000E5BE5" w14:paraId="24F827D8" w14:textId="5CAE6F73">
      <w:pPr>
        <w:pStyle w:val="ListParagraph"/>
        <w:numPr>
          <w:ilvl w:val="0"/>
          <w:numId w:val="1"/>
        </w:numPr>
        <w:ind w:left="2160"/>
        <w:rPr>
          <w:rStyle w:val="fontstyle01"/>
          <w:b/>
          <w:bCs/>
        </w:rPr>
      </w:pPr>
      <w:r>
        <w:rPr>
          <w:rStyle w:val="fontstyle01"/>
        </w:rPr>
        <w:t>The items can be of any type . This means list is heterogenous .</w:t>
      </w:r>
    </w:p>
    <w:p w:rsidRPr="000E5BE5" w:rsidR="000E5BE5" w:rsidP="00E44D49" w:rsidRDefault="000E5BE5" w14:paraId="5AC0868A" w14:textId="77777777">
      <w:pPr>
        <w:pStyle w:val="ListParagraph"/>
        <w:numPr>
          <w:ilvl w:val="0"/>
          <w:numId w:val="1"/>
        </w:numPr>
        <w:ind w:left="2160"/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CourierNewPSMT" w:hAnsi="CourierNewPSMT"/>
          <w:color w:val="242021"/>
        </w:rPr>
        <w:t xml:space="preserve">Example </w:t>
      </w:r>
    </w:p>
    <w:p w:rsidR="000E5BE5" w:rsidP="00E44D49" w:rsidRDefault="000E5BE5" w14:paraId="27B62A35" w14:textId="15CBC6F6">
      <w:pPr>
        <w:pStyle w:val="ListParagraph"/>
        <w:ind w:left="2160"/>
        <w:rPr>
          <w:rFonts w:ascii="CourierNewPSMT" w:hAnsi="CourierNewPSMT"/>
          <w:color w:val="242021"/>
        </w:rPr>
      </w:pPr>
      <w:r w:rsidRPr="000E5BE5">
        <w:rPr>
          <w:rFonts w:ascii="Bookman Old Style" w:hAnsi="Bookman Old Style"/>
          <w:b/>
          <w:bCs/>
          <w:color w:val="242021"/>
        </w:rPr>
        <w:t>list1</w:t>
      </w:r>
      <w:r w:rsidRPr="000E5BE5">
        <w:rPr>
          <w:rFonts w:ascii="CourierNewPSMT" w:hAnsi="CourierNewPSMT"/>
          <w:color w:val="242021"/>
        </w:rPr>
        <w:t xml:space="preserve"> = [5, 3.4, "New Delhi", "20C", 45]</w:t>
      </w:r>
    </w:p>
    <w:p w:rsidR="002F241F" w:rsidP="00E44D49" w:rsidRDefault="002F241F" w14:paraId="46C91D9C" w14:textId="29EE192C">
      <w:pPr>
        <w:ind w:left="1440"/>
        <w:rPr>
          <w:rStyle w:val="fontstyle01"/>
          <w:rFonts w:ascii="CourierNewPSMT" w:hAnsi="CourierNewPSMT"/>
          <w:sz w:val="22"/>
          <w:szCs w:val="22"/>
        </w:rPr>
      </w:pPr>
    </w:p>
    <w:p w:rsidR="00C5515D" w:rsidP="00E44D49" w:rsidRDefault="00C5515D" w14:paraId="2E48694E" w14:textId="77777777">
      <w:pPr>
        <w:ind w:left="1440"/>
        <w:rPr>
          <w:rStyle w:val="fontstyle01"/>
          <w:rFonts w:ascii="CourierNewPSMT" w:hAnsi="CourierNewPSMT"/>
          <w:sz w:val="22"/>
          <w:szCs w:val="22"/>
        </w:rPr>
      </w:pPr>
    </w:p>
    <w:p w:rsidR="002F241F" w:rsidP="00E44D49" w:rsidRDefault="002F241F" w14:paraId="1CAC36A8" w14:textId="5AF33D2B">
      <w:pPr>
        <w:ind w:left="1440"/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2F241F">
        <w:rPr>
          <w:rFonts w:ascii="BookmanOldStyle-BoldItalic" w:hAnsi="BookmanOldStyle-BoldItalic"/>
          <w:b/>
          <w:bCs/>
          <w:color w:val="242021"/>
          <w:sz w:val="24"/>
          <w:szCs w:val="24"/>
        </w:rPr>
        <w:t>Tuple</w:t>
      </w:r>
      <w:r>
        <w:rPr>
          <w:rFonts w:ascii="BookmanOldStyle-BoldItalic" w:hAnsi="BookmanOldStyle-BoldItalic"/>
          <w:b/>
          <w:bCs/>
          <w:color w:val="242021"/>
          <w:sz w:val="24"/>
          <w:szCs w:val="24"/>
        </w:rPr>
        <w:t xml:space="preserve"> :</w:t>
      </w:r>
    </w:p>
    <w:p w:rsidRPr="00EA2FE7" w:rsidR="00EA2FE7" w:rsidP="00E44D49" w:rsidRDefault="00EA2FE7" w14:paraId="6357865D" w14:textId="77777777">
      <w:pPr>
        <w:pStyle w:val="ListParagraph"/>
        <w:numPr>
          <w:ilvl w:val="0"/>
          <w:numId w:val="2"/>
        </w:numPr>
        <w:ind w:left="2160"/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 xml:space="preserve">Tuple is a sequence of items separated by commas </w:t>
      </w:r>
    </w:p>
    <w:p w:rsidRPr="00252F38" w:rsidR="00252F38" w:rsidP="00E44D49" w:rsidRDefault="00EA2FE7" w14:paraId="79C11634" w14:textId="6B158A60">
      <w:pPr>
        <w:pStyle w:val="ListParagraph"/>
        <w:numPr>
          <w:ilvl w:val="0"/>
          <w:numId w:val="2"/>
        </w:numPr>
        <w:ind w:left="2160"/>
        <w:rPr>
          <w:rStyle w:val="fontstyle01"/>
          <w:rFonts w:ascii="BookmanOldStyle-BoldItalic" w:hAnsi="BookmanOldStyle-BoldItalic"/>
          <w:b w:val="1"/>
          <w:bCs w:val="1"/>
        </w:rPr>
      </w:pPr>
      <w:r w:rsidRPr="546DE73E" w:rsidR="546DE73E">
        <w:rPr>
          <w:rFonts w:ascii="BookmanOldStyle" w:hAnsi="BookmanOldStyle"/>
          <w:color w:val="242021"/>
        </w:rPr>
        <w:t xml:space="preserve">The </w:t>
      </w:r>
      <w:r w:rsidRPr="546DE73E" w:rsidR="546DE73E">
        <w:rPr>
          <w:rStyle w:val="fontstyle01"/>
        </w:rPr>
        <w:t xml:space="preserve">items are enclosed in parenthesis </w:t>
      </w:r>
      <w:r w:rsidRPr="546DE73E" w:rsidR="546DE73E">
        <w:rPr>
          <w:rStyle w:val="fontstyle01"/>
        </w:rPr>
        <w:t>()</w:t>
      </w:r>
      <w:r w:rsidRPr="546DE73E" w:rsidR="546DE73E">
        <w:rPr>
          <w:rStyle w:val="fontstyle01"/>
        </w:rPr>
        <w:t xml:space="preserve">. </w:t>
      </w:r>
    </w:p>
    <w:p w:rsidRPr="00987797" w:rsidR="00EA2FE7" w:rsidP="00E44D49" w:rsidRDefault="00EA2FE7" w14:paraId="407E822C" w14:textId="167B06D3">
      <w:pPr>
        <w:pStyle w:val="ListParagraph"/>
        <w:numPr>
          <w:ilvl w:val="0"/>
          <w:numId w:val="2"/>
        </w:numPr>
        <w:ind w:left="2160"/>
        <w:rPr>
          <w:rStyle w:val="fontstyle01"/>
          <w:rFonts w:ascii="BookmanOldStyle-BoldItalic" w:hAnsi="BookmanOldStyle-BoldItalic"/>
          <w:b w:val="1"/>
          <w:bCs w:val="1"/>
        </w:rPr>
      </w:pPr>
      <w:r w:rsidRPr="546DE73E" w:rsidR="546DE73E">
        <w:rPr>
          <w:rStyle w:val="fontstyle01"/>
        </w:rPr>
        <w:t>Once created,</w:t>
      </w:r>
      <w:r w:rsidRPr="546DE73E" w:rsidR="546DE73E">
        <w:rPr>
          <w:rFonts w:ascii="BookmanOldStyle" w:hAnsi="BookmanOldStyle"/>
          <w:color w:val="242021"/>
        </w:rPr>
        <w:t xml:space="preserve"> </w:t>
      </w:r>
      <w:r w:rsidRPr="546DE73E" w:rsidR="546DE73E">
        <w:rPr>
          <w:rStyle w:val="fontstyle01"/>
        </w:rPr>
        <w:t xml:space="preserve">we cannot change the </w:t>
      </w:r>
      <w:r w:rsidRPr="546DE73E" w:rsidR="546DE73E">
        <w:rPr>
          <w:rStyle w:val="fontstyle01"/>
        </w:rPr>
        <w:t>tuple,</w:t>
      </w:r>
      <w:r w:rsidRPr="546DE73E" w:rsidR="546DE73E">
        <w:rPr>
          <w:rStyle w:val="fontstyle01"/>
        </w:rPr>
        <w:t xml:space="preserve"> so tuples are immutable.</w:t>
      </w:r>
    </w:p>
    <w:p w:rsidRPr="00987797" w:rsidR="00987797" w:rsidP="00E44D49" w:rsidRDefault="00987797" w14:paraId="6C9E85D0" w14:textId="76DC842E">
      <w:pPr>
        <w:pStyle w:val="ListParagraph"/>
        <w:numPr>
          <w:ilvl w:val="0"/>
          <w:numId w:val="2"/>
        </w:numPr>
        <w:ind w:left="2160"/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 xml:space="preserve">Example </w:t>
      </w:r>
    </w:p>
    <w:p w:rsidRPr="00A65370" w:rsidR="00987797" w:rsidP="00987797" w:rsidRDefault="00987797" w14:paraId="04C7C609" w14:textId="6FC2FED5">
      <w:pPr>
        <w:pStyle w:val="ListParagraph"/>
        <w:ind w:left="2160"/>
        <w:rPr>
          <w:rStyle w:val="fontstyle01"/>
          <w:rFonts w:ascii="BookmanOldStyle-BoldItalic" w:hAnsi="BookmanOldStyle-BoldItalic"/>
          <w:b/>
          <w:bCs/>
        </w:rPr>
      </w:pPr>
      <w:r w:rsidRPr="00987797">
        <w:rPr>
          <w:rFonts w:ascii="CourierNewPSMT" w:hAnsi="CourierNewPSMT"/>
          <w:b/>
          <w:bCs/>
          <w:color w:val="242021"/>
        </w:rPr>
        <w:t>tuple1</w:t>
      </w:r>
      <w:r w:rsidRPr="00987797">
        <w:rPr>
          <w:rFonts w:ascii="CourierNewPSMT" w:hAnsi="CourierNewPSMT"/>
          <w:color w:val="242021"/>
        </w:rPr>
        <w:t xml:space="preserve"> = (10, 20, "Apple", 3.4, 'a')</w:t>
      </w:r>
    </w:p>
    <w:p w:rsidR="00A65370" w:rsidP="00E44D49" w:rsidRDefault="00A65370" w14:paraId="7E9904F9" w14:textId="5E4C6A6A">
      <w:pPr>
        <w:ind w:left="1440"/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A65370" w:rsidP="00E44D49" w:rsidRDefault="001479F5" w14:paraId="349B508E" w14:textId="652B35B4">
      <w:pPr>
        <w:ind w:left="1440"/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1479F5">
        <w:rPr>
          <w:rFonts w:ascii="BookmanOldStyle-BoldItalic" w:hAnsi="BookmanOldStyle-BoldItalic"/>
          <w:b/>
          <w:bCs/>
          <w:color w:val="242021"/>
          <w:sz w:val="24"/>
          <w:szCs w:val="24"/>
        </w:rPr>
        <w:t>String</w:t>
      </w:r>
      <w:r>
        <w:rPr>
          <w:rFonts w:ascii="BookmanOldStyle-BoldItalic" w:hAnsi="BookmanOldStyle-BoldItalic"/>
          <w:b/>
          <w:bCs/>
          <w:color w:val="242021"/>
          <w:sz w:val="24"/>
          <w:szCs w:val="24"/>
        </w:rPr>
        <w:t xml:space="preserve"> :</w:t>
      </w:r>
    </w:p>
    <w:p w:rsidR="00D859AC" w:rsidP="00E44D49" w:rsidRDefault="00D859AC" w14:paraId="76C79C55" w14:textId="77777777">
      <w:pPr>
        <w:pStyle w:val="ListParagraph"/>
        <w:numPr>
          <w:ilvl w:val="0"/>
          <w:numId w:val="3"/>
        </w:numPr>
        <w:ind w:left="2160"/>
        <w:rPr>
          <w:rStyle w:val="fontstyle01"/>
        </w:rPr>
      </w:pPr>
      <w:r>
        <w:rPr>
          <w:rStyle w:val="fontstyle01"/>
        </w:rPr>
        <w:t>String is a group of characters.</w:t>
      </w:r>
      <w:r w:rsidRPr="00D859AC">
        <w:rPr>
          <w:rStyle w:val="fontstyle01"/>
        </w:rPr>
        <w:t xml:space="preserve"> </w:t>
      </w:r>
    </w:p>
    <w:p w:rsidR="00D859AC" w:rsidP="00E44D49" w:rsidRDefault="00D859AC" w14:paraId="1C56DF64" w14:textId="6B70E42E">
      <w:pPr>
        <w:pStyle w:val="ListParagraph"/>
        <w:numPr>
          <w:ilvl w:val="0"/>
          <w:numId w:val="3"/>
        </w:numPr>
        <w:ind w:left="2160"/>
        <w:rPr>
          <w:rStyle w:val="fontstyle01"/>
        </w:rPr>
      </w:pPr>
      <w:r>
        <w:rPr>
          <w:rStyle w:val="fontstyle01"/>
        </w:rPr>
        <w:t>String values are enclosed either in single quotation or in double quotation marks.</w:t>
      </w:r>
    </w:p>
    <w:p w:rsidR="002E4499" w:rsidP="00E44D49" w:rsidRDefault="002E4499" w14:paraId="64EEB2D8" w14:textId="051F3E36">
      <w:pPr>
        <w:pStyle w:val="ListParagraph"/>
        <w:numPr>
          <w:ilvl w:val="0"/>
          <w:numId w:val="3"/>
        </w:numPr>
        <w:ind w:left="2160"/>
        <w:rPr>
          <w:rStyle w:val="fontstyle01"/>
        </w:rPr>
      </w:pPr>
      <w:r>
        <w:rPr>
          <w:rStyle w:val="fontstyle01"/>
        </w:rPr>
        <w:t xml:space="preserve">Example </w:t>
      </w:r>
    </w:p>
    <w:p w:rsidRPr="00D859AC" w:rsidR="002E4499" w:rsidP="002E4499" w:rsidRDefault="002E4499" w14:paraId="1AA23F1D" w14:textId="5E9393F4">
      <w:pPr>
        <w:pStyle w:val="ListParagraph"/>
        <w:ind w:left="2160"/>
        <w:rPr>
          <w:rFonts w:ascii="BookmanOldStyle" w:hAnsi="BookmanOldStyle"/>
          <w:color w:val="242021"/>
          <w:sz w:val="24"/>
          <w:szCs w:val="24"/>
        </w:rPr>
      </w:pPr>
      <w:r w:rsidRPr="002E4499">
        <w:rPr>
          <w:rFonts w:ascii="CourierNewPSMT" w:hAnsi="CourierNewPSMT"/>
          <w:color w:val="242021"/>
        </w:rPr>
        <w:t>str1 = 'Hello Friend'</w:t>
      </w:r>
      <w:r w:rsidRPr="002E4499">
        <w:rPr>
          <w:rFonts w:ascii="CourierNewPSMT" w:hAnsi="CourierNewPSMT"/>
          <w:color w:val="242021"/>
        </w:rPr>
        <w:br/>
      </w:r>
      <w:r w:rsidRPr="002E4499">
        <w:rPr>
          <w:rFonts w:ascii="CourierNewPSMT" w:hAnsi="CourierNewPSMT"/>
          <w:color w:val="242021"/>
        </w:rPr>
        <w:t>str2 = "</w:t>
      </w:r>
      <w:r>
        <w:rPr>
          <w:rFonts w:ascii="CourierNewPSMT" w:hAnsi="CourierNewPSMT"/>
          <w:color w:val="242021"/>
        </w:rPr>
        <w:t>Good Morning</w:t>
      </w:r>
      <w:r w:rsidRPr="002E4499">
        <w:rPr>
          <w:rFonts w:ascii="CourierNewPSMT" w:hAnsi="CourierNewPSMT"/>
          <w:color w:val="242021"/>
        </w:rPr>
        <w:t>"</w:t>
      </w:r>
    </w:p>
    <w:p w:rsidR="001479F5" w:rsidP="00A65370" w:rsidRDefault="001479F5" w14:paraId="2B772811" w14:textId="54C90BDC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E44D49" w:rsidP="00A65370" w:rsidRDefault="00E44D49" w14:paraId="3FD8E6DD" w14:textId="7F1D945B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E44D49" w:rsidP="00A65370" w:rsidRDefault="000D01F6" w14:paraId="2CD172BA" w14:textId="70BA4E23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0D01F6">
        <w:rPr>
          <w:rFonts w:ascii="BookmanOldStyle-BoldItalic" w:hAnsi="BookmanOldStyle-BoldItalic"/>
          <w:b/>
          <w:bCs/>
          <w:color w:val="242021"/>
          <w:sz w:val="24"/>
          <w:szCs w:val="24"/>
        </w:rPr>
        <w:t>Set</w:t>
      </w:r>
      <w:r>
        <w:rPr>
          <w:rFonts w:ascii="BookmanOldStyle-BoldItalic" w:hAnsi="BookmanOldStyle-BoldItalic"/>
          <w:b/>
          <w:bCs/>
          <w:color w:val="242021"/>
          <w:sz w:val="24"/>
          <w:szCs w:val="24"/>
        </w:rPr>
        <w:t xml:space="preserve"> : </w:t>
      </w:r>
    </w:p>
    <w:p w:rsidRPr="000D01F6" w:rsidR="000D01F6" w:rsidP="000D01F6" w:rsidRDefault="000D01F6" w14:paraId="7D544300" w14:textId="77777777">
      <w:pPr>
        <w:pStyle w:val="ListParagraph"/>
        <w:numPr>
          <w:ilvl w:val="0"/>
          <w:numId w:val="4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0D01F6">
        <w:rPr>
          <w:rFonts w:ascii="BookmanOldStyle" w:hAnsi="BookmanOldStyle"/>
          <w:color w:val="242021"/>
          <w:sz w:val="24"/>
          <w:szCs w:val="24"/>
        </w:rPr>
        <w:t>Set is an unordered collection of items separated by commas</w:t>
      </w:r>
    </w:p>
    <w:p w:rsidRPr="000D01F6" w:rsidR="000D01F6" w:rsidP="000D01F6" w:rsidRDefault="000D01F6" w14:paraId="2663C281" w14:textId="77777777">
      <w:pPr>
        <w:pStyle w:val="ListParagraph"/>
        <w:numPr>
          <w:ilvl w:val="0"/>
          <w:numId w:val="4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color w:val="242021"/>
          <w:sz w:val="24"/>
          <w:szCs w:val="24"/>
        </w:rPr>
        <w:t>T</w:t>
      </w:r>
      <w:r w:rsidRPr="000D01F6">
        <w:rPr>
          <w:rFonts w:ascii="BookmanOldStyle" w:hAnsi="BookmanOldStyle"/>
          <w:color w:val="242021"/>
          <w:sz w:val="24"/>
          <w:szCs w:val="24"/>
        </w:rPr>
        <w:t xml:space="preserve">he items are enclosed in curly brackets { }. </w:t>
      </w:r>
    </w:p>
    <w:p w:rsidRPr="000D01F6" w:rsidR="000D01F6" w:rsidP="000D01F6" w:rsidRDefault="000D01F6" w14:paraId="1B8C85DB" w14:textId="77777777">
      <w:pPr>
        <w:pStyle w:val="ListParagraph"/>
        <w:numPr>
          <w:ilvl w:val="0"/>
          <w:numId w:val="4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0D01F6">
        <w:rPr>
          <w:rFonts w:ascii="BookmanOldStyle" w:hAnsi="BookmanOldStyle"/>
          <w:color w:val="242021"/>
          <w:sz w:val="24"/>
          <w:szCs w:val="24"/>
        </w:rPr>
        <w:t>A set is</w:t>
      </w:r>
      <w:r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0D01F6">
        <w:rPr>
          <w:rFonts w:ascii="BookmanOldStyle" w:hAnsi="BookmanOldStyle"/>
          <w:color w:val="242021"/>
          <w:sz w:val="24"/>
          <w:szCs w:val="24"/>
        </w:rPr>
        <w:t>similar to list, except that it cannot have duplicate entries.</w:t>
      </w:r>
    </w:p>
    <w:p w:rsidRPr="00DE7B6B" w:rsidR="000D01F6" w:rsidP="000D01F6" w:rsidRDefault="000D01F6" w14:paraId="365498BD" w14:textId="1B32EDE8">
      <w:pPr>
        <w:pStyle w:val="ListParagraph"/>
        <w:numPr>
          <w:ilvl w:val="0"/>
          <w:numId w:val="4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0D01F6">
        <w:rPr>
          <w:rFonts w:ascii="BookmanOldStyle" w:hAnsi="BookmanOldStyle"/>
          <w:color w:val="242021"/>
          <w:sz w:val="24"/>
          <w:szCs w:val="24"/>
        </w:rPr>
        <w:t>Once created, elements of a set cannot be changed.</w:t>
      </w:r>
    </w:p>
    <w:p w:rsidRPr="00DE7B6B" w:rsidR="00DE7B6B" w:rsidP="00DE7B6B" w:rsidRDefault="00DE7B6B" w14:paraId="08BF99DE" w14:textId="77777777">
      <w:pPr>
        <w:pStyle w:val="ListParagraph"/>
        <w:numPr>
          <w:ilvl w:val="0"/>
          <w:numId w:val="4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>
        <w:rPr>
          <w:rFonts w:ascii="CourierNewPSMT" w:hAnsi="CourierNewPSMT"/>
          <w:color w:val="242021"/>
        </w:rPr>
        <w:t xml:space="preserve">Example </w:t>
      </w:r>
    </w:p>
    <w:p w:rsidRPr="00755048" w:rsidR="00DE7B6B" w:rsidP="00DE7B6B" w:rsidRDefault="00DE7B6B" w14:paraId="0BDDA4D7" w14:textId="4DB08A89">
      <w:pPr>
        <w:pStyle w:val="ListParagraph"/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DE7B6B">
        <w:rPr>
          <w:rFonts w:ascii="CourierNewPSMT" w:hAnsi="CourierNewPSMT"/>
          <w:color w:val="242021"/>
        </w:rPr>
        <w:t>set1 = {10,20,3.14,"New Delhi"}</w:t>
      </w:r>
    </w:p>
    <w:p w:rsidR="00755048" w:rsidP="00755048" w:rsidRDefault="00755048" w14:paraId="140F932E" w14:textId="2B1E84A3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1E0771" w:rsidP="00755048" w:rsidRDefault="001E0771" w14:paraId="48F4C0F2" w14:textId="77777777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491460" w:rsidP="00755048" w:rsidRDefault="00755048" w14:paraId="5D81273B" w14:textId="77777777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755048">
        <w:rPr>
          <w:rFonts w:ascii="BookmanOldStyle-BoldItalic" w:hAnsi="BookmanOldStyle-BoldItalic"/>
          <w:b/>
          <w:bCs/>
          <w:color w:val="242021"/>
          <w:sz w:val="24"/>
          <w:szCs w:val="24"/>
        </w:rPr>
        <w:t>Dictionary</w:t>
      </w:r>
      <w:r>
        <w:rPr>
          <w:rFonts w:ascii="BookmanOldStyle-BoldItalic" w:hAnsi="BookmanOldStyle-BoldItalic"/>
          <w:b/>
          <w:bCs/>
          <w:color w:val="242021"/>
          <w:sz w:val="24"/>
          <w:szCs w:val="24"/>
        </w:rPr>
        <w:t xml:space="preserve"> : </w:t>
      </w:r>
    </w:p>
    <w:p w:rsidRPr="00491460" w:rsidR="00491460" w:rsidP="00491460" w:rsidRDefault="00491460" w14:paraId="48B9F1FA" w14:textId="77777777">
      <w:pPr>
        <w:pStyle w:val="ListParagraph"/>
        <w:numPr>
          <w:ilvl w:val="0"/>
          <w:numId w:val="5"/>
        </w:numPr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>Dictionary in Python holds data items in key-value pairs.</w:t>
      </w:r>
    </w:p>
    <w:p w:rsidRPr="00491460" w:rsidR="00491460" w:rsidP="00491460" w:rsidRDefault="00491460" w14:paraId="46B99174" w14:textId="77777777">
      <w:pPr>
        <w:pStyle w:val="ListParagraph"/>
        <w:numPr>
          <w:ilvl w:val="0"/>
          <w:numId w:val="5"/>
        </w:numPr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>Items in a dictionary are enclosed in curly brackets { }.</w:t>
      </w:r>
    </w:p>
    <w:p w:rsidRPr="00491460" w:rsidR="00491460" w:rsidP="00491460" w:rsidRDefault="00491460" w14:paraId="288D4F69" w14:textId="77777777">
      <w:pPr>
        <w:pStyle w:val="ListParagraph"/>
        <w:numPr>
          <w:ilvl w:val="0"/>
          <w:numId w:val="5"/>
        </w:numPr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 xml:space="preserve">Dictionaries permit faster access to data. </w:t>
      </w:r>
    </w:p>
    <w:p w:rsidRPr="00491460" w:rsidR="00491460" w:rsidP="00491460" w:rsidRDefault="00491460" w14:paraId="3D061CC8" w14:textId="77777777">
      <w:pPr>
        <w:pStyle w:val="ListParagraph"/>
        <w:numPr>
          <w:ilvl w:val="0"/>
          <w:numId w:val="5"/>
        </w:numPr>
        <w:rPr>
          <w:rStyle w:val="fontstyle01"/>
          <w:rFonts w:ascii="BookmanOldStyle-BoldItalic" w:hAnsi="BookmanOldStyle-BoldItalic"/>
          <w:b/>
          <w:bCs/>
        </w:rPr>
      </w:pPr>
      <w:r>
        <w:rPr>
          <w:rStyle w:val="fontstyle01"/>
        </w:rPr>
        <w:t>Every key is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separated from its value using a colon (:) sign. </w:t>
      </w:r>
    </w:p>
    <w:p w:rsidRPr="00987797" w:rsidR="00987797" w:rsidP="00491460" w:rsidRDefault="00491460" w14:paraId="1050E0EA" w14:textId="77777777">
      <w:pPr>
        <w:pStyle w:val="ListParagraph"/>
        <w:numPr>
          <w:ilvl w:val="0"/>
          <w:numId w:val="5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>
        <w:rPr>
          <w:rStyle w:val="fontstyle01"/>
        </w:rPr>
        <w:t>The key: value pairs of a dictionary can be accessed using the</w:t>
      </w:r>
      <w:r w:rsidRPr="00491460">
        <w:rPr>
          <w:rFonts w:ascii="BookmanOldStyle" w:hAnsi="BookmanOldStyle"/>
          <w:color w:val="242021"/>
        </w:rPr>
        <w:br/>
      </w:r>
      <w:r>
        <w:rPr>
          <w:rStyle w:val="fontstyle01"/>
        </w:rPr>
        <w:t xml:space="preserve">key. </w:t>
      </w:r>
    </w:p>
    <w:p w:rsidRPr="00491460" w:rsidR="00755048" w:rsidP="00491460" w:rsidRDefault="00491460" w14:paraId="47DF7676" w14:textId="210BDF00">
      <w:pPr>
        <w:pStyle w:val="ListParagraph"/>
        <w:numPr>
          <w:ilvl w:val="0"/>
          <w:numId w:val="5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>
        <w:rPr>
          <w:rStyle w:val="fontstyle01"/>
        </w:rPr>
        <w:t>In order to access any value in the</w:t>
      </w:r>
      <w:r w:rsidR="00987797"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dictionary, we have to specify its key in square brackets</w:t>
      </w:r>
      <w:r w:rsidR="00987797"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[ ].</w:t>
      </w:r>
    </w:p>
    <w:p w:rsidRPr="00B42019" w:rsidR="00755048" w:rsidP="00B42019" w:rsidRDefault="00B42019" w14:paraId="2FBD6848" w14:textId="2922BAEA">
      <w:pPr>
        <w:pStyle w:val="ListParagraph"/>
        <w:numPr>
          <w:ilvl w:val="0"/>
          <w:numId w:val="5"/>
        </w:num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>
        <w:rPr>
          <w:rFonts w:ascii="BookmanOldStyle-BoldItalic" w:hAnsi="BookmanOldStyle-BoldItalic"/>
          <w:color w:val="242021"/>
          <w:sz w:val="24"/>
          <w:szCs w:val="24"/>
        </w:rPr>
        <w:t>Example :</w:t>
      </w:r>
    </w:p>
    <w:p w:rsidR="00B42019" w:rsidP="00B42019" w:rsidRDefault="00B42019" w14:paraId="3469695E" w14:textId="60A98508">
      <w:pPr>
        <w:pStyle w:val="ListParagraph"/>
        <w:rPr>
          <w:rFonts w:ascii="CourierNewPSMT" w:hAnsi="CourierNewPSMT"/>
          <w:color w:val="242021"/>
        </w:rPr>
      </w:pPr>
      <w:r w:rsidRPr="00B42019">
        <w:rPr>
          <w:rFonts w:ascii="CourierNewPSMT" w:hAnsi="CourierNewPSMT"/>
          <w:color w:val="242021"/>
        </w:rPr>
        <w:t>dict1 = {'Fruit':'Apple',</w:t>
      </w:r>
      <w:r>
        <w:rPr>
          <w:rFonts w:ascii="CourierNewPSMT" w:hAnsi="CourierNewPSMT"/>
          <w:color w:val="242021"/>
        </w:rPr>
        <w:t xml:space="preserve"> </w:t>
      </w:r>
      <w:r w:rsidRPr="00B42019">
        <w:rPr>
          <w:rFonts w:ascii="CourierNewPSMT" w:hAnsi="CourierNewPSMT"/>
          <w:color w:val="242021"/>
        </w:rPr>
        <w:t>'Climate':'Cold', 'Price':120}</w:t>
      </w:r>
    </w:p>
    <w:p w:rsidR="00EE53A0" w:rsidP="00EE53A0" w:rsidRDefault="00EE53A0" w14:paraId="7753DCD4" w14:textId="1DCFFDEB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</w:p>
    <w:p w:rsidR="00EE53A0" w:rsidP="00EE53A0" w:rsidRDefault="00EE53A0" w14:paraId="0C0F25AA" w14:textId="1CC615E6">
      <w:pPr>
        <w:rPr>
          <w:rFonts w:ascii="BookmanOldStyle-BoldItalic" w:hAnsi="BookmanOldStyle-BoldItalic"/>
          <w:color w:val="242021"/>
          <w:sz w:val="24"/>
          <w:szCs w:val="24"/>
        </w:rPr>
      </w:pPr>
      <w:r>
        <w:rPr>
          <w:rFonts w:ascii="BookmanOldStyle-BoldItalic" w:hAnsi="BookmanOldStyle-BoldItalic"/>
          <w:color w:val="242021"/>
          <w:sz w:val="24"/>
          <w:szCs w:val="24"/>
        </w:rPr>
        <w:t xml:space="preserve">In built function </w:t>
      </w:r>
      <w:r w:rsidR="00F57F1D">
        <w:rPr>
          <w:rFonts w:ascii="BookmanOldStyle-BoldItalic" w:hAnsi="BookmanOldStyle-BoldItalic"/>
          <w:color w:val="242021"/>
          <w:sz w:val="24"/>
          <w:szCs w:val="24"/>
        </w:rPr>
        <w:t>“</w:t>
      </w:r>
      <w:r>
        <w:rPr>
          <w:rFonts w:ascii="BookmanOldStyle-BoldItalic" w:hAnsi="BookmanOldStyle-BoldItalic"/>
          <w:color w:val="242021"/>
          <w:sz w:val="24"/>
          <w:szCs w:val="24"/>
        </w:rPr>
        <w:t>type</w:t>
      </w:r>
      <w:r w:rsidR="00F57F1D">
        <w:rPr>
          <w:rFonts w:ascii="BookmanOldStyle-BoldItalic" w:hAnsi="BookmanOldStyle-BoldItalic"/>
          <w:color w:val="242021"/>
          <w:sz w:val="24"/>
          <w:szCs w:val="24"/>
        </w:rPr>
        <w:t>”</w:t>
      </w:r>
      <w:r>
        <w:rPr>
          <w:rFonts w:ascii="BookmanOldStyle-BoldItalic" w:hAnsi="BookmanOldStyle-BoldItalic"/>
          <w:color w:val="242021"/>
          <w:sz w:val="24"/>
          <w:szCs w:val="24"/>
        </w:rPr>
        <w:t xml:space="preserve"> can be used to find type of any object.</w:t>
      </w:r>
      <w:r w:rsidR="002F0C0E">
        <w:rPr>
          <w:rFonts w:ascii="BookmanOldStyle-BoldItalic" w:hAnsi="BookmanOldStyle-BoldItalic"/>
          <w:color w:val="242021"/>
          <w:sz w:val="24"/>
          <w:szCs w:val="24"/>
        </w:rPr>
        <w:t xml:space="preserve"> For ex.</w:t>
      </w:r>
    </w:p>
    <w:p w:rsidR="00275F0E" w:rsidP="00EE53A0" w:rsidRDefault="00275F0E" w14:paraId="4F1EBEE1" w14:textId="698DA822">
      <w:pPr>
        <w:rPr>
          <w:rFonts w:ascii="BookmanOldStyle-BoldItalic" w:hAnsi="BookmanOldStyle-BoldItalic"/>
          <w:color w:val="242021"/>
          <w:sz w:val="24"/>
          <w:szCs w:val="24"/>
        </w:rPr>
      </w:pPr>
    </w:p>
    <w:p w:rsidR="00275F0E" w:rsidP="00275F0E" w:rsidRDefault="00275F0E" w14:paraId="69523821" w14:textId="0B881221">
      <w:pPr>
        <w:rPr>
          <w:rFonts w:ascii="BookmanOldStyle-BoldItalic" w:hAnsi="BookmanOldStyle-BoldItalic"/>
          <w:color w:val="242021"/>
          <w:sz w:val="24"/>
          <w:szCs w:val="24"/>
        </w:rPr>
      </w:pPr>
      <w:r w:rsidRPr="00275F0E">
        <w:rPr>
          <w:rFonts w:ascii="BookmanOldStyle-BoldItalic" w:hAnsi="BookmanOldStyle-BoldItalic"/>
          <w:color w:val="242021"/>
          <w:sz w:val="24"/>
          <w:szCs w:val="24"/>
        </w:rPr>
        <w:t>list1 = [5, 3.4, "New Delhi", "20C", 45]</w:t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br/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t>print(type(list1))</w:t>
      </w:r>
      <w:r>
        <w:rPr>
          <w:rFonts w:ascii="BookmanOldStyle-BoldItalic" w:hAnsi="BookmanOldStyle-BoldItalic"/>
          <w:color w:val="242021"/>
          <w:sz w:val="24"/>
          <w:szCs w:val="24"/>
        </w:rPr>
        <w:t xml:space="preserve"> ------------------------------------------ Output will be </w:t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t>&lt;class 'list'&gt;</w:t>
      </w:r>
    </w:p>
    <w:p w:rsidR="00275F0E" w:rsidP="00275F0E" w:rsidRDefault="00275F0E" w14:paraId="7E2C2006" w14:textId="7DD5948A">
      <w:pPr>
        <w:rPr>
          <w:rFonts w:ascii="BookmanOldStyle-BoldItalic" w:hAnsi="BookmanOldStyle-BoldItalic"/>
          <w:color w:val="242021"/>
          <w:sz w:val="24"/>
          <w:szCs w:val="24"/>
        </w:rPr>
      </w:pPr>
    </w:p>
    <w:p w:rsidRPr="00275F0E" w:rsidR="00275F0E" w:rsidP="00275F0E" w:rsidRDefault="00275F0E" w14:paraId="7C406D02" w14:textId="17B92A68">
      <w:pPr>
        <w:rPr>
          <w:rFonts w:ascii="BookmanOldStyle-BoldItalic" w:hAnsi="BookmanOldStyle-BoldItalic"/>
          <w:color w:val="242021"/>
          <w:sz w:val="24"/>
          <w:szCs w:val="24"/>
        </w:rPr>
      </w:pPr>
      <w:r w:rsidRPr="00275F0E">
        <w:rPr>
          <w:rFonts w:ascii="BookmanOldStyle-BoldItalic" w:hAnsi="BookmanOldStyle-BoldItalic"/>
          <w:color w:val="242021"/>
          <w:sz w:val="24"/>
          <w:szCs w:val="24"/>
        </w:rPr>
        <w:t>dict1 = {'Fruit':'Apple', 'Climate':'Cold', 'Price':120}</w:t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br/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t>print(type(dict1))</w:t>
      </w:r>
      <w:r>
        <w:rPr>
          <w:rFonts w:ascii="BookmanOldStyle-BoldItalic" w:hAnsi="BookmanOldStyle-BoldItalic"/>
          <w:color w:val="242021"/>
          <w:sz w:val="24"/>
          <w:szCs w:val="24"/>
        </w:rPr>
        <w:t xml:space="preserve"> -----------------------------------------  Output will be  </w:t>
      </w:r>
      <w:r w:rsidRPr="00275F0E">
        <w:rPr>
          <w:rFonts w:ascii="BookmanOldStyle-BoldItalic" w:hAnsi="BookmanOldStyle-BoldItalic"/>
          <w:color w:val="242021"/>
          <w:sz w:val="24"/>
          <w:szCs w:val="24"/>
        </w:rPr>
        <w:t>&lt;class 'dict'&gt;</w:t>
      </w:r>
    </w:p>
    <w:p w:rsidRPr="00275F0E" w:rsidR="00275F0E" w:rsidP="00275F0E" w:rsidRDefault="00275F0E" w14:paraId="05B076D6" w14:textId="77777777">
      <w:pPr>
        <w:rPr>
          <w:rFonts w:ascii="BookmanOldStyle-BoldItalic" w:hAnsi="BookmanOldStyle-BoldItalic"/>
          <w:color w:val="242021"/>
          <w:sz w:val="24"/>
          <w:szCs w:val="24"/>
        </w:rPr>
      </w:pPr>
    </w:p>
    <w:p w:rsidR="002F241F" w:rsidP="002F241F" w:rsidRDefault="007A0B0D" w14:paraId="78C444D9" w14:textId="43655FE1">
      <w:pPr>
        <w:rPr>
          <w:rFonts w:ascii="BookmanOldStyle-BoldItalic" w:hAnsi="BookmanOldStyle-BoldItalic"/>
          <w:b/>
          <w:bCs/>
          <w:color w:val="242021"/>
          <w:sz w:val="24"/>
          <w:szCs w:val="24"/>
        </w:rPr>
      </w:pPr>
      <w:r w:rsidRPr="007A0B0D">
        <w:rPr>
          <w:rFonts w:ascii="BookmanOldStyle-BoldItalic" w:hAnsi="BookmanOldStyle-BoldItalic"/>
          <w:b/>
          <w:bCs/>
          <w:color w:val="242021"/>
          <w:sz w:val="24"/>
          <w:szCs w:val="24"/>
        </w:rPr>
        <w:t>Mutable and Immutable datatypes in Python</w:t>
      </w:r>
      <w:r>
        <w:rPr>
          <w:rFonts w:ascii="BookmanOldStyle-BoldItalic" w:hAnsi="BookmanOldStyle-BoldItalic"/>
          <w:b/>
          <w:bCs/>
          <w:color w:val="242021"/>
          <w:sz w:val="24"/>
          <w:szCs w:val="24"/>
        </w:rPr>
        <w:t xml:space="preserve"> :</w:t>
      </w:r>
    </w:p>
    <w:p w:rsidRPr="0062613F" w:rsidR="0062613F" w:rsidP="0062613F" w:rsidRDefault="0062613F" w14:paraId="493D4DA7" w14:textId="77777777">
      <w:pPr>
        <w:pStyle w:val="ListParagraph"/>
        <w:numPr>
          <w:ilvl w:val="0"/>
          <w:numId w:val="6"/>
        </w:numPr>
        <w:rPr>
          <w:rStyle w:val="fontstyle01"/>
          <w:rFonts w:ascii="CourierNewPSMT" w:hAnsi="CourierNewPSMT"/>
          <w:b/>
          <w:bCs/>
          <w:sz w:val="22"/>
          <w:szCs w:val="22"/>
        </w:rPr>
      </w:pPr>
      <w:r>
        <w:rPr>
          <w:rStyle w:val="fontstyle01"/>
        </w:rPr>
        <w:t>Variables whose values can be changed after they</w:t>
      </w:r>
      <w:r w:rsidRPr="0062613F">
        <w:rPr>
          <w:rFonts w:ascii="BookmanOldStyle" w:hAnsi="BookmanOldStyle"/>
          <w:color w:val="242021"/>
        </w:rPr>
        <w:br/>
      </w:r>
      <w:r>
        <w:rPr>
          <w:rStyle w:val="fontstyle01"/>
        </w:rPr>
        <w:t>are created and assigned are called mutable.</w:t>
      </w:r>
    </w:p>
    <w:p w:rsidRPr="00D3293D" w:rsidR="007A0B0D" w:rsidP="0062613F" w:rsidRDefault="0062613F" w14:paraId="231C103C" w14:textId="56ADAE7E">
      <w:pPr>
        <w:pStyle w:val="ListParagraph"/>
        <w:numPr>
          <w:ilvl w:val="0"/>
          <w:numId w:val="6"/>
        </w:numPr>
        <w:rPr>
          <w:rStyle w:val="fontstyle01"/>
          <w:rFonts w:ascii="CourierNewPSMT" w:hAnsi="CourierNewPSMT"/>
          <w:b/>
          <w:bCs/>
          <w:sz w:val="22"/>
          <w:szCs w:val="22"/>
        </w:rPr>
      </w:pPr>
      <w:r>
        <w:rPr>
          <w:rStyle w:val="fontstyle01"/>
        </w:rPr>
        <w:t xml:space="preserve"> Variables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whose values cannot be changed after they are created</w:t>
      </w:r>
      <w:r w:rsidRPr="0062613F">
        <w:rPr>
          <w:rFonts w:ascii="BookmanOldStyle" w:hAnsi="BookmanOldStyle"/>
          <w:color w:val="242021"/>
        </w:rPr>
        <w:br/>
      </w:r>
      <w:r>
        <w:rPr>
          <w:rStyle w:val="fontstyle01"/>
        </w:rPr>
        <w:t>and assigned are called immutable</w:t>
      </w:r>
      <w:r w:rsidR="00D05FF8">
        <w:rPr>
          <w:rStyle w:val="fontstyle01"/>
        </w:rPr>
        <w:t xml:space="preserve"> .</w:t>
      </w:r>
    </w:p>
    <w:p w:rsidR="00D3293D" w:rsidP="00D3293D" w:rsidRDefault="00D3293D" w14:paraId="600C0D8F" w14:textId="391A2A31">
      <w:pPr>
        <w:ind w:left="360"/>
        <w:rPr>
          <w:rStyle w:val="fontstyle01"/>
          <w:rFonts w:ascii="CourierNewPSMT" w:hAnsi="CourierNewPSMT"/>
          <w:b/>
          <w:bCs/>
          <w:sz w:val="22"/>
          <w:szCs w:val="22"/>
        </w:rPr>
      </w:pPr>
    </w:p>
    <w:p w:rsidR="00D3293D" w:rsidP="00D3293D" w:rsidRDefault="008F50F3" w14:paraId="3BD1669A" w14:textId="4E091B7F">
      <w:pPr>
        <w:ind w:left="360"/>
        <w:rPr>
          <w:rStyle w:val="fontstyle01"/>
          <w:rFonts w:ascii="CourierNewPSMT" w:hAnsi="CourierNewPSMT"/>
          <w:b/>
          <w:bCs/>
          <w:sz w:val="22"/>
          <w:szCs w:val="22"/>
        </w:rPr>
      </w:pPr>
      <w:r w:rsidRPr="008F50F3">
        <w:rPr>
          <w:rStyle w:val="fontstyle01"/>
          <w:rFonts w:ascii="CourierNewPSMT" w:hAnsi="CourierNewPSMT"/>
          <w:b/>
          <w:bCs/>
          <w:noProof/>
          <w:sz w:val="22"/>
          <w:szCs w:val="22"/>
        </w:rPr>
        <w:drawing>
          <wp:inline distT="0" distB="0" distL="0" distR="0" wp14:anchorId="13F5868A" wp14:editId="3D348BC0">
            <wp:extent cx="5731510" cy="215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F" w:rsidP="00D3293D" w:rsidRDefault="002166DF" w14:paraId="4E70AE5A" w14:textId="0B430964">
      <w:pPr>
        <w:ind w:left="360"/>
        <w:rPr>
          <w:rStyle w:val="fontstyle01"/>
          <w:rFonts w:ascii="CourierNewPSMT" w:hAnsi="CourierNewPSMT"/>
          <w:b/>
          <w:bCs/>
          <w:sz w:val="22"/>
          <w:szCs w:val="22"/>
        </w:rPr>
      </w:pPr>
    </w:p>
    <w:p w:rsidR="002166DF" w:rsidP="00D3293D" w:rsidRDefault="002166DF" w14:paraId="25CBEEF6" w14:textId="1B9B1E99">
      <w:pPr>
        <w:ind w:left="360"/>
        <w:rPr>
          <w:rStyle w:val="fontstyle01"/>
          <w:rFonts w:ascii="CourierNewPSMT" w:hAnsi="CourierNewPSMT"/>
          <w:b/>
          <w:bCs/>
          <w:sz w:val="22"/>
          <w:szCs w:val="22"/>
        </w:rPr>
      </w:pPr>
    </w:p>
    <w:p w:rsidRPr="00D3293D" w:rsidR="002166DF" w:rsidP="00D3293D" w:rsidRDefault="002166DF" w14:paraId="28F19525" w14:textId="77777777">
      <w:pPr>
        <w:ind w:left="360"/>
        <w:rPr>
          <w:rStyle w:val="fontstyle01"/>
          <w:rFonts w:ascii="CourierNewPSMT" w:hAnsi="CourierNewPSMT"/>
          <w:b/>
          <w:bCs/>
          <w:sz w:val="22"/>
          <w:szCs w:val="22"/>
        </w:rPr>
      </w:pPr>
    </w:p>
    <w:p w:rsidR="000E5BE5" w:rsidP="000E5BE5" w:rsidRDefault="000E5BE5" w14:paraId="6FE72078" w14:textId="159CABDA">
      <w:pPr>
        <w:rPr>
          <w:rStyle w:val="fontstyle01"/>
          <w:b/>
          <w:bCs/>
        </w:rPr>
      </w:pPr>
    </w:p>
    <w:p w:rsidR="00095D53" w:rsidP="000E5BE5" w:rsidRDefault="00095D53" w14:paraId="36798384" w14:textId="6EB73711">
      <w:pPr>
        <w:rPr>
          <w:rStyle w:val="fontstyle01"/>
          <w:b/>
          <w:bCs/>
        </w:rPr>
      </w:pPr>
    </w:p>
    <w:p w:rsidR="00095D53" w:rsidP="000E5BE5" w:rsidRDefault="00095D53" w14:paraId="05C87865" w14:textId="76BF7FD9">
      <w:pPr>
        <w:rPr>
          <w:rStyle w:val="fontstyle01"/>
          <w:b/>
          <w:bCs/>
        </w:rPr>
      </w:pPr>
    </w:p>
    <w:p w:rsidR="00095D53" w:rsidP="000E5BE5" w:rsidRDefault="00095D53" w14:paraId="2B989AC6" w14:textId="187669FC">
      <w:pPr>
        <w:rPr>
          <w:rStyle w:val="fontstyle01"/>
          <w:b/>
          <w:bCs/>
        </w:rPr>
      </w:pPr>
    </w:p>
    <w:p w:rsidR="00095D53" w:rsidP="000E5BE5" w:rsidRDefault="00095D53" w14:paraId="11CCAA0A" w14:textId="73A3EBAA">
      <w:pPr>
        <w:rPr>
          <w:rStyle w:val="fontstyle01"/>
          <w:b/>
          <w:bCs/>
        </w:rPr>
      </w:pPr>
    </w:p>
    <w:p w:rsidR="00095D53" w:rsidP="000E5BE5" w:rsidRDefault="00095D53" w14:paraId="7294D523" w14:textId="52C18DA2">
      <w:pPr>
        <w:rPr>
          <w:rStyle w:val="fontstyle01"/>
          <w:b/>
          <w:bCs/>
        </w:rPr>
      </w:pPr>
    </w:p>
    <w:p w:rsidR="00095D53" w:rsidP="000E5BE5" w:rsidRDefault="00095D53" w14:paraId="66636BAC" w14:textId="1F82692A">
      <w:pPr>
        <w:rPr>
          <w:rStyle w:val="fontstyle01"/>
          <w:rFonts w:asciiTheme="minorHAnsi" w:hAnsiTheme="minorHAnsi" w:cstheme="minorHAnsi"/>
          <w:sz w:val="36"/>
          <w:szCs w:val="36"/>
        </w:rPr>
      </w:pPr>
      <w:r w:rsidRPr="007F3FA0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 w:rsidR="00F149C5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2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Operators </w:t>
      </w:r>
    </w:p>
    <w:p w:rsidR="00D96029" w:rsidP="000E5BE5" w:rsidRDefault="00D96029" w14:paraId="23B0AF22" w14:textId="4C3B73F5">
      <w:pPr>
        <w:rPr>
          <w:rStyle w:val="fontstyle01"/>
          <w:rFonts w:asciiTheme="minorHAnsi" w:hAnsiTheme="minorHAnsi" w:cstheme="minorHAnsi"/>
          <w:sz w:val="36"/>
          <w:szCs w:val="36"/>
        </w:rPr>
      </w:pPr>
    </w:p>
    <w:p w:rsidRPr="00D96029" w:rsidR="00D96029" w:rsidP="000E5BE5" w:rsidRDefault="00F60355" w14:paraId="1FDC5838" w14:textId="228460AA">
      <w:pPr>
        <w:rPr>
          <w:rStyle w:val="fontstyle01"/>
          <w:rFonts w:asciiTheme="minorHAnsi" w:hAnsiTheme="minorHAnsi" w:cstheme="minorHAnsi"/>
          <w:sz w:val="36"/>
          <w:szCs w:val="36"/>
        </w:rPr>
      </w:pPr>
      <w:r w:rsidRPr="00F60355">
        <w:rPr>
          <w:rStyle w:val="fontstyle01"/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B7D1B52" wp14:editId="555D6A0D">
            <wp:extent cx="5731510" cy="2228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E5BE5" w:rsidR="000E5BE5" w:rsidP="000E5BE5" w:rsidRDefault="000E5BE5" w14:paraId="32B4C9CC" w14:textId="77777777">
      <w:pPr>
        <w:rPr>
          <w:rStyle w:val="fontstyle01"/>
          <w:b/>
          <w:bCs/>
        </w:rPr>
      </w:pPr>
    </w:p>
    <w:p w:rsidR="008B4FE6" w:rsidP="005E4E4C" w:rsidRDefault="00DD622C" w14:paraId="660A5CE9" w14:textId="116104AC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DD622C">
        <w:rPr>
          <w:rFonts w:ascii="BookmanOldStyle" w:hAnsi="BookmanOldStyle"/>
          <w:b/>
          <w:bCs/>
          <w:color w:val="242021"/>
          <w:sz w:val="24"/>
          <w:szCs w:val="24"/>
        </w:rPr>
        <w:t>Arithmetic Operators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   :   </w:t>
      </w:r>
      <w:r w:rsidR="00EE64CE">
        <w:rPr>
          <w:rFonts w:ascii="BookmanOldStyle" w:hAnsi="BookmanOldStyle"/>
          <w:b/>
          <w:bCs/>
          <w:color w:val="242021"/>
          <w:sz w:val="24"/>
          <w:szCs w:val="24"/>
        </w:rPr>
        <w:t xml:space="preserve"> + , - , * , / ,  % ,  // ,  **  </w:t>
      </w:r>
    </w:p>
    <w:p w:rsidR="007028C0" w:rsidP="005E4E4C" w:rsidRDefault="007028C0" w14:paraId="51FCF12E" w14:textId="4F77CA52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</w:t>
      </w:r>
    </w:p>
    <w:p w:rsidR="007028C0" w:rsidP="005E4E4C" w:rsidRDefault="007028C0" w14:paraId="41998A20" w14:textId="3D951DAA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%    is  Modulus operator and returns remainder </w:t>
      </w:r>
      <w:r w:rsidR="00C73100">
        <w:rPr>
          <w:rFonts w:ascii="BookmanOldStyle" w:hAnsi="BookmanOldStyle"/>
          <w:b/>
          <w:bCs/>
          <w:color w:val="242021"/>
          <w:sz w:val="24"/>
          <w:szCs w:val="24"/>
        </w:rPr>
        <w:t>of operation .</w:t>
      </w:r>
    </w:p>
    <w:p w:rsidR="001E7C2E" w:rsidP="005E4E4C" w:rsidRDefault="001E7C2E" w14:paraId="1C9FD1A9" w14:textId="21A09DDF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>//    is floor division and returns quotient of operation .</w:t>
      </w:r>
    </w:p>
    <w:p w:rsidR="001E7C2E" w:rsidP="005E4E4C" w:rsidRDefault="001E7C2E" w14:paraId="29D525D7" w14:textId="5BD300A9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ab/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**    is exponent operator and returns power </w:t>
      </w:r>
    </w:p>
    <w:p w:rsidR="001E7C2E" w:rsidP="005E4E4C" w:rsidRDefault="001E7C2E" w14:paraId="48CD46DC" w14:textId="77777777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1E7C2E" w:rsidP="001E7C2E" w:rsidRDefault="001E7C2E" w14:paraId="6C75A150" w14:textId="00534621">
      <w:pPr>
        <w:ind w:left="1440"/>
        <w:rPr>
          <w:rFonts w:ascii="BookmanOldStyle" w:hAnsi="BookmanOldStyle"/>
          <w:color w:val="242021"/>
          <w:sz w:val="24"/>
          <w:szCs w:val="24"/>
        </w:rPr>
      </w:pPr>
      <w:r w:rsidRPr="001E7C2E">
        <w:rPr>
          <w:rFonts w:ascii="BookmanOldStyle" w:hAnsi="BookmanOldStyle"/>
          <w:color w:val="242021"/>
          <w:sz w:val="24"/>
          <w:szCs w:val="24"/>
        </w:rPr>
        <w:t>print(32 % 5 )</w:t>
      </w:r>
      <w:r>
        <w:rPr>
          <w:rFonts w:ascii="BookmanOldStyle" w:hAnsi="BookmanOldStyle"/>
          <w:color w:val="242021"/>
          <w:sz w:val="24"/>
          <w:szCs w:val="24"/>
        </w:rPr>
        <w:t xml:space="preserve">     ------   Outout is 2  ( Remainder of 32 divided by 5)</w:t>
      </w:r>
      <w:r w:rsidRPr="001E7C2E">
        <w:rPr>
          <w:rFonts w:ascii="BookmanOldStyle" w:hAnsi="BookmanOldStyle"/>
          <w:color w:val="242021"/>
          <w:sz w:val="24"/>
          <w:szCs w:val="24"/>
        </w:rPr>
        <w:br/>
      </w:r>
      <w:r w:rsidRPr="001E7C2E">
        <w:rPr>
          <w:rFonts w:ascii="BookmanOldStyle" w:hAnsi="BookmanOldStyle"/>
          <w:color w:val="242021"/>
          <w:sz w:val="24"/>
          <w:szCs w:val="24"/>
        </w:rPr>
        <w:t>print(32 // 5)</w:t>
      </w:r>
      <w:r>
        <w:rPr>
          <w:rFonts w:ascii="BookmanOldStyle" w:hAnsi="BookmanOldStyle"/>
          <w:color w:val="242021"/>
          <w:sz w:val="24"/>
          <w:szCs w:val="24"/>
        </w:rPr>
        <w:t xml:space="preserve">      ------   Output is 6  ( Quotient of 32 divided by 5 )</w:t>
      </w:r>
      <w:r w:rsidRPr="001E7C2E">
        <w:rPr>
          <w:rFonts w:ascii="BookmanOldStyle" w:hAnsi="BookmanOldStyle"/>
          <w:color w:val="242021"/>
          <w:sz w:val="24"/>
          <w:szCs w:val="24"/>
        </w:rPr>
        <w:br/>
      </w:r>
      <w:r w:rsidRPr="001E7C2E">
        <w:rPr>
          <w:rFonts w:ascii="BookmanOldStyle" w:hAnsi="BookmanOldStyle"/>
          <w:color w:val="242021"/>
          <w:sz w:val="24"/>
          <w:szCs w:val="24"/>
        </w:rPr>
        <w:t>print(2**</w:t>
      </w:r>
      <w:r w:rsidR="004327F2">
        <w:rPr>
          <w:rFonts w:ascii="BookmanOldStyle" w:hAnsi="BookmanOldStyle"/>
          <w:color w:val="242021"/>
          <w:sz w:val="24"/>
          <w:szCs w:val="24"/>
        </w:rPr>
        <w:t>4</w:t>
      </w:r>
      <w:r w:rsidRPr="001E7C2E">
        <w:rPr>
          <w:rFonts w:ascii="BookmanOldStyle" w:hAnsi="BookmanOldStyle"/>
          <w:color w:val="242021"/>
          <w:sz w:val="24"/>
          <w:szCs w:val="24"/>
        </w:rPr>
        <w:t>)</w:t>
      </w:r>
      <w:r w:rsidR="004327F2">
        <w:rPr>
          <w:rFonts w:ascii="BookmanOldStyle" w:hAnsi="BookmanOldStyle"/>
          <w:color w:val="242021"/>
          <w:sz w:val="24"/>
          <w:szCs w:val="24"/>
        </w:rPr>
        <w:t xml:space="preserve">           ------    Output is 16 ( 2 power 4 is 16)</w:t>
      </w:r>
    </w:p>
    <w:p w:rsidR="0080662C" w:rsidP="0080662C" w:rsidRDefault="0080662C" w14:paraId="7DAAC927" w14:textId="1BF3EBD1">
      <w:pPr>
        <w:rPr>
          <w:rFonts w:ascii="BookmanOldStyle" w:hAnsi="BookmanOldStyle"/>
          <w:color w:val="242021"/>
          <w:sz w:val="24"/>
          <w:szCs w:val="24"/>
        </w:rPr>
      </w:pPr>
    </w:p>
    <w:p w:rsidR="0080662C" w:rsidP="0080662C" w:rsidRDefault="00613BEB" w14:paraId="77AA6659" w14:textId="60ED4B45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613BEB">
        <w:rPr>
          <w:rFonts w:ascii="BookmanOldStyle" w:hAnsi="BookmanOldStyle"/>
          <w:b/>
          <w:bCs/>
          <w:color w:val="242021"/>
          <w:sz w:val="24"/>
          <w:szCs w:val="24"/>
        </w:rPr>
        <w:t>Relational Operators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  :  </w:t>
      </w:r>
      <w:r w:rsidR="00877301">
        <w:rPr>
          <w:rFonts w:ascii="BookmanOldStyle" w:hAnsi="BookmanOldStyle"/>
          <w:b/>
          <w:bCs/>
          <w:color w:val="242021"/>
          <w:sz w:val="24"/>
          <w:szCs w:val="24"/>
        </w:rPr>
        <w:t xml:space="preserve"> </w:t>
      </w:r>
      <w:r w:rsidRPr="00877301" w:rsidR="00877301">
        <w:rPr>
          <w:rFonts w:ascii="BookmanOldStyle" w:hAnsi="BookmanOldStyle"/>
          <w:color w:val="242021"/>
          <w:sz w:val="24"/>
          <w:szCs w:val="24"/>
        </w:rPr>
        <w:t>== , != , &gt; , &lt; , &gt;= , &lt;=</w:t>
      </w:r>
      <w:r w:rsidR="00877301">
        <w:rPr>
          <w:rFonts w:ascii="BookmanOldStyle" w:hAnsi="BookmanOldStyle"/>
          <w:b/>
          <w:bCs/>
          <w:color w:val="242021"/>
          <w:sz w:val="24"/>
          <w:szCs w:val="24"/>
        </w:rPr>
        <w:t xml:space="preserve"> </w:t>
      </w:r>
    </w:p>
    <w:p w:rsidR="00877301" w:rsidP="0080662C" w:rsidRDefault="00877301" w14:paraId="0A6D8184" w14:textId="260E6A90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877301" w:rsidP="0080662C" w:rsidRDefault="00E36F53" w14:paraId="121AE657" w14:textId="2351565B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E36F53">
        <w:rPr>
          <w:rFonts w:ascii="BookmanOldStyle" w:hAnsi="BookmanOldStyle"/>
          <w:b/>
          <w:bCs/>
          <w:color w:val="242021"/>
          <w:sz w:val="24"/>
          <w:szCs w:val="24"/>
        </w:rPr>
        <w:t>Assignment Operators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:   </w:t>
      </w:r>
      <w:r w:rsidR="00A93D5E">
        <w:rPr>
          <w:rFonts w:ascii="BookmanOldStyle" w:hAnsi="BookmanOldStyle"/>
          <w:b/>
          <w:bCs/>
          <w:color w:val="242021"/>
          <w:sz w:val="24"/>
          <w:szCs w:val="24"/>
        </w:rPr>
        <w:t xml:space="preserve"> = , + = , - = , * = , /= , % = , //= , ** =</w:t>
      </w:r>
    </w:p>
    <w:p w:rsidR="00D35651" w:rsidP="0080662C" w:rsidRDefault="00D35651" w14:paraId="026A9596" w14:textId="4DF95BA1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D35651" w:rsidP="0080662C" w:rsidRDefault="00D35651" w14:paraId="723D1BE9" w14:textId="22009A79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D35651">
        <w:rPr>
          <w:rFonts w:ascii="BookmanOldStyle" w:hAnsi="BookmanOldStyle"/>
          <w:b/>
          <w:bCs/>
          <w:color w:val="242021"/>
          <w:sz w:val="24"/>
          <w:szCs w:val="24"/>
        </w:rPr>
        <w:t>Logical Operators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:   and , or , not </w:t>
      </w:r>
    </w:p>
    <w:p w:rsidR="00F409C6" w:rsidP="0080662C" w:rsidRDefault="00F409C6" w14:paraId="0C32D9C9" w14:textId="15D9A357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Pr="001E7C2E" w:rsidR="00F409C6" w:rsidP="0080662C" w:rsidRDefault="00600797" w14:paraId="595BFBFC" w14:textId="65FFEF32">
      <w:pPr>
        <w:rPr>
          <w:rFonts w:ascii="BookmanOldStyle" w:hAnsi="BookmanOldStyle"/>
          <w:color w:val="242021"/>
          <w:sz w:val="24"/>
          <w:szCs w:val="24"/>
        </w:rPr>
      </w:pPr>
      <w:r w:rsidRPr="00600797">
        <w:rPr>
          <w:rFonts w:ascii="BookmanOldStyle" w:hAnsi="BookmanOldStyle"/>
          <w:b/>
          <w:bCs/>
          <w:color w:val="242021"/>
          <w:sz w:val="24"/>
          <w:szCs w:val="24"/>
        </w:rPr>
        <w:t>Membership Operators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:  in , not in </w:t>
      </w:r>
    </w:p>
    <w:p w:rsidR="001E7C2E" w:rsidP="005E4E4C" w:rsidRDefault="001E7C2E" w14:paraId="46BD73A7" w14:textId="77BA6F66">
      <w:pPr>
        <w:rPr>
          <w:rStyle w:val="fontstyle01"/>
        </w:rPr>
      </w:pPr>
    </w:p>
    <w:p w:rsidR="008B4FE6" w:rsidP="005E4E4C" w:rsidRDefault="008B4FE6" w14:paraId="7D5A62C1" w14:textId="77777777">
      <w:pPr>
        <w:rPr>
          <w:rStyle w:val="fontstyle01"/>
        </w:rPr>
      </w:pPr>
    </w:p>
    <w:p w:rsidR="00C60AFB" w:rsidP="000E1665" w:rsidRDefault="000E1665" w14:paraId="28DE8A71" w14:textId="76BC8AE8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7F3FA0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 w:rsidR="00F149C5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3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Input  and Output </w:t>
      </w:r>
    </w:p>
    <w:p w:rsidRPr="000D4E91" w:rsidR="004F737F" w:rsidP="000E1665" w:rsidRDefault="004F737F" w14:paraId="63DB4374" w14:textId="26B7A9B4">
      <w:pPr>
        <w:rPr>
          <w:rStyle w:val="fontstyle01"/>
          <w:rFonts w:asciiTheme="minorHAnsi" w:hAnsiTheme="minorHAnsi" w:cstheme="minorHAnsi"/>
          <w:b/>
          <w:bCs/>
          <w:sz w:val="28"/>
          <w:szCs w:val="28"/>
        </w:rPr>
      </w:pPr>
      <w:r w:rsidRPr="000D4E91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 xml:space="preserve">Input </w:t>
      </w:r>
    </w:p>
    <w:p w:rsidRPr="004F737F" w:rsidR="000E1665" w:rsidP="004F737F" w:rsidRDefault="004F737F" w14:paraId="5E711150" w14:textId="47312A95">
      <w:pPr>
        <w:pStyle w:val="ListParagraph"/>
        <w:numPr>
          <w:ilvl w:val="0"/>
          <w:numId w:val="7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In Python, we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have the </w:t>
      </w:r>
      <w:r>
        <w:rPr>
          <w:rStyle w:val="fontstyle21"/>
        </w:rPr>
        <w:t xml:space="preserve">input() </w:t>
      </w:r>
      <w:r>
        <w:rPr>
          <w:rStyle w:val="fontstyle01"/>
        </w:rPr>
        <w:t>function for taking the user input.</w:t>
      </w:r>
    </w:p>
    <w:p w:rsidRPr="004F737F" w:rsidR="004F737F" w:rsidP="004F737F" w:rsidRDefault="004F737F" w14:paraId="443B6255" w14:textId="506E8EAE">
      <w:pPr>
        <w:pStyle w:val="ListParagraph"/>
        <w:numPr>
          <w:ilvl w:val="0"/>
          <w:numId w:val="7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The </w:t>
      </w:r>
      <w:r>
        <w:rPr>
          <w:rStyle w:val="fontstyle21"/>
        </w:rPr>
        <w:t xml:space="preserve">input() </w:t>
      </w:r>
      <w:r>
        <w:rPr>
          <w:rStyle w:val="fontstyle01"/>
        </w:rPr>
        <w:t>function prompts the user to enter data.</w:t>
      </w:r>
    </w:p>
    <w:p w:rsidRPr="004F737F" w:rsidR="004F737F" w:rsidP="004F737F" w:rsidRDefault="004F737F" w14:paraId="3C648FB7" w14:textId="1B1FA88C">
      <w:pPr>
        <w:pStyle w:val="ListParagraph"/>
        <w:numPr>
          <w:ilvl w:val="0"/>
          <w:numId w:val="7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The user may enter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a number or a string but the </w:t>
      </w:r>
      <w:r>
        <w:rPr>
          <w:rStyle w:val="fontstyle21"/>
        </w:rPr>
        <w:t xml:space="preserve">input() </w:t>
      </w:r>
      <w:r>
        <w:rPr>
          <w:rStyle w:val="fontstyle01"/>
        </w:rPr>
        <w:t>function treats</w:t>
      </w:r>
      <w:r>
        <w:rPr>
          <w:rFonts w:ascii="BookmanOldStyle" w:hAnsi="BookmanOldStyle"/>
          <w:color w:val="242021"/>
        </w:rPr>
        <w:br/>
      </w:r>
      <w:r>
        <w:rPr>
          <w:rStyle w:val="fontstyle01"/>
        </w:rPr>
        <w:t>them as strings only</w:t>
      </w:r>
    </w:p>
    <w:p w:rsidRPr="00431A6B" w:rsidR="004F737F" w:rsidP="004F737F" w:rsidRDefault="004F737F" w14:paraId="2891CB8B" w14:textId="05CBF0B5">
      <w:pPr>
        <w:pStyle w:val="ListParagraph"/>
        <w:numPr>
          <w:ilvl w:val="0"/>
          <w:numId w:val="7"/>
        </w:numPr>
        <w:rPr>
          <w:rStyle w:val="fontstyle01"/>
          <w:rFonts w:cstheme="minorHAnsi"/>
        </w:rPr>
      </w:pPr>
      <w:r w:rsidRPr="00431A6B">
        <w:rPr>
          <w:rStyle w:val="fontstyle01"/>
          <w:rFonts w:cstheme="minorHAnsi"/>
        </w:rPr>
        <w:t>Type conversion is done to convert input data into required type like int</w:t>
      </w:r>
      <w:r w:rsidRPr="00431A6B" w:rsidR="00A50258">
        <w:rPr>
          <w:rStyle w:val="fontstyle01"/>
          <w:rFonts w:cstheme="minorHAnsi"/>
        </w:rPr>
        <w:t>()</w:t>
      </w:r>
      <w:r w:rsidRPr="00431A6B">
        <w:rPr>
          <w:rStyle w:val="fontstyle01"/>
          <w:rFonts w:cstheme="minorHAnsi"/>
        </w:rPr>
        <w:t xml:space="preserve"> function helps to convert string input into integer</w:t>
      </w:r>
    </w:p>
    <w:p w:rsidRPr="00376A76" w:rsidR="00A50258" w:rsidP="00A50258" w:rsidRDefault="00A50258" w14:paraId="763021B5" w14:textId="4EE9BC19">
      <w:pPr>
        <w:rPr>
          <w:rStyle w:val="fontstyle01"/>
          <w:rFonts w:asciiTheme="minorHAnsi" w:hAnsiTheme="minorHAnsi" w:cstheme="minorHAnsi"/>
          <w:b/>
          <w:bCs/>
        </w:rPr>
      </w:pPr>
    </w:p>
    <w:p w:rsidRPr="000D4E91" w:rsidR="000D4E91" w:rsidP="00A50258" w:rsidRDefault="000D4E91" w14:paraId="77E1EE0F" w14:textId="07DB8548">
      <w:pPr>
        <w:rPr>
          <w:rStyle w:val="fontstyle01"/>
          <w:rFonts w:asciiTheme="minorHAnsi" w:hAnsiTheme="minorHAnsi" w:cstheme="minorHAnsi"/>
          <w:b/>
          <w:bCs/>
          <w:sz w:val="28"/>
          <w:szCs w:val="28"/>
        </w:rPr>
      </w:pPr>
      <w:r w:rsidRPr="000D4E91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 xml:space="preserve">Output </w:t>
      </w:r>
    </w:p>
    <w:p w:rsidRPr="000D4E91" w:rsidR="000D4E91" w:rsidP="000D4E91" w:rsidRDefault="00A50258" w14:paraId="5223B51A" w14:textId="77777777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Python uses the </w:t>
      </w:r>
      <w:r>
        <w:rPr>
          <w:rStyle w:val="fontstyle21"/>
        </w:rPr>
        <w:t xml:space="preserve">print() </w:t>
      </w:r>
      <w:r>
        <w:rPr>
          <w:rStyle w:val="fontstyle01"/>
        </w:rPr>
        <w:t xml:space="preserve">function to output data </w:t>
      </w:r>
    </w:p>
    <w:p w:rsidRPr="000D4E91" w:rsidR="000D4E91" w:rsidP="000D4E91" w:rsidRDefault="00A50258" w14:paraId="6EEB75D4" w14:textId="77777777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function </w:t>
      </w:r>
      <w:r>
        <w:rPr>
          <w:rStyle w:val="fontstyle21"/>
        </w:rPr>
        <w:t xml:space="preserve">print() </w:t>
      </w:r>
      <w:r>
        <w:rPr>
          <w:rStyle w:val="fontstyle01"/>
        </w:rPr>
        <w:t>evaluates the</w:t>
      </w:r>
      <w:r w:rsidR="000D4E91"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expression before displaying it. </w:t>
      </w:r>
    </w:p>
    <w:p w:rsidRPr="000D4E91" w:rsidR="000D4E91" w:rsidP="000D4E91" w:rsidRDefault="00A50258" w14:paraId="1DA9EB81" w14:textId="77777777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The </w:t>
      </w:r>
      <w:r>
        <w:rPr>
          <w:rStyle w:val="fontstyle21"/>
        </w:rPr>
        <w:t>print()</w:t>
      </w:r>
      <w:r>
        <w:rPr>
          <w:rStyle w:val="fontstyle01"/>
        </w:rPr>
        <w:t>outputs a complete line and then moves to the next line</w:t>
      </w:r>
    </w:p>
    <w:p w:rsidRPr="006E0CAE" w:rsidR="006E0CAE" w:rsidP="000D4E91" w:rsidRDefault="000D4E91" w14:paraId="748EAF7A" w14:textId="77777777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We can use parameter end = “ “ to avoid output coming in next line </w:t>
      </w:r>
    </w:p>
    <w:p w:rsidR="006E0CAE" w:rsidP="006E0CAE" w:rsidRDefault="006E0CAE" w14:paraId="4A05FF29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0F3740EC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1A4ADAF3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5331BA5B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3037635E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0CBC2F9B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4F214AED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17E7C2BD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2C119BC5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7EA68270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3BBD49B7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110675F0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23D33B4D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26CC8DA5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38BBAD50" w14:textId="77777777">
      <w:pPr>
        <w:rPr>
          <w:rFonts w:ascii="BookmanOldStyle" w:hAnsi="BookmanOldStyle"/>
          <w:color w:val="242021"/>
        </w:rPr>
      </w:pPr>
    </w:p>
    <w:p w:rsidR="006E0CAE" w:rsidP="006E0CAE" w:rsidRDefault="006E0CAE" w14:paraId="4ED6908E" w14:textId="77777777">
      <w:pPr>
        <w:rPr>
          <w:rFonts w:ascii="BookmanOldStyle" w:hAnsi="BookmanOldStyle"/>
          <w:color w:val="242021"/>
        </w:rPr>
      </w:pPr>
    </w:p>
    <w:p w:rsidRPr="006E0CAE" w:rsidR="00A50258" w:rsidP="006E0CAE" w:rsidRDefault="00A50258" w14:paraId="78EF87D8" w14:textId="12F4A7D0">
      <w:pPr>
        <w:rPr>
          <w:rStyle w:val="fontstyle01"/>
          <w:rFonts w:asciiTheme="minorHAnsi" w:hAnsiTheme="minorHAnsi" w:cstheme="minorHAnsi"/>
        </w:rPr>
      </w:pPr>
      <w:r w:rsidRPr="006E0CAE">
        <w:rPr>
          <w:rFonts w:ascii="BookmanOldStyle" w:hAnsi="BookmanOldStyle"/>
          <w:color w:val="242021"/>
        </w:rPr>
        <w:br/>
      </w:r>
      <w:r w:rsidRPr="006E0CAE">
        <w:rPr>
          <w:rFonts w:ascii="BookmanOldStyle" w:hAnsi="BookmanOldStyle"/>
          <w:color w:val="242021"/>
        </w:rPr>
        <w:br/>
      </w:r>
    </w:p>
    <w:p w:rsidR="00800651" w:rsidP="000D4E91" w:rsidRDefault="000D4E91" w14:paraId="5F482C40" w14:textId="3A314C6F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0D4E91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 w:rsidR="00F149C5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4</w:t>
      </w:r>
      <w:r w:rsidRPr="000D4E91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Decision making ( if -elif-else)</w:t>
      </w:r>
    </w:p>
    <w:p w:rsidR="00F4745D" w:rsidP="00F4745D" w:rsidRDefault="00F4745D" w14:paraId="2908C58D" w14:textId="3E798329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F4745D" w:rsidR="00F4745D" w:rsidP="00F4745D" w:rsidRDefault="00F4745D" w14:paraId="56A99CA0" w14:textId="797BB04C">
      <w:pPr>
        <w:rPr>
          <w:rStyle w:val="fontstyle01"/>
          <w:rFonts w:asciiTheme="minorHAnsi" w:hAnsiTheme="minorHAnsi" w:cstheme="minorHAnsi"/>
          <w:b/>
          <w:bCs/>
          <w:sz w:val="32"/>
          <w:szCs w:val="32"/>
        </w:rPr>
      </w:pPr>
      <w:r w:rsidRPr="00F4745D">
        <w:rPr>
          <w:rStyle w:val="fontstyle01"/>
          <w:rFonts w:asciiTheme="minorHAnsi" w:hAnsiTheme="minorHAnsi" w:cstheme="minorHAnsi"/>
          <w:b/>
          <w:bCs/>
          <w:sz w:val="32"/>
          <w:szCs w:val="32"/>
        </w:rPr>
        <w:t>if :</w:t>
      </w:r>
    </w:p>
    <w:p w:rsidRPr="00F4745D" w:rsidR="00F4745D" w:rsidP="00F4745D" w:rsidRDefault="00F4745D" w14:paraId="19275157" w14:textId="3A948C20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F4745D">
        <w:rPr>
          <w:rStyle w:val="fontstyle01"/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6FD07F8D" wp14:editId="2CBA372A">
            <wp:extent cx="3134162" cy="6182588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51" w:rsidP="00800651" w:rsidRDefault="00800651" w14:paraId="2AEE26D6" w14:textId="6F7773FF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="00F4745D" w:rsidP="00800651" w:rsidRDefault="00F4745D" w14:paraId="54A9F346" w14:textId="16E6A52A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="00F4745D" w:rsidP="00800651" w:rsidRDefault="00F4745D" w14:paraId="295B02D8" w14:textId="77777777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F4745D" w:rsidR="00F4745D" w:rsidP="00800651" w:rsidRDefault="00F4745D" w14:paraId="02FA266E" w14:textId="52A00D9A">
      <w:pPr>
        <w:rPr>
          <w:rStyle w:val="fontstyle01"/>
          <w:rFonts w:asciiTheme="minorHAnsi" w:hAnsiTheme="minorHAnsi" w:cstheme="minorHAnsi"/>
          <w:b/>
          <w:bCs/>
          <w:sz w:val="28"/>
          <w:szCs w:val="28"/>
        </w:rPr>
      </w:pPr>
      <w:r w:rsidRPr="00F4745D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if – else :</w:t>
      </w:r>
    </w:p>
    <w:p w:rsidRPr="00800651" w:rsidR="000D4E91" w:rsidP="00800651" w:rsidRDefault="006E0CAE" w14:paraId="30579B48" w14:textId="21C28FD6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6E0CAE">
        <w:rPr>
          <w:rStyle w:val="fontstyle01"/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4014C807" wp14:editId="784A92BA">
            <wp:extent cx="4915586" cy="64969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651" w:rsidR="000D4E91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</w:t>
      </w:r>
    </w:p>
    <w:p w:rsidR="00A423DE" w:rsidP="005E4E4C" w:rsidRDefault="00A423DE" w14:paraId="387FDE2D" w14:textId="7B7110AC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F4745D" w:rsidP="005E4E4C" w:rsidRDefault="00F4745D" w14:paraId="3B998D19" w14:textId="722B251C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0531C4" w:rsidP="005E4E4C" w:rsidRDefault="000531C4" w14:paraId="7C3B9403" w14:textId="14AA2636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0531C4" w:rsidP="005E4E4C" w:rsidRDefault="000531C4" w14:paraId="5E88A77A" w14:textId="3B8DE690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0531C4" w:rsidP="005E4E4C" w:rsidRDefault="000531C4" w14:paraId="4DD2E3B9" w14:textId="2E772000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0531C4" w:rsidP="005E4E4C" w:rsidRDefault="000531C4" w14:paraId="2B137A24" w14:textId="25417E43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0531C4" w:rsidP="005E4E4C" w:rsidRDefault="000531C4" w14:paraId="5C95993E" w14:textId="6E5EFBBF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>
        <w:rPr>
          <w:rFonts w:ascii="BookmanOldStyle" w:hAnsi="BookmanOldStyle"/>
          <w:b/>
          <w:bCs/>
          <w:color w:val="242021"/>
          <w:sz w:val="24"/>
          <w:szCs w:val="24"/>
        </w:rPr>
        <w:t>if -elif -else :</w:t>
      </w:r>
    </w:p>
    <w:p w:rsidR="000531C4" w:rsidP="005E4E4C" w:rsidRDefault="000531C4" w14:paraId="3E7DA6D1" w14:textId="6C27B74E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0531C4">
        <w:rPr>
          <w:rFonts w:ascii="BookmanOldStyle" w:hAnsi="BookmanOldStyle"/>
          <w:b/>
          <w:bCs/>
          <w:noProof/>
          <w:color w:val="242021"/>
          <w:sz w:val="24"/>
          <w:szCs w:val="24"/>
        </w:rPr>
        <w:drawing>
          <wp:inline distT="0" distB="0" distL="0" distR="0" wp14:anchorId="4AB0144F" wp14:editId="1E73E42E">
            <wp:extent cx="5731510" cy="5795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E" w:rsidP="005E4E4C" w:rsidRDefault="0018039E" w14:paraId="391AA3F2" w14:textId="26012FBE">
      <w:pPr>
        <w:rPr>
          <w:rFonts w:ascii="BookmanOldStyle" w:hAnsi="BookmanOldStyle"/>
          <w:color w:val="242021"/>
          <w:sz w:val="24"/>
          <w:szCs w:val="24"/>
        </w:rPr>
      </w:pPr>
    </w:p>
    <w:p w:rsidR="00110641" w:rsidP="00110641" w:rsidRDefault="00110641" w14:paraId="2583469C" w14:textId="77777777">
      <w:pPr>
        <w:pStyle w:val="ListParagraph"/>
        <w:numPr>
          <w:ilvl w:val="0"/>
          <w:numId w:val="9"/>
        </w:numPr>
        <w:rPr>
          <w:rStyle w:val="fontstyle01"/>
        </w:rPr>
      </w:pPr>
      <w:r>
        <w:rPr>
          <w:rStyle w:val="fontstyle01"/>
        </w:rPr>
        <w:t>In most programming languages, the statements within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a block are put inside curly brackets</w:t>
      </w:r>
    </w:p>
    <w:p w:rsidR="00110641" w:rsidP="00110641" w:rsidRDefault="00110641" w14:paraId="67528ED7" w14:textId="77777777">
      <w:pPr>
        <w:pStyle w:val="ListParagraph"/>
      </w:pPr>
      <w:r>
        <w:rPr>
          <w:rStyle w:val="fontstyle01"/>
        </w:rPr>
        <w:t xml:space="preserve">But </w:t>
      </w:r>
      <w:r>
        <w:t xml:space="preserve"> </w:t>
      </w:r>
    </w:p>
    <w:p w:rsidR="00110641" w:rsidP="00110641" w:rsidRDefault="00110641" w14:paraId="0329DD75" w14:textId="77777777">
      <w:pPr>
        <w:pStyle w:val="ListParagraph"/>
        <w:rPr>
          <w:rStyle w:val="fontstyle01"/>
        </w:rPr>
      </w:pPr>
      <w:r>
        <w:rPr>
          <w:rStyle w:val="fontstyle01"/>
        </w:rPr>
        <w:t>Python</w:t>
      </w:r>
      <w:r w:rsidRPr="00110641"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uses indentation for identifying if/elif/else block </w:t>
      </w:r>
    </w:p>
    <w:p w:rsidR="00110641" w:rsidP="00110641" w:rsidRDefault="00110641" w14:paraId="6F765BAB" w14:textId="77777777">
      <w:pPr>
        <w:pStyle w:val="ListParagraph"/>
        <w:numPr>
          <w:ilvl w:val="0"/>
          <w:numId w:val="9"/>
        </w:numPr>
        <w:rPr>
          <w:rStyle w:val="fontstyle01"/>
        </w:rPr>
      </w:pPr>
      <w:r>
        <w:rPr>
          <w:rStyle w:val="fontstyle01"/>
        </w:rPr>
        <w:t>Leading whitespace (spaces and tabs) at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the beginning of a statement is called indentation.</w:t>
      </w:r>
    </w:p>
    <w:p w:rsidR="00110641" w:rsidP="00110641" w:rsidRDefault="00110641" w14:paraId="16914173" w14:textId="4CD0F324">
      <w:pPr>
        <w:pStyle w:val="ListParagraph"/>
        <w:numPr>
          <w:ilvl w:val="0"/>
          <w:numId w:val="9"/>
        </w:numPr>
        <w:rPr>
          <w:rStyle w:val="fontstyle01"/>
        </w:rPr>
      </w:pPr>
      <w:r>
        <w:rPr>
          <w:rStyle w:val="fontstyle01"/>
        </w:rPr>
        <w:t>In Python, the same level of indentation associates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statements into a single block of code. It is a common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practice to use a single tab for each level of indentation</w:t>
      </w:r>
    </w:p>
    <w:p w:rsidR="00D93C05" w:rsidP="00D93C05" w:rsidRDefault="00D93C05" w14:paraId="070C889E" w14:textId="2EDD11C2">
      <w:pPr>
        <w:rPr>
          <w:rFonts w:ascii="BookmanOldStyle" w:hAnsi="BookmanOldStyle"/>
          <w:color w:val="242021"/>
          <w:sz w:val="24"/>
          <w:szCs w:val="24"/>
        </w:rPr>
      </w:pPr>
    </w:p>
    <w:p w:rsidR="00D93C05" w:rsidP="00D93C05" w:rsidRDefault="00D93C05" w14:paraId="71FEFFFD" w14:textId="5EAF75CF">
      <w:pPr>
        <w:rPr>
          <w:rFonts w:ascii="BookmanOldStyle" w:hAnsi="BookmanOldStyle"/>
          <w:color w:val="242021"/>
          <w:sz w:val="24"/>
          <w:szCs w:val="24"/>
        </w:rPr>
      </w:pPr>
    </w:p>
    <w:p w:rsidR="00D93C05" w:rsidP="00D93C05" w:rsidRDefault="00D93C05" w14:paraId="2AF11DA6" w14:textId="40EFB03F">
      <w:pPr>
        <w:pStyle w:val="ListParagraph"/>
        <w:numPr>
          <w:ilvl w:val="0"/>
          <w:numId w:val="8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0D4E91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 w:rsidR="00F149C5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5</w:t>
      </w:r>
      <w:r w:rsidRPr="000D4E91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Looping ( while/for)</w:t>
      </w:r>
    </w:p>
    <w:p w:rsidR="00636179" w:rsidP="00636179" w:rsidRDefault="00636179" w14:paraId="4CC669D2" w14:textId="77777777">
      <w:pPr>
        <w:pStyle w:val="ListParagraph"/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EA6BE7" w:rsidR="00282D58" w:rsidP="00282D58" w:rsidRDefault="00CD54CB" w14:paraId="74A8764F" w14:textId="0C39E832">
      <w:pPr>
        <w:pStyle w:val="ListParagraph"/>
        <w:rPr>
          <w:rStyle w:val="fontstyle01"/>
          <w:rFonts w:cstheme="minorHAnsi"/>
          <w:b/>
          <w:bCs/>
        </w:rPr>
      </w:pPr>
      <w:r w:rsidRPr="00EA6BE7">
        <w:rPr>
          <w:rStyle w:val="fontstyle01"/>
          <w:rFonts w:cstheme="minorHAnsi"/>
          <w:b/>
          <w:bCs/>
        </w:rPr>
        <w:t xml:space="preserve">Python has 2 looping constructs for repetition :  while and for </w:t>
      </w:r>
    </w:p>
    <w:p w:rsidR="009B4037" w:rsidP="000F30C5" w:rsidRDefault="009B4037" w14:paraId="64EF1B9D" w14:textId="1101593C">
      <w:pPr>
        <w:rPr>
          <w:rStyle w:val="fontstyle01"/>
          <w:rFonts w:ascii="Bookman Old Style" w:hAnsi="Bookman Old Style" w:cstheme="minorHAnsi"/>
        </w:rPr>
      </w:pPr>
    </w:p>
    <w:p w:rsidR="000F30C5" w:rsidP="000F30C5" w:rsidRDefault="00753538" w14:paraId="7BC8FCAE" w14:textId="19EC28D2">
      <w:p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>w</w:t>
      </w:r>
      <w:r w:rsidR="000F30C5">
        <w:rPr>
          <w:rStyle w:val="fontstyle01"/>
          <w:rFonts w:ascii="Bookman Old Style" w:hAnsi="Bookman Old Style" w:cstheme="minorHAnsi"/>
        </w:rPr>
        <w:t xml:space="preserve">hile loop : </w:t>
      </w:r>
    </w:p>
    <w:p w:rsidR="00411156" w:rsidP="000F30C5" w:rsidRDefault="00411156" w14:paraId="68EA931F" w14:textId="6A1A3124">
      <w:pPr>
        <w:rPr>
          <w:rStyle w:val="fontstyle01"/>
          <w:rFonts w:ascii="Bookman Old Style" w:hAnsi="Bookman Old Style" w:cstheme="minorHAnsi"/>
        </w:rPr>
      </w:pPr>
      <w:r w:rsidRPr="00411156">
        <w:rPr>
          <w:rStyle w:val="fontstyle01"/>
          <w:rFonts w:ascii="Bookman Old Style" w:hAnsi="Bookman Old Style" w:cstheme="minorHAnsi"/>
          <w:noProof/>
        </w:rPr>
        <w:drawing>
          <wp:inline distT="0" distB="0" distL="0" distR="0" wp14:anchorId="62DE184C" wp14:editId="6A709E96">
            <wp:extent cx="5731510" cy="3548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C5" w:rsidP="000F30C5" w:rsidRDefault="007823C5" w14:paraId="09DC1F2D" w14:textId="5CA4C6CE">
      <w:pPr>
        <w:rPr>
          <w:rStyle w:val="fontstyle01"/>
          <w:rFonts w:ascii="Bookman Old Style" w:hAnsi="Bookman Old Style" w:cstheme="minorHAnsi"/>
        </w:rPr>
      </w:pPr>
    </w:p>
    <w:p w:rsidR="007823C5" w:rsidP="000F30C5" w:rsidRDefault="007823C5" w14:paraId="386BB549" w14:textId="1716934E">
      <w:pPr>
        <w:rPr>
          <w:rStyle w:val="fontstyle01"/>
          <w:rFonts w:ascii="Bookman Old Style" w:hAnsi="Bookman Old Style" w:cstheme="minorHAnsi"/>
        </w:rPr>
      </w:pPr>
    </w:p>
    <w:p w:rsidRPr="00652394" w:rsidR="007823C5" w:rsidP="007823C5" w:rsidRDefault="007823C5" w14:paraId="378DF228" w14:textId="77777777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652394">
        <w:rPr>
          <w:rFonts w:ascii="BookmanOldStyle" w:hAnsi="BookmanOldStyle" w:cstheme="minorHAnsi"/>
          <w:color w:val="242021"/>
          <w:sz w:val="24"/>
          <w:szCs w:val="24"/>
        </w:rPr>
        <w:t>count = 0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br/>
      </w:r>
      <w:r w:rsidRPr="00652394">
        <w:rPr>
          <w:rFonts w:ascii="BookmanOldStyle" w:hAnsi="BookmanOldStyle" w:cstheme="minorHAnsi"/>
          <w:b/>
          <w:bCs/>
          <w:color w:val="242021"/>
          <w:sz w:val="24"/>
          <w:szCs w:val="24"/>
        </w:rPr>
        <w:t xml:space="preserve">while 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t>count&lt;5: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br/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t xml:space="preserve">    print(</w:t>
      </w:r>
      <w:r w:rsidRPr="00652394">
        <w:rPr>
          <w:rFonts w:ascii="BookmanOldStyle" w:hAnsi="BookmanOldStyle" w:cstheme="minorHAnsi"/>
          <w:b/>
          <w:bCs/>
          <w:color w:val="242021"/>
          <w:sz w:val="24"/>
          <w:szCs w:val="24"/>
        </w:rPr>
        <w:t>"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t>Good Morning</w:t>
      </w:r>
      <w:r w:rsidRPr="00652394">
        <w:rPr>
          <w:rFonts w:ascii="BookmanOldStyle" w:hAnsi="BookmanOldStyle" w:cstheme="minorHAnsi"/>
          <w:b/>
          <w:bCs/>
          <w:color w:val="242021"/>
          <w:sz w:val="24"/>
          <w:szCs w:val="24"/>
        </w:rPr>
        <w:t>"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t>)</w:t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br/>
      </w:r>
      <w:r w:rsidRPr="00652394">
        <w:rPr>
          <w:rFonts w:ascii="BookmanOldStyle" w:hAnsi="BookmanOldStyle" w:cstheme="minorHAnsi"/>
          <w:color w:val="242021"/>
          <w:sz w:val="24"/>
          <w:szCs w:val="24"/>
        </w:rPr>
        <w:t xml:space="preserve">    count = count + 1</w:t>
      </w:r>
    </w:p>
    <w:p w:rsidRPr="00652394" w:rsidR="007823C5" w:rsidP="000F30C5" w:rsidRDefault="007823C5" w14:paraId="581DCC62" w14:textId="4F879EED">
      <w:pPr>
        <w:rPr>
          <w:rStyle w:val="fontstyle01"/>
          <w:rFonts w:cstheme="minorHAnsi"/>
        </w:rPr>
      </w:pPr>
    </w:p>
    <w:p w:rsidR="007823C5" w:rsidP="000F30C5" w:rsidRDefault="007823C5" w14:paraId="20E8DB51" w14:textId="5246FAD0">
      <w:pPr>
        <w:rPr>
          <w:rStyle w:val="fontstyle01"/>
          <w:rFonts w:ascii="Bookman Old Style" w:hAnsi="Bookman Old Style" w:cstheme="minorHAnsi"/>
        </w:rPr>
      </w:pPr>
      <w:r w:rsidRPr="00652394">
        <w:rPr>
          <w:rStyle w:val="fontstyle01"/>
          <w:rFonts w:cstheme="minorHAnsi"/>
        </w:rPr>
        <w:t>This code print Good Morning 5 times</w:t>
      </w:r>
      <w:r>
        <w:rPr>
          <w:rStyle w:val="fontstyle01"/>
          <w:rFonts w:ascii="Bookman Old Style" w:hAnsi="Bookman Old Style" w:cstheme="minorHAnsi"/>
        </w:rPr>
        <w:t xml:space="preserve"> .</w:t>
      </w:r>
    </w:p>
    <w:p w:rsidR="00B14E1F" w:rsidP="000F30C5" w:rsidRDefault="00B14E1F" w14:paraId="0810E4D1" w14:textId="0B26E4F2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6E29C22C" w14:textId="530AFCE8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679531E9" w14:textId="61A8AB7B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1EC786D8" w14:textId="678CDB4B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21C5A962" w14:textId="36FFE5F9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08112732" w14:textId="4976A256">
      <w:pPr>
        <w:rPr>
          <w:rStyle w:val="fontstyle01"/>
          <w:rFonts w:ascii="Bookman Old Style" w:hAnsi="Bookman Old Style" w:cstheme="minorHAnsi"/>
        </w:rPr>
      </w:pPr>
    </w:p>
    <w:p w:rsidR="00B14E1F" w:rsidP="000F30C5" w:rsidRDefault="00B14E1F" w14:paraId="673E9821" w14:textId="29FCF746">
      <w:p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>for loop :</w:t>
      </w:r>
    </w:p>
    <w:p w:rsidR="00D21AFA" w:rsidP="000F30C5" w:rsidRDefault="00D21AFA" w14:paraId="68A708D3" w14:textId="6B0A8308">
      <w:pPr>
        <w:rPr>
          <w:rStyle w:val="fontstyle01"/>
          <w:rFonts w:ascii="Bookman Old Style" w:hAnsi="Bookman Old Style" w:cstheme="minorHAnsi"/>
        </w:rPr>
      </w:pPr>
    </w:p>
    <w:p w:rsidRPr="000F30C5" w:rsidR="00D21AFA" w:rsidP="000F30C5" w:rsidRDefault="00D21AFA" w14:paraId="0D51B7D4" w14:textId="0B43264A">
      <w:pPr>
        <w:rPr>
          <w:rStyle w:val="fontstyle01"/>
          <w:rFonts w:ascii="Bookman Old Style" w:hAnsi="Bookman Old Style" w:cstheme="minorHAnsi"/>
        </w:rPr>
      </w:pPr>
      <w:r w:rsidRPr="00D21AFA">
        <w:rPr>
          <w:rStyle w:val="fontstyle01"/>
          <w:rFonts w:ascii="Bookman Old Style" w:hAnsi="Bookman Old Style" w:cstheme="minorHAnsi"/>
          <w:noProof/>
        </w:rPr>
        <w:drawing>
          <wp:inline distT="0" distB="0" distL="0" distR="0" wp14:anchorId="2A20A626" wp14:editId="3F5881B4">
            <wp:extent cx="5731510" cy="3661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5D" w:rsidP="00D93C05" w:rsidRDefault="00EB655D" w14:paraId="310D3834" w14:textId="633201E6">
      <w:pPr>
        <w:rPr>
          <w:rFonts w:ascii="BookmanOldStyle" w:hAnsi="BookmanOldStyle"/>
          <w:color w:val="242021"/>
          <w:sz w:val="24"/>
          <w:szCs w:val="24"/>
        </w:rPr>
      </w:pPr>
    </w:p>
    <w:p w:rsidR="00EB655D" w:rsidP="00EB655D" w:rsidRDefault="00EB655D" w14:paraId="57FF69ED" w14:textId="24D6FD20">
      <w:pPr>
        <w:rPr>
          <w:rFonts w:ascii="BookmanOldStyle" w:hAnsi="BookmanOldStyle"/>
          <w:color w:val="242021"/>
          <w:sz w:val="24"/>
          <w:szCs w:val="24"/>
        </w:rPr>
      </w:pPr>
      <w:r w:rsidRPr="00EB655D">
        <w:rPr>
          <w:rFonts w:ascii="BookmanOldStyle" w:hAnsi="BookmanOldStyle"/>
          <w:color w:val="242021"/>
          <w:sz w:val="24"/>
          <w:szCs w:val="24"/>
        </w:rPr>
        <w:t>count = [10,20,30,40,50]</w:t>
      </w:r>
      <w:r w:rsidRPr="00EB655D">
        <w:rPr>
          <w:rFonts w:ascii="BookmanOldStyle" w:hAnsi="BookmanOldStyle"/>
          <w:color w:val="242021"/>
          <w:sz w:val="24"/>
          <w:szCs w:val="24"/>
        </w:rPr>
        <w:br/>
      </w:r>
      <w:r w:rsidRPr="00EB655D">
        <w:rPr>
          <w:rFonts w:ascii="BookmanOldStyle" w:hAnsi="BookmanOldStyle"/>
          <w:b/>
          <w:bCs/>
          <w:color w:val="242021"/>
          <w:sz w:val="24"/>
          <w:szCs w:val="24"/>
        </w:rPr>
        <w:t xml:space="preserve">for </w:t>
      </w:r>
      <w:r w:rsidRPr="00EB655D">
        <w:rPr>
          <w:rFonts w:ascii="BookmanOldStyle" w:hAnsi="BookmanOldStyle"/>
          <w:color w:val="242021"/>
          <w:sz w:val="24"/>
          <w:szCs w:val="24"/>
        </w:rPr>
        <w:t xml:space="preserve">num </w:t>
      </w:r>
      <w:r w:rsidRPr="00EB655D">
        <w:rPr>
          <w:rFonts w:ascii="BookmanOldStyle" w:hAnsi="BookmanOldStyle"/>
          <w:b/>
          <w:bCs/>
          <w:color w:val="242021"/>
          <w:sz w:val="24"/>
          <w:szCs w:val="24"/>
        </w:rPr>
        <w:t xml:space="preserve">in </w:t>
      </w:r>
      <w:r w:rsidRPr="00EB655D">
        <w:rPr>
          <w:rFonts w:ascii="BookmanOldStyle" w:hAnsi="BookmanOldStyle"/>
          <w:color w:val="242021"/>
          <w:sz w:val="24"/>
          <w:szCs w:val="24"/>
        </w:rPr>
        <w:t>count:</w:t>
      </w:r>
      <w:r w:rsidRPr="00EB655D">
        <w:rPr>
          <w:rFonts w:ascii="BookmanOldStyle" w:hAnsi="BookmanOldStyle"/>
          <w:color w:val="242021"/>
          <w:sz w:val="24"/>
          <w:szCs w:val="24"/>
        </w:rPr>
        <w:br/>
      </w:r>
      <w:r w:rsidRPr="00EB655D">
        <w:rPr>
          <w:rFonts w:ascii="BookmanOldStyle" w:hAnsi="BookmanOldStyle"/>
          <w:color w:val="242021"/>
          <w:sz w:val="24"/>
          <w:szCs w:val="24"/>
        </w:rPr>
        <w:t xml:space="preserve">    print(num)</w:t>
      </w:r>
    </w:p>
    <w:p w:rsidR="008D4AF5" w:rsidP="00D93C05" w:rsidRDefault="00EB655D" w14:paraId="376E1F82" w14:textId="66B97D4E">
      <w:pPr>
        <w:rPr>
          <w:rFonts w:ascii="BookmanOldStyle" w:hAnsi="BookmanOldStyle"/>
          <w:color w:val="242021"/>
          <w:sz w:val="24"/>
          <w:szCs w:val="24"/>
        </w:rPr>
      </w:pPr>
      <w:r>
        <w:rPr>
          <w:rFonts w:ascii="BookmanOldStyle" w:hAnsi="BookmanOldStyle"/>
          <w:color w:val="242021"/>
          <w:sz w:val="24"/>
          <w:szCs w:val="24"/>
        </w:rPr>
        <w:t>This code will print numbers of the sequence.</w:t>
      </w:r>
    </w:p>
    <w:p w:rsidR="00AA53F1" w:rsidP="00D93C05" w:rsidRDefault="00AA53F1" w14:paraId="1A8CF6E9" w14:textId="72256E62">
      <w:pPr>
        <w:rPr>
          <w:rFonts w:ascii="BookmanOldStyle-BoldItalic" w:hAnsi="BookmanOldStyle-BoldItalic"/>
          <w:color w:val="242021"/>
          <w:sz w:val="24"/>
          <w:szCs w:val="24"/>
        </w:rPr>
      </w:pPr>
      <w:r w:rsidRPr="00DE31FC">
        <w:rPr>
          <w:rFonts w:ascii="BookmanOldStyle-BoldItalic" w:hAnsi="BookmanOldStyle-BoldItalic"/>
          <w:b/>
          <w:bCs/>
          <w:color w:val="242021"/>
          <w:sz w:val="24"/>
          <w:szCs w:val="24"/>
          <w:u w:val="single"/>
        </w:rPr>
        <w:t>The range() Function</w:t>
      </w:r>
      <w:r>
        <w:rPr>
          <w:rFonts w:ascii="BookmanOldStyle-BoldItalic" w:hAnsi="BookmanOldStyle-BoldItalic"/>
          <w:color w:val="242021"/>
          <w:sz w:val="24"/>
          <w:szCs w:val="24"/>
        </w:rPr>
        <w:t xml:space="preserve"> :</w:t>
      </w:r>
    </w:p>
    <w:p w:rsidR="008962BB" w:rsidP="008962BB" w:rsidRDefault="008962BB" w14:paraId="210896BF" w14:textId="50415946">
      <w:pPr>
        <w:pStyle w:val="ListParagraph"/>
        <w:numPr>
          <w:ilvl w:val="0"/>
          <w:numId w:val="8"/>
        </w:numPr>
        <w:rPr>
          <w:rStyle w:val="fontstyle01"/>
        </w:rPr>
      </w:pPr>
      <w:r>
        <w:rPr>
          <w:rStyle w:val="fontstyle01"/>
        </w:rPr>
        <w:t>The range() is a built-in function in Python</w:t>
      </w:r>
    </w:p>
    <w:p w:rsidR="00EA16A0" w:rsidP="00EA16A0" w:rsidRDefault="00EA16A0" w14:paraId="760AC272" w14:textId="2AA8238C">
      <w:pPr>
        <w:pStyle w:val="ListParagraph"/>
        <w:numPr>
          <w:ilvl w:val="0"/>
          <w:numId w:val="8"/>
        </w:numPr>
        <w:rPr>
          <w:rStyle w:val="fontstyle01"/>
        </w:rPr>
      </w:pPr>
      <w:r w:rsidRPr="00EA16A0">
        <w:rPr>
          <w:rFonts w:ascii="BookmanOldStyle" w:hAnsi="BookmanOldStyle"/>
          <w:color w:val="242021"/>
          <w:sz w:val="24"/>
          <w:szCs w:val="24"/>
        </w:rPr>
        <w:t>Syntax of</w:t>
      </w:r>
      <w:r>
        <w:rPr>
          <w:rFonts w:ascii="BookmanOldStyle" w:hAnsi="BookmanOldStyle"/>
          <w:color w:val="242021"/>
        </w:rPr>
        <w:t xml:space="preserve"> </w:t>
      </w:r>
      <w:r w:rsidRPr="00EA16A0">
        <w:rPr>
          <w:rFonts w:ascii="BookmanOldStyle" w:hAnsi="BookmanOldStyle"/>
          <w:color w:val="242021"/>
          <w:sz w:val="24"/>
          <w:szCs w:val="24"/>
        </w:rPr>
        <w:t>range() function is:</w:t>
      </w:r>
      <w:r w:rsidRPr="00EA16A0">
        <w:rPr>
          <w:rFonts w:ascii="BookmanOldStyle" w:hAnsi="BookmanOldStyle"/>
          <w:color w:val="242021"/>
        </w:rPr>
        <w:br/>
      </w:r>
      <w:r w:rsidRPr="00EA16A0">
        <w:rPr>
          <w:rFonts w:ascii="CourierNewPSMT" w:hAnsi="CourierNewPSMT"/>
          <w:color w:val="242021"/>
        </w:rPr>
        <w:t>range([start], stop[, step])</w:t>
      </w:r>
      <w:r>
        <w:rPr>
          <w:rFonts w:ascii="CourierNewPSMT" w:hAnsi="CourierNewPSMT"/>
          <w:color w:val="242021"/>
        </w:rPr>
        <w:t xml:space="preserve">  </w:t>
      </w:r>
    </w:p>
    <w:p w:rsidR="008962BB" w:rsidP="008962BB" w:rsidRDefault="008962BB" w14:paraId="0CF3F625" w14:textId="2E64D718">
      <w:pPr>
        <w:pStyle w:val="ListParagraph"/>
        <w:numPr>
          <w:ilvl w:val="0"/>
          <w:numId w:val="8"/>
        </w:numPr>
        <w:rPr>
          <w:rStyle w:val="fontstyle01"/>
        </w:rPr>
      </w:pPr>
      <w:r>
        <w:rPr>
          <w:rStyle w:val="fontstyle01"/>
        </w:rPr>
        <w:t>It is used to create a list containing a sequence of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integers </w:t>
      </w:r>
    </w:p>
    <w:p w:rsidR="00EA16A0" w:rsidP="00EA16A0" w:rsidRDefault="00EA16A0" w14:paraId="2A683331" w14:textId="2E065162">
      <w:pPr>
        <w:pStyle w:val="ListParagraph"/>
        <w:rPr>
          <w:rStyle w:val="fontstyle01"/>
        </w:rPr>
      </w:pPr>
      <w:r>
        <w:rPr>
          <w:rStyle w:val="fontstyle01"/>
        </w:rPr>
        <w:t>from the given start value upto stop value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(excluding stop value), with a difference of the given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step value .</w:t>
      </w:r>
    </w:p>
    <w:p w:rsidRPr="00135B6D" w:rsidR="00135B6D" w:rsidP="00135B6D" w:rsidRDefault="00135B6D" w14:paraId="1972FA7C" w14:textId="77777777">
      <w:pPr>
        <w:pStyle w:val="ListParagraph"/>
        <w:numPr>
          <w:ilvl w:val="0"/>
          <w:numId w:val="8"/>
        </w:numPr>
        <w:rPr>
          <w:rFonts w:ascii="BookmanOldStyle" w:hAnsi="BookmanOldStyle"/>
          <w:color w:val="242021"/>
          <w:sz w:val="24"/>
          <w:szCs w:val="24"/>
        </w:rPr>
      </w:pPr>
      <w:r w:rsidRPr="00135B6D">
        <w:rPr>
          <w:rFonts w:ascii="BookmanOldStyle" w:hAnsi="BookmanOldStyle"/>
          <w:color w:val="242021"/>
          <w:sz w:val="24"/>
          <w:szCs w:val="24"/>
        </w:rPr>
        <w:t>range function is usually used a lot in conjuction of for loop.</w:t>
      </w:r>
    </w:p>
    <w:p w:rsidR="00135B6D" w:rsidP="00135B6D" w:rsidRDefault="00135B6D" w14:paraId="436CD639" w14:textId="77777777">
      <w:pPr>
        <w:pStyle w:val="ListParagraph"/>
        <w:rPr>
          <w:rStyle w:val="fontstyle01"/>
        </w:rPr>
      </w:pPr>
    </w:p>
    <w:p w:rsidR="00167CF9" w:rsidP="00167CF9" w:rsidRDefault="00167CF9" w14:paraId="47DFF0C4" w14:textId="0B29251C">
      <w:pPr>
        <w:rPr>
          <w:rFonts w:ascii="BookmanOldStyle" w:hAnsi="BookmanOldStyle"/>
          <w:color w:val="242021"/>
          <w:sz w:val="24"/>
          <w:szCs w:val="24"/>
        </w:rPr>
      </w:pPr>
    </w:p>
    <w:p w:rsidR="0088137E" w:rsidP="00167CF9" w:rsidRDefault="0088137E" w14:paraId="44815706" w14:textId="30F44F55">
      <w:pPr>
        <w:rPr>
          <w:rFonts w:ascii="BookmanOldStyle" w:hAnsi="BookmanOldStyle"/>
          <w:color w:val="242021"/>
          <w:sz w:val="24"/>
          <w:szCs w:val="24"/>
        </w:rPr>
      </w:pPr>
    </w:p>
    <w:p w:rsidR="00BE3AAD" w:rsidP="00167CF9" w:rsidRDefault="00BE3AAD" w14:paraId="08815147" w14:textId="77777777">
      <w:pPr>
        <w:rPr>
          <w:rFonts w:ascii="BookmanOldStyle" w:hAnsi="BookmanOldStyle"/>
          <w:color w:val="242021"/>
          <w:sz w:val="24"/>
          <w:szCs w:val="24"/>
        </w:rPr>
      </w:pPr>
    </w:p>
    <w:p w:rsidR="00443ED3" w:rsidP="00167CF9" w:rsidRDefault="00167CF9" w14:paraId="35D63411" w14:textId="1A35DAA6">
      <w:pPr>
        <w:rPr>
          <w:rFonts w:ascii="BookmanOldStyle" w:hAnsi="BookmanOldStyle"/>
          <w:color w:val="242021"/>
          <w:sz w:val="24"/>
          <w:szCs w:val="24"/>
        </w:rPr>
      </w:pPr>
      <w:r w:rsidRPr="00167CF9">
        <w:rPr>
          <w:rFonts w:ascii="BookmanOldStyle" w:hAnsi="BookmanOldStyle"/>
          <w:color w:val="242021"/>
          <w:sz w:val="24"/>
          <w:szCs w:val="24"/>
        </w:rPr>
        <w:t>print(list(range(5)))</w:t>
      </w:r>
      <w:r>
        <w:rPr>
          <w:rFonts w:ascii="BookmanOldStyle" w:hAnsi="BookmanOldStyle"/>
          <w:color w:val="242021"/>
          <w:sz w:val="24"/>
          <w:szCs w:val="24"/>
        </w:rPr>
        <w:t xml:space="preserve">                                             Output is </w:t>
      </w:r>
      <w:r w:rsidRPr="00167CF9">
        <w:rPr>
          <w:rFonts w:ascii="BookmanOldStyle" w:hAnsi="BookmanOldStyle"/>
          <w:color w:val="242021"/>
          <w:sz w:val="24"/>
          <w:szCs w:val="24"/>
        </w:rPr>
        <w:t>[0, 1, 2, 3, 4]</w:t>
      </w:r>
      <w:r w:rsidRPr="00167CF9">
        <w:rPr>
          <w:rFonts w:ascii="BookmanOldStyle" w:hAnsi="BookmanOldStyle"/>
          <w:color w:val="242021"/>
          <w:sz w:val="24"/>
          <w:szCs w:val="24"/>
        </w:rPr>
        <w:br/>
      </w:r>
      <w:r w:rsidRPr="00167CF9">
        <w:rPr>
          <w:rFonts w:ascii="BookmanOldStyle" w:hAnsi="BookmanOldStyle"/>
          <w:color w:val="242021"/>
          <w:sz w:val="24"/>
          <w:szCs w:val="24"/>
        </w:rPr>
        <w:t>print(list(range(2,5)))</w:t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 xml:space="preserve">   Output is </w:t>
      </w:r>
      <w:r w:rsidRPr="00167CF9">
        <w:rPr>
          <w:rFonts w:ascii="BookmanOldStyle" w:hAnsi="BookmanOldStyle"/>
          <w:color w:val="242021"/>
          <w:sz w:val="24"/>
          <w:szCs w:val="24"/>
        </w:rPr>
        <w:t>[2, 3, 4]</w:t>
      </w:r>
      <w:r w:rsidRPr="00167CF9">
        <w:rPr>
          <w:rFonts w:ascii="BookmanOldStyle" w:hAnsi="BookmanOldStyle"/>
          <w:color w:val="242021"/>
          <w:sz w:val="24"/>
          <w:szCs w:val="24"/>
        </w:rPr>
        <w:br/>
      </w:r>
      <w:r w:rsidRPr="00167CF9">
        <w:rPr>
          <w:rFonts w:ascii="BookmanOldStyle" w:hAnsi="BookmanOldStyle"/>
          <w:color w:val="242021"/>
          <w:sz w:val="24"/>
          <w:szCs w:val="24"/>
        </w:rPr>
        <w:t>print(list(range(2,10,3)))</w:t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ab/>
      </w:r>
      <w:r>
        <w:rPr>
          <w:rFonts w:ascii="BookmanOldStyle" w:hAnsi="BookmanOldStyle"/>
          <w:color w:val="242021"/>
          <w:sz w:val="24"/>
          <w:szCs w:val="24"/>
        </w:rPr>
        <w:t xml:space="preserve">   Output is </w:t>
      </w:r>
      <w:r w:rsidRPr="00167CF9">
        <w:rPr>
          <w:rFonts w:ascii="BookmanOldStyle" w:hAnsi="BookmanOldStyle"/>
          <w:color w:val="242021"/>
          <w:sz w:val="24"/>
          <w:szCs w:val="24"/>
        </w:rPr>
        <w:t>[2, 5, 8]</w:t>
      </w:r>
    </w:p>
    <w:p w:rsidR="00443ED3" w:rsidP="00D2594E" w:rsidRDefault="00D2594E" w14:paraId="61787AF9" w14:textId="30DAB4EA">
      <w:pPr>
        <w:pStyle w:val="HTMLPreformatted"/>
        <w:shd w:val="clear" w:color="auto" w:fill="FFFFFF"/>
        <w:rPr>
          <w:rFonts w:ascii="BookmanOldStyle" w:hAnsi="BookmanOldStyle"/>
          <w:color w:val="242021"/>
          <w:sz w:val="24"/>
          <w:szCs w:val="24"/>
        </w:rPr>
      </w:pP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for </w:t>
      </w:r>
      <w:r w:rsidRPr="00D2594E">
        <w:rPr>
          <w:rFonts w:eastAsia="Times New Roman" w:cs="Courier New"/>
          <w:color w:val="000000"/>
          <w:lang w:eastAsia="en-IN"/>
        </w:rPr>
        <w:t xml:space="preserve">i </w:t>
      </w: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in </w:t>
      </w:r>
      <w:r w:rsidRPr="00D2594E">
        <w:rPr>
          <w:rFonts w:eastAsia="Times New Roman" w:cs="Courier New"/>
          <w:color w:val="000080"/>
          <w:lang w:eastAsia="en-IN"/>
        </w:rPr>
        <w:t>range</w:t>
      </w:r>
      <w:r w:rsidRPr="00D2594E">
        <w:rPr>
          <w:rFonts w:eastAsia="Times New Roman" w:cs="Courier New"/>
          <w:color w:val="000000"/>
          <w:lang w:eastAsia="en-IN"/>
        </w:rPr>
        <w:t>(</w:t>
      </w:r>
      <w:r w:rsidRPr="00D2594E">
        <w:rPr>
          <w:rFonts w:eastAsia="Times New Roman" w:cs="Courier New"/>
          <w:color w:val="0000FF"/>
          <w:lang w:eastAsia="en-IN"/>
        </w:rPr>
        <w:t>5</w:t>
      </w:r>
      <w:r w:rsidRPr="00D2594E">
        <w:rPr>
          <w:rFonts w:eastAsia="Times New Roman" w:cs="Courier New"/>
          <w:color w:val="000000"/>
          <w:lang w:eastAsia="en-IN"/>
        </w:rPr>
        <w:t>):</w:t>
      </w:r>
      <w:r w:rsidRPr="00D2594E">
        <w:rPr>
          <w:rFonts w:eastAsia="Times New Roman" w:cs="Courier New"/>
          <w:color w:val="000000"/>
          <w:lang w:eastAsia="en-IN"/>
        </w:rPr>
        <w:br/>
      </w:r>
      <w:r w:rsidRPr="00D2594E">
        <w:rPr>
          <w:rFonts w:eastAsia="Times New Roman" w:cs="Courier New"/>
          <w:color w:val="000000"/>
          <w:lang w:eastAsia="en-IN"/>
        </w:rPr>
        <w:t xml:space="preserve">    </w:t>
      </w:r>
      <w:r w:rsidRPr="00D2594E">
        <w:rPr>
          <w:rFonts w:eastAsia="Times New Roman" w:cs="Courier New"/>
          <w:color w:val="000080"/>
          <w:lang w:eastAsia="en-IN"/>
        </w:rPr>
        <w:t>print</w:t>
      </w:r>
      <w:r w:rsidRPr="00D2594E">
        <w:rPr>
          <w:rFonts w:eastAsia="Times New Roman" w:cs="Courier New"/>
          <w:color w:val="000000"/>
          <w:lang w:eastAsia="en-IN"/>
        </w:rPr>
        <w:t>(i,</w:t>
      </w:r>
      <w:r w:rsidRPr="00D2594E">
        <w:rPr>
          <w:rFonts w:eastAsia="Times New Roman" w:cs="Courier New"/>
          <w:color w:val="660099"/>
          <w:lang w:eastAsia="en-IN"/>
        </w:rPr>
        <w:t>end</w:t>
      </w:r>
      <w:r w:rsidRPr="00D2594E">
        <w:rPr>
          <w:rFonts w:eastAsia="Times New Roman" w:cs="Courier New"/>
          <w:color w:val="000000"/>
          <w:lang w:eastAsia="en-IN"/>
        </w:rPr>
        <w:t>=</w:t>
      </w:r>
      <w:r w:rsidRPr="00D2594E">
        <w:rPr>
          <w:rFonts w:eastAsia="Times New Roman" w:cs="Courier New"/>
          <w:b/>
          <w:bCs/>
          <w:color w:val="008080"/>
          <w:lang w:eastAsia="en-IN"/>
        </w:rPr>
        <w:t>" "</w:t>
      </w:r>
      <w:r w:rsidRPr="00D2594E">
        <w:rPr>
          <w:rFonts w:eastAsia="Times New Roman" w:cs="Courier New"/>
          <w:color w:val="000000"/>
          <w:lang w:eastAsia="en-IN"/>
        </w:rPr>
        <w:t>)</w:t>
      </w:r>
      <w:r>
        <w:rPr>
          <w:rFonts w:eastAsia="Times New Roman" w:cs="Courier New"/>
          <w:color w:val="000000"/>
          <w:lang w:eastAsia="en-IN"/>
        </w:rPr>
        <w:t xml:space="preserve">      </w:t>
      </w:r>
      <w:r w:rsidR="00443ED3">
        <w:rPr>
          <w:rFonts w:ascii="BookmanOldStyle" w:hAnsi="BookmanOldStyle"/>
          <w:color w:val="242021"/>
          <w:sz w:val="24"/>
          <w:szCs w:val="24"/>
        </w:rPr>
        <w:t xml:space="preserve">Output is </w:t>
      </w:r>
      <w:r w:rsidRPr="00167CF9" w:rsidR="00443ED3">
        <w:rPr>
          <w:rFonts w:ascii="BookmanOldStyle" w:hAnsi="BookmanOldStyle"/>
          <w:color w:val="242021"/>
          <w:sz w:val="24"/>
          <w:szCs w:val="24"/>
        </w:rPr>
        <w:t>0, 1, 2, 3, 4</w:t>
      </w:r>
      <w:r w:rsidR="00443ED3">
        <w:rPr>
          <w:rFonts w:ascii="BookmanOldStyle" w:hAnsi="BookmanOldStyle"/>
          <w:color w:val="242021"/>
          <w:sz w:val="24"/>
          <w:szCs w:val="24"/>
        </w:rPr>
        <w:t xml:space="preserve">                                               </w:t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br/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t xml:space="preserve">    </w:t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br/>
      </w: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for </w:t>
      </w:r>
      <w:r w:rsidRPr="00D2594E">
        <w:rPr>
          <w:rFonts w:eastAsia="Times New Roman" w:cs="Courier New"/>
          <w:color w:val="000000"/>
          <w:lang w:eastAsia="en-IN"/>
        </w:rPr>
        <w:t xml:space="preserve">i </w:t>
      </w: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in </w:t>
      </w:r>
      <w:r w:rsidRPr="00D2594E">
        <w:rPr>
          <w:rFonts w:eastAsia="Times New Roman" w:cs="Courier New"/>
          <w:color w:val="000080"/>
          <w:lang w:eastAsia="en-IN"/>
        </w:rPr>
        <w:t>range</w:t>
      </w:r>
      <w:r w:rsidRPr="00D2594E">
        <w:rPr>
          <w:rFonts w:eastAsia="Times New Roman" w:cs="Courier New"/>
          <w:color w:val="000000"/>
          <w:lang w:eastAsia="en-IN"/>
        </w:rPr>
        <w:t>(</w:t>
      </w:r>
      <w:r w:rsidRPr="00D2594E">
        <w:rPr>
          <w:rFonts w:eastAsia="Times New Roman" w:cs="Courier New"/>
          <w:color w:val="0000FF"/>
          <w:lang w:eastAsia="en-IN"/>
        </w:rPr>
        <w:t>2</w:t>
      </w:r>
      <w:r w:rsidRPr="00D2594E">
        <w:rPr>
          <w:rFonts w:eastAsia="Times New Roman" w:cs="Courier New"/>
          <w:color w:val="000000"/>
          <w:lang w:eastAsia="en-IN"/>
        </w:rPr>
        <w:t>,</w:t>
      </w:r>
      <w:r w:rsidRPr="00D2594E">
        <w:rPr>
          <w:rFonts w:eastAsia="Times New Roman" w:cs="Courier New"/>
          <w:color w:val="0000FF"/>
          <w:lang w:eastAsia="en-IN"/>
        </w:rPr>
        <w:t>5</w:t>
      </w:r>
      <w:r w:rsidRPr="00D2594E">
        <w:rPr>
          <w:rFonts w:eastAsia="Times New Roman" w:cs="Courier New"/>
          <w:color w:val="000000"/>
          <w:lang w:eastAsia="en-IN"/>
        </w:rPr>
        <w:t>):</w:t>
      </w:r>
      <w:r w:rsidRPr="00D2594E">
        <w:rPr>
          <w:rFonts w:eastAsia="Times New Roman" w:cs="Courier New"/>
          <w:color w:val="000000"/>
          <w:lang w:eastAsia="en-IN"/>
        </w:rPr>
        <w:br/>
      </w:r>
      <w:r w:rsidRPr="00D2594E">
        <w:rPr>
          <w:rFonts w:eastAsia="Times New Roman" w:cs="Courier New"/>
          <w:color w:val="000000"/>
          <w:lang w:eastAsia="en-IN"/>
        </w:rPr>
        <w:t xml:space="preserve">    </w:t>
      </w:r>
      <w:r w:rsidRPr="00D2594E">
        <w:rPr>
          <w:rFonts w:eastAsia="Times New Roman" w:cs="Courier New"/>
          <w:color w:val="000080"/>
          <w:lang w:eastAsia="en-IN"/>
        </w:rPr>
        <w:t>print</w:t>
      </w:r>
      <w:r w:rsidRPr="00D2594E">
        <w:rPr>
          <w:rFonts w:eastAsia="Times New Roman" w:cs="Courier New"/>
          <w:color w:val="000000"/>
          <w:lang w:eastAsia="en-IN"/>
        </w:rPr>
        <w:t>(i,</w:t>
      </w:r>
      <w:r w:rsidRPr="00D2594E">
        <w:rPr>
          <w:rFonts w:eastAsia="Times New Roman" w:cs="Courier New"/>
          <w:color w:val="660099"/>
          <w:lang w:eastAsia="en-IN"/>
        </w:rPr>
        <w:t>end</w:t>
      </w:r>
      <w:r w:rsidRPr="00D2594E">
        <w:rPr>
          <w:rFonts w:eastAsia="Times New Roman" w:cs="Courier New"/>
          <w:color w:val="000000"/>
          <w:lang w:eastAsia="en-IN"/>
        </w:rPr>
        <w:t>=</w:t>
      </w:r>
      <w:r w:rsidRPr="00D2594E">
        <w:rPr>
          <w:rFonts w:eastAsia="Times New Roman" w:cs="Courier New"/>
          <w:b/>
          <w:bCs/>
          <w:color w:val="008080"/>
          <w:lang w:eastAsia="en-IN"/>
        </w:rPr>
        <w:t>" "</w:t>
      </w:r>
      <w:r w:rsidRPr="00D2594E">
        <w:rPr>
          <w:rFonts w:eastAsia="Times New Roman" w:cs="Courier New"/>
          <w:color w:val="000000"/>
          <w:lang w:eastAsia="en-IN"/>
        </w:rPr>
        <w:t>)</w:t>
      </w:r>
      <w:r>
        <w:rPr>
          <w:rFonts w:eastAsia="Times New Roman" w:cs="Courier New"/>
          <w:color w:val="000000"/>
          <w:lang w:eastAsia="en-IN"/>
        </w:rPr>
        <w:t xml:space="preserve">      </w:t>
      </w:r>
      <w:r w:rsidR="00443ED3">
        <w:rPr>
          <w:rFonts w:ascii="BookmanOldStyle" w:hAnsi="BookmanOldStyle"/>
          <w:color w:val="242021"/>
          <w:sz w:val="24"/>
          <w:szCs w:val="24"/>
        </w:rPr>
        <w:t xml:space="preserve">Output is </w:t>
      </w:r>
      <w:r w:rsidRPr="00167CF9" w:rsidR="00443ED3">
        <w:rPr>
          <w:rFonts w:ascii="BookmanOldStyle" w:hAnsi="BookmanOldStyle"/>
          <w:color w:val="242021"/>
          <w:sz w:val="24"/>
          <w:szCs w:val="24"/>
        </w:rPr>
        <w:t>2, 3, 4</w:t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br/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t xml:space="preserve">    </w:t>
      </w:r>
      <w:r w:rsidRPr="00443ED3" w:rsidR="00443ED3">
        <w:rPr>
          <w:rFonts w:ascii="BookmanOldStyle" w:hAnsi="BookmanOldStyle"/>
          <w:color w:val="242021"/>
          <w:sz w:val="24"/>
          <w:szCs w:val="24"/>
        </w:rPr>
        <w:br/>
      </w: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for </w:t>
      </w:r>
      <w:r w:rsidRPr="00D2594E">
        <w:rPr>
          <w:rFonts w:eastAsia="Times New Roman" w:cs="Courier New"/>
          <w:color w:val="000000"/>
          <w:lang w:eastAsia="en-IN"/>
        </w:rPr>
        <w:t xml:space="preserve">i </w:t>
      </w:r>
      <w:r w:rsidRPr="00D2594E">
        <w:rPr>
          <w:rFonts w:eastAsia="Times New Roman" w:cs="Courier New"/>
          <w:b/>
          <w:bCs/>
          <w:color w:val="000080"/>
          <w:lang w:eastAsia="en-IN"/>
        </w:rPr>
        <w:t xml:space="preserve">in </w:t>
      </w:r>
      <w:r w:rsidRPr="00D2594E">
        <w:rPr>
          <w:rFonts w:eastAsia="Times New Roman" w:cs="Courier New"/>
          <w:color w:val="000080"/>
          <w:lang w:eastAsia="en-IN"/>
        </w:rPr>
        <w:t>range</w:t>
      </w:r>
      <w:r w:rsidRPr="00D2594E">
        <w:rPr>
          <w:rFonts w:eastAsia="Times New Roman" w:cs="Courier New"/>
          <w:color w:val="000000"/>
          <w:lang w:eastAsia="en-IN"/>
        </w:rPr>
        <w:t>(</w:t>
      </w:r>
      <w:r w:rsidRPr="00D2594E">
        <w:rPr>
          <w:rFonts w:eastAsia="Times New Roman" w:cs="Courier New"/>
          <w:color w:val="0000FF"/>
          <w:lang w:eastAsia="en-IN"/>
        </w:rPr>
        <w:t>2</w:t>
      </w:r>
      <w:r w:rsidRPr="00D2594E">
        <w:rPr>
          <w:rFonts w:eastAsia="Times New Roman" w:cs="Courier New"/>
          <w:color w:val="000000"/>
          <w:lang w:eastAsia="en-IN"/>
        </w:rPr>
        <w:t>,</w:t>
      </w:r>
      <w:r w:rsidRPr="00D2594E">
        <w:rPr>
          <w:rFonts w:eastAsia="Times New Roman" w:cs="Courier New"/>
          <w:color w:val="0000FF"/>
          <w:lang w:eastAsia="en-IN"/>
        </w:rPr>
        <w:t>10</w:t>
      </w:r>
      <w:r w:rsidRPr="00D2594E">
        <w:rPr>
          <w:rFonts w:eastAsia="Times New Roman" w:cs="Courier New"/>
          <w:color w:val="000000"/>
          <w:lang w:eastAsia="en-IN"/>
        </w:rPr>
        <w:t>,</w:t>
      </w:r>
      <w:r w:rsidRPr="00D2594E">
        <w:rPr>
          <w:rFonts w:eastAsia="Times New Roman" w:cs="Courier New"/>
          <w:color w:val="0000FF"/>
          <w:lang w:eastAsia="en-IN"/>
        </w:rPr>
        <w:t>3</w:t>
      </w:r>
      <w:r w:rsidRPr="00D2594E">
        <w:rPr>
          <w:rFonts w:eastAsia="Times New Roman" w:cs="Courier New"/>
          <w:color w:val="000000"/>
          <w:lang w:eastAsia="en-IN"/>
        </w:rPr>
        <w:t>):</w:t>
      </w:r>
      <w:r w:rsidRPr="00D2594E">
        <w:rPr>
          <w:rFonts w:eastAsia="Times New Roman" w:cs="Courier New"/>
          <w:color w:val="000000"/>
          <w:lang w:eastAsia="en-IN"/>
        </w:rPr>
        <w:br/>
      </w:r>
      <w:r w:rsidRPr="00D2594E">
        <w:rPr>
          <w:rFonts w:eastAsia="Times New Roman" w:cs="Courier New"/>
          <w:color w:val="000000"/>
          <w:lang w:eastAsia="en-IN"/>
        </w:rPr>
        <w:t xml:space="preserve">    </w:t>
      </w:r>
      <w:r w:rsidRPr="00D2594E">
        <w:rPr>
          <w:rFonts w:eastAsia="Times New Roman" w:cs="Courier New"/>
          <w:color w:val="000080"/>
          <w:lang w:eastAsia="en-IN"/>
        </w:rPr>
        <w:t>print</w:t>
      </w:r>
      <w:r w:rsidRPr="00D2594E">
        <w:rPr>
          <w:rFonts w:eastAsia="Times New Roman" w:cs="Courier New"/>
          <w:color w:val="000000"/>
          <w:lang w:eastAsia="en-IN"/>
        </w:rPr>
        <w:t>(i,</w:t>
      </w:r>
      <w:r w:rsidRPr="00D2594E">
        <w:rPr>
          <w:rFonts w:eastAsia="Times New Roman" w:cs="Courier New"/>
          <w:color w:val="660099"/>
          <w:lang w:eastAsia="en-IN"/>
        </w:rPr>
        <w:t>end</w:t>
      </w:r>
      <w:r w:rsidRPr="00D2594E">
        <w:rPr>
          <w:rFonts w:eastAsia="Times New Roman" w:cs="Courier New"/>
          <w:color w:val="000000"/>
          <w:lang w:eastAsia="en-IN"/>
        </w:rPr>
        <w:t>=</w:t>
      </w:r>
      <w:r w:rsidRPr="00D2594E">
        <w:rPr>
          <w:rFonts w:eastAsia="Times New Roman" w:cs="Courier New"/>
          <w:b/>
          <w:bCs/>
          <w:color w:val="008080"/>
          <w:lang w:eastAsia="en-IN"/>
        </w:rPr>
        <w:t>" "</w:t>
      </w:r>
      <w:r w:rsidRPr="00D2594E">
        <w:rPr>
          <w:rFonts w:eastAsia="Times New Roman" w:cs="Courier New"/>
          <w:color w:val="000000"/>
          <w:lang w:eastAsia="en-IN"/>
        </w:rPr>
        <w:t>)</w:t>
      </w:r>
      <w:r>
        <w:rPr>
          <w:rFonts w:eastAsia="Times New Roman" w:cs="Courier New"/>
          <w:color w:val="000000"/>
          <w:lang w:eastAsia="en-IN"/>
        </w:rPr>
        <w:t xml:space="preserve">      </w:t>
      </w:r>
      <w:r w:rsidR="00443ED3">
        <w:rPr>
          <w:rFonts w:ascii="BookmanOldStyle" w:hAnsi="BookmanOldStyle"/>
          <w:color w:val="242021"/>
          <w:sz w:val="24"/>
          <w:szCs w:val="24"/>
        </w:rPr>
        <w:t xml:space="preserve">Output is </w:t>
      </w:r>
      <w:r w:rsidRPr="00167CF9" w:rsidR="00443ED3">
        <w:rPr>
          <w:rFonts w:ascii="BookmanOldStyle" w:hAnsi="BookmanOldStyle"/>
          <w:color w:val="242021"/>
          <w:sz w:val="24"/>
          <w:szCs w:val="24"/>
        </w:rPr>
        <w:t>2, 5, 8</w:t>
      </w:r>
    </w:p>
    <w:p w:rsidR="009C700F" w:rsidP="00D2594E" w:rsidRDefault="009C700F" w14:paraId="515B524B" w14:textId="3770E68E">
      <w:pPr>
        <w:pStyle w:val="HTMLPreformatted"/>
        <w:shd w:val="clear" w:color="auto" w:fill="FFFFFF"/>
        <w:rPr>
          <w:rFonts w:ascii="BookmanOldStyle" w:hAnsi="BookmanOldStyle"/>
          <w:color w:val="242021"/>
          <w:sz w:val="24"/>
          <w:szCs w:val="24"/>
        </w:rPr>
      </w:pPr>
    </w:p>
    <w:p w:rsidR="00DE31FC" w:rsidP="00D2594E" w:rsidRDefault="00DB6646" w14:paraId="7B56C411" w14:textId="77777777">
      <w:pPr>
        <w:pStyle w:val="HTMLPreformatted"/>
        <w:shd w:val="clear" w:color="auto" w:fill="FFFFFF"/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DE31FC">
        <w:rPr>
          <w:rFonts w:ascii="BookmanOldStyle" w:hAnsi="BookmanOldStyle"/>
          <w:b/>
          <w:bCs/>
          <w:color w:val="242021"/>
          <w:sz w:val="24"/>
          <w:szCs w:val="24"/>
          <w:u w:val="single"/>
        </w:rPr>
        <w:t>b</w:t>
      </w:r>
      <w:r w:rsidRPr="00DE31FC" w:rsidR="00E2353A">
        <w:rPr>
          <w:rFonts w:ascii="BookmanOldStyle" w:hAnsi="BookmanOldStyle"/>
          <w:b/>
          <w:bCs/>
          <w:color w:val="242021"/>
          <w:sz w:val="24"/>
          <w:szCs w:val="24"/>
          <w:u w:val="single"/>
        </w:rPr>
        <w:t>reak statement</w:t>
      </w:r>
      <w:r w:rsidRPr="00DB6646" w:rsidR="00E2353A">
        <w:rPr>
          <w:rFonts w:ascii="BookmanOldStyle" w:hAnsi="BookmanOldStyle"/>
          <w:b/>
          <w:bCs/>
          <w:color w:val="242021"/>
          <w:sz w:val="24"/>
          <w:szCs w:val="24"/>
        </w:rPr>
        <w:t xml:space="preserve"> :</w:t>
      </w:r>
      <w:r w:rsidR="00886BEB">
        <w:rPr>
          <w:rFonts w:ascii="BookmanOldStyle" w:hAnsi="BookmanOldStyle"/>
          <w:b/>
          <w:bCs/>
          <w:color w:val="242021"/>
          <w:sz w:val="24"/>
          <w:szCs w:val="24"/>
        </w:rPr>
        <w:t xml:space="preserve">  </w:t>
      </w:r>
    </w:p>
    <w:p w:rsidRPr="00DB6646" w:rsidR="009C700F" w:rsidP="00D2594E" w:rsidRDefault="00886BEB" w14:paraId="4FFEB7B0" w14:textId="5B7D91FF">
      <w:pPr>
        <w:pStyle w:val="HTMLPreformatted"/>
        <w:shd w:val="clear" w:color="auto" w:fill="FFFFFF"/>
        <w:rPr>
          <w:rFonts w:eastAsia="Times New Roman" w:cs="Courier New"/>
          <w:b/>
          <w:bCs/>
          <w:color w:val="000000"/>
          <w:lang w:eastAsia="en-IN"/>
        </w:rPr>
      </w:pPr>
      <w:r>
        <w:rPr>
          <w:rStyle w:val="fontstyle01"/>
        </w:rPr>
        <w:t xml:space="preserve">The </w:t>
      </w:r>
      <w:r>
        <w:rPr>
          <w:rStyle w:val="fontstyle21"/>
        </w:rPr>
        <w:t xml:space="preserve">break </w:t>
      </w:r>
      <w:r>
        <w:rPr>
          <w:rStyle w:val="fontstyle01"/>
        </w:rPr>
        <w:t>statement terminates the current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loop and resumes execution of the statement following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that loop</w:t>
      </w:r>
    </w:p>
    <w:p w:rsidR="00D2594E" w:rsidP="00443ED3" w:rsidRDefault="00D2594E" w14:paraId="398C9A1D" w14:textId="4AACB79C">
      <w:pPr>
        <w:rPr>
          <w:rFonts w:ascii="BookmanOldStyle" w:hAnsi="BookmanOldStyle"/>
          <w:color w:val="242021"/>
          <w:sz w:val="24"/>
          <w:szCs w:val="24"/>
        </w:rPr>
      </w:pPr>
    </w:p>
    <w:p w:rsidRPr="00F33BB5" w:rsidR="00F33BB5" w:rsidP="00F33BB5" w:rsidRDefault="00F33BB5" w14:paraId="54705289" w14:textId="6A9182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33BB5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</w:t>
      </w:r>
      <w:r w:rsidRPr="00F33BB5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F33BB5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33BB5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F33BB5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33BB5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(num, </w:t>
      </w:r>
      <w:r w:rsidRPr="00F33BB5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end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F33BB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 "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</w:t>
      </w:r>
      <w:r w:rsidRPr="00861C7F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1 2 3 4 5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33BB5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== </w:t>
      </w:r>
      <w:r w:rsidRPr="00F33BB5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33BB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F33BB5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break</w:t>
      </w:r>
    </w:p>
    <w:p w:rsidR="00861C7F" w:rsidP="00167CF9" w:rsidRDefault="00861C7F" w14:paraId="231E06AA" w14:textId="77777777">
      <w:pPr>
        <w:rPr>
          <w:rFonts w:ascii="BookmanOldStyle" w:hAnsi="BookmanOldStyle"/>
          <w:color w:val="242021"/>
          <w:sz w:val="24"/>
          <w:szCs w:val="24"/>
        </w:rPr>
      </w:pPr>
    </w:p>
    <w:p w:rsidR="00443ED3" w:rsidP="00167CF9" w:rsidRDefault="00D8055D" w14:paraId="6D4E1947" w14:textId="649E2C80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D8055D">
        <w:rPr>
          <w:rFonts w:ascii="BookmanOldStyle" w:hAnsi="BookmanOldStyle"/>
          <w:b/>
          <w:bCs/>
          <w:color w:val="242021"/>
          <w:sz w:val="24"/>
          <w:szCs w:val="24"/>
        </w:rPr>
        <w:t>for -</w:t>
      </w:r>
      <w:r>
        <w:rPr>
          <w:rFonts w:ascii="BookmanOldStyle" w:hAnsi="BookmanOldStyle"/>
          <w:b/>
          <w:bCs/>
          <w:color w:val="242021"/>
          <w:sz w:val="24"/>
          <w:szCs w:val="24"/>
        </w:rPr>
        <w:t xml:space="preserve"> </w:t>
      </w:r>
      <w:r w:rsidRPr="00D8055D">
        <w:rPr>
          <w:rFonts w:ascii="BookmanOldStyle" w:hAnsi="BookmanOldStyle"/>
          <w:b/>
          <w:bCs/>
          <w:color w:val="242021"/>
          <w:sz w:val="24"/>
          <w:szCs w:val="24"/>
        </w:rPr>
        <w:t xml:space="preserve">else : </w:t>
      </w:r>
    </w:p>
    <w:p w:rsidR="00104720" w:rsidP="00167CF9" w:rsidRDefault="00104720" w14:paraId="277F239C" w14:textId="02996B14">
      <w:pPr>
        <w:rPr>
          <w:rFonts w:ascii="BookmanOldStyle" w:hAnsi="BookmanOldStyle"/>
          <w:b/>
          <w:bCs/>
          <w:color w:val="242021"/>
          <w:sz w:val="24"/>
          <w:szCs w:val="24"/>
        </w:rPr>
      </w:pPr>
      <w:r w:rsidRPr="00104720">
        <w:rPr>
          <w:rFonts w:ascii="BookmanOldStyle" w:hAnsi="BookmanOldStyle"/>
          <w:b/>
          <w:bCs/>
          <w:noProof/>
          <w:color w:val="242021"/>
          <w:sz w:val="24"/>
          <w:szCs w:val="24"/>
        </w:rPr>
        <w:drawing>
          <wp:inline distT="0" distB="0" distL="0" distR="0" wp14:anchorId="52AD9D81" wp14:editId="69804364">
            <wp:extent cx="3982006" cy="42487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49" w:rsidP="00167CF9" w:rsidRDefault="00992B49" w14:paraId="33B69A69" w14:textId="77777777">
      <w:pPr>
        <w:rPr>
          <w:rFonts w:ascii="BookmanOldStyle" w:hAnsi="BookmanOldStyle"/>
          <w:color w:val="242021"/>
          <w:sz w:val="24"/>
          <w:szCs w:val="24"/>
        </w:rPr>
      </w:pPr>
    </w:p>
    <w:p w:rsidRPr="007D1920" w:rsidR="00104720" w:rsidP="00167CF9" w:rsidRDefault="007D1920" w14:paraId="4F565C66" w14:textId="57F3815C">
      <w:pPr>
        <w:rPr>
          <w:rFonts w:ascii="BookmanOldStyle" w:hAnsi="BookmanOldStyle"/>
          <w:color w:val="242021"/>
          <w:sz w:val="24"/>
          <w:szCs w:val="24"/>
        </w:rPr>
      </w:pPr>
      <w:r w:rsidRPr="007D1920">
        <w:rPr>
          <w:rFonts w:ascii="BookmanOldStyle" w:hAnsi="BookmanOldStyle"/>
          <w:color w:val="242021"/>
          <w:sz w:val="24"/>
          <w:szCs w:val="24"/>
        </w:rPr>
        <w:t>For example</w:t>
      </w:r>
    </w:p>
    <w:p w:rsidR="007D1920" w:rsidP="00167CF9" w:rsidRDefault="007D1920" w14:paraId="4C27987B" w14:textId="26117DAD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="007D1920" w:rsidP="007D1920" w:rsidRDefault="007D1920" w14:paraId="7195DC95" w14:textId="47849B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</w:t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[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]: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% 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!= </w:t>
      </w:r>
      <w:r w:rsidRPr="007D1920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7D192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()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7D192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D192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"Encountering an odd number. Breaking loop"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break</w:t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    </w:t>
      </w:r>
      <w:r w:rsidRPr="007D192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(num,</w:t>
      </w:r>
      <w:r w:rsidRPr="007D1920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end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7D192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 "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D192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()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D192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D192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"There is no odd number in list"</w:t>
      </w:r>
      <w:r w:rsidRPr="007D192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7D1920" w:rsidP="007D1920" w:rsidRDefault="007D1920" w14:paraId="453F310D" w14:textId="24499C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7D1920" w:rsidP="007D1920" w:rsidRDefault="007D1920" w14:paraId="36F99675" w14:textId="200DE9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E63E03" w:rsidR="007D1920" w:rsidP="00F43B8E" w:rsidRDefault="007D1920" w14:paraId="50B4B282" w14:textId="09B0E22F">
      <w:pPr>
        <w:rPr>
          <w:rFonts w:ascii="BookmanOldStyle" w:hAnsi="BookmanOldStyle"/>
          <w:sz w:val="24"/>
          <w:szCs w:val="24"/>
          <w:lang w:eastAsia="en-IN"/>
        </w:rPr>
      </w:pPr>
      <w:r w:rsidRPr="00E63E03">
        <w:rPr>
          <w:rFonts w:ascii="BookmanOldStyle" w:hAnsi="BookmanOldStyle"/>
          <w:sz w:val="24"/>
          <w:szCs w:val="24"/>
          <w:lang w:eastAsia="en-IN"/>
        </w:rPr>
        <w:t xml:space="preserve">The output of above code will be </w:t>
      </w:r>
    </w:p>
    <w:p w:rsidRPr="00E63E03" w:rsidR="00881436" w:rsidP="00F43B8E" w:rsidRDefault="00881436" w14:paraId="61E1D780" w14:textId="30152CB5">
      <w:pPr>
        <w:rPr>
          <w:rFonts w:ascii="BookmanOldStyle" w:hAnsi="BookmanOldStyle"/>
          <w:sz w:val="24"/>
          <w:szCs w:val="24"/>
          <w:lang w:eastAsia="en-IN"/>
        </w:rPr>
      </w:pPr>
    </w:p>
    <w:p w:rsidRPr="00E63E03" w:rsidR="00881436" w:rsidP="00F43B8E" w:rsidRDefault="00881436" w14:paraId="5DB752D9" w14:textId="77777777">
      <w:pPr>
        <w:rPr>
          <w:rFonts w:ascii="BookmanOldStyle" w:hAnsi="BookmanOldStyle"/>
          <w:sz w:val="24"/>
          <w:szCs w:val="24"/>
          <w:lang w:eastAsia="en-IN"/>
        </w:rPr>
      </w:pPr>
      <w:r w:rsidRPr="00E63E03">
        <w:rPr>
          <w:rFonts w:ascii="BookmanOldStyle" w:hAnsi="BookmanOldStyle"/>
          <w:sz w:val="24"/>
          <w:szCs w:val="24"/>
          <w:lang w:eastAsia="en-IN"/>
        </w:rPr>
        <w:t xml:space="preserve">10 20 30 40 50 </w:t>
      </w:r>
    </w:p>
    <w:p w:rsidRPr="00E63E03" w:rsidR="00881436" w:rsidP="00F43B8E" w:rsidRDefault="00881436" w14:paraId="3760E21D" w14:textId="30AD6A11">
      <w:pPr>
        <w:rPr>
          <w:rFonts w:ascii="BookmanOldStyle" w:hAnsi="BookmanOldStyle"/>
          <w:sz w:val="24"/>
          <w:szCs w:val="24"/>
          <w:lang w:eastAsia="en-IN"/>
        </w:rPr>
      </w:pPr>
      <w:r w:rsidRPr="00E63E03">
        <w:rPr>
          <w:rFonts w:ascii="BookmanOldStyle" w:hAnsi="BookmanOldStyle"/>
          <w:sz w:val="24"/>
          <w:szCs w:val="24"/>
          <w:lang w:eastAsia="en-IN"/>
        </w:rPr>
        <w:t>There is no odd number in list</w:t>
      </w:r>
    </w:p>
    <w:p w:rsidRPr="00E63E03" w:rsidR="000037A7" w:rsidP="00F43B8E" w:rsidRDefault="000037A7" w14:paraId="07CAC9AC" w14:textId="09A78781">
      <w:pPr>
        <w:rPr>
          <w:rFonts w:ascii="BookmanOldStyle" w:hAnsi="BookmanOldStyle"/>
          <w:sz w:val="24"/>
          <w:szCs w:val="24"/>
          <w:lang w:eastAsia="en-IN"/>
        </w:rPr>
      </w:pPr>
    </w:p>
    <w:p w:rsidRPr="00E63E03" w:rsidR="000037A7" w:rsidP="00F43B8E" w:rsidRDefault="000037A7" w14:paraId="7B06264B" w14:textId="05E69C29">
      <w:pPr>
        <w:rPr>
          <w:rFonts w:ascii="BookmanOldStyle" w:hAnsi="BookmanOldStyle"/>
          <w:sz w:val="24"/>
          <w:szCs w:val="24"/>
          <w:lang w:eastAsia="en-IN"/>
        </w:rPr>
      </w:pPr>
      <w:r w:rsidRPr="00E63E03">
        <w:rPr>
          <w:rFonts w:ascii="BookmanOldStyle" w:hAnsi="BookmanOldStyle"/>
          <w:sz w:val="24"/>
          <w:szCs w:val="24"/>
          <w:lang w:eastAsia="en-IN"/>
        </w:rPr>
        <w:t>But if I change list to [</w:t>
      </w:r>
      <w:r w:rsidRPr="00E63E03">
        <w:rPr>
          <w:rFonts w:ascii="BookmanOldStyle" w:hAnsi="BookmanOldStyle"/>
          <w:color w:val="0000FF"/>
          <w:sz w:val="24"/>
          <w:szCs w:val="24"/>
          <w:lang w:eastAsia="en-IN"/>
        </w:rPr>
        <w:t>10</w:t>
      </w:r>
      <w:r w:rsidRPr="00E63E03">
        <w:rPr>
          <w:rFonts w:ascii="BookmanOldStyle" w:hAnsi="BookmanOldStyle"/>
          <w:sz w:val="24"/>
          <w:szCs w:val="24"/>
          <w:lang w:eastAsia="en-IN"/>
        </w:rPr>
        <w:t>,</w:t>
      </w:r>
      <w:r w:rsidRPr="00E63E03">
        <w:rPr>
          <w:rFonts w:ascii="BookmanOldStyle" w:hAnsi="BookmanOldStyle"/>
          <w:color w:val="0000FF"/>
          <w:sz w:val="24"/>
          <w:szCs w:val="24"/>
          <w:lang w:eastAsia="en-IN"/>
        </w:rPr>
        <w:t>20</w:t>
      </w:r>
      <w:r w:rsidRPr="00E63E03">
        <w:rPr>
          <w:rFonts w:ascii="BookmanOldStyle" w:hAnsi="BookmanOldStyle"/>
          <w:sz w:val="24"/>
          <w:szCs w:val="24"/>
          <w:lang w:eastAsia="en-IN"/>
        </w:rPr>
        <w:t>,</w:t>
      </w:r>
      <w:r w:rsidRPr="00E63E03">
        <w:rPr>
          <w:rFonts w:ascii="BookmanOldStyle" w:hAnsi="BookmanOldStyle"/>
          <w:color w:val="0000FF"/>
          <w:sz w:val="24"/>
          <w:szCs w:val="24"/>
          <w:lang w:eastAsia="en-IN"/>
        </w:rPr>
        <w:t>30</w:t>
      </w:r>
      <w:r w:rsidRPr="00E63E03">
        <w:rPr>
          <w:rFonts w:ascii="BookmanOldStyle" w:hAnsi="BookmanOldStyle"/>
          <w:sz w:val="24"/>
          <w:szCs w:val="24"/>
          <w:lang w:eastAsia="en-IN"/>
        </w:rPr>
        <w:t>,</w:t>
      </w:r>
      <w:r w:rsidRPr="00E63E03">
        <w:rPr>
          <w:rFonts w:ascii="BookmanOldStyle" w:hAnsi="BookmanOldStyle"/>
          <w:color w:val="0000FF"/>
          <w:sz w:val="24"/>
          <w:szCs w:val="24"/>
          <w:lang w:eastAsia="en-IN"/>
        </w:rPr>
        <w:t>41</w:t>
      </w:r>
      <w:r w:rsidRPr="00E63E03">
        <w:rPr>
          <w:rFonts w:ascii="BookmanOldStyle" w:hAnsi="BookmanOldStyle"/>
          <w:sz w:val="24"/>
          <w:szCs w:val="24"/>
          <w:lang w:eastAsia="en-IN"/>
        </w:rPr>
        <w:t>,</w:t>
      </w:r>
      <w:r w:rsidRPr="00E63E03">
        <w:rPr>
          <w:rFonts w:ascii="BookmanOldStyle" w:hAnsi="BookmanOldStyle"/>
          <w:color w:val="0000FF"/>
          <w:sz w:val="24"/>
          <w:szCs w:val="24"/>
          <w:lang w:eastAsia="en-IN"/>
        </w:rPr>
        <w:t>50</w:t>
      </w:r>
      <w:r w:rsidRPr="00E63E03">
        <w:rPr>
          <w:rFonts w:ascii="BookmanOldStyle" w:hAnsi="BookmanOldStyle"/>
          <w:sz w:val="24"/>
          <w:szCs w:val="24"/>
          <w:lang w:eastAsia="en-IN"/>
        </w:rPr>
        <w:t>]</w:t>
      </w:r>
    </w:p>
    <w:p w:rsidRPr="000037A7" w:rsidR="000037A7" w:rsidP="00881436" w:rsidRDefault="000037A7" w14:paraId="7B0184A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0037A7" w:rsidP="00881436" w:rsidRDefault="000037A7" w14:paraId="271FB24B" w14:textId="0607B3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0037A7" w:rsidR="000037A7" w:rsidP="000037A7" w:rsidRDefault="000037A7" w14:paraId="04D6A6F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</w:t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[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30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41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50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]: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% 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!= </w:t>
      </w:r>
      <w:r w:rsidRPr="000037A7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0037A7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()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0037A7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037A7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"Encountering an odd number. Breaking loop"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break</w:t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    </w:t>
      </w:r>
      <w:r w:rsidRPr="000037A7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(num,</w:t>
      </w:r>
      <w:r w:rsidRPr="000037A7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end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0037A7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 "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037A7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()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037A7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037A7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"There is no odd number in list"</w:t>
      </w:r>
      <w:r w:rsidRPr="000037A7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Pr="007D1920" w:rsidR="000037A7" w:rsidP="00881436" w:rsidRDefault="000037A7" w14:paraId="707C123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7D1920" w:rsidP="00167CF9" w:rsidRDefault="007D1920" w14:paraId="080F2B45" w14:textId="044B81AC">
      <w:pPr>
        <w:rPr>
          <w:rFonts w:ascii="BookmanOldStyle" w:hAnsi="BookmanOldStyle"/>
          <w:b/>
          <w:bCs/>
          <w:color w:val="242021"/>
          <w:sz w:val="24"/>
          <w:szCs w:val="24"/>
        </w:rPr>
      </w:pPr>
    </w:p>
    <w:p w:rsidRPr="000037A7" w:rsidR="000037A7" w:rsidP="00167CF9" w:rsidRDefault="000037A7" w14:paraId="5FBA462D" w14:textId="6A4C8663">
      <w:pPr>
        <w:rPr>
          <w:rFonts w:ascii="BookmanOldStyle" w:hAnsi="BookmanOldStyle"/>
          <w:color w:val="242021"/>
          <w:sz w:val="24"/>
          <w:szCs w:val="24"/>
        </w:rPr>
      </w:pPr>
      <w:r w:rsidRPr="000037A7">
        <w:rPr>
          <w:rFonts w:ascii="BookmanOldStyle" w:hAnsi="BookmanOldStyle"/>
          <w:color w:val="242021"/>
          <w:sz w:val="24"/>
          <w:szCs w:val="24"/>
        </w:rPr>
        <w:t xml:space="preserve">Output will be </w:t>
      </w:r>
    </w:p>
    <w:p w:rsidRPr="00AF36E7" w:rsidR="00AF36E7" w:rsidP="00AF36E7" w:rsidRDefault="00AF36E7" w14:paraId="547DDDF7" w14:textId="77777777">
      <w:pPr>
        <w:rPr>
          <w:rFonts w:ascii="BookmanOldStyle" w:hAnsi="BookmanOldStyle"/>
          <w:color w:val="242021"/>
          <w:sz w:val="24"/>
          <w:szCs w:val="24"/>
        </w:rPr>
      </w:pPr>
      <w:r w:rsidRPr="00AF36E7">
        <w:rPr>
          <w:rFonts w:ascii="BookmanOldStyle" w:hAnsi="BookmanOldStyle"/>
          <w:color w:val="242021"/>
          <w:sz w:val="24"/>
          <w:szCs w:val="24"/>
        </w:rPr>
        <w:t xml:space="preserve">10 20 30 </w:t>
      </w:r>
    </w:p>
    <w:p w:rsidR="00C7070D" w:rsidP="00AF36E7" w:rsidRDefault="00AF36E7" w14:paraId="11EE6321" w14:textId="7BB92D29">
      <w:pPr>
        <w:rPr>
          <w:rFonts w:ascii="BookmanOldStyle" w:hAnsi="BookmanOldStyle"/>
          <w:color w:val="242021"/>
          <w:sz w:val="24"/>
          <w:szCs w:val="24"/>
        </w:rPr>
      </w:pPr>
      <w:r w:rsidRPr="00AF36E7">
        <w:rPr>
          <w:rFonts w:ascii="BookmanOldStyle" w:hAnsi="BookmanOldStyle"/>
          <w:color w:val="242021"/>
          <w:sz w:val="24"/>
          <w:szCs w:val="24"/>
        </w:rPr>
        <w:t>Encountering an odd number. Breaking loop</w:t>
      </w:r>
    </w:p>
    <w:p w:rsidR="00C7070D" w:rsidP="00167CF9" w:rsidRDefault="00C7070D" w14:paraId="7FEF0B66" w14:textId="19A93C48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0C7A4A89" w14:textId="4A8A1BF9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2F5FEDC2" w14:textId="0E30FE33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0894B263" w14:textId="4B8C3ADC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5DBADAEB" w14:textId="646D50C5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50C088E1" w14:textId="05500E7C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6B48705A" w14:textId="550B2D92">
      <w:pPr>
        <w:rPr>
          <w:rFonts w:ascii="BookmanOldStyle" w:hAnsi="BookmanOldStyle"/>
          <w:color w:val="242021"/>
          <w:sz w:val="24"/>
          <w:szCs w:val="24"/>
        </w:rPr>
      </w:pPr>
    </w:p>
    <w:p w:rsidR="003C7CBC" w:rsidP="00167CF9" w:rsidRDefault="003C7CBC" w14:paraId="28E02410" w14:textId="77777777">
      <w:pPr>
        <w:rPr>
          <w:rFonts w:ascii="BookmanOldStyle" w:hAnsi="BookmanOldStyle"/>
          <w:color w:val="242021"/>
          <w:sz w:val="24"/>
          <w:szCs w:val="24"/>
        </w:rPr>
      </w:pPr>
    </w:p>
    <w:p w:rsidRPr="009D29FF" w:rsidR="00F149C5" w:rsidP="009D29FF" w:rsidRDefault="00F149C5" w14:paraId="1193EAD2" w14:textId="4D6B21F7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Chapter 6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 w:rsidRPr="009D29FF" w:rsidR="00F57F38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Functions</w:t>
      </w:r>
    </w:p>
    <w:p w:rsidRPr="009D29FF" w:rsidR="009D29FF" w:rsidP="009D29FF" w:rsidRDefault="009D29FF" w14:paraId="2202D135" w14:textId="20E4F7BA">
      <w:pPr>
        <w:rPr>
          <w:rStyle w:val="fontstyle01"/>
          <w:rFonts w:ascii="Bookman Old Style" w:hAnsi="Bookman Old Style" w:cstheme="minorHAnsi"/>
        </w:rPr>
      </w:pPr>
    </w:p>
    <w:p w:rsidRPr="00E63E03" w:rsidR="009D29FF" w:rsidP="009D29FF" w:rsidRDefault="009D29FF" w14:paraId="4799C241" w14:textId="77777777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In programming, the use of function is one of the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 xml:space="preserve">means to achieve modularity and reusability. </w:t>
      </w:r>
    </w:p>
    <w:p w:rsidRPr="00E63E03" w:rsidR="009D29FF" w:rsidP="009D29FF" w:rsidRDefault="009D29FF" w14:paraId="72C1AE86" w14:textId="77777777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Function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>can be defined as a named group of instructions that</w:t>
      </w:r>
      <w:r w:rsidRPr="00E63E03">
        <w:rPr>
          <w:rFonts w:ascii="BookmanOldStyle" w:hAnsi="BookmanOldStyle"/>
          <w:color w:val="242021"/>
          <w:sz w:val="24"/>
          <w:szCs w:val="24"/>
        </w:rPr>
        <w:br/>
      </w:r>
      <w:r w:rsidRPr="00E63E03">
        <w:rPr>
          <w:rStyle w:val="fontstyle01"/>
        </w:rPr>
        <w:t>accomplish a specific task when it is invoked.</w:t>
      </w:r>
    </w:p>
    <w:p w:rsidRPr="00E63E03" w:rsidR="009D29FF" w:rsidP="009D29FF" w:rsidRDefault="009D29FF" w14:paraId="2C50DD1F" w14:textId="65D4E948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Once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>defined, a function can be called repeatedly from</w:t>
      </w:r>
      <w:r w:rsidRPr="00E63E03">
        <w:rPr>
          <w:rFonts w:ascii="BookmanOldStyle" w:hAnsi="BookmanOldStyle"/>
          <w:color w:val="242021"/>
          <w:sz w:val="24"/>
          <w:szCs w:val="24"/>
        </w:rPr>
        <w:br/>
      </w:r>
      <w:r w:rsidRPr="00E63E03">
        <w:rPr>
          <w:rStyle w:val="fontstyle01"/>
        </w:rPr>
        <w:t>different places of the program without writing all the</w:t>
      </w:r>
      <w:r w:rsidRPr="00E63E03">
        <w:rPr>
          <w:rFonts w:ascii="BookmanOldStyle" w:hAnsi="BookmanOldStyle"/>
          <w:color w:val="242021"/>
          <w:sz w:val="24"/>
          <w:szCs w:val="24"/>
        </w:rPr>
        <w:br/>
      </w:r>
      <w:r w:rsidRPr="00E63E03">
        <w:rPr>
          <w:rStyle w:val="fontstyle01"/>
        </w:rPr>
        <w:t>codes of that function everytime .</w:t>
      </w:r>
    </w:p>
    <w:p w:rsidRPr="00E63E03" w:rsidR="00167CF9" w:rsidP="009D29FF" w:rsidRDefault="009D29FF" w14:paraId="61D52EEF" w14:textId="4B6A44C8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A function is called by  simply writing the name of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>the function and passing the required parameters</w:t>
      </w:r>
    </w:p>
    <w:p w:rsidRPr="00E63E03" w:rsidR="00B20CA5" w:rsidP="009D29FF" w:rsidRDefault="00B20CA5" w14:paraId="46DD8452" w14:textId="7A5D0685">
      <w:pPr>
        <w:pStyle w:val="ListParagraph"/>
        <w:numPr>
          <w:ilvl w:val="0"/>
          <w:numId w:val="8"/>
        </w:numPr>
        <w:rPr>
          <w:rStyle w:val="fontstyle21"/>
          <w:rFonts w:ascii="BookmanOldStyle" w:hAnsi="BookmanOldStyle" w:cstheme="minorHAnsi"/>
        </w:rPr>
      </w:pPr>
      <w:r w:rsidRPr="00E63E03">
        <w:rPr>
          <w:rStyle w:val="fontstyle01"/>
        </w:rPr>
        <w:t xml:space="preserve">In Python function definition begins with </w:t>
      </w:r>
      <w:r w:rsidRPr="00E63E03">
        <w:rPr>
          <w:rStyle w:val="fontstyle21"/>
          <w:rFonts w:ascii="BookmanOldStyle" w:hAnsi="BookmanOldStyle"/>
        </w:rPr>
        <w:t>def</w:t>
      </w:r>
    </w:p>
    <w:p w:rsidRPr="00E63E03" w:rsidR="00BA0BAF" w:rsidP="009D29FF" w:rsidRDefault="00BA0BAF" w14:paraId="21DBB393" w14:textId="77777777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A function may or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 xml:space="preserve">may not have parameters. </w:t>
      </w:r>
    </w:p>
    <w:p w:rsidRPr="00E63E03" w:rsidR="00BA0BAF" w:rsidP="009D29FF" w:rsidRDefault="00BA0BAF" w14:paraId="5DD01F97" w14:textId="2D10D11A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A function may or</w:t>
      </w:r>
      <w:r w:rsidRPr="00E63E03">
        <w:rPr>
          <w:rFonts w:ascii="BookmanOldStyle" w:hAnsi="BookmanOldStyle"/>
          <w:color w:val="242021"/>
          <w:sz w:val="24"/>
          <w:szCs w:val="24"/>
        </w:rPr>
        <w:t xml:space="preserve"> </w:t>
      </w:r>
      <w:r w:rsidRPr="00E63E03">
        <w:rPr>
          <w:rStyle w:val="fontstyle01"/>
        </w:rPr>
        <w:t>may not return a value.</w:t>
      </w:r>
    </w:p>
    <w:p w:rsidRPr="00E63E03" w:rsidR="00573232" w:rsidP="009D29FF" w:rsidRDefault="00573232" w14:paraId="79329401" w14:textId="7E036BBA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Function header always ends with a colon (:)</w:t>
      </w:r>
    </w:p>
    <w:p w:rsidRPr="00E63E03" w:rsidR="00573232" w:rsidP="009D29FF" w:rsidRDefault="00573232" w14:paraId="6448C2D1" w14:textId="52BB01E9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Function name should be unique. Rules for naming</w:t>
      </w:r>
      <w:r w:rsidRPr="00E63E03">
        <w:rPr>
          <w:rFonts w:ascii="BookmanOldStyle" w:hAnsi="BookmanOldStyle"/>
          <w:color w:val="242021"/>
        </w:rPr>
        <w:t xml:space="preserve"> </w:t>
      </w:r>
      <w:r w:rsidRPr="00E63E03">
        <w:rPr>
          <w:rStyle w:val="fontstyle01"/>
        </w:rPr>
        <w:t>identifiers also applies for function naming</w:t>
      </w:r>
    </w:p>
    <w:p w:rsidRPr="00E63E03" w:rsidR="00573232" w:rsidP="009D29FF" w:rsidRDefault="00573232" w14:paraId="6B4529E0" w14:textId="614F4D28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The statements outside the function indentation</w:t>
      </w:r>
      <w:r w:rsidRPr="00E63E03">
        <w:rPr>
          <w:rFonts w:ascii="BookmanOldStyle" w:hAnsi="BookmanOldStyle"/>
          <w:color w:val="242021"/>
        </w:rPr>
        <w:t xml:space="preserve"> </w:t>
      </w:r>
      <w:r w:rsidRPr="00E63E03">
        <w:rPr>
          <w:rStyle w:val="fontstyle01"/>
        </w:rPr>
        <w:t>are not considered as part of the function.</w:t>
      </w:r>
    </w:p>
    <w:p w:rsidRPr="00E63E03" w:rsidR="0096204A" w:rsidP="009D29FF" w:rsidRDefault="0096204A" w14:paraId="3A4FD33F" w14:textId="5FC92A6A">
      <w:pPr>
        <w:pStyle w:val="ListParagraph"/>
        <w:numPr>
          <w:ilvl w:val="0"/>
          <w:numId w:val="8"/>
        </w:numPr>
        <w:rPr>
          <w:rStyle w:val="fontstyle01"/>
          <w:rFonts w:cstheme="minorHAnsi"/>
        </w:rPr>
      </w:pPr>
      <w:r w:rsidRPr="00E63E03">
        <w:rPr>
          <w:rStyle w:val="fontstyle01"/>
        </w:rPr>
        <w:t>input( ) , print( ) , range( ), len( ) etc are in build functio</w:t>
      </w:r>
      <w:r w:rsidRPr="00E63E03" w:rsidR="003F3CEC">
        <w:rPr>
          <w:rStyle w:val="fontstyle01"/>
        </w:rPr>
        <w:t>n</w:t>
      </w:r>
    </w:p>
    <w:p w:rsidR="00D05606" w:rsidP="00D05606" w:rsidRDefault="00D05606" w14:paraId="0C509C26" w14:textId="2E629135">
      <w:pPr>
        <w:rPr>
          <w:rStyle w:val="fontstyle01"/>
          <w:rFonts w:ascii="Bookman Old Style" w:hAnsi="Bookman Old Style" w:cstheme="minorHAnsi"/>
          <w:b/>
          <w:bCs/>
        </w:rPr>
      </w:pPr>
    </w:p>
    <w:p w:rsidRPr="00D05606" w:rsidR="00D05606" w:rsidP="00D05606" w:rsidRDefault="00D05606" w14:paraId="166960A5" w14:textId="627694CC">
      <w:pPr>
        <w:rPr>
          <w:rStyle w:val="fontstyle01"/>
          <w:rFonts w:ascii="Bookman Old Style" w:hAnsi="Bookman Old Style" w:cstheme="minorHAnsi"/>
          <w:b/>
          <w:bCs/>
        </w:rPr>
      </w:pPr>
      <w:r w:rsidRPr="00D05606">
        <w:rPr>
          <w:rStyle w:val="fontstyle01"/>
          <w:rFonts w:ascii="Bookman Old Style" w:hAnsi="Bookman Old Style" w:cstheme="minorHAnsi"/>
          <w:b/>
          <w:bCs/>
          <w:noProof/>
        </w:rPr>
        <w:drawing>
          <wp:inline distT="0" distB="0" distL="0" distR="0" wp14:anchorId="7A373796" wp14:editId="7FA308DE">
            <wp:extent cx="5731510" cy="2964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03" w:rsidP="00D05606" w:rsidRDefault="00C57B03" w14:paraId="096A049C" w14:textId="77777777">
      <w:pPr>
        <w:pStyle w:val="HTMLPreformatted"/>
        <w:shd w:val="clear" w:color="auto" w:fill="FFFFFF"/>
        <w:rPr>
          <w:rFonts w:eastAsia="Times New Roman" w:cs="Courier New"/>
          <w:color w:val="000000"/>
          <w:lang w:eastAsia="en-IN"/>
        </w:rPr>
      </w:pPr>
    </w:p>
    <w:p w:rsidR="00C57B03" w:rsidP="00D05606" w:rsidRDefault="00C57B03" w14:paraId="7565A1D9" w14:textId="77777777">
      <w:pPr>
        <w:pStyle w:val="HTMLPreformatted"/>
        <w:shd w:val="clear" w:color="auto" w:fill="FFFFFF"/>
        <w:rPr>
          <w:rFonts w:eastAsia="Times New Roman" w:cs="Courier New"/>
          <w:color w:val="000000"/>
          <w:lang w:eastAsia="en-IN"/>
        </w:rPr>
      </w:pPr>
    </w:p>
    <w:p w:rsidRPr="00D05606" w:rsidR="00D05606" w:rsidP="00D05606" w:rsidRDefault="00D05606" w14:paraId="03C7E6EF" w14:textId="43711D50">
      <w:pPr>
        <w:pStyle w:val="HTMLPreformatted"/>
        <w:shd w:val="clear" w:color="auto" w:fill="FFFFFF"/>
        <w:rPr>
          <w:rFonts w:eastAsia="Times New Roman" w:cs="Courier New"/>
          <w:color w:val="000000"/>
          <w:lang w:eastAsia="en-IN"/>
        </w:rPr>
      </w:pPr>
      <w:r w:rsidRPr="00D05606">
        <w:rPr>
          <w:rFonts w:eastAsia="Times New Roman" w:cs="Courier New"/>
          <w:b/>
          <w:bCs/>
          <w:color w:val="000080"/>
          <w:lang w:eastAsia="en-IN"/>
        </w:rPr>
        <w:t xml:space="preserve">def </w:t>
      </w:r>
      <w:r w:rsidRPr="00D05606">
        <w:rPr>
          <w:rFonts w:eastAsia="Times New Roman" w:cs="Courier New"/>
          <w:color w:val="000000"/>
          <w:lang w:eastAsia="en-IN"/>
        </w:rPr>
        <w:t>add(x,y):</w:t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00"/>
          <w:lang w:eastAsia="en-IN"/>
        </w:rPr>
        <w:t xml:space="preserve">    </w:t>
      </w:r>
      <w:r w:rsidRPr="00D05606">
        <w:rPr>
          <w:rFonts w:eastAsia="Times New Roman" w:cs="Courier New"/>
          <w:color w:val="000080"/>
          <w:lang w:eastAsia="en-IN"/>
        </w:rPr>
        <w:t>print</w:t>
      </w:r>
      <w:r w:rsidRPr="00D05606">
        <w:rPr>
          <w:rFonts w:eastAsia="Times New Roman" w:cs="Courier New"/>
          <w:color w:val="000000"/>
          <w:lang w:eastAsia="en-IN"/>
        </w:rPr>
        <w:t>(</w:t>
      </w:r>
      <w:r w:rsidRPr="00D05606">
        <w:rPr>
          <w:rFonts w:eastAsia="Times New Roman" w:cs="Courier New"/>
          <w:b/>
          <w:bCs/>
          <w:color w:val="008080"/>
          <w:lang w:eastAsia="en-IN"/>
        </w:rPr>
        <w:t xml:space="preserve">f'arguments are </w:t>
      </w:r>
      <w:r w:rsidRPr="00D05606">
        <w:rPr>
          <w:rFonts w:eastAsia="Times New Roman" w:cs="Courier New"/>
          <w:b/>
          <w:bCs/>
          <w:color w:val="000080"/>
          <w:lang w:eastAsia="en-IN"/>
        </w:rPr>
        <w:t>{</w:t>
      </w:r>
      <w:r w:rsidRPr="00D05606">
        <w:rPr>
          <w:rFonts w:eastAsia="Times New Roman" w:cs="Courier New"/>
          <w:color w:val="000000"/>
          <w:lang w:eastAsia="en-IN"/>
        </w:rPr>
        <w:t>x</w:t>
      </w:r>
      <w:r w:rsidRPr="00D05606">
        <w:rPr>
          <w:rFonts w:eastAsia="Times New Roman" w:cs="Courier New"/>
          <w:b/>
          <w:bCs/>
          <w:color w:val="000080"/>
          <w:lang w:eastAsia="en-IN"/>
        </w:rPr>
        <w:t>}</w:t>
      </w:r>
      <w:r w:rsidRPr="00D05606">
        <w:rPr>
          <w:rFonts w:eastAsia="Times New Roman" w:cs="Courier New"/>
          <w:b/>
          <w:bCs/>
          <w:color w:val="008080"/>
          <w:lang w:eastAsia="en-IN"/>
        </w:rPr>
        <w:t xml:space="preserve"> and </w:t>
      </w:r>
      <w:r w:rsidRPr="00D05606">
        <w:rPr>
          <w:rFonts w:eastAsia="Times New Roman" w:cs="Courier New"/>
          <w:b/>
          <w:bCs/>
          <w:color w:val="000080"/>
          <w:lang w:eastAsia="en-IN"/>
        </w:rPr>
        <w:t>{</w:t>
      </w:r>
      <w:r w:rsidRPr="00D05606">
        <w:rPr>
          <w:rFonts w:eastAsia="Times New Roman" w:cs="Courier New"/>
          <w:color w:val="000000"/>
          <w:lang w:eastAsia="en-IN"/>
        </w:rPr>
        <w:t>y</w:t>
      </w:r>
      <w:r w:rsidRPr="00D05606">
        <w:rPr>
          <w:rFonts w:eastAsia="Times New Roman" w:cs="Courier New"/>
          <w:b/>
          <w:bCs/>
          <w:color w:val="000080"/>
          <w:lang w:eastAsia="en-IN"/>
        </w:rPr>
        <w:t>}</w:t>
      </w:r>
      <w:r w:rsidRPr="00D05606">
        <w:rPr>
          <w:rFonts w:eastAsia="Times New Roman" w:cs="Courier New"/>
          <w:b/>
          <w:bCs/>
          <w:color w:val="008080"/>
          <w:lang w:eastAsia="en-IN"/>
        </w:rPr>
        <w:t>'</w:t>
      </w:r>
      <w:r w:rsidRPr="00D05606">
        <w:rPr>
          <w:rFonts w:eastAsia="Times New Roman" w:cs="Courier New"/>
          <w:color w:val="000000"/>
          <w:lang w:eastAsia="en-IN"/>
        </w:rPr>
        <w:t>)</w:t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00"/>
          <w:lang w:eastAsia="en-IN"/>
        </w:rPr>
        <w:t xml:space="preserve">    </w:t>
      </w:r>
      <w:r w:rsidRPr="00D05606">
        <w:rPr>
          <w:rFonts w:eastAsia="Times New Roman" w:cs="Courier New"/>
          <w:b/>
          <w:bCs/>
          <w:color w:val="000080"/>
          <w:lang w:eastAsia="en-IN"/>
        </w:rPr>
        <w:t xml:space="preserve">return </w:t>
      </w:r>
      <w:r w:rsidRPr="00D05606">
        <w:rPr>
          <w:rFonts w:eastAsia="Times New Roman" w:cs="Courier New"/>
          <w:color w:val="000000"/>
          <w:lang w:eastAsia="en-IN"/>
        </w:rPr>
        <w:t>x+y</w:t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00"/>
          <w:lang w:eastAsia="en-IN"/>
        </w:rPr>
        <w:t>result = add(</w:t>
      </w:r>
      <w:r w:rsidRPr="00D05606">
        <w:rPr>
          <w:rFonts w:eastAsia="Times New Roman" w:cs="Courier New"/>
          <w:color w:val="0000FF"/>
          <w:lang w:eastAsia="en-IN"/>
        </w:rPr>
        <w:t>10</w:t>
      </w:r>
      <w:r w:rsidRPr="00D05606">
        <w:rPr>
          <w:rFonts w:eastAsia="Times New Roman" w:cs="Courier New"/>
          <w:color w:val="000000"/>
          <w:lang w:eastAsia="en-IN"/>
        </w:rPr>
        <w:t>,</w:t>
      </w:r>
      <w:r w:rsidRPr="00D05606">
        <w:rPr>
          <w:rFonts w:eastAsia="Times New Roman" w:cs="Courier New"/>
          <w:color w:val="0000FF"/>
          <w:lang w:eastAsia="en-IN"/>
        </w:rPr>
        <w:t>20</w:t>
      </w:r>
      <w:r w:rsidRPr="00D05606">
        <w:rPr>
          <w:rFonts w:eastAsia="Times New Roman" w:cs="Courier New"/>
          <w:color w:val="000000"/>
          <w:lang w:eastAsia="en-IN"/>
        </w:rPr>
        <w:t>)</w:t>
      </w:r>
      <w:r w:rsidRPr="00D05606">
        <w:rPr>
          <w:rFonts w:eastAsia="Times New Roman" w:cs="Courier New"/>
          <w:color w:val="000000"/>
          <w:lang w:eastAsia="en-IN"/>
        </w:rPr>
        <w:br/>
      </w:r>
      <w:r w:rsidRPr="00D05606">
        <w:rPr>
          <w:rFonts w:eastAsia="Times New Roman" w:cs="Courier New"/>
          <w:color w:val="000080"/>
          <w:lang w:eastAsia="en-IN"/>
        </w:rPr>
        <w:t>print</w:t>
      </w:r>
      <w:r w:rsidRPr="00D05606">
        <w:rPr>
          <w:rFonts w:eastAsia="Times New Roman" w:cs="Courier New"/>
          <w:color w:val="000000"/>
          <w:lang w:eastAsia="en-IN"/>
        </w:rPr>
        <w:t>(result)</w:t>
      </w:r>
      <w:r w:rsidR="00D11EE1">
        <w:rPr>
          <w:rFonts w:eastAsia="Times New Roman" w:cs="Courier New"/>
          <w:color w:val="000000"/>
          <w:lang w:eastAsia="en-IN"/>
        </w:rPr>
        <w:t xml:space="preserve">                         Output 30</w:t>
      </w:r>
    </w:p>
    <w:p w:rsidR="00D05606" w:rsidP="00D05606" w:rsidRDefault="00D05606" w14:paraId="6BEAE560" w14:textId="75B28C02">
      <w:pPr>
        <w:rPr>
          <w:rFonts w:ascii="Bookman Old Style" w:hAnsi="Bookman Old Style" w:cstheme="minorHAnsi"/>
          <w:b/>
          <w:bCs/>
          <w:color w:val="242021"/>
          <w:sz w:val="24"/>
          <w:szCs w:val="24"/>
        </w:rPr>
      </w:pPr>
    </w:p>
    <w:p w:rsidR="00A706FE" w:rsidP="00D05606" w:rsidRDefault="00A706FE" w14:paraId="64658B8D" w14:textId="4393E102">
      <w:pPr>
        <w:rPr>
          <w:rFonts w:ascii="Bookman Old Style" w:hAnsi="Bookman Old Style" w:cstheme="minorHAnsi"/>
          <w:b/>
          <w:bCs/>
          <w:color w:val="242021"/>
          <w:sz w:val="24"/>
          <w:szCs w:val="24"/>
          <w:u w:val="single"/>
        </w:rPr>
      </w:pPr>
      <w:r w:rsidRPr="00A706FE">
        <w:rPr>
          <w:rFonts w:ascii="Bookman Old Style" w:hAnsi="Bookman Old Style" w:cstheme="minorHAnsi"/>
          <w:b/>
          <w:bCs/>
          <w:color w:val="242021"/>
          <w:sz w:val="24"/>
          <w:szCs w:val="24"/>
          <w:u w:val="single"/>
        </w:rPr>
        <w:t>Module</w:t>
      </w:r>
      <w:r>
        <w:rPr>
          <w:rFonts w:ascii="Bookman Old Style" w:hAnsi="Bookman Old Style" w:cstheme="minorHAnsi"/>
          <w:b/>
          <w:bCs/>
          <w:color w:val="242021"/>
          <w:sz w:val="24"/>
          <w:szCs w:val="24"/>
          <w:u w:val="single"/>
        </w:rPr>
        <w:t>:</w:t>
      </w:r>
    </w:p>
    <w:p w:rsidRPr="00A706FE" w:rsidR="00A706FE" w:rsidP="00A706FE" w:rsidRDefault="00A706FE" w14:paraId="218FB6D0" w14:textId="77777777">
      <w:pPr>
        <w:pStyle w:val="ListParagraph"/>
        <w:numPr>
          <w:ilvl w:val="0"/>
          <w:numId w:val="10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</w:rPr>
        <w:t>Other than the built-in functions, the Python standard</w:t>
      </w:r>
      <w:r w:rsidRPr="00A706FE">
        <w:rPr>
          <w:rFonts w:ascii="BookmanOldStyle" w:hAnsi="BookmanOldStyle"/>
          <w:color w:val="242021"/>
        </w:rPr>
        <w:br/>
      </w:r>
      <w:r>
        <w:rPr>
          <w:rStyle w:val="fontstyle01"/>
        </w:rPr>
        <w:t xml:space="preserve">library also consists of a number of modules. </w:t>
      </w:r>
    </w:p>
    <w:p w:rsidRPr="00A706FE" w:rsidR="00A706FE" w:rsidP="00A706FE" w:rsidRDefault="00A706FE" w14:paraId="7FBE85BB" w14:textId="77777777">
      <w:pPr>
        <w:pStyle w:val="ListParagraph"/>
        <w:numPr>
          <w:ilvl w:val="0"/>
          <w:numId w:val="10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</w:rPr>
        <w:t>While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a function is a grouping of instructions, a module</w:t>
      </w:r>
      <w:r w:rsidRPr="00A706FE">
        <w:rPr>
          <w:rFonts w:ascii="BookmanOldStyle" w:hAnsi="BookmanOldStyle"/>
          <w:color w:val="242021"/>
        </w:rPr>
        <w:br/>
      </w:r>
      <w:r>
        <w:rPr>
          <w:rStyle w:val="fontstyle01"/>
        </w:rPr>
        <w:t xml:space="preserve">is a grouping of functions. </w:t>
      </w:r>
    </w:p>
    <w:p w:rsidRPr="00A706FE" w:rsidR="00A706FE" w:rsidP="00A706FE" w:rsidRDefault="00A706FE" w14:paraId="039CD622" w14:textId="77777777">
      <w:pPr>
        <w:pStyle w:val="ListParagraph"/>
        <w:numPr>
          <w:ilvl w:val="0"/>
          <w:numId w:val="10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</w:rPr>
        <w:t>For a complex problem, it may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not be feasible to manage the code in one single file.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Then, the program is divided into different parts under</w:t>
      </w:r>
      <w:r w:rsidRPr="00A706FE">
        <w:rPr>
          <w:rFonts w:ascii="BookmanOldStyle" w:hAnsi="BookmanOldStyle"/>
          <w:color w:val="242021"/>
        </w:rPr>
        <w:br/>
      </w:r>
      <w:r>
        <w:rPr>
          <w:rStyle w:val="fontstyle01"/>
        </w:rPr>
        <w:t xml:space="preserve">different levels, called modules. </w:t>
      </w:r>
    </w:p>
    <w:p w:rsidRPr="00A706FE" w:rsidR="00A706FE" w:rsidP="00A706FE" w:rsidRDefault="00A706FE" w14:paraId="1B2BEFDB" w14:textId="5AFBB237">
      <w:pPr>
        <w:pStyle w:val="ListParagraph"/>
        <w:numPr>
          <w:ilvl w:val="0"/>
          <w:numId w:val="10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</w:rPr>
        <w:t>A module is created as a python (.py) file containing a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collection of function definitions</w:t>
      </w:r>
    </w:p>
    <w:p w:rsidRPr="00A706FE" w:rsidR="00A706FE" w:rsidP="00A706FE" w:rsidRDefault="00A706FE" w14:paraId="759C0E05" w14:textId="77777777">
      <w:pPr>
        <w:pStyle w:val="ListParagraph"/>
        <w:numPr>
          <w:ilvl w:val="0"/>
          <w:numId w:val="10"/>
        </w:numPr>
        <w:rPr>
          <w:rFonts w:ascii="Bookman Old Style" w:hAnsi="Bookman Old Style" w:cstheme="minorHAnsi"/>
          <w:color w:val="242021"/>
          <w:sz w:val="24"/>
          <w:szCs w:val="24"/>
        </w:rPr>
      </w:pPr>
      <w:r w:rsidRPr="00A706FE">
        <w:rPr>
          <w:rFonts w:ascii="BookmanOldStyle" w:hAnsi="BookmanOldStyle"/>
          <w:color w:val="242021"/>
          <w:sz w:val="24"/>
          <w:szCs w:val="24"/>
        </w:rPr>
        <w:t xml:space="preserve">To use a module, we need to import the module. </w:t>
      </w:r>
    </w:p>
    <w:p w:rsidRPr="00A706FE" w:rsidR="00A706FE" w:rsidP="00A706FE" w:rsidRDefault="00A706FE" w14:paraId="156B26A0" w14:textId="31C9184C">
      <w:pPr>
        <w:pStyle w:val="ListParagraph"/>
        <w:numPr>
          <w:ilvl w:val="0"/>
          <w:numId w:val="10"/>
        </w:numPr>
        <w:rPr>
          <w:rFonts w:ascii="Bookman Old Style" w:hAnsi="Bookman Old Style" w:cstheme="minorHAnsi"/>
          <w:color w:val="242021"/>
          <w:sz w:val="24"/>
          <w:szCs w:val="24"/>
        </w:rPr>
      </w:pPr>
      <w:r w:rsidRPr="00A706FE">
        <w:rPr>
          <w:rFonts w:ascii="BookmanOldStyle" w:hAnsi="BookmanOldStyle"/>
          <w:color w:val="242021"/>
          <w:sz w:val="24"/>
          <w:szCs w:val="24"/>
        </w:rPr>
        <w:t>Once</w:t>
      </w:r>
      <w:r>
        <w:rPr>
          <w:rFonts w:ascii="BookmanOldStyle" w:hAnsi="BookmanOldStyle"/>
          <w:color w:val="242021"/>
        </w:rPr>
        <w:t xml:space="preserve"> </w:t>
      </w:r>
      <w:r w:rsidRPr="00A706FE">
        <w:rPr>
          <w:rFonts w:ascii="BookmanOldStyle" w:hAnsi="BookmanOldStyle"/>
          <w:color w:val="242021"/>
          <w:sz w:val="24"/>
          <w:szCs w:val="24"/>
        </w:rPr>
        <w:t>we import a module, we can directly use all the functions</w:t>
      </w:r>
      <w:r>
        <w:rPr>
          <w:rFonts w:ascii="BookmanOldStyle" w:hAnsi="BookmanOldStyle"/>
          <w:color w:val="242021"/>
        </w:rPr>
        <w:t xml:space="preserve"> </w:t>
      </w:r>
      <w:r w:rsidRPr="00A706FE">
        <w:rPr>
          <w:rFonts w:ascii="BookmanOldStyle" w:hAnsi="BookmanOldStyle"/>
          <w:color w:val="242021"/>
          <w:sz w:val="24"/>
          <w:szCs w:val="24"/>
        </w:rPr>
        <w:t xml:space="preserve">of that module. </w:t>
      </w:r>
    </w:p>
    <w:p w:rsidRPr="00A706FE" w:rsidR="00A706FE" w:rsidP="00A706FE" w:rsidRDefault="00A706FE" w14:paraId="04F0DCF3" w14:textId="0E0E9CF2">
      <w:pPr>
        <w:pStyle w:val="ListParagraph"/>
        <w:numPr>
          <w:ilvl w:val="0"/>
          <w:numId w:val="10"/>
        </w:numPr>
        <w:rPr>
          <w:rFonts w:ascii="Bookman Old Style" w:hAnsi="Bookman Old Style" w:cstheme="minorHAnsi"/>
          <w:color w:val="242021"/>
          <w:sz w:val="24"/>
          <w:szCs w:val="24"/>
        </w:rPr>
      </w:pPr>
      <w:r w:rsidRPr="00A706FE">
        <w:rPr>
          <w:rFonts w:ascii="BookmanOldStyle" w:hAnsi="BookmanOldStyle"/>
          <w:color w:val="242021"/>
          <w:sz w:val="24"/>
          <w:szCs w:val="24"/>
        </w:rPr>
        <w:t>The syntax of import statement is as</w:t>
      </w:r>
      <w:r>
        <w:rPr>
          <w:rFonts w:ascii="BookmanOldStyle" w:hAnsi="BookmanOldStyle"/>
          <w:color w:val="242021"/>
        </w:rPr>
        <w:t xml:space="preserve"> </w:t>
      </w:r>
      <w:r w:rsidRPr="00A706FE">
        <w:rPr>
          <w:rFonts w:ascii="BookmanOldStyle" w:hAnsi="BookmanOldStyle"/>
          <w:color w:val="242021"/>
          <w:sz w:val="24"/>
          <w:szCs w:val="24"/>
        </w:rPr>
        <w:t>follows:</w:t>
      </w:r>
      <w:r w:rsidRPr="00A706FE">
        <w:rPr>
          <w:rFonts w:ascii="BookmanOldStyle" w:hAnsi="BookmanOldStyle"/>
          <w:color w:val="242021"/>
        </w:rPr>
        <w:br/>
      </w:r>
      <w:r w:rsidRPr="00A706FE">
        <w:rPr>
          <w:rFonts w:ascii="CourierNewPSMT" w:hAnsi="CourierNewPSMT"/>
          <w:color w:val="242021"/>
        </w:rPr>
        <w:t>import modulename</w:t>
      </w:r>
    </w:p>
    <w:p w:rsidRPr="00A706FE" w:rsidR="00A706FE" w:rsidP="00A706FE" w:rsidRDefault="00A706FE" w14:paraId="5A4BB73C" w14:textId="296D5674">
      <w:pPr>
        <w:pStyle w:val="ListParagraph"/>
        <w:numPr>
          <w:ilvl w:val="0"/>
          <w:numId w:val="10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</w:rPr>
        <w:t>To call a function of a module, the function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name should be preceded with the name of the module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with a dot(.) as a separator</w:t>
      </w:r>
    </w:p>
    <w:p w:rsidR="00A706FE" w:rsidP="00A706FE" w:rsidRDefault="00A706FE" w14:paraId="629A5A22" w14:textId="01934858">
      <w:pPr>
        <w:ind w:left="1440"/>
        <w:rPr>
          <w:rFonts w:ascii="CourierNewPSMT" w:hAnsi="CourierNewPSMT"/>
          <w:color w:val="242021"/>
        </w:rPr>
      </w:pPr>
      <w:r w:rsidRPr="00A706FE">
        <w:rPr>
          <w:rFonts w:ascii="CourierNewPSMT" w:hAnsi="CourierNewPSMT"/>
          <w:color w:val="242021"/>
        </w:rPr>
        <w:t>modulename.functionname()</w:t>
      </w:r>
    </w:p>
    <w:p w:rsidRPr="005E59DE" w:rsidR="005E59DE" w:rsidP="005E59DE" w:rsidRDefault="005E59DE" w14:paraId="0A4B0D06" w14:textId="41176C87">
      <w:pPr>
        <w:pStyle w:val="ListParagraph"/>
        <w:numPr>
          <w:ilvl w:val="0"/>
          <w:numId w:val="11"/>
        </w:numPr>
        <w:rPr>
          <w:rStyle w:val="fontstyle01"/>
          <w:rFonts w:ascii="CourierNewPSMT" w:hAnsi="CourierNewPSMT"/>
          <w:sz w:val="22"/>
          <w:szCs w:val="22"/>
        </w:rPr>
      </w:pPr>
      <w:r>
        <w:rPr>
          <w:rStyle w:val="fontstyle01"/>
        </w:rPr>
        <w:t>Python library has many built-in modules that are really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handy to programmers</w:t>
      </w:r>
    </w:p>
    <w:p w:rsidR="0045261A" w:rsidP="00371A96" w:rsidRDefault="005E59DE" w14:paraId="24087D84" w14:textId="3336F66F">
      <w:pPr>
        <w:pStyle w:val="ListParagraph"/>
        <w:rPr>
          <w:rStyle w:val="fontstyle01"/>
        </w:rPr>
      </w:pPr>
      <w:r>
        <w:rPr>
          <w:rStyle w:val="fontstyle01"/>
        </w:rPr>
        <w:t xml:space="preserve">For ex . math , random etc </w:t>
      </w:r>
    </w:p>
    <w:p w:rsidRPr="00371A96" w:rsidR="00371A96" w:rsidP="00371A96" w:rsidRDefault="00371A96" w14:paraId="5E98D418" w14:textId="77777777">
      <w:pPr>
        <w:pStyle w:val="ListParagraph"/>
        <w:rPr>
          <w:rFonts w:ascii="BookmanOldStyle" w:hAnsi="BookmanOldStyle"/>
          <w:color w:val="242021"/>
          <w:sz w:val="24"/>
          <w:szCs w:val="24"/>
        </w:rPr>
      </w:pPr>
    </w:p>
    <w:p w:rsidR="0045261A" w:rsidP="0045261A" w:rsidRDefault="0045261A" w14:paraId="752E8C56" w14:textId="77A68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  <w:r w:rsidRPr="0045261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math</w:t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result = math.sqrt(</w:t>
      </w:r>
      <w:r w:rsidRPr="0045261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36</w:t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5261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45261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</w:t>
      </w:r>
      <w:r w:rsidRPr="00EA4A9D">
        <w:rPr>
          <w:rFonts w:ascii="BookmanOldStyle" w:hAnsi="BookmanOldStyle" w:eastAsia="Times New Roman" w:cs="Courier New"/>
          <w:b/>
          <w:bCs/>
          <w:color w:val="000000"/>
          <w:lang w:eastAsia="en-IN"/>
        </w:rPr>
        <w:t>Output is 6.0 as square root of 36 is 6.0</w:t>
      </w:r>
      <w:r>
        <w:rPr>
          <w:rFonts w:ascii="Bookman Old Style" w:hAnsi="Bookman Old Style" w:eastAsia="Times New Roman" w:cs="Courier New"/>
          <w:color w:val="000000"/>
          <w:lang w:eastAsia="en-IN"/>
        </w:rPr>
        <w:t xml:space="preserve"> </w:t>
      </w:r>
    </w:p>
    <w:p w:rsidR="00371A96" w:rsidP="0045261A" w:rsidRDefault="00371A96" w14:paraId="306DF363" w14:textId="051EF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</w:p>
    <w:p w:rsidR="00371A96" w:rsidP="0045261A" w:rsidRDefault="00371A96" w14:paraId="0F53D57F" w14:textId="1E3214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</w:p>
    <w:p w:rsidRPr="00371A96" w:rsidR="00371A96" w:rsidP="00371A96" w:rsidRDefault="00371A96" w14:paraId="024A12AE" w14:textId="1686EADB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  <w:r>
        <w:rPr>
          <w:rStyle w:val="fontstyle01"/>
        </w:rPr>
        <w:t>Instead of loading all the functions into memory by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importing a module, </w:t>
      </w:r>
      <w:r>
        <w:rPr>
          <w:rStyle w:val="fontstyle21"/>
        </w:rPr>
        <w:t xml:space="preserve">from </w:t>
      </w:r>
      <w:r>
        <w:rPr>
          <w:rStyle w:val="fontstyle01"/>
        </w:rPr>
        <w:t>statement can be used to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access only the required functions from a module. It</w:t>
      </w:r>
      <w:r w:rsidRPr="00371A96">
        <w:rPr>
          <w:rFonts w:ascii="BookmanOldStyle" w:hAnsi="BookmanOldStyle"/>
          <w:color w:val="242021"/>
        </w:rPr>
        <w:br/>
      </w:r>
      <w:r>
        <w:rPr>
          <w:rStyle w:val="fontstyle01"/>
        </w:rPr>
        <w:t>loads only the specified function(s) instead of all the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functions in a module</w:t>
      </w:r>
    </w:p>
    <w:p w:rsidR="0099293B" w:rsidP="0045261A" w:rsidRDefault="0099293B" w14:paraId="394B6C39" w14:textId="50EC9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</w:p>
    <w:p w:rsidR="00371A96" w:rsidP="0045261A" w:rsidRDefault="00371A96" w14:paraId="1EFF1F2F" w14:textId="4D026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hAnsi="CourierNewPSMT"/>
          <w:color w:val="242021"/>
        </w:rPr>
      </w:pPr>
      <w:r w:rsidRPr="00371A96">
        <w:rPr>
          <w:rFonts w:ascii="CourierNewPSMT" w:hAnsi="CourierNewPSMT"/>
          <w:color w:val="242021"/>
        </w:rPr>
        <w:t>from modulename import functionname</w:t>
      </w:r>
    </w:p>
    <w:p w:rsidR="00371A96" w:rsidP="0045261A" w:rsidRDefault="00371A96" w14:paraId="7080DEB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hAnsi="CourierNewPSMT"/>
          <w:color w:val="242021"/>
        </w:rPr>
      </w:pPr>
    </w:p>
    <w:p w:rsidRPr="00371A96" w:rsidR="00371A96" w:rsidP="00371A96" w:rsidRDefault="00371A96" w14:paraId="0BDB7859" w14:textId="44522638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lang w:eastAsia="en-IN"/>
        </w:rPr>
      </w:pPr>
      <w:r>
        <w:rPr>
          <w:rStyle w:val="fontstyle01"/>
        </w:rPr>
        <w:t>To use the function when imported using "from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statement" we do not need to precede it with the module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name. We can directly call the function</w:t>
      </w:r>
    </w:p>
    <w:p w:rsidRPr="0045261A" w:rsidR="0099293B" w:rsidP="0045261A" w:rsidRDefault="0099293B" w14:paraId="5DE0EA76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F17672" w:rsidR="00F17672" w:rsidP="00F17672" w:rsidRDefault="00F17672" w14:paraId="4DCD60AD" w14:textId="0FE5A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17672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from 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math </w:t>
      </w:r>
      <w:r w:rsidRPr="00F17672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sqrt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result = sqrt(</w:t>
      </w:r>
      <w:r w:rsidRPr="00F17672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36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17672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1767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ab/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</w:t>
      </w:r>
      <w:r w:rsidRPr="00C15113">
        <w:rPr>
          <w:rFonts w:ascii="Bookman Old Style" w:hAnsi="Bookman Old Style" w:eastAsia="Times New Roman" w:cs="Courier New"/>
          <w:color w:val="000000"/>
          <w:lang w:eastAsia="en-IN"/>
        </w:rPr>
        <w:t xml:space="preserve">Output is </w:t>
      </w:r>
      <w:r>
        <w:rPr>
          <w:rFonts w:ascii="Bookman Old Style" w:hAnsi="Bookman Old Style" w:eastAsia="Times New Roman" w:cs="Courier New"/>
          <w:color w:val="000000"/>
          <w:lang w:eastAsia="en-IN"/>
        </w:rPr>
        <w:t>6.0</w:t>
      </w:r>
      <w:r w:rsidRPr="00C15113">
        <w:rPr>
          <w:rFonts w:ascii="Bookman Old Style" w:hAnsi="Bookman Old Style" w:eastAsia="Times New Roman" w:cs="Courier New"/>
          <w:color w:val="000000"/>
          <w:lang w:eastAsia="en-IN"/>
        </w:rPr>
        <w:t xml:space="preserve"> as </w:t>
      </w:r>
      <w:r>
        <w:rPr>
          <w:rFonts w:ascii="Bookman Old Style" w:hAnsi="Bookman Old Style" w:eastAsia="Times New Roman" w:cs="Courier New"/>
          <w:color w:val="000000"/>
          <w:lang w:eastAsia="en-IN"/>
        </w:rPr>
        <w:t xml:space="preserve">square root of 36 is 6.0 </w:t>
      </w:r>
    </w:p>
    <w:p w:rsidRPr="0045261A" w:rsidR="0045261A" w:rsidP="0045261A" w:rsidRDefault="0045261A" w14:paraId="57DE44E3" w14:textId="77777777">
      <w:pPr>
        <w:rPr>
          <w:rFonts w:ascii="CourierNewPSMT" w:hAnsi="CourierNewPSMT"/>
          <w:color w:val="242021"/>
        </w:rPr>
      </w:pPr>
    </w:p>
    <w:p w:rsidR="004530C2" w:rsidP="004530C2" w:rsidRDefault="004530C2" w14:paraId="0BD5A03A" w14:textId="4F5E8BBC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7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Lists</w:t>
      </w:r>
    </w:p>
    <w:p w:rsidRPr="00053926" w:rsidR="00BD67B8" w:rsidP="00053926" w:rsidRDefault="00053926" w14:paraId="02EC11C2" w14:textId="0DA7295C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list is an ordered sequence made up of one or more elements</w:t>
      </w:r>
    </w:p>
    <w:p w:rsidRPr="00053926" w:rsidR="00053926" w:rsidP="00053926" w:rsidRDefault="00053926" w14:paraId="64BF09A3" w14:textId="3918D361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mutable</w:t>
      </w:r>
    </w:p>
    <w:p w:rsidRPr="00053926" w:rsidR="00053926" w:rsidP="00053926" w:rsidRDefault="00053926" w14:paraId="08720A75" w14:textId="4B356596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a list can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have elements of different data types, such as integer,</w:t>
      </w:r>
      <w:r>
        <w:rPr>
          <w:rFonts w:ascii="BookmanOldStyle" w:hAnsi="BookmanOldStyle"/>
          <w:color w:val="242021"/>
        </w:rPr>
        <w:br/>
      </w:r>
      <w:r>
        <w:rPr>
          <w:rStyle w:val="fontstyle01"/>
        </w:rPr>
        <w:t>float, string, tuple or even another list.</w:t>
      </w:r>
    </w:p>
    <w:p w:rsidRPr="00BB765F" w:rsidR="00053926" w:rsidP="00053926" w:rsidRDefault="00053926" w14:paraId="5A87148A" w14:textId="5C01E2C9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Elements of a list are enclosed in square brackets and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are separated by comma</w:t>
      </w:r>
    </w:p>
    <w:p w:rsidRPr="00BB7E68" w:rsidR="00BB7E68" w:rsidP="00053926" w:rsidRDefault="00BB7E68" w14:paraId="7D9D23AC" w14:textId="77777777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To access any element in </w:t>
      </w:r>
      <w:r w:rsidR="00BB765F">
        <w:rPr>
          <w:rStyle w:val="fontstyle01"/>
        </w:rPr>
        <w:t>list</w:t>
      </w:r>
      <w:r>
        <w:rPr>
          <w:rStyle w:val="fontstyle01"/>
        </w:rPr>
        <w:t xml:space="preserve"> we need to pass index.</w:t>
      </w:r>
    </w:p>
    <w:p w:rsidRPr="00692D00" w:rsidR="00BB765F" w:rsidP="00053926" w:rsidRDefault="00BB7E68" w14:paraId="4F661076" w14:textId="01FBC01C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List i</w:t>
      </w:r>
      <w:r w:rsidR="00BB765F">
        <w:rPr>
          <w:rStyle w:val="fontstyle01"/>
        </w:rPr>
        <w:t>nd</w:t>
      </w:r>
      <w:r>
        <w:rPr>
          <w:rStyle w:val="fontstyle01"/>
        </w:rPr>
        <w:t>ex</w:t>
      </w:r>
      <w:r w:rsidR="00BB765F">
        <w:rPr>
          <w:rFonts w:ascii="BookmanOldStyle" w:hAnsi="BookmanOldStyle"/>
          <w:color w:val="242021"/>
        </w:rPr>
        <w:t xml:space="preserve"> </w:t>
      </w:r>
      <w:r w:rsidR="00BB765F">
        <w:rPr>
          <w:rStyle w:val="fontstyle01"/>
        </w:rPr>
        <w:t>start</w:t>
      </w:r>
      <w:r>
        <w:rPr>
          <w:rStyle w:val="fontstyle01"/>
        </w:rPr>
        <w:t>s</w:t>
      </w:r>
      <w:r w:rsidR="00BB765F">
        <w:rPr>
          <w:rStyle w:val="fontstyle01"/>
        </w:rPr>
        <w:t xml:space="preserve"> from 0</w:t>
      </w:r>
    </w:p>
    <w:p w:rsidRPr="0059024C" w:rsidR="0059024C" w:rsidP="00053926" w:rsidRDefault="00692D00" w14:paraId="3FB93BD4" w14:textId="77777777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List has methods like append(), sort() ,reverse() , count() etc </w:t>
      </w:r>
      <w:r w:rsidR="0059024C">
        <w:rPr>
          <w:rStyle w:val="fontstyle01"/>
        </w:rPr>
        <w:t xml:space="preserve">. </w:t>
      </w:r>
    </w:p>
    <w:p w:rsidRPr="0059024C" w:rsidR="00692D00" w:rsidP="00053926" w:rsidRDefault="0059024C" w14:paraId="3205AB1E" w14:textId="09B57196">
      <w:pPr>
        <w:pStyle w:val="ListParagraph"/>
        <w:numPr>
          <w:ilvl w:val="0"/>
          <w:numId w:val="11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 xml:space="preserve">In PyCharm by putting a dot after a list object we can see all available methods </w:t>
      </w:r>
    </w:p>
    <w:p w:rsidR="0059024C" w:rsidP="0059024C" w:rsidRDefault="0059024C" w14:paraId="10D34A68" w14:textId="14DA3321">
      <w:pPr>
        <w:pStyle w:val="ListParagraph"/>
        <w:rPr>
          <w:rStyle w:val="fontstyle01"/>
        </w:rPr>
      </w:pPr>
    </w:p>
    <w:p w:rsidRPr="00DE3A0E" w:rsidR="0059024C" w:rsidP="0059024C" w:rsidRDefault="0059024C" w14:paraId="11E82713" w14:textId="726E308D">
      <w:pPr>
        <w:pStyle w:val="ListParagraph"/>
        <w:rPr>
          <w:rStyle w:val="fontstyle01"/>
          <w:rFonts w:asciiTheme="minorHAnsi" w:hAnsiTheme="minorHAnsi" w:cstheme="minorHAnsi"/>
        </w:rPr>
      </w:pPr>
      <w:r w:rsidRPr="0059024C">
        <w:rPr>
          <w:rStyle w:val="fontstyle01"/>
          <w:rFonts w:asciiTheme="minorHAnsi" w:hAnsiTheme="minorHAnsi" w:cstheme="minorHAnsi"/>
          <w:noProof/>
        </w:rPr>
        <w:drawing>
          <wp:inline distT="0" distB="0" distL="0" distR="0" wp14:anchorId="08497435" wp14:editId="044B19FC">
            <wp:extent cx="5731510" cy="2899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0E" w:rsidP="00DE3A0E" w:rsidRDefault="00997638" w14:paraId="6CDBAB5C" w14:textId="5C0AFAE7">
      <w:p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You can refer to Python documentation to see u</w:t>
      </w:r>
      <w:r w:rsidR="00F84201">
        <w:rPr>
          <w:rStyle w:val="fontstyle01"/>
          <w:rFonts w:asciiTheme="minorHAnsi" w:hAnsiTheme="minorHAnsi" w:cstheme="minorHAnsi"/>
        </w:rPr>
        <w:t>s</w:t>
      </w:r>
      <w:r>
        <w:rPr>
          <w:rStyle w:val="fontstyle01"/>
          <w:rFonts w:asciiTheme="minorHAnsi" w:hAnsiTheme="minorHAnsi" w:cstheme="minorHAnsi"/>
        </w:rPr>
        <w:t>age of list methods</w:t>
      </w:r>
    </w:p>
    <w:p w:rsidR="00997638" w:rsidP="00DE3A0E" w:rsidRDefault="00000000" w14:paraId="75FDDE3C" w14:textId="2B0E10B1">
      <w:pPr>
        <w:rPr>
          <w:rStyle w:val="fontstyle01"/>
          <w:rFonts w:asciiTheme="minorHAnsi" w:hAnsiTheme="minorHAnsi" w:cstheme="minorHAnsi"/>
        </w:rPr>
      </w:pPr>
      <w:hyperlink w:history="1" r:id="rId16">
        <w:r w:rsidRPr="008835C7" w:rsidR="00997638">
          <w:rPr>
            <w:rStyle w:val="Hyperlink"/>
            <w:rFonts w:cstheme="minorHAnsi"/>
            <w:sz w:val="24"/>
            <w:szCs w:val="24"/>
          </w:rPr>
          <w:t>https://docs.python.org/3/tutorial/datastructures.html</w:t>
        </w:r>
      </w:hyperlink>
    </w:p>
    <w:p w:rsidR="00997638" w:rsidP="00DE3A0E" w:rsidRDefault="00997638" w14:paraId="49C1520B" w14:textId="77777777">
      <w:pPr>
        <w:rPr>
          <w:rStyle w:val="fontstyle01"/>
          <w:rFonts w:asciiTheme="minorHAnsi" w:hAnsiTheme="minorHAnsi" w:cstheme="minorHAnsi"/>
        </w:rPr>
      </w:pPr>
    </w:p>
    <w:p w:rsidR="00DE3A0E" w:rsidP="00DE3A0E" w:rsidRDefault="00DE3A0E" w14:paraId="228EC00E" w14:textId="65D1C735">
      <w:pPr>
        <w:rPr>
          <w:rFonts w:cstheme="minorHAnsi"/>
          <w:b/>
          <w:bCs/>
          <w:color w:val="242021"/>
          <w:sz w:val="24"/>
          <w:szCs w:val="24"/>
        </w:rPr>
      </w:pPr>
      <w:r w:rsidRPr="00DE3A0E">
        <w:rPr>
          <w:rFonts w:cstheme="minorHAnsi"/>
          <w:b/>
          <w:bCs/>
          <w:color w:val="242021"/>
          <w:sz w:val="24"/>
          <w:szCs w:val="24"/>
        </w:rPr>
        <w:t>Accessing Elements in a List</w:t>
      </w:r>
      <w:r>
        <w:rPr>
          <w:rFonts w:cstheme="minorHAnsi"/>
          <w:b/>
          <w:bCs/>
          <w:color w:val="242021"/>
          <w:sz w:val="24"/>
          <w:szCs w:val="24"/>
        </w:rPr>
        <w:t xml:space="preserve"> :</w:t>
      </w:r>
    </w:p>
    <w:p w:rsidR="00DE3A0E" w:rsidP="00DE3A0E" w:rsidRDefault="00DE3A0E" w14:paraId="3BD4260E" w14:textId="7E688C6E">
      <w:pPr>
        <w:rPr>
          <w:rFonts w:ascii="CourierNewPSMT" w:hAnsi="CourierNewPSMT"/>
          <w:color w:val="242021"/>
        </w:rPr>
      </w:pPr>
      <w:r w:rsidRPr="00DE3A0E">
        <w:rPr>
          <w:rFonts w:ascii="CourierNewPSMT" w:hAnsi="CourierNewPSMT"/>
          <w:color w:val="242021"/>
        </w:rPr>
        <w:t>list1 = [2,4,6,8,10,12]</w:t>
      </w:r>
      <w:r w:rsidRPr="00DE3A0E">
        <w:rPr>
          <w:rFonts w:ascii="CourierNewPSMT" w:hAnsi="CourierNewPSMT"/>
          <w:color w:val="242021"/>
        </w:rPr>
        <w:br/>
      </w:r>
      <w:r>
        <w:rPr>
          <w:rFonts w:ascii="CourierNewPSMT" w:hAnsi="CourierNewPSMT"/>
          <w:color w:val="242021"/>
        </w:rPr>
        <w:t>print(</w:t>
      </w:r>
      <w:r w:rsidRPr="00DE3A0E">
        <w:rPr>
          <w:rFonts w:ascii="CourierNewPSMT" w:hAnsi="CourierNewPSMT"/>
          <w:color w:val="242021"/>
        </w:rPr>
        <w:t>list1[0]</w:t>
      </w:r>
      <w:r>
        <w:rPr>
          <w:rFonts w:ascii="CourierNewPSMT" w:hAnsi="CourierNewPSMT"/>
          <w:color w:val="242021"/>
        </w:rPr>
        <w:t>)</w:t>
      </w:r>
      <w:r w:rsidRPr="00DE3A0E">
        <w:rPr>
          <w:rFonts w:ascii="CourierNewPSMT" w:hAnsi="CourierNewPSMT"/>
          <w:color w:val="242021"/>
        </w:rPr>
        <w:t xml:space="preserve"> </w:t>
      </w:r>
      <w:r>
        <w:rPr>
          <w:rFonts w:ascii="CourierNewPSMT" w:hAnsi="CourierNewPSMT"/>
          <w:color w:val="242021"/>
        </w:rPr>
        <w:t xml:space="preserve">                     Output is  </w:t>
      </w:r>
      <w:r w:rsidRPr="00DE3A0E">
        <w:rPr>
          <w:rFonts w:ascii="CourierNewPSMT" w:hAnsi="CourierNewPSMT"/>
          <w:color w:val="242021"/>
        </w:rPr>
        <w:t>2</w:t>
      </w:r>
      <w:r w:rsidRPr="00DE3A0E">
        <w:rPr>
          <w:rFonts w:ascii="CourierNewPSMT" w:hAnsi="CourierNewPSMT"/>
          <w:color w:val="242021"/>
        </w:rPr>
        <w:br/>
      </w:r>
      <w:r w:rsidR="007C450A">
        <w:rPr>
          <w:rFonts w:ascii="CourierNewPSMT" w:hAnsi="CourierNewPSMT"/>
          <w:color w:val="242021"/>
        </w:rPr>
        <w:t>print(</w:t>
      </w:r>
      <w:r w:rsidRPr="00DE3A0E">
        <w:rPr>
          <w:rFonts w:ascii="CourierNewPSMT" w:hAnsi="CourierNewPSMT"/>
          <w:color w:val="242021"/>
        </w:rPr>
        <w:t>list1[3]</w:t>
      </w:r>
      <w:r w:rsidR="007C450A">
        <w:rPr>
          <w:rFonts w:ascii="CourierNewPSMT" w:hAnsi="CourierNewPSMT"/>
          <w:color w:val="242021"/>
        </w:rPr>
        <w:t>)</w:t>
      </w:r>
      <w:r w:rsidRPr="00DE3A0E">
        <w:rPr>
          <w:rFonts w:ascii="CourierNewPSMT" w:hAnsi="CourierNewPSMT"/>
          <w:color w:val="242021"/>
        </w:rPr>
        <w:t xml:space="preserve"> </w:t>
      </w:r>
      <w:r w:rsidR="007C450A">
        <w:rPr>
          <w:rFonts w:ascii="CourierNewPSMT" w:hAnsi="CourierNewPSMT"/>
          <w:color w:val="242021"/>
        </w:rPr>
        <w:tab/>
      </w:r>
      <w:r w:rsidR="007C450A">
        <w:rPr>
          <w:rFonts w:ascii="CourierNewPSMT" w:hAnsi="CourierNewPSMT"/>
          <w:color w:val="242021"/>
        </w:rPr>
        <w:tab/>
      </w:r>
      <w:r w:rsidR="007C450A">
        <w:rPr>
          <w:rFonts w:ascii="CourierNewPSMT" w:hAnsi="CourierNewPSMT"/>
          <w:color w:val="242021"/>
        </w:rPr>
        <w:tab/>
      </w:r>
      <w:r w:rsidR="007C450A">
        <w:rPr>
          <w:rFonts w:ascii="CourierNewPSMT" w:hAnsi="CourierNewPSMT"/>
          <w:color w:val="242021"/>
        </w:rPr>
        <w:tab/>
      </w:r>
      <w:r w:rsidR="007C450A">
        <w:rPr>
          <w:rFonts w:ascii="CourierNewPSMT" w:hAnsi="CourierNewPSMT"/>
          <w:color w:val="242021"/>
        </w:rPr>
        <w:t xml:space="preserve">    Output is  8</w:t>
      </w:r>
      <w:r w:rsidRPr="00DE3A0E">
        <w:rPr>
          <w:rFonts w:ascii="CourierNewPSMT" w:hAnsi="CourierNewPSMT"/>
          <w:color w:val="242021"/>
        </w:rPr>
        <w:br/>
      </w:r>
      <w:r w:rsidR="007C450A">
        <w:rPr>
          <w:rFonts w:ascii="CourierNewPSMT" w:hAnsi="CourierNewPSMT"/>
          <w:color w:val="242021"/>
        </w:rPr>
        <w:t>print(</w:t>
      </w:r>
      <w:r w:rsidRPr="00DE3A0E">
        <w:rPr>
          <w:rFonts w:ascii="CourierNewPSMT" w:hAnsi="CourierNewPSMT"/>
          <w:color w:val="242021"/>
        </w:rPr>
        <w:t>list1[15</w:t>
      </w:r>
      <w:r w:rsidR="007C450A">
        <w:rPr>
          <w:rFonts w:ascii="CourierNewPSMT" w:hAnsi="CourierNewPSMT"/>
          <w:color w:val="242021"/>
        </w:rPr>
        <w:t>])                     IndexError</w:t>
      </w:r>
    </w:p>
    <w:p w:rsidR="00DF502C" w:rsidP="00DE3A0E" w:rsidRDefault="00DF502C" w14:paraId="2CD2972C" w14:textId="3C810578">
      <w:pPr>
        <w:rPr>
          <w:rFonts w:ascii="CourierNewPSMT" w:hAnsi="CourierNewPSMT"/>
          <w:color w:val="242021"/>
        </w:rPr>
      </w:pPr>
      <w:r>
        <w:rPr>
          <w:rFonts w:ascii="CourierNewPSMT" w:hAnsi="CourierNewPSMT"/>
          <w:color w:val="242021"/>
        </w:rPr>
        <w:t>print(</w:t>
      </w:r>
      <w:r w:rsidRPr="00DF502C">
        <w:rPr>
          <w:rFonts w:ascii="CourierNewPSMT" w:hAnsi="CourierNewPSMT"/>
          <w:color w:val="242021"/>
        </w:rPr>
        <w:t>list1[-1</w:t>
      </w:r>
      <w:r>
        <w:rPr>
          <w:rFonts w:ascii="CourierNewPSMT" w:hAnsi="CourierNewPSMT"/>
          <w:color w:val="242021"/>
        </w:rPr>
        <w:t xml:space="preserve">])                      </w:t>
      </w:r>
      <w:r w:rsidR="00244707">
        <w:rPr>
          <w:rFonts w:ascii="CourierNewPSMT" w:hAnsi="CourierNewPSMT"/>
          <w:color w:val="242021"/>
        </w:rPr>
        <w:t xml:space="preserve">Output is  </w:t>
      </w:r>
      <w:r>
        <w:rPr>
          <w:rFonts w:ascii="CourierNewPSMT" w:hAnsi="CourierNewPSMT"/>
          <w:color w:val="242021"/>
        </w:rPr>
        <w:t>12</w:t>
      </w:r>
    </w:p>
    <w:p w:rsidRPr="007C450A" w:rsidR="00DF502C" w:rsidP="00DE3A0E" w:rsidRDefault="00DF502C" w14:paraId="42AE22DD" w14:textId="77777777">
      <w:pPr>
        <w:rPr>
          <w:rStyle w:val="fontstyle01"/>
          <w:rFonts w:ascii="CourierNewPSMT" w:hAnsi="CourierNewPSMT"/>
          <w:sz w:val="22"/>
          <w:szCs w:val="22"/>
        </w:rPr>
      </w:pPr>
    </w:p>
    <w:p w:rsidR="005E59DE" w:rsidP="005E59DE" w:rsidRDefault="00EB59F9" w14:paraId="25D899DC" w14:textId="753761E7">
      <w:pPr>
        <w:rPr>
          <w:rFonts w:cstheme="minorHAnsi"/>
          <w:b/>
          <w:bCs/>
          <w:color w:val="242021"/>
          <w:sz w:val="24"/>
          <w:szCs w:val="24"/>
        </w:rPr>
      </w:pPr>
      <w:r w:rsidRPr="00EB59F9">
        <w:rPr>
          <w:rFonts w:cstheme="minorHAnsi"/>
          <w:b/>
          <w:bCs/>
          <w:color w:val="242021"/>
          <w:sz w:val="24"/>
          <w:szCs w:val="24"/>
        </w:rPr>
        <w:t>Lists are Mutable</w:t>
      </w:r>
      <w:r>
        <w:rPr>
          <w:rFonts w:cstheme="minorHAnsi"/>
          <w:b/>
          <w:bCs/>
          <w:color w:val="242021"/>
          <w:sz w:val="24"/>
          <w:szCs w:val="24"/>
        </w:rPr>
        <w:t xml:space="preserve"> :</w:t>
      </w:r>
    </w:p>
    <w:p w:rsidR="0059024C" w:rsidP="00EB59F9" w:rsidRDefault="00EB59F9" w14:paraId="7195528E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hAnsi="CourierNewPSMT"/>
          <w:color w:val="242021"/>
        </w:rPr>
      </w:pP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 [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'Red'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'Green'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'Blue'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'Orange'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list1[</w:t>
      </w:r>
      <w:r w:rsidRPr="00EB59F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 = 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'Black'</w:t>
      </w:r>
      <w:r w:rsidRPr="00EB59F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EB59F9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EB59F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      </w:t>
      </w:r>
      <w:r>
        <w:rPr>
          <w:rFonts w:ascii="CourierNewPSMT" w:hAnsi="CourierNewPSMT"/>
          <w:color w:val="242021"/>
        </w:rPr>
        <w:t xml:space="preserve">Output is </w:t>
      </w:r>
      <w:r w:rsidRPr="00EB59F9">
        <w:rPr>
          <w:rFonts w:ascii="CourierNewPSMT" w:hAnsi="CourierNewPSMT"/>
          <w:color w:val="242021"/>
        </w:rPr>
        <w:t>['Red', 'Green', 'Blue', 'Black']</w:t>
      </w:r>
    </w:p>
    <w:p w:rsidR="00997FDA" w:rsidP="00EB59F9" w:rsidRDefault="00997FDA" w14:paraId="6EAFAB30" w14:textId="53EED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0"/>
          <w:szCs w:val="20"/>
          <w:lang w:eastAsia="en-IN"/>
        </w:rPr>
      </w:pPr>
    </w:p>
    <w:p w:rsidR="00997FDA" w:rsidP="00EB59F9" w:rsidRDefault="00997FDA" w14:paraId="0DC981DA" w14:textId="4541B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97FD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Membership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 </w:t>
      </w:r>
      <w:r w:rsidR="004A3039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in  and not in </w:t>
      </w:r>
    </w:p>
    <w:p w:rsidR="00C10051" w:rsidP="00EB59F9" w:rsidRDefault="00C10051" w14:paraId="319C21C2" w14:textId="4DC7E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C10051" w:rsidR="00C10051" w:rsidP="00C10051" w:rsidRDefault="00C10051" w14:paraId="5473F04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 [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'Red'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'Green'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'Blue'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C1005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'Green' </w:t>
      </w:r>
      <w:r w:rsidRPr="00C1005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list1: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C1005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"Green is there in list"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C1005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C1005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C1005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"Green is NOT there in list"</w:t>
      </w:r>
      <w:r w:rsidRPr="00C1005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C10051" w:rsidP="00EB59F9" w:rsidRDefault="00C10051" w14:paraId="08EFBE5E" w14:textId="6841F7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C10051" w:rsidP="00EB59F9" w:rsidRDefault="00C10051" w14:paraId="45C15958" w14:textId="797FB5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Output : </w:t>
      </w:r>
      <w:r w:rsidR="004A3039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</w:t>
      </w:r>
      <w:r w:rsidRPr="004A3039" w:rsidR="004A3039">
        <w:rPr>
          <w:rFonts w:eastAsia="Times New Roman" w:cstheme="minorHAnsi"/>
          <w:color w:val="000000"/>
          <w:sz w:val="24"/>
          <w:szCs w:val="24"/>
          <w:lang w:eastAsia="en-IN"/>
        </w:rPr>
        <w:t>Green is there in list</w:t>
      </w:r>
    </w:p>
    <w:p w:rsidR="00D015CC" w:rsidP="00EB59F9" w:rsidRDefault="00D015CC" w14:paraId="3357B2FB" w14:textId="467A23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Pr="00D015CC" w:rsidR="00D015CC" w:rsidP="00D015CC" w:rsidRDefault="00D015CC" w14:paraId="0D6952B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 [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'Red'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'Green'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'Blue'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015C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'White' </w:t>
      </w:r>
      <w:r w:rsidRPr="00D015C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not in 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list1: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D015CC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"White is NOT there in list"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015C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D015CC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D015C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"Green is there in list"</w:t>
      </w:r>
      <w:r w:rsidRPr="00D015C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D015CC" w:rsidP="00EB59F9" w:rsidRDefault="00D015CC" w14:paraId="56ADB0B6" w14:textId="75F7E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D015CC" w:rsidP="00EB59F9" w:rsidRDefault="00D015CC" w14:paraId="424EFE25" w14:textId="472EC2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Output :    </w:t>
      </w:r>
      <w:r w:rsidRPr="00D015CC">
        <w:rPr>
          <w:rFonts w:eastAsia="Times New Roman" w:cstheme="minorHAnsi"/>
          <w:color w:val="000000"/>
          <w:sz w:val="24"/>
          <w:szCs w:val="24"/>
          <w:lang w:eastAsia="en-IN"/>
        </w:rPr>
        <w:t>White is NOT there in list</w:t>
      </w:r>
    </w:p>
    <w:p w:rsidR="00863C3A" w:rsidP="00EB59F9" w:rsidRDefault="00863C3A" w14:paraId="5C145FC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D015CC" w:rsidP="00EB59F9" w:rsidRDefault="00D015CC" w14:paraId="0207F5F6" w14:textId="067395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D015CC" w:rsidP="00EB59F9" w:rsidRDefault="00D015CC" w14:paraId="1B41768D" w14:textId="027E8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D015C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Slicing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 </w:t>
      </w:r>
    </w:p>
    <w:p w:rsidRPr="00863C3A" w:rsidR="00D015CC" w:rsidP="00D015CC" w:rsidRDefault="00D015CC" w14:paraId="4B917973" w14:textId="3D99245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01"/>
          <w:rFonts w:eastAsia="Times New Roman" w:asciiTheme="minorHAnsi" w:hAnsiTheme="minorHAnsi" w:cstheme="minorHAnsi"/>
          <w:color w:val="000000"/>
          <w:lang w:eastAsia="en-IN"/>
        </w:rPr>
      </w:pPr>
      <w:r>
        <w:rPr>
          <w:rStyle w:val="fontstyle01"/>
        </w:rPr>
        <w:t>slicing operation is applied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to lists to slice list.</w:t>
      </w:r>
    </w:p>
    <w:p w:rsidRPr="002B3278" w:rsidR="002B3278" w:rsidP="002B3278" w:rsidRDefault="002B3278" w14:paraId="5E92D4D0" w14:textId="7777777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=[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'Red'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'Green'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'Blue'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'Cyan'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'Magenta'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'Yellow'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B327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'Black'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['Blue', 'Cyan', 'Magenta', 'Yellow']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(list1[: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['Red', 'Green', 'Blue', 'Cyan', 'Magenta']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['Red', 'Blue', 'Magenta']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(list1[-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:-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['Green', 'Blue', 'Cyan', 'Magenta']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(list1[::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['Red', 'Blue', 'Magenta', 'Black']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B327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(list1[::-</w:t>
      </w:r>
      <w:r w:rsidRPr="002B327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2B327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2B3278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['Black', 'Yellow', 'Magenta', 'Cyan', 'Blue', 'Green', 'Red']</w:t>
      </w:r>
    </w:p>
    <w:p w:rsidR="00863C3A" w:rsidP="00863C3A" w:rsidRDefault="00863C3A" w14:paraId="679A8A20" w14:textId="7E8A5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863C3A" w:rsidP="00863C3A" w:rsidRDefault="006D4DC4" w14:paraId="1BDB8F6E" w14:textId="4E1BF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for loop on </w:t>
      </w:r>
      <w:r w:rsidRPr="00863C3A" w:rsidR="00863C3A">
        <w:rPr>
          <w:rFonts w:cstheme="minorHAnsi"/>
          <w:b/>
          <w:bCs/>
          <w:color w:val="000000" w:themeColor="text1"/>
          <w:sz w:val="24"/>
          <w:szCs w:val="24"/>
        </w:rPr>
        <w:t xml:space="preserve">a </w:t>
      </w:r>
      <w:r>
        <w:rPr>
          <w:rFonts w:cstheme="minorHAnsi"/>
          <w:b/>
          <w:bCs/>
          <w:color w:val="000000" w:themeColor="text1"/>
          <w:sz w:val="24"/>
          <w:szCs w:val="24"/>
        </w:rPr>
        <w:t>List :</w:t>
      </w:r>
    </w:p>
    <w:p w:rsidR="007025A0" w:rsidP="00863C3A" w:rsidRDefault="007025A0" w14:paraId="21E6DDA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:rsidRPr="007025A0" w:rsidR="007025A0" w:rsidP="007025A0" w:rsidRDefault="007025A0" w14:paraId="5E1BD4C6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 [</w:t>
      </w:r>
      <w:r w:rsidRPr="007025A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'Red'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025A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'Green'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7025A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'Blue'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025A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colour </w:t>
      </w:r>
      <w:r w:rsidRPr="007025A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list1: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025A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025A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f"Colour is </w:t>
      </w:r>
      <w:r w:rsidRPr="007025A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colour</w:t>
      </w:r>
      <w:r w:rsidRPr="007025A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7025A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7025A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6D4DC4" w:rsidP="00863C3A" w:rsidRDefault="006D4DC4" w14:paraId="4A8EBD6A" w14:textId="19BAF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:rsidR="007025A0" w:rsidP="00863C3A" w:rsidRDefault="007025A0" w14:paraId="35026091" w14:textId="7F6C2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Output is :</w:t>
      </w:r>
    </w:p>
    <w:p w:rsidRPr="009B0AE3" w:rsidR="007025A0" w:rsidP="007025A0" w:rsidRDefault="007025A0" w14:paraId="021347E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</w:pPr>
      <w:r w:rsidRPr="009B0AE3"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  <w:t>Colour is Red</w:t>
      </w:r>
    </w:p>
    <w:p w:rsidRPr="009B0AE3" w:rsidR="007025A0" w:rsidP="007025A0" w:rsidRDefault="007025A0" w14:paraId="38BA739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</w:pPr>
      <w:r w:rsidRPr="009B0AE3"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  <w:t>Colour is Green</w:t>
      </w:r>
    </w:p>
    <w:p w:rsidRPr="009B0AE3" w:rsidR="007025A0" w:rsidP="007025A0" w:rsidRDefault="007025A0" w14:paraId="7280A096" w14:textId="613FB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</w:pPr>
      <w:r w:rsidRPr="009B0AE3"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  <w:t>Colour is Blue</w:t>
      </w:r>
    </w:p>
    <w:p w:rsidR="008F459A" w:rsidP="008F459A" w:rsidRDefault="008F459A" w14:paraId="01A91F94" w14:textId="502D1C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 w:themeColor="text1"/>
          <w:sz w:val="24"/>
          <w:szCs w:val="24"/>
          <w:lang w:eastAsia="en-IN"/>
        </w:rPr>
      </w:pPr>
    </w:p>
    <w:p w:rsidR="008F459A" w:rsidP="008F459A" w:rsidRDefault="008F459A" w14:paraId="6DA37DE7" w14:textId="3421FA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 w:themeColor="text1"/>
          <w:sz w:val="24"/>
          <w:szCs w:val="24"/>
          <w:lang w:eastAsia="en-IN"/>
        </w:rPr>
      </w:pPr>
    </w:p>
    <w:p w:rsidR="008F459A" w:rsidP="008F459A" w:rsidRDefault="008F459A" w14:paraId="1697F789" w14:textId="1BD9A9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r w:rsidRPr="008F459A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Nested lists 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: </w:t>
      </w:r>
    </w:p>
    <w:p w:rsidRPr="009B0AE3" w:rsidR="00097BC9" w:rsidP="008F459A" w:rsidRDefault="00097BC9" w14:paraId="08476200" w14:textId="2EC239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</w:pPr>
      <w:r w:rsidRPr="009B0AE3"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  <w:t xml:space="preserve">Lists inside list is called as nested lists </w:t>
      </w:r>
    </w:p>
    <w:p w:rsidR="00097BC9" w:rsidP="008F459A" w:rsidRDefault="00097BC9" w14:paraId="6C1790BD" w14:textId="5F18A1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:rsidR="00097BC9" w:rsidP="00097BC9" w:rsidRDefault="00097BC9" w14:paraId="4E4E86EB" w14:textId="3568D3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</w:pP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list1 = 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70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80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90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97BC9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 </w:t>
      </w:r>
      <w:r w:rsidRPr="00097BC9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is [40, [50, 60], 70]</w:t>
      </w:r>
      <w:r w:rsidRPr="00097BC9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097BC9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097BC9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is [50, 60]</w:t>
      </w:r>
      <w:r w:rsidRPr="00097BC9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097BC9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(list1[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][</w:t>
      </w:r>
      <w:r w:rsidRPr="00097BC9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097BC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]) </w:t>
      </w:r>
      <w:r w:rsidRPr="00097BC9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is 50</w:t>
      </w:r>
    </w:p>
    <w:p w:rsidRPr="00097BC9" w:rsidR="008C259A" w:rsidP="00097BC9" w:rsidRDefault="008C259A" w14:paraId="11882D2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097BC9" w:rsidP="008F459A" w:rsidRDefault="00097BC9" w14:paraId="4EF34C9E" w14:textId="4924A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:rsidR="00277593" w:rsidP="00277593" w:rsidRDefault="00277593" w14:paraId="0191F09A" w14:textId="645B10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r w:rsidRPr="00277593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List Comprehension</w:t>
      </w:r>
      <w:r w:rsidR="008C259A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 : </w:t>
      </w:r>
    </w:p>
    <w:p w:rsidR="008C259A" w:rsidP="00277593" w:rsidRDefault="008C259A" w14:paraId="1484124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:rsidRPr="00C860C2" w:rsidR="008C259A" w:rsidP="008C259A" w:rsidRDefault="008C259A" w14:paraId="09D27E96" w14:textId="29BDE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860C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List comprehension is a way of creating lists in very compact manner</w:t>
      </w:r>
    </w:p>
    <w:p w:rsidR="008C259A" w:rsidP="008C259A" w:rsidRDefault="008C259A" w14:paraId="754C9C2A" w14:textId="170FF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8C259A" w:rsidR="008C259A" w:rsidP="008C259A" w:rsidRDefault="008C259A" w14:paraId="24EB26B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squares=[x**</w:t>
      </w:r>
      <w:r w:rsidRPr="008C259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8C25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x </w:t>
      </w:r>
      <w:r w:rsidRPr="008C25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8C259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C259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8C259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)]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C259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C25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(squares)</w:t>
      </w:r>
    </w:p>
    <w:p w:rsidR="008C259A" w:rsidP="008C259A" w:rsidRDefault="008C259A" w14:paraId="5ACEB907" w14:textId="4D1677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C860C2" w:rsidR="008C259A" w:rsidP="008C259A" w:rsidRDefault="008C259A" w14:paraId="71E95E29" w14:textId="3E950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860C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Output is [1, 4, 9, 16, 25]</w:t>
      </w:r>
    </w:p>
    <w:p w:rsidR="00E62381" w:rsidP="008C259A" w:rsidRDefault="00E62381" w14:paraId="769E5E17" w14:textId="348C8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406F1D" w:rsidR="00406F1D" w:rsidP="00406F1D" w:rsidRDefault="00406F1D" w14:paraId="03D50DB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evens = [x </w:t>
      </w:r>
      <w:r w:rsidRPr="00406F1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x </w:t>
      </w:r>
      <w:r w:rsidRPr="00406F1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406F1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406F1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406F1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11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) </w:t>
      </w:r>
      <w:r w:rsidRPr="00406F1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x % </w:t>
      </w:r>
      <w:r w:rsidRPr="00406F1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== </w:t>
      </w:r>
      <w:r w:rsidRPr="00406F1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06F1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406F1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(evens)</w:t>
      </w:r>
    </w:p>
    <w:p w:rsidR="00E62381" w:rsidP="008C259A" w:rsidRDefault="00E62381" w14:paraId="0F7AE67F" w14:textId="240B0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C860C2" w:rsidR="00406F1D" w:rsidP="008C259A" w:rsidRDefault="00406F1D" w14:paraId="5531B284" w14:textId="3D957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860C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Output is [2, 4, 6, 8, 10]</w:t>
      </w:r>
    </w:p>
    <w:p w:rsidR="00406F1D" w:rsidP="008C259A" w:rsidRDefault="00406F1D" w14:paraId="29B331FD" w14:textId="5A918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4718F8" w:rsidR="004718F8" w:rsidP="004718F8" w:rsidRDefault="004718F8" w14:paraId="73EC0EF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 = [</w:t>
      </w:r>
      <w:r w:rsidRPr="004718F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"Even" </w:t>
      </w:r>
      <w:r w:rsidRPr="004718F8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i%</w:t>
      </w:r>
      <w:r w:rsidRPr="004718F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== </w:t>
      </w:r>
      <w:r w:rsidRPr="004718F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0 </w:t>
      </w:r>
      <w:r w:rsidRPr="004718F8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else </w:t>
      </w:r>
      <w:r w:rsidRPr="004718F8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"Odd" </w:t>
      </w:r>
      <w:r w:rsidRPr="004718F8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i </w:t>
      </w:r>
      <w:r w:rsidRPr="004718F8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4718F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4718F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)]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718F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4718F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(obj)</w:t>
      </w:r>
    </w:p>
    <w:p w:rsidR="00406F1D" w:rsidP="008C259A" w:rsidRDefault="00406F1D" w14:paraId="1D4868FA" w14:textId="1CA7AC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C860C2" w:rsidR="004718F8" w:rsidP="008C259A" w:rsidRDefault="004718F8" w14:paraId="679B30B7" w14:textId="38AD18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860C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Output is ['Even', 'Odd', 'Even', 'Odd', 'Even', 'Odd', 'Even', 'Odd', 'Even', 'Odd']</w:t>
      </w:r>
    </w:p>
    <w:p w:rsidR="00F134D3" w:rsidP="008C259A" w:rsidRDefault="00F134D3" w14:paraId="639872EC" w14:textId="6A7DAB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277593" w:rsidP="008F459A" w:rsidRDefault="00277593" w14:paraId="1DC2487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:rsidR="00786631" w:rsidP="00245DFE" w:rsidRDefault="00245DFE" w14:paraId="7DEC0222" w14:textId="3D19458E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8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Tuples</w:t>
      </w:r>
    </w:p>
    <w:p w:rsidRPr="006A3798" w:rsidR="006A3798" w:rsidP="006A3798" w:rsidRDefault="006A3798" w14:paraId="36FB839A" w14:textId="77777777">
      <w:pPr>
        <w:pStyle w:val="ListParagraph"/>
        <w:numPr>
          <w:ilvl w:val="0"/>
          <w:numId w:val="13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>
        <w:rPr>
          <w:rStyle w:val="fontstyle01"/>
        </w:rPr>
        <w:t>Like list a tuple is an ordered sequence of elements of different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data types.</w:t>
      </w:r>
    </w:p>
    <w:p w:rsidRPr="006A3798" w:rsidR="006A3798" w:rsidP="006A3798" w:rsidRDefault="006A3798" w14:paraId="55E12AD8" w14:textId="77777777">
      <w:pPr>
        <w:pStyle w:val="ListParagraph"/>
        <w:numPr>
          <w:ilvl w:val="0"/>
          <w:numId w:val="13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>
        <w:rPr>
          <w:rStyle w:val="fontstyle01"/>
        </w:rPr>
        <w:t>Elements of a tuple are enclosed in parenthesis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and are separated by commas.</w:t>
      </w:r>
    </w:p>
    <w:p w:rsidRPr="006A3798" w:rsidR="00786631" w:rsidP="006A3798" w:rsidRDefault="006A3798" w14:paraId="3903EF3B" w14:textId="3A357810">
      <w:pPr>
        <w:pStyle w:val="ListParagraph"/>
        <w:numPr>
          <w:ilvl w:val="0"/>
          <w:numId w:val="13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>
        <w:rPr>
          <w:rStyle w:val="fontstyle01"/>
        </w:rPr>
        <w:t>Like list elements of a tuple can be accessed using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index values, starting from 0</w:t>
      </w:r>
    </w:p>
    <w:p w:rsidRPr="006A3798" w:rsidR="006A3798" w:rsidP="006A3798" w:rsidRDefault="006A3798" w14:paraId="304BBE41" w14:textId="353FC7A3">
      <w:pPr>
        <w:pStyle w:val="ListParagraph"/>
        <w:numPr>
          <w:ilvl w:val="0"/>
          <w:numId w:val="13"/>
        </w:num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>
        <w:rPr>
          <w:rStyle w:val="fontstyle01"/>
        </w:rPr>
        <w:t>Tuple is an immutable data type</w:t>
      </w:r>
    </w:p>
    <w:p w:rsidR="006A3798" w:rsidP="006A3798" w:rsidRDefault="006A3798" w14:paraId="6ADA7B20" w14:textId="1C4EFC5A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6A3798" w:rsidR="006A3798" w:rsidP="006A3798" w:rsidRDefault="006A3798" w14:paraId="76FC97C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tuple1 = (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tuple1[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 = 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6A3798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A3798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A3798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(tuple1)</w:t>
      </w:r>
    </w:p>
    <w:p w:rsidR="006A3798" w:rsidP="006A3798" w:rsidRDefault="006A3798" w14:paraId="00777A33" w14:textId="2F8EDD6F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C860C2" w:rsidR="006A3798" w:rsidP="006A3798" w:rsidRDefault="006A3798" w14:paraId="16D1BAAD" w14:textId="3E3EE506">
      <w:pPr>
        <w:rPr>
          <w:rStyle w:val="fontstyle01"/>
          <w:rFonts w:cstheme="minorHAnsi"/>
        </w:rPr>
      </w:pPr>
      <w:r w:rsidRPr="00C860C2">
        <w:rPr>
          <w:rStyle w:val="fontstyle01"/>
          <w:rFonts w:cstheme="minorHAnsi"/>
        </w:rPr>
        <w:t>Output is : TypeError: 'tuple' object does not support item assignment</w:t>
      </w:r>
    </w:p>
    <w:p w:rsidRPr="00C860C2" w:rsidR="00C661AF" w:rsidP="00C661AF" w:rsidRDefault="00C661AF" w14:paraId="0DE4E017" w14:textId="058B0E89">
      <w:pPr>
        <w:pStyle w:val="ListParagraph"/>
        <w:numPr>
          <w:ilvl w:val="0"/>
          <w:numId w:val="14"/>
        </w:numPr>
        <w:rPr>
          <w:rStyle w:val="fontstyle01"/>
          <w:rFonts w:cstheme="minorHAnsi"/>
        </w:rPr>
      </w:pPr>
      <w:r w:rsidRPr="00C860C2">
        <w:rPr>
          <w:rStyle w:val="fontstyle01"/>
          <w:rFonts w:cstheme="minorHAnsi"/>
        </w:rPr>
        <w:t>On tuple membership,indexing,slicing,for loop works same as list</w:t>
      </w:r>
    </w:p>
    <w:p w:rsidRPr="00C860C2" w:rsidR="00F62033" w:rsidP="00C661AF" w:rsidRDefault="00F62033" w14:paraId="42B95105" w14:textId="377ABD60">
      <w:pPr>
        <w:pStyle w:val="ListParagraph"/>
        <w:numPr>
          <w:ilvl w:val="0"/>
          <w:numId w:val="14"/>
        </w:numPr>
        <w:rPr>
          <w:rStyle w:val="fontstyle01"/>
          <w:rFonts w:cstheme="minorHAnsi"/>
        </w:rPr>
      </w:pPr>
      <w:r w:rsidRPr="00C860C2">
        <w:rPr>
          <w:rStyle w:val="fontstyle01"/>
          <w:rFonts w:cstheme="minorHAnsi"/>
        </w:rPr>
        <w:t>Since tuple is immutable it has only read related methods.</w:t>
      </w:r>
    </w:p>
    <w:p w:rsidR="00F62033" w:rsidP="00F62033" w:rsidRDefault="00F62033" w14:paraId="7ABFCB30" w14:textId="2AE2DCEF">
      <w:pPr>
        <w:pStyle w:val="ListParagraph"/>
        <w:rPr>
          <w:rStyle w:val="fontstyle01"/>
          <w:rFonts w:ascii="Bookman Old Style" w:hAnsi="Bookman Old Style" w:cstheme="minorHAnsi"/>
        </w:rPr>
      </w:pPr>
    </w:p>
    <w:p w:rsidRPr="00C661AF" w:rsidR="00F62033" w:rsidP="00F62033" w:rsidRDefault="00F62033" w14:paraId="5C429743" w14:textId="086575C5">
      <w:pPr>
        <w:pStyle w:val="ListParagraph"/>
        <w:rPr>
          <w:rStyle w:val="fontstyle01"/>
          <w:rFonts w:ascii="Bookman Old Style" w:hAnsi="Bookman Old Style" w:cstheme="minorHAnsi"/>
        </w:rPr>
      </w:pPr>
      <w:r w:rsidRPr="00F62033">
        <w:rPr>
          <w:rStyle w:val="fontstyle01"/>
          <w:rFonts w:ascii="Bookman Old Style" w:hAnsi="Bookman Old Style" w:cstheme="minorHAnsi"/>
          <w:noProof/>
        </w:rPr>
        <w:drawing>
          <wp:inline distT="0" distB="0" distL="0" distR="0" wp14:anchorId="3763AC08" wp14:editId="6FFC4CC0">
            <wp:extent cx="5731510" cy="904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D8" w:rsidP="006A3798" w:rsidRDefault="00D723D8" w14:paraId="119F4F63" w14:textId="27B54309">
      <w:pPr>
        <w:rPr>
          <w:rStyle w:val="fontstyle01"/>
          <w:rFonts w:ascii="Bookman Old Style" w:hAnsi="Bookman Old Style" w:cstheme="minorHAnsi"/>
        </w:rPr>
      </w:pPr>
    </w:p>
    <w:p w:rsidRPr="006A3798" w:rsidR="00D723D8" w:rsidP="006A3798" w:rsidRDefault="00D723D8" w14:paraId="6FD98157" w14:textId="77777777">
      <w:pPr>
        <w:rPr>
          <w:rStyle w:val="fontstyle01"/>
          <w:rFonts w:ascii="Bookman Old Style" w:hAnsi="Bookman Old Style" w:cstheme="minorHAnsi"/>
        </w:rPr>
      </w:pPr>
    </w:p>
    <w:p w:rsidR="00D70066" w:rsidP="00D70066" w:rsidRDefault="00D70066" w14:paraId="44C43361" w14:textId="0E4A91BC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9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Dictionary </w:t>
      </w:r>
    </w:p>
    <w:p w:rsidRPr="00A0384D" w:rsidR="004603E5" w:rsidP="00A0384D" w:rsidRDefault="00A0384D" w14:paraId="5DC58401" w14:textId="61023D5E">
      <w:pPr>
        <w:pStyle w:val="ListParagraph"/>
        <w:numPr>
          <w:ilvl w:val="0"/>
          <w:numId w:val="15"/>
        </w:numPr>
        <w:rPr>
          <w:rFonts w:cstheme="minorHAnsi"/>
          <w:color w:val="242021"/>
          <w:sz w:val="24"/>
          <w:szCs w:val="24"/>
        </w:rPr>
      </w:pPr>
      <w:r w:rsidRPr="00A0384D">
        <w:rPr>
          <w:rFonts w:ascii="BookmanOldStyle" w:hAnsi="BookmanOldStyle"/>
          <w:color w:val="242021"/>
          <w:sz w:val="24"/>
          <w:szCs w:val="24"/>
        </w:rPr>
        <w:t>It is a</w:t>
      </w:r>
      <w:r>
        <w:rPr>
          <w:rFonts w:ascii="BookmanOldStyle" w:hAnsi="BookmanOldStyle"/>
          <w:color w:val="242021"/>
        </w:rPr>
        <w:t xml:space="preserve"> </w:t>
      </w:r>
      <w:r w:rsidRPr="00A0384D">
        <w:rPr>
          <w:rFonts w:ascii="BookmanOldStyle" w:hAnsi="BookmanOldStyle"/>
          <w:color w:val="242021"/>
          <w:sz w:val="24"/>
          <w:szCs w:val="24"/>
        </w:rPr>
        <w:t xml:space="preserve">mapping between a </w:t>
      </w:r>
      <w:r w:rsidRPr="00A0384D">
        <w:rPr>
          <w:rFonts w:ascii="BookmanOldStyle-Italic" w:hAnsi="BookmanOldStyle-Italic"/>
          <w:i/>
          <w:iCs/>
          <w:color w:val="242021"/>
          <w:sz w:val="24"/>
          <w:szCs w:val="24"/>
        </w:rPr>
        <w:t xml:space="preserve">set of keys </w:t>
      </w:r>
      <w:r w:rsidRPr="00A0384D">
        <w:rPr>
          <w:rFonts w:ascii="BookmanOldStyle" w:hAnsi="BookmanOldStyle"/>
          <w:color w:val="242021"/>
          <w:sz w:val="24"/>
          <w:szCs w:val="24"/>
        </w:rPr>
        <w:t xml:space="preserve">and a </w:t>
      </w:r>
      <w:r w:rsidRPr="00A0384D">
        <w:rPr>
          <w:rFonts w:ascii="BookmanOldStyle-Italic" w:hAnsi="BookmanOldStyle-Italic"/>
          <w:i/>
          <w:iCs/>
          <w:color w:val="242021"/>
          <w:sz w:val="24"/>
          <w:szCs w:val="24"/>
        </w:rPr>
        <w:t>set of values</w:t>
      </w:r>
    </w:p>
    <w:p w:rsidRPr="00A0384D" w:rsidR="00A0384D" w:rsidP="00A0384D" w:rsidRDefault="00A0384D" w14:paraId="2DF91DEF" w14:textId="19CB07ED">
      <w:pPr>
        <w:pStyle w:val="ListParagraph"/>
        <w:numPr>
          <w:ilvl w:val="0"/>
          <w:numId w:val="15"/>
        </w:numPr>
        <w:rPr>
          <w:rFonts w:cstheme="minorHAnsi"/>
          <w:color w:val="242021"/>
          <w:sz w:val="24"/>
          <w:szCs w:val="24"/>
        </w:rPr>
      </w:pPr>
      <w:r w:rsidRPr="00A0384D">
        <w:rPr>
          <w:rFonts w:ascii="BookmanOldStyle" w:hAnsi="BookmanOldStyle"/>
          <w:color w:val="242021"/>
          <w:sz w:val="24"/>
          <w:szCs w:val="24"/>
        </w:rPr>
        <w:t>The</w:t>
      </w:r>
      <w:r>
        <w:rPr>
          <w:rFonts w:ascii="BookmanOldStyle" w:hAnsi="BookmanOldStyle"/>
          <w:color w:val="242021"/>
        </w:rPr>
        <w:t xml:space="preserve"> </w:t>
      </w:r>
      <w:r w:rsidRPr="00A0384D">
        <w:rPr>
          <w:rFonts w:ascii="BookmanOldStyle" w:hAnsi="BookmanOldStyle"/>
          <w:color w:val="242021"/>
          <w:sz w:val="24"/>
          <w:szCs w:val="24"/>
        </w:rPr>
        <w:t xml:space="preserve">key-value pair is called an </w:t>
      </w:r>
      <w:r w:rsidRPr="00A0384D">
        <w:rPr>
          <w:rFonts w:ascii="BookmanOldStyle-Italic" w:hAnsi="BookmanOldStyle-Italic"/>
          <w:i/>
          <w:iCs/>
          <w:color w:val="242021"/>
          <w:sz w:val="24"/>
          <w:szCs w:val="24"/>
        </w:rPr>
        <w:t>item</w:t>
      </w:r>
    </w:p>
    <w:p w:rsidRPr="00A0384D" w:rsidR="00A0384D" w:rsidP="00A0384D" w:rsidRDefault="00A0384D" w14:paraId="1CFBE03F" w14:textId="68E64C84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A key is separated from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its value by a colon(:)</w:t>
      </w:r>
    </w:p>
    <w:p w:rsidRPr="008B4AF4" w:rsidR="00A0384D" w:rsidP="00A0384D" w:rsidRDefault="00A0384D" w14:paraId="66125C10" w14:textId="4539354A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Items are separated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by commas</w:t>
      </w:r>
    </w:p>
    <w:p w:rsidRPr="002E4C7C" w:rsidR="008B4AF4" w:rsidP="00A0384D" w:rsidRDefault="008B4AF4" w14:paraId="3EBE2117" w14:textId="7FBE22BA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t>Items in dictionaries are unordered, so we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may not get back the data in the same order in which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we had entered the data initially in the dictionary</w:t>
      </w:r>
    </w:p>
    <w:p w:rsidR="002E4C7C" w:rsidP="00A0384D" w:rsidRDefault="002E4C7C" w14:paraId="3C473EA5" w14:textId="22A1A9ED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Di</w:t>
      </w:r>
      <w:r w:rsidRPr="002E4C7C">
        <w:rPr>
          <w:rStyle w:val="fontstyle01"/>
          <w:rFonts w:asciiTheme="minorHAnsi" w:hAnsiTheme="minorHAnsi" w:cstheme="minorHAnsi"/>
        </w:rPr>
        <w:t>ct</w:t>
      </w:r>
      <w:r w:rsidR="003A2EBD">
        <w:rPr>
          <w:rStyle w:val="fontstyle01"/>
          <w:rFonts w:asciiTheme="minorHAnsi" w:hAnsiTheme="minorHAnsi" w:cstheme="minorHAnsi"/>
        </w:rPr>
        <w:t>i</w:t>
      </w:r>
      <w:r w:rsidRPr="002E4C7C">
        <w:rPr>
          <w:rStyle w:val="fontstyle01"/>
          <w:rFonts w:asciiTheme="minorHAnsi" w:hAnsiTheme="minorHAnsi" w:cstheme="minorHAnsi"/>
        </w:rPr>
        <w:t>onar</w:t>
      </w:r>
      <w:r>
        <w:rPr>
          <w:rStyle w:val="fontstyle01"/>
          <w:rFonts w:asciiTheme="minorHAnsi" w:hAnsiTheme="minorHAnsi" w:cstheme="minorHAnsi"/>
        </w:rPr>
        <w:t>i</w:t>
      </w:r>
      <w:r w:rsidRPr="002E4C7C">
        <w:rPr>
          <w:rStyle w:val="fontstyle01"/>
          <w:rFonts w:asciiTheme="minorHAnsi" w:hAnsiTheme="minorHAnsi" w:cstheme="minorHAnsi"/>
        </w:rPr>
        <w:t xml:space="preserve">es are </w:t>
      </w:r>
      <w:r>
        <w:rPr>
          <w:rStyle w:val="fontstyle01"/>
          <w:rFonts w:asciiTheme="minorHAnsi" w:hAnsiTheme="minorHAnsi" w:cstheme="minorHAnsi"/>
        </w:rPr>
        <w:t>m</w:t>
      </w:r>
      <w:r w:rsidRPr="002E4C7C">
        <w:rPr>
          <w:rStyle w:val="fontstyle01"/>
          <w:rFonts w:asciiTheme="minorHAnsi" w:hAnsiTheme="minorHAnsi" w:cstheme="minorHAnsi"/>
        </w:rPr>
        <w:t>uta</w:t>
      </w:r>
      <w:r>
        <w:rPr>
          <w:rStyle w:val="fontstyle01"/>
          <w:rFonts w:asciiTheme="minorHAnsi" w:hAnsiTheme="minorHAnsi" w:cstheme="minorHAnsi"/>
        </w:rPr>
        <w:t>b</w:t>
      </w:r>
      <w:r w:rsidRPr="002E4C7C">
        <w:rPr>
          <w:rStyle w:val="fontstyle01"/>
          <w:rFonts w:asciiTheme="minorHAnsi" w:hAnsiTheme="minorHAnsi" w:cstheme="minorHAnsi"/>
        </w:rPr>
        <w:t>le</w:t>
      </w:r>
    </w:p>
    <w:p w:rsidR="003A2EBD" w:rsidP="00A0384D" w:rsidRDefault="003A2EBD" w14:paraId="22B32768" w14:textId="03B4BCCA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K</w:t>
      </w:r>
      <w:r w:rsidRPr="003A2EBD">
        <w:rPr>
          <w:rStyle w:val="fontstyle01"/>
          <w:rFonts w:asciiTheme="minorHAnsi" w:hAnsiTheme="minorHAnsi" w:cstheme="minorHAnsi"/>
        </w:rPr>
        <w:t>eys should be unique</w:t>
      </w:r>
    </w:p>
    <w:p w:rsidRPr="004F6E57" w:rsidR="00D95E51" w:rsidP="00A0384D" w:rsidRDefault="00D95E51" w14:paraId="47BB3BCB" w14:textId="7BF38446">
      <w:pPr>
        <w:pStyle w:val="ListParagraph"/>
        <w:numPr>
          <w:ilvl w:val="0"/>
          <w:numId w:val="15"/>
        </w:numPr>
        <w:rPr>
          <w:rStyle w:val="fontstyle01"/>
          <w:rFonts w:asciiTheme="minorHAnsi" w:hAnsiTheme="minorHAnsi" w:cstheme="minorHAnsi"/>
        </w:rPr>
      </w:pPr>
      <w:r w:rsidRPr="00D95E51">
        <w:rPr>
          <w:rStyle w:val="fontstyle01"/>
          <w:rFonts w:asciiTheme="minorHAnsi" w:hAnsiTheme="minorHAnsi" w:cstheme="minorHAnsi"/>
        </w:rPr>
        <w:t>keys should be immutable</w:t>
      </w:r>
    </w:p>
    <w:p w:rsidR="004F6E57" w:rsidP="004F6E57" w:rsidRDefault="004F6E57" w14:paraId="5323F8B7" w14:textId="5F4C186F">
      <w:pPr>
        <w:rPr>
          <w:rStyle w:val="fontstyle01"/>
          <w:rFonts w:asciiTheme="minorHAnsi" w:hAnsiTheme="minorHAnsi" w:cstheme="minorHAnsi"/>
        </w:rPr>
      </w:pPr>
    </w:p>
    <w:p w:rsidR="004F6E57" w:rsidP="004F6E57" w:rsidRDefault="008205AF" w14:paraId="05524507" w14:textId="5E7D626B">
      <w:p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 xml:space="preserve">Example </w:t>
      </w:r>
    </w:p>
    <w:p w:rsidR="008205AF" w:rsidP="008205AF" w:rsidRDefault="008205AF" w14:paraId="56B69FBC" w14:textId="3CB115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"London"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"Paris"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"Bangladesh"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8205AF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"Dhaka"</w:t>
      </w:r>
      <w:r w:rsidRPr="008205A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</w:p>
    <w:p w:rsidR="008A67EA" w:rsidP="008205AF" w:rsidRDefault="008A67EA" w14:paraId="7092BAA5" w14:textId="480F42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8A67EA" w:rsidP="008205AF" w:rsidRDefault="008A67EA" w14:paraId="0C734A01" w14:textId="3DEAC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8A67EA" w:rsidP="008205AF" w:rsidRDefault="008A67EA" w14:paraId="71FB4FDA" w14:textId="620D7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8A67E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Accessing Items in a Dictionary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</w:p>
    <w:p w:rsidRPr="008205AF" w:rsidR="008A67EA" w:rsidP="008205AF" w:rsidRDefault="009974A1" w14:paraId="3A0A8DE0" w14:textId="7050B8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Style w:val="fontstyle01"/>
        </w:rPr>
        <w:t>The items of a dictionary are accessed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>via the keys</w:t>
      </w:r>
    </w:p>
    <w:p w:rsidR="008205AF" w:rsidP="004F6E57" w:rsidRDefault="008205AF" w14:paraId="0B35925E" w14:textId="63D0D31F">
      <w:pPr>
        <w:rPr>
          <w:rStyle w:val="fontstyle01"/>
          <w:rFonts w:asciiTheme="minorHAnsi" w:hAnsiTheme="minorHAnsi" w:cstheme="minorHAnsi"/>
        </w:rPr>
      </w:pPr>
    </w:p>
    <w:p w:rsidR="009974A1" w:rsidP="009974A1" w:rsidRDefault="009974A1" w14:paraId="31482C69" w14:textId="0BA88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"London"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"Paris"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"Bangladesh"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"Dhaka"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974A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(dict1[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  </w:t>
      </w:r>
      <w:r w:rsidRPr="007B2F58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Paris</w:t>
      </w:r>
    </w:p>
    <w:p w:rsidR="009974A1" w:rsidP="009974A1" w:rsidRDefault="009974A1" w14:paraId="0F36CF41" w14:textId="4681B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  <w:r w:rsidRPr="009974A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(dict1[</w:t>
      </w:r>
      <w:r w:rsidRPr="009974A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"USA"</w:t>
      </w:r>
      <w:r w:rsidRPr="009974A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     </w:t>
      </w:r>
      <w:r w:rsidRPr="007B2F58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KeyError: 'USA'</w:t>
      </w:r>
    </w:p>
    <w:p w:rsidR="00371612" w:rsidP="009974A1" w:rsidRDefault="00371612" w14:paraId="7A8E7136" w14:textId="459A1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71612" w:rsidP="009974A1" w:rsidRDefault="00371612" w14:paraId="43E8507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71612" w:rsidP="009974A1" w:rsidRDefault="00371612" w14:paraId="38F9EECC" w14:textId="674AE6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71612" w:rsidP="009974A1" w:rsidRDefault="00371612" w14:paraId="3F82F0AC" w14:textId="7B6A81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371612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Adding a new item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</w:p>
    <w:p w:rsidR="00371612" w:rsidP="009974A1" w:rsidRDefault="00371612" w14:paraId="3FEE8916" w14:textId="22DF2B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CC2171" w:rsidP="00CC2171" w:rsidRDefault="00CC2171" w14:paraId="53CDF789" w14:textId="36488C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"London"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dict1[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 = 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"Paris"</w:t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CC217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CC217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CC217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(dict1)</w:t>
      </w:r>
    </w:p>
    <w:p w:rsidR="00CC2171" w:rsidP="00CC2171" w:rsidRDefault="00CC2171" w14:paraId="1830ED65" w14:textId="280FF1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7B2F58" w:rsidR="00CC2171" w:rsidP="00CC2171" w:rsidRDefault="00CC2171" w14:paraId="069EF310" w14:textId="3D5C4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B2F58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Output is </w:t>
      </w:r>
    </w:p>
    <w:p w:rsidRPr="007B2F58" w:rsidR="00CC2171" w:rsidP="00CC2171" w:rsidRDefault="00CC2171" w14:paraId="1867E880" w14:textId="2C3865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B2F58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{'India': 'Delhi', 'England': 'London', 'France': 'Paris'}</w:t>
      </w:r>
    </w:p>
    <w:p w:rsidR="00F02006" w:rsidP="00CC2171" w:rsidRDefault="00F02006" w14:paraId="0A9B9422" w14:textId="0D8E9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F02006" w:rsidP="00CC2171" w:rsidRDefault="00F02006" w14:paraId="32361DEC" w14:textId="6126A2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F02006" w:rsidP="00CC2171" w:rsidRDefault="00F02006" w14:paraId="22302D32" w14:textId="43E1AA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F0200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Modifying an Existing Item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</w:p>
    <w:p w:rsidR="00F02006" w:rsidP="00CC2171" w:rsidRDefault="00F02006" w14:paraId="435E485A" w14:textId="130A8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F02006" w:rsidR="00F02006" w:rsidP="00F02006" w:rsidRDefault="00F02006" w14:paraId="6C0E249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"London"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dict1[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] = 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"New Delhi"</w:t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F02006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F02006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02006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(dict1)</w:t>
      </w:r>
    </w:p>
    <w:p w:rsidR="00F02006" w:rsidP="00CC2171" w:rsidRDefault="00F02006" w14:paraId="1714E361" w14:textId="18AD2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D52A57" w:rsidR="00F02006" w:rsidP="00F02006" w:rsidRDefault="00F02006" w14:paraId="1FAB1FFB" w14:textId="39548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D52A5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 {'India': 'New Delhi', 'England': 'London'}</w:t>
      </w:r>
    </w:p>
    <w:p w:rsidR="008830AE" w:rsidP="00F02006" w:rsidRDefault="008830AE" w14:paraId="79DDD2B2" w14:textId="4DE8E6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8830AE" w:rsidP="00F02006" w:rsidRDefault="008830AE" w14:paraId="7AE0D096" w14:textId="5BFC7B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B20363" w:rsidP="00F02006" w:rsidRDefault="00B20363" w14:paraId="0022D2DB" w14:textId="52FFD7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B20363" w:rsidP="00F02006" w:rsidRDefault="00B20363" w14:paraId="3C0C6E8E" w14:textId="43FA0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B20363" w:rsidP="00F02006" w:rsidRDefault="00B20363" w14:paraId="69F77E1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8830AE" w:rsidP="00F02006" w:rsidRDefault="008830AE" w14:paraId="5CDB9B9F" w14:textId="43D85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8830A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Membership 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:</w:t>
      </w:r>
    </w:p>
    <w:p w:rsidR="008830AE" w:rsidP="00F02006" w:rsidRDefault="008830AE" w14:paraId="5E90CA7D" w14:textId="1F5694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B20363" w:rsidP="00F02006" w:rsidRDefault="00B20363" w14:paraId="57968AF5" w14:textId="09F969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</w:rPr>
      </w:pPr>
      <w:r>
        <w:rPr>
          <w:rStyle w:val="fontstyle01"/>
        </w:rPr>
        <w:t xml:space="preserve">The membership operator </w:t>
      </w:r>
      <w:r>
        <w:rPr>
          <w:rStyle w:val="fontstyle21"/>
        </w:rPr>
        <w:t xml:space="preserve">in </w:t>
      </w:r>
      <w:r>
        <w:rPr>
          <w:rStyle w:val="fontstyle01"/>
        </w:rPr>
        <w:t>checks if the key is present</w:t>
      </w:r>
      <w:r>
        <w:rPr>
          <w:rFonts w:ascii="BookmanOldStyle" w:hAnsi="BookmanOldStyle"/>
          <w:color w:val="242021"/>
        </w:rPr>
        <w:t xml:space="preserve"> </w:t>
      </w:r>
      <w:r>
        <w:rPr>
          <w:rStyle w:val="fontstyle01"/>
        </w:rPr>
        <w:t xml:space="preserve">in the dictionary and returns </w:t>
      </w:r>
      <w:r>
        <w:rPr>
          <w:rStyle w:val="fontstyle21"/>
        </w:rPr>
        <w:t>True</w:t>
      </w:r>
      <w:r>
        <w:rPr>
          <w:rStyle w:val="fontstyle01"/>
        </w:rPr>
        <w:t xml:space="preserve">, else it returns </w:t>
      </w:r>
      <w:r>
        <w:rPr>
          <w:rStyle w:val="fontstyle21"/>
        </w:rPr>
        <w:t>False</w:t>
      </w:r>
    </w:p>
    <w:p w:rsidR="00B20363" w:rsidP="00F02006" w:rsidRDefault="00B20363" w14:paraId="404B8008" w14:textId="2B7B80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</w:rPr>
      </w:pPr>
    </w:p>
    <w:p w:rsidR="00B20363" w:rsidP="00B20363" w:rsidRDefault="00B20363" w14:paraId="4279EB18" w14:textId="7F83C2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"London"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20363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"USA" </w:t>
      </w:r>
      <w:r w:rsidRPr="00B20363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is 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dict1: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B2036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"Key USA is there"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20363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B2036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B2036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"Key USA is NOT there"</w:t>
      </w:r>
      <w:r w:rsidRPr="00B2036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B20363" w:rsidP="00B20363" w:rsidRDefault="00B20363" w14:paraId="7CBE2AB7" w14:textId="48E1F7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B20363" w:rsidP="00B20363" w:rsidRDefault="00B20363" w14:paraId="1FE0B4BB" w14:textId="0A822B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CA6068" w:rsidR="00B20363" w:rsidP="00B20363" w:rsidRDefault="00B20363" w14:paraId="3ECB7E81" w14:textId="483CF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CA6068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 Key USA is NOT there</w:t>
      </w:r>
    </w:p>
    <w:p w:rsidR="00CD0EE3" w:rsidP="00B20363" w:rsidRDefault="00CD0EE3" w14:paraId="64E94554" w14:textId="6415A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D0EE3" w:rsidP="00B20363" w:rsidRDefault="00CD0EE3" w14:paraId="2CEA19DD" w14:textId="70DF5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D708C4" w:rsidP="00B20363" w:rsidRDefault="00D708C4" w14:paraId="442ACDC9" w14:textId="76B794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T</w:t>
      </w:r>
      <w:r w:rsidRPr="00D708C4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ravers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</w:t>
      </w:r>
      <w:r w:rsidRPr="00D708C4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ng a d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</w:t>
      </w:r>
      <w:r w:rsidRPr="00D708C4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ct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</w:t>
      </w:r>
      <w:r w:rsidRPr="00D708C4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onary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</w:p>
    <w:p w:rsidRPr="00891939" w:rsidR="00891939" w:rsidP="00891939" w:rsidRDefault="00891939" w14:paraId="4D4473D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"London" 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"Paris"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key </w:t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dict1: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891939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 Capital of </w:t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key</w:t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is </w:t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dict1[key]</w:t>
      </w:r>
      <w:r w:rsidRPr="00891939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91939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891939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D708C4" w:rsidP="00B20363" w:rsidRDefault="00D708C4" w14:paraId="7BDB20A5" w14:textId="1D2FC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7A0081" w:rsidR="00891939" w:rsidP="00B20363" w:rsidRDefault="00891939" w14:paraId="4D7D87B6" w14:textId="5E35D2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7A0081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 xml:space="preserve">Output is </w:t>
      </w:r>
    </w:p>
    <w:p w:rsidRPr="007A0081" w:rsidR="00891939" w:rsidP="00B20363" w:rsidRDefault="00891939" w14:paraId="51CD6AC8" w14:textId="50865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</w:p>
    <w:p w:rsidRPr="007A0081" w:rsidR="00891939" w:rsidP="00891939" w:rsidRDefault="00891939" w14:paraId="5C50788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7A0081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India is Delhi</w:t>
      </w:r>
    </w:p>
    <w:p w:rsidRPr="007A0081" w:rsidR="00891939" w:rsidP="00891939" w:rsidRDefault="00891939" w14:paraId="162BF22A" w14:textId="49A92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7A0081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England is London</w:t>
      </w:r>
    </w:p>
    <w:p w:rsidRPr="007A0081" w:rsidR="00891939" w:rsidP="00891939" w:rsidRDefault="00891939" w14:paraId="4BEBA33D" w14:textId="195026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7A0081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France is Paris</w:t>
      </w:r>
    </w:p>
    <w:p w:rsidRPr="007A0081" w:rsidR="0017325B" w:rsidP="00891939" w:rsidRDefault="0017325B" w14:paraId="32D3380C" w14:textId="6C19F4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</w:p>
    <w:p w:rsidRPr="007A0081" w:rsidR="0017325B" w:rsidP="00891939" w:rsidRDefault="004446BC" w14:paraId="3AC40D03" w14:textId="4B40D8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7A0081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Another way of traversing dictionary is by using .items( ) method of dictionary</w:t>
      </w:r>
    </w:p>
    <w:p w:rsidR="004446BC" w:rsidP="00891939" w:rsidRDefault="004446BC" w14:paraId="11BBD8D1" w14:textId="6E799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4446BC" w:rsidP="00891939" w:rsidRDefault="004446BC" w14:paraId="489B49C2" w14:textId="08697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Pr="004446BC" w:rsidR="004446BC" w:rsidP="004446BC" w:rsidRDefault="004446BC" w14:paraId="6019BAD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 = {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"Delhi"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"England"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"London" 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"France"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"Paris"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key,value </w:t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dict1.items():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4446BC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 Capital of </w:t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key</w:t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is </w:t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value</w:t>
      </w:r>
      <w:r w:rsidRPr="004446B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4446B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4446B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4446BC" w:rsidP="00891939" w:rsidRDefault="004446BC" w14:paraId="50F0794E" w14:textId="2E88A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Pr="00E82FD2" w:rsidR="004446BC" w:rsidP="00891939" w:rsidRDefault="004446BC" w14:paraId="4C0A5F89" w14:textId="4769E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E82FD2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Output is</w:t>
      </w:r>
    </w:p>
    <w:p w:rsidRPr="00E82FD2" w:rsidR="00DF5DB2" w:rsidP="00891939" w:rsidRDefault="00DF5DB2" w14:paraId="4547A5E4" w14:textId="68B3F4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</w:p>
    <w:p w:rsidRPr="00E82FD2" w:rsidR="00DF5DB2" w:rsidP="00DF5DB2" w:rsidRDefault="00DF5DB2" w14:paraId="496D3FF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E82FD2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India is Delhi</w:t>
      </w:r>
    </w:p>
    <w:p w:rsidRPr="00E82FD2" w:rsidR="00DF5DB2" w:rsidP="00DF5DB2" w:rsidRDefault="00DF5DB2" w14:paraId="7F3CEDC7" w14:textId="098F5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E82FD2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England is London</w:t>
      </w:r>
    </w:p>
    <w:p w:rsidRPr="00E82FD2" w:rsidR="00DF5DB2" w:rsidP="00DF5DB2" w:rsidRDefault="00DF5DB2" w14:paraId="5ABC349A" w14:textId="57A76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</w:pPr>
      <w:r w:rsidRPr="00E82FD2">
        <w:rPr>
          <w:rFonts w:ascii="BookmanOldStyle" w:hAnsi="BookmanOldStyle" w:eastAsia="Times New Roman" w:cstheme="minorHAnsi"/>
          <w:color w:val="000000"/>
          <w:sz w:val="24"/>
          <w:szCs w:val="24"/>
          <w:lang w:eastAsia="en-IN"/>
        </w:rPr>
        <w:t>Capital of France is Paris</w:t>
      </w:r>
    </w:p>
    <w:p w:rsidR="006266D2" w:rsidP="00DF5DB2" w:rsidRDefault="006266D2" w14:paraId="4B521793" w14:textId="275F2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099A1F17" w14:textId="48CEF7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46F51C47" w14:textId="444ABA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01D00135" w14:textId="23CAED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3AF7B82C" w14:textId="4C614E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4C17ACCA" w14:textId="434C97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6C56321A" w14:textId="41CCFF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706B813E" w14:textId="674A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20845788" w14:textId="101EC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08113774" w14:textId="178910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00522EF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theme="minorHAnsi"/>
          <w:color w:val="000000"/>
          <w:sz w:val="24"/>
          <w:szCs w:val="24"/>
          <w:lang w:eastAsia="en-IN"/>
        </w:rPr>
      </w:pPr>
    </w:p>
    <w:p w:rsidR="006266D2" w:rsidP="00DF5DB2" w:rsidRDefault="006266D2" w14:paraId="351E0A9E" w14:textId="3492A8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6266D2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Dictionary methods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</w:p>
    <w:p w:rsidR="003A2EBD" w:rsidP="00DF5DB2" w:rsidRDefault="003A2EBD" w14:paraId="79485C63" w14:textId="680D4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3A2EBD" w:rsidP="003A2EBD" w:rsidRDefault="003A2EBD" w14:paraId="18A79B89" w14:textId="77777777">
      <w:p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You can refer to Python documentation to see usage of list methods</w:t>
      </w:r>
    </w:p>
    <w:p w:rsidR="003A2EBD" w:rsidP="00DF5DB2" w:rsidRDefault="003A2EBD" w14:paraId="61230C9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6266D2" w:rsidP="00DF5DB2" w:rsidRDefault="006266D2" w14:paraId="136B32F3" w14:textId="128E6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6266D2" w:rsidR="006266D2" w:rsidP="00DF5DB2" w:rsidRDefault="006266D2" w14:paraId="7B09BEC0" w14:textId="6148AE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6266D2">
        <w:rPr>
          <w:rFonts w:eastAsia="Times New Roman" w:cstheme="minorHAnsi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3C69CCE6" wp14:editId="751885B9">
            <wp:extent cx="5731510" cy="27920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0363" w:rsidR="00B20363" w:rsidP="00B20363" w:rsidRDefault="00B20363" w14:paraId="2454CB2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8830AE" w:rsidR="00B20363" w:rsidP="00F02006" w:rsidRDefault="00B20363" w14:paraId="3C0481E1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Pr="00CC2171" w:rsidR="00F02006" w:rsidP="00CC2171" w:rsidRDefault="00F02006" w14:paraId="461C9784" w14:textId="02F699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:rsidRPr="00843749" w:rsidR="005E15AA" w:rsidP="009974A1" w:rsidRDefault="00210F33" w14:paraId="3B93CFB6" w14:textId="4B82D7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843749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Some common methods in dictionar</w:t>
      </w:r>
      <w:r w:rsidRPr="00843749" w:rsidR="005E15AA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y are .keys( ) , .values( ) , .get( ), .update , .items( ) </w:t>
      </w:r>
    </w:p>
    <w:p w:rsidR="00210F33" w:rsidP="009974A1" w:rsidRDefault="00210F33" w14:paraId="58CD93BF" w14:textId="61A9E2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210F33" w:rsidP="00210F33" w:rsidRDefault="00210F33" w14:paraId="03BD5551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statesAndCapitals1 = {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'Gujarat'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'Gandhinagar'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'Sikkim'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'Gangtok'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'Karnataka'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'Bangalore'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statesAndCapitals2 = {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'Maharasthra'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'Mumbai'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'Tamil Nadu'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'Chennai'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210F3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list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(statesAndCapitals1.keys()))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</w:t>
      </w:r>
    </w:p>
    <w:p w:rsidR="00210F33" w:rsidP="00210F33" w:rsidRDefault="00210F33" w14:paraId="456A8A3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9559C5" w:rsidR="005369E1" w:rsidP="00210F33" w:rsidRDefault="00210F33" w14:paraId="39285E8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9559C5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:  ['Gujarat', 'Sikkim', 'Karnataka']</w:t>
      </w:r>
    </w:p>
    <w:p w:rsidR="005369E1" w:rsidP="00210F33" w:rsidRDefault="00210F33" w14:paraId="4419D1B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 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210F3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list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(statesAndCapitals1.values()))</w:t>
      </w:r>
    </w:p>
    <w:p w:rsidR="005369E1" w:rsidP="00210F33" w:rsidRDefault="005369E1" w14:paraId="15756A5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9559C5" w:rsidR="005369E1" w:rsidP="00210F33" w:rsidRDefault="005369E1" w14:paraId="7B23AB5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9559C5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 : ['Gandhinagar', 'Gangtok', 'Bangalore']</w:t>
      </w:r>
    </w:p>
    <w:p w:rsidR="005369E1" w:rsidP="00210F33" w:rsidRDefault="005369E1" w14:paraId="19F898D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210F33" w:rsidR="00210F33" w:rsidP="00210F33" w:rsidRDefault="00210F33" w14:paraId="1E0AC509" w14:textId="227267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10F33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(statesAndCapitals1.get(</w:t>
      </w:r>
      <w:r w:rsidRPr="00210F33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"Sikkim"</w:t>
      </w:r>
      <w:r w:rsidRPr="00210F33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))</w:t>
      </w:r>
    </w:p>
    <w:p w:rsidRPr="009974A1" w:rsidR="00210F33" w:rsidP="009974A1" w:rsidRDefault="00210F33" w14:paraId="4D597F4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734560" w:rsidR="009974A1" w:rsidP="004F6E57" w:rsidRDefault="005369E1" w14:paraId="5D402833" w14:textId="5CAA7D8F">
      <w:pPr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3456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 Gangtok</w:t>
      </w:r>
    </w:p>
    <w:p w:rsidR="00101975" w:rsidP="00101975" w:rsidRDefault="00101975" w14:paraId="4DDD15F0" w14:textId="6C891B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statesAndCapitals1 = {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'Gujarat'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'Gandhinagar'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'Sikkim'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'Gangtok'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'Karnataka'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'Bangalore'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statesAndCapitals2 = {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'Maharasthra'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'Mumbai'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'Tamil Nadu'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: </w:t>
      </w:r>
      <w:r w:rsidRPr="00101975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'Chennai'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statesAndCapitals1.update(statesAndCapitals2)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01975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101975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(statesAndCapitals1)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</w:t>
      </w:r>
    </w:p>
    <w:p w:rsidR="00101975" w:rsidP="00101975" w:rsidRDefault="00101975" w14:paraId="62E233E0" w14:textId="1AECF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101975" w:rsidP="00101975" w:rsidRDefault="00101975" w14:paraId="10512B6E" w14:textId="69DF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571C56" w:rsidR="00101975" w:rsidP="00101975" w:rsidRDefault="00101975" w14:paraId="3294DC0A" w14:textId="32F32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is :</w:t>
      </w:r>
    </w:p>
    <w:p w:rsidRPr="00571C56" w:rsidR="00101975" w:rsidP="00101975" w:rsidRDefault="00101975" w14:paraId="366D3A36" w14:textId="27964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{'Gujarat': 'Gandhinagar', 'Sikkim': 'Gangtok', 'Karnataka': 'Bangalore', 'Maharasthra': 'Mumbai', 'Tamil Nadu': 'Chennai'}</w:t>
      </w:r>
    </w:p>
    <w:p w:rsidR="00620F21" w:rsidP="00101975" w:rsidRDefault="00620F21" w14:paraId="4B26A8B8" w14:textId="252385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20F21" w:rsidP="00101975" w:rsidRDefault="00620F21" w14:paraId="5ED55180" w14:textId="38A48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620F21" w:rsidR="00620F21" w:rsidP="00620F21" w:rsidRDefault="00620F21" w14:paraId="4CF4E861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k,v </w:t>
      </w: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statesAndCapitals1.items():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</w:t>
      </w:r>
      <w:r w:rsidRPr="00620F2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20F2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f"Capital of </w:t>
      </w: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k</w:t>
      </w: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20F2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is </w:t>
      </w: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</w:t>
      </w:r>
      <w:r w:rsidRPr="00620F2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20F2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620F2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620F21" w:rsidP="00101975" w:rsidRDefault="00620F21" w14:paraId="19D449A8" w14:textId="1346E9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571C56" w:rsidR="00620F21" w:rsidP="00101975" w:rsidRDefault="00620F21" w14:paraId="2269B702" w14:textId="506725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Output is </w:t>
      </w:r>
    </w:p>
    <w:p w:rsidRPr="00571C56" w:rsidR="00301481" w:rsidP="00101975" w:rsidRDefault="00301481" w14:paraId="201BECE1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571C56" w:rsidR="00620F21" w:rsidP="00620F21" w:rsidRDefault="00620F21" w14:paraId="6680BB1D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Capital of Gujarat is Gandhinagar</w:t>
      </w:r>
    </w:p>
    <w:p w:rsidRPr="00571C56" w:rsidR="00620F21" w:rsidP="00620F21" w:rsidRDefault="00620F21" w14:paraId="7397450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Capital of Sikkim is Gangtok</w:t>
      </w:r>
    </w:p>
    <w:p w:rsidRPr="00571C56" w:rsidR="00620F21" w:rsidP="00620F21" w:rsidRDefault="00620F21" w14:paraId="7112A473" w14:textId="1852CF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71C5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Capital of Karnataka is Bangalore</w:t>
      </w:r>
    </w:p>
    <w:p w:rsidR="00945C7E" w:rsidP="00620F21" w:rsidRDefault="00945C7E" w14:paraId="3BFA15C1" w14:textId="04216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5C7E" w:rsidP="00620F21" w:rsidRDefault="00945C7E" w14:paraId="11A262DE" w14:textId="1DB78B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5C7E" w:rsidP="00620F21" w:rsidRDefault="00945C7E" w14:paraId="255F7375" w14:textId="59DD0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5C7E" w:rsidP="00620F21" w:rsidRDefault="00072ADF" w14:paraId="0F46A32B" w14:textId="367364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  <w:r w:rsidRPr="00072ADF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Dictionary comprehension</w:t>
      </w:r>
      <w:r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  <w:t xml:space="preserve"> :</w:t>
      </w:r>
    </w:p>
    <w:p w:rsidRPr="00571C56" w:rsidR="003F3D77" w:rsidP="00620F21" w:rsidRDefault="003F3D77" w14:paraId="03EAED50" w14:textId="639D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rFonts w:ascii="BookmanOldStyle" w:hAnsi="BookmanOldStyle" w:cs="Arial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571C56">
        <w:rPr>
          <w:rFonts w:ascii="BookmanOldStyle" w:hAnsi="BookmanOldStyle" w:eastAsia="Times New Roman" w:cstheme="minorHAnsi"/>
          <w:color w:val="000000" w:themeColor="text1"/>
          <w:sz w:val="24"/>
          <w:szCs w:val="24"/>
          <w:lang w:eastAsia="en-IN"/>
        </w:rPr>
        <w:t>Dictionary comprehension</w:t>
      </w:r>
      <w:r w:rsidRPr="00571C56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 xml:space="preserve">  allows us to </w:t>
      </w:r>
      <w:r w:rsidRPr="00571C56">
        <w:rPr>
          <w:rStyle w:val="Emphasis"/>
          <w:rFonts w:ascii="BookmanOldStyle" w:hAnsi="BookmanOldStyle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create dictionaries using simple expressions.</w:t>
      </w:r>
    </w:p>
    <w:p w:rsidR="003F3D77" w:rsidP="00620F21" w:rsidRDefault="003F3D77" w14:paraId="20A3531D" w14:textId="34B85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rFonts w:ascii="Bookman Old Style" w:hAnsi="Bookman Old Style" w:cs="Arial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:rsidRPr="002522AB" w:rsidR="002522AB" w:rsidP="002522AB" w:rsidRDefault="002522AB" w14:paraId="2C9EB66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square_dict = {num: num**</w:t>
      </w:r>
      <w:r w:rsidRPr="002522A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2522AB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</w:t>
      </w:r>
      <w:r w:rsidRPr="002522AB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2522A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2522A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2522A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)}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522A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522A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(square_dict)</w:t>
      </w:r>
    </w:p>
    <w:p w:rsidR="003F3D77" w:rsidP="00620F21" w:rsidRDefault="003F3D77" w14:paraId="1E80529A" w14:textId="33373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2522AB" w:rsidP="00620F21" w:rsidRDefault="002522AB" w14:paraId="67B5F47E" w14:textId="4A7162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CE0833" w:rsidR="002522AB" w:rsidP="00620F21" w:rsidRDefault="002522AB" w14:paraId="7AD2772D" w14:textId="6808BD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E0833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 xml:space="preserve">Output is </w:t>
      </w:r>
    </w:p>
    <w:p w:rsidRPr="00CE0833" w:rsidR="002522AB" w:rsidP="00620F21" w:rsidRDefault="002522AB" w14:paraId="324BA820" w14:textId="01F08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CE0833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{1: 1, 2: 4, 3: 9, 4: 16, 5: 25}</w:t>
      </w:r>
    </w:p>
    <w:p w:rsidR="002C063D" w:rsidP="00620F21" w:rsidRDefault="002C063D" w14:paraId="0484C63C" w14:textId="74B5A7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2C063D" w:rsidP="00620F21" w:rsidRDefault="002C063D" w14:paraId="77EE1A9C" w14:textId="047FB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2C063D" w:rsidR="002C063D" w:rsidP="002C063D" w:rsidRDefault="002C063D" w14:paraId="69BC7A3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new_dict_comp = {n:n**</w:t>
      </w:r>
      <w:r w:rsidRPr="002C063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2C063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 </w:t>
      </w:r>
      <w:r w:rsidRPr="002C063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2C063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range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2C063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2C063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11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) </w:t>
      </w:r>
      <w:r w:rsidRPr="002C063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n%</w:t>
      </w:r>
      <w:r w:rsidRPr="002C063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== </w:t>
      </w:r>
      <w:r w:rsidRPr="002C063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}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C063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C063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(new_dict_comp)</w:t>
      </w:r>
    </w:p>
    <w:p w:rsidR="002C063D" w:rsidP="00620F21" w:rsidRDefault="002C063D" w14:paraId="32E719DF" w14:textId="3E83E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7D7135" w:rsidR="002C063D" w:rsidP="00620F21" w:rsidRDefault="002C063D" w14:paraId="653963DD" w14:textId="65B91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</w:p>
    <w:p w:rsidRPr="007D7135" w:rsidR="002C063D" w:rsidP="00620F21" w:rsidRDefault="002C063D" w14:paraId="0840B0AC" w14:textId="54B39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7D7135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 xml:space="preserve">Output is </w:t>
      </w:r>
    </w:p>
    <w:p w:rsidRPr="007D7135" w:rsidR="002C063D" w:rsidP="00620F21" w:rsidRDefault="002C063D" w14:paraId="0907C21E" w14:textId="326AA6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7D7135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{2: 4, 4: 16, 6: 36, 8: 64, 10: 100}</w:t>
      </w:r>
    </w:p>
    <w:p w:rsidR="00D93833" w:rsidP="00620F21" w:rsidRDefault="00D93833" w14:paraId="40800728" w14:textId="0A9F55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D93833" w:rsidP="00620F21" w:rsidRDefault="00D93833" w14:paraId="1DA5FCDA" w14:textId="03E203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D93833" w:rsidP="00620F21" w:rsidRDefault="00D93833" w14:paraId="10AC0F5A" w14:textId="33D5B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D93833" w:rsidP="00620F21" w:rsidRDefault="00D93833" w14:paraId="285CE414" w14:textId="0EA690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D93833" w:rsidP="00620F21" w:rsidRDefault="00D93833" w14:paraId="26F90846" w14:textId="3ABF26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4025A3" w:rsidP="004025A3" w:rsidRDefault="004025A3" w14:paraId="28132912" w14:textId="545C0E3C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10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 w:rsidR="007872B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Classes </w:t>
      </w:r>
      <w:r w:rsidR="00FC482B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,</w:t>
      </w:r>
      <w:r w:rsidR="007872B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Objects</w:t>
      </w:r>
      <w:r w:rsidR="00FC482B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,Methods</w:t>
      </w:r>
    </w:p>
    <w:p w:rsidR="006F0042" w:rsidP="004025A3" w:rsidRDefault="006F0042" w14:paraId="4C176B92" w14:textId="398696B7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866871" w:rsidR="006F0042" w:rsidP="006F0042" w:rsidRDefault="006F0042" w14:paraId="7B50ABE4" w14:textId="561315EB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>Object-Oriented Programming (OOPs) is a programming paradigm that uses objects and classes in programming</w:t>
      </w:r>
    </w:p>
    <w:p w:rsidRPr="00866871" w:rsidR="006F0042" w:rsidP="006F0042" w:rsidRDefault="00C234F3" w14:paraId="353CAA58" w14:textId="12A092C5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Everything in Python is really an object</w:t>
      </w:r>
    </w:p>
    <w:p w:rsidRPr="00866871" w:rsidR="00C234F3" w:rsidP="006F0042" w:rsidRDefault="00E35420" w14:paraId="352B4345" w14:textId="32079EF5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A class is a special data type which defines how to build a certain kind of object</w:t>
      </w:r>
    </w:p>
    <w:p w:rsidRPr="00866871" w:rsidR="00E35420" w:rsidP="006F0042" w:rsidRDefault="00E35420" w14:paraId="6969E54F" w14:textId="05CD2A20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The class also stores some data items that are shared by all the instances of this class</w:t>
      </w:r>
    </w:p>
    <w:p w:rsidRPr="00866871" w:rsidR="00E35420" w:rsidP="006F0042" w:rsidRDefault="00E35420" w14:paraId="2AD5B68A" w14:textId="63B58973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Instances are objects that are created which follow the definition given inside of the class</w:t>
      </w:r>
    </w:p>
    <w:p w:rsidRPr="00866871" w:rsidR="00E35420" w:rsidP="006F0042" w:rsidRDefault="00E35420" w14:paraId="4666FA03" w14:textId="20960E46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Classes have methods that operate on data of the class . Methods are nothing but functions inside class.</w:t>
      </w:r>
    </w:p>
    <w:p w:rsidRPr="00866871" w:rsidR="00E35420" w:rsidP="006F0042" w:rsidRDefault="00E35420" w14:paraId="3EAAB92D" w14:textId="150B8881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There must be a special first argument self in all of method definitions</w:t>
      </w:r>
    </w:p>
    <w:p w:rsidRPr="00866871" w:rsidR="00E35420" w:rsidP="006F0042" w:rsidRDefault="00E35420" w14:paraId="76807714" w14:textId="5E51C03D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__init__ serves as a constructor for the class. Usually does some initialization work</w:t>
      </w:r>
    </w:p>
    <w:p w:rsidRPr="00866871" w:rsidR="00E35420" w:rsidP="006F0042" w:rsidRDefault="00E35420" w14:paraId="0148D17C" w14:textId="2014AB85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The arguments passed to the class name are given to its __init__() method</w:t>
      </w:r>
    </w:p>
    <w:p w:rsidRPr="00866871" w:rsidR="00E35420" w:rsidP="006F0042" w:rsidRDefault="00E35420" w14:paraId="5404DC4A" w14:textId="24DB62BD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>An __init__ method can take any number of arguments , however, the first argument self in the definition of __init__ is special</w:t>
      </w:r>
    </w:p>
    <w:p w:rsidRPr="00866871" w:rsidR="00E35420" w:rsidP="00E35420" w:rsidRDefault="00E35420" w14:paraId="68C067BB" w14:textId="30CC1364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Style w:val="fontstyle01"/>
          <w:rFonts w:cstheme="minorHAnsi"/>
        </w:rPr>
        <w:t xml:space="preserve">The first arguments of method,self , </w:t>
      </w:r>
      <w:r w:rsidRPr="00866871">
        <w:rPr>
          <w:rFonts w:ascii="BookmanOldStyle" w:hAnsi="BookmanOldStyle"/>
          <w:sz w:val="24"/>
          <w:szCs w:val="24"/>
        </w:rPr>
        <w:t>is a reference to the current instance of the class . In __init__, self refers to the object currently being created; so, in other class methods, it refers to the instance whose method was called .</w:t>
      </w:r>
    </w:p>
    <w:p w:rsidRPr="00866871" w:rsidR="00E35420" w:rsidP="00E35420" w:rsidRDefault="00E35420" w14:paraId="2010A019" w14:textId="5039B9BE">
      <w:pPr>
        <w:pStyle w:val="ListParagraph"/>
        <w:numPr>
          <w:ilvl w:val="0"/>
          <w:numId w:val="16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866871">
        <w:rPr>
          <w:rFonts w:ascii="BookmanOldStyle" w:hAnsi="BookmanOldStyle"/>
          <w:sz w:val="24"/>
          <w:szCs w:val="24"/>
        </w:rPr>
        <w:t xml:space="preserve">Python passes </w:t>
      </w:r>
      <w:r w:rsidRPr="00866871" w:rsidR="006B0D59">
        <w:rPr>
          <w:rFonts w:ascii="BookmanOldStyle" w:hAnsi="BookmanOldStyle"/>
          <w:sz w:val="24"/>
          <w:szCs w:val="24"/>
        </w:rPr>
        <w:t>“</w:t>
      </w:r>
      <w:r w:rsidRPr="00866871">
        <w:rPr>
          <w:rFonts w:ascii="BookmanOldStyle" w:hAnsi="BookmanOldStyle"/>
          <w:sz w:val="24"/>
          <w:szCs w:val="24"/>
        </w:rPr>
        <w:t>self</w:t>
      </w:r>
      <w:r w:rsidRPr="00866871" w:rsidR="006B0D59">
        <w:rPr>
          <w:rFonts w:ascii="BookmanOldStyle" w:hAnsi="BookmanOldStyle"/>
          <w:sz w:val="24"/>
          <w:szCs w:val="24"/>
        </w:rPr>
        <w:t>”</w:t>
      </w:r>
      <w:r w:rsidRPr="00866871">
        <w:rPr>
          <w:rFonts w:ascii="BookmanOldStyle" w:hAnsi="BookmanOldStyle"/>
          <w:sz w:val="24"/>
          <w:szCs w:val="24"/>
        </w:rPr>
        <w:t xml:space="preserve"> automatically on c</w:t>
      </w:r>
      <w:r w:rsidRPr="00866871" w:rsidR="006B0D59">
        <w:rPr>
          <w:rFonts w:ascii="BookmanOldStyle" w:hAnsi="BookmanOldStyle"/>
          <w:sz w:val="24"/>
          <w:szCs w:val="24"/>
        </w:rPr>
        <w:t>alling methods</w:t>
      </w:r>
    </w:p>
    <w:p w:rsidR="006B0D59" w:rsidP="006B0D59" w:rsidRDefault="006B0D59" w14:paraId="267CEBBF" w14:textId="51979619">
      <w:pPr>
        <w:pStyle w:val="ListParagraph"/>
        <w:rPr>
          <w:rStyle w:val="fontstyle01"/>
          <w:rFonts w:ascii="Bookman Old Style" w:hAnsi="Bookman Old Style" w:cstheme="minorHAnsi"/>
        </w:rPr>
      </w:pPr>
    </w:p>
    <w:p w:rsidRPr="00743B04" w:rsidR="00817D24" w:rsidP="00743B04" w:rsidRDefault="00F40C9A" w14:paraId="4196E707" w14:textId="3BC43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01"/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40C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student: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initialisation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F40C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F40C9A">
        <w:rPr>
          <w:rFonts w:ascii="Consolas" w:hAnsi="Consolas" w:eastAsia="Times New Roman" w:cs="Courier New"/>
          <w:color w:val="B200B2"/>
          <w:sz w:val="20"/>
          <w:szCs w:val="20"/>
          <w:lang w:eastAsia="en-IN"/>
        </w:rPr>
        <w:t>__init__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40C9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,n,a):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F40C9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.full_name = n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F40C9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.age = a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#getter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F40C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get_age(</w:t>
      </w:r>
      <w:r w:rsidRPr="00F40C9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F40C9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F40C9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.age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f = student(</w:t>
      </w:r>
      <w:r w:rsidRPr="00F40C9A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"Sachin"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F40C9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)   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Creating an object and storing its reference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(f.full_name)          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is Sachin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F40C9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40C9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(f.age)                </w:t>
      </w:r>
      <w:r w:rsidRPr="00F40C9A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Output is 20</w:t>
      </w:r>
    </w:p>
    <w:p w:rsidR="00F40C9A" w:rsidP="00F40C9A" w:rsidRDefault="00F40C9A" w14:paraId="414E5CA3" w14:textId="7644A9D6">
      <w:pPr>
        <w:rPr>
          <w:rStyle w:val="fontstyle01"/>
          <w:rFonts w:ascii="Bookman Old Style" w:hAnsi="Bookman Old Style" w:cstheme="minorHAnsi"/>
        </w:rPr>
      </w:pPr>
    </w:p>
    <w:p w:rsidRPr="00743B04" w:rsidR="00F40C9A" w:rsidP="00F40C9A" w:rsidRDefault="00F40C9A" w14:paraId="433461AA" w14:textId="4938741D">
      <w:pPr>
        <w:pStyle w:val="ListParagraph"/>
        <w:numPr>
          <w:ilvl w:val="0"/>
          <w:numId w:val="18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743B04">
        <w:rPr>
          <w:rFonts w:ascii="BookmanOldStyle" w:hAnsi="BookmanOldStyle"/>
          <w:sz w:val="24"/>
          <w:szCs w:val="24"/>
        </w:rPr>
        <w:t>The non-method data stored by objects are called attributes</w:t>
      </w:r>
    </w:p>
    <w:p w:rsidRPr="00743B04" w:rsidR="00F40C9A" w:rsidP="00F40C9A" w:rsidRDefault="00F40C9A" w14:paraId="6B08DED0" w14:textId="77777777">
      <w:pPr>
        <w:pStyle w:val="ListParagraph"/>
        <w:numPr>
          <w:ilvl w:val="0"/>
          <w:numId w:val="18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743B04">
        <w:rPr>
          <w:rFonts w:ascii="BookmanOldStyle" w:hAnsi="BookmanOldStyle"/>
          <w:sz w:val="24"/>
          <w:szCs w:val="24"/>
        </w:rPr>
        <w:t xml:space="preserve">Data attributes </w:t>
      </w:r>
    </w:p>
    <w:p w:rsidRPr="00743B04" w:rsidR="00F40C9A" w:rsidP="00F40C9A" w:rsidRDefault="00F40C9A" w14:paraId="3B4F992F" w14:textId="77777777">
      <w:pPr>
        <w:pStyle w:val="ListParagraph"/>
        <w:rPr>
          <w:rFonts w:ascii="BookmanOldStyle" w:hAnsi="BookmanOldStyle"/>
          <w:sz w:val="24"/>
          <w:szCs w:val="24"/>
        </w:rPr>
      </w:pPr>
      <w:r w:rsidRPr="00743B04">
        <w:rPr>
          <w:rFonts w:ascii="BookmanOldStyle" w:hAnsi="BookmanOldStyle"/>
          <w:sz w:val="24"/>
          <w:szCs w:val="24"/>
        </w:rPr>
        <w:t xml:space="preserve">• Variable owned by a particular instance of a class </w:t>
      </w:r>
    </w:p>
    <w:p w:rsidRPr="00743B04" w:rsidR="00F40C9A" w:rsidP="00F40C9A" w:rsidRDefault="00F40C9A" w14:paraId="15CB48E4" w14:textId="77B461B5">
      <w:pPr>
        <w:pStyle w:val="ListParagraph"/>
        <w:rPr>
          <w:rFonts w:ascii="BookmanOldStyle" w:hAnsi="BookmanOldStyle"/>
          <w:sz w:val="24"/>
          <w:szCs w:val="24"/>
        </w:rPr>
      </w:pPr>
      <w:r w:rsidRPr="00743B04">
        <w:rPr>
          <w:rFonts w:ascii="BookmanOldStyle" w:hAnsi="BookmanOldStyle"/>
          <w:sz w:val="24"/>
          <w:szCs w:val="24"/>
        </w:rPr>
        <w:t>• Each instance has its own value for it</w:t>
      </w:r>
    </w:p>
    <w:p w:rsidR="00064815" w:rsidP="00F40C9A" w:rsidRDefault="00064815" w14:paraId="1366E72C" w14:textId="081CB45E">
      <w:pPr>
        <w:rPr>
          <w:rStyle w:val="fontstyle01"/>
          <w:rFonts w:ascii="Bookman Old Style" w:hAnsi="Bookman Old Style" w:cstheme="minorHAnsi"/>
        </w:rPr>
      </w:pPr>
    </w:p>
    <w:p w:rsidR="00817D24" w:rsidP="00F40C9A" w:rsidRDefault="00817D24" w14:paraId="50402695" w14:textId="77777777">
      <w:pPr>
        <w:rPr>
          <w:rStyle w:val="fontstyle01"/>
          <w:rFonts w:ascii="Bookman Old Style" w:hAnsi="Bookman Old Style" w:cstheme="minorHAnsi"/>
        </w:rPr>
      </w:pPr>
    </w:p>
    <w:p w:rsidRPr="00FC0086" w:rsidR="00F40C9A" w:rsidP="00F40C9A" w:rsidRDefault="00F40C9A" w14:paraId="042FAEFD" w14:textId="2BD37B1A">
      <w:pPr>
        <w:pStyle w:val="ListParagraph"/>
        <w:numPr>
          <w:ilvl w:val="0"/>
          <w:numId w:val="18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FC0086">
        <w:rPr>
          <w:rFonts w:ascii="BookmanOldStyle" w:hAnsi="BookmanOldStyle"/>
          <w:sz w:val="24"/>
          <w:szCs w:val="24"/>
        </w:rPr>
        <w:t>Class attributes</w:t>
      </w:r>
    </w:p>
    <w:p w:rsidRPr="00FC0086" w:rsidR="00F40C9A" w:rsidP="00064815" w:rsidRDefault="00F40C9A" w14:paraId="1A551CD5" w14:textId="23DF266F">
      <w:pPr>
        <w:pStyle w:val="ListParagraph"/>
        <w:numPr>
          <w:ilvl w:val="1"/>
          <w:numId w:val="18"/>
        </w:numPr>
        <w:rPr>
          <w:rFonts w:ascii="BookmanOldStyle" w:hAnsi="BookmanOldStyle"/>
          <w:sz w:val="24"/>
          <w:szCs w:val="24"/>
        </w:rPr>
      </w:pPr>
      <w:r w:rsidRPr="00FC0086">
        <w:rPr>
          <w:rFonts w:ascii="BookmanOldStyle" w:hAnsi="BookmanOldStyle"/>
          <w:sz w:val="24"/>
          <w:szCs w:val="24"/>
        </w:rPr>
        <w:t xml:space="preserve">Owned by the class as a whole </w:t>
      </w:r>
    </w:p>
    <w:p w:rsidRPr="00FC0086" w:rsidR="00064815" w:rsidP="00064815" w:rsidRDefault="00F40C9A" w14:paraId="5A5B16FD" w14:textId="18404143">
      <w:pPr>
        <w:pStyle w:val="ListParagraph"/>
        <w:numPr>
          <w:ilvl w:val="1"/>
          <w:numId w:val="18"/>
        </w:numPr>
        <w:rPr>
          <w:rFonts w:ascii="BookmanOldStyle" w:hAnsi="BookmanOldStyle"/>
          <w:sz w:val="24"/>
          <w:szCs w:val="24"/>
        </w:rPr>
      </w:pPr>
      <w:r w:rsidRPr="00FC0086">
        <w:rPr>
          <w:rFonts w:ascii="BookmanOldStyle" w:hAnsi="BookmanOldStyle"/>
          <w:sz w:val="24"/>
          <w:szCs w:val="24"/>
        </w:rPr>
        <w:t>All class instances share the same value for it</w:t>
      </w:r>
      <w:r w:rsidRPr="00FC0086" w:rsidR="00064815">
        <w:rPr>
          <w:rFonts w:ascii="BookmanOldStyle" w:hAnsi="BookmanOldStyle"/>
          <w:sz w:val="24"/>
          <w:szCs w:val="24"/>
        </w:rPr>
        <w:t xml:space="preserve"> </w:t>
      </w:r>
    </w:p>
    <w:p w:rsidRPr="00FC0086" w:rsidR="00064815" w:rsidP="00064815" w:rsidRDefault="00064815" w14:paraId="7031D161" w14:textId="432C0326">
      <w:pPr>
        <w:pStyle w:val="ListParagraph"/>
        <w:numPr>
          <w:ilvl w:val="1"/>
          <w:numId w:val="18"/>
        </w:numPr>
        <w:rPr>
          <w:rFonts w:ascii="BookmanOldStyle" w:hAnsi="BookmanOldStyle"/>
          <w:sz w:val="24"/>
          <w:szCs w:val="24"/>
        </w:rPr>
      </w:pPr>
      <w:r w:rsidRPr="00FC0086">
        <w:rPr>
          <w:rFonts w:ascii="BookmanOldStyle" w:hAnsi="BookmanOldStyle"/>
          <w:sz w:val="24"/>
          <w:szCs w:val="24"/>
        </w:rPr>
        <w:t>Because all instances of a class share one copy of a class attribute, when any instance changes it, the value is changed for all instances</w:t>
      </w:r>
    </w:p>
    <w:p w:rsidRPr="00FC0086" w:rsidR="00064815" w:rsidP="00F40C9A" w:rsidRDefault="00064815" w14:paraId="0B00BC41" w14:textId="77777777">
      <w:pPr>
        <w:pStyle w:val="ListParagraph"/>
        <w:ind w:left="1440"/>
        <w:rPr>
          <w:rStyle w:val="fontstyle01"/>
          <w:rFonts w:cstheme="minorHAnsi"/>
        </w:rPr>
      </w:pPr>
    </w:p>
    <w:p w:rsidRPr="00FC0086" w:rsidR="00D93833" w:rsidP="00064815" w:rsidRDefault="00064815" w14:paraId="52281710" w14:textId="26CF5499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FC0086">
        <w:rPr>
          <w:rFonts w:ascii="BookmanOldStyle" w:hAnsi="BookmanOldStyle"/>
          <w:sz w:val="24"/>
          <w:szCs w:val="24"/>
        </w:rPr>
        <w:t>Class attributes are defined within a class definition and outside of any method</w:t>
      </w:r>
    </w:p>
    <w:p w:rsidR="00816161" w:rsidP="00816161" w:rsidRDefault="00816161" w14:paraId="7AED34A4" w14:textId="0F963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816161" w:rsidR="00816161" w:rsidP="00816161" w:rsidRDefault="00816161" w14:paraId="12106FEC" w14:textId="4A7A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  <w:r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  <w:t xml:space="preserve">Instance variable :  </w:t>
      </w:r>
      <w:r w:rsidRPr="00896151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In below example ‘x’ is an instance variable</w:t>
      </w:r>
      <w:r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  <w:t xml:space="preserve"> </w:t>
      </w:r>
    </w:p>
    <w:p w:rsidR="008528CF" w:rsidP="008528CF" w:rsidRDefault="008528CF" w14:paraId="1051BED9" w14:textId="23037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816161" w:rsidR="00816161" w:rsidP="00816161" w:rsidRDefault="00816161" w14:paraId="48589B9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sampleClass: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816161">
        <w:rPr>
          <w:rFonts w:ascii="Consolas" w:hAnsi="Consolas" w:eastAsia="Times New Roman" w:cs="Courier New"/>
          <w:color w:val="B200B2"/>
          <w:sz w:val="20"/>
          <w:szCs w:val="20"/>
          <w:lang w:eastAsia="en-IN"/>
        </w:rPr>
        <w:t>__init__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.x = </w:t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100</w:t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setter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set_X(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,x):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.x = x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getter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get_X(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.x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increment_X(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.x = </w:t>
      </w:r>
      <w:r w:rsidRPr="00816161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.x + </w:t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 = sampleClass()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 = sampleClass()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obj1 before call to increment is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obj1.x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obj2 before call to increment is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obj2.x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"#### Calling increment( ) method only for obj1 ####"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obj1.increment_X()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obj1.get_X() 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setting x of obj1 as 100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obj2.get_X() 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setting x of obj2 also to 100</w:t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obj1 after call to increment is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obj1.x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81616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obj2 after call to increment is 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obj2.x</w:t>
      </w:r>
      <w:r w:rsidRPr="0081616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816161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81616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6A2D3C" w:rsidP="008528CF" w:rsidRDefault="006A2D3C" w14:paraId="0495400A" w14:textId="6CC67E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64694E" w:rsidP="008528CF" w:rsidRDefault="0064694E" w14:paraId="5D7B8686" w14:textId="6C7096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817D24" w:rsidP="008528CF" w:rsidRDefault="00817D24" w14:paraId="365308F4" w14:textId="2A8B5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05547C" w:rsidP="008528CF" w:rsidRDefault="0005547C" w14:paraId="1100F8E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CE2EB8" w:rsidR="00816161" w:rsidP="008528CF" w:rsidRDefault="00816161" w14:paraId="359AF0E6" w14:textId="44266B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Output would be</w:t>
      </w:r>
    </w:p>
    <w:p w:rsidRPr="00CE2EB8" w:rsidR="00816161" w:rsidP="008528CF" w:rsidRDefault="00816161" w14:paraId="4925DB1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</w:p>
    <w:p w:rsidRPr="00CE2EB8" w:rsidR="00816161" w:rsidP="00816161" w:rsidRDefault="00816161" w14:paraId="4BD49AC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value of x in obj1 before call to increment is 100</w:t>
      </w:r>
    </w:p>
    <w:p w:rsidRPr="00CE2EB8" w:rsidR="00816161" w:rsidP="00816161" w:rsidRDefault="00816161" w14:paraId="3642CD3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value of x in obj2 before call to increment is 100</w:t>
      </w:r>
    </w:p>
    <w:p w:rsidRPr="00CE2EB8" w:rsidR="00816161" w:rsidP="00816161" w:rsidRDefault="00816161" w14:paraId="3BC67EC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#### Calling increment( ) method only for obj1 ####</w:t>
      </w:r>
    </w:p>
    <w:p w:rsidRPr="00CE2EB8" w:rsidR="00816161" w:rsidP="00816161" w:rsidRDefault="00816161" w14:paraId="48FB92E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value of x in obj1 after call to increment is 101</w:t>
      </w:r>
    </w:p>
    <w:p w:rsidRPr="00CE2EB8" w:rsidR="00816161" w:rsidP="00816161" w:rsidRDefault="00816161" w14:paraId="3E7E1B79" w14:textId="4C51E0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value of x in obj2 after call to increment is 100</w:t>
      </w:r>
    </w:p>
    <w:p w:rsidRPr="00CE2EB8" w:rsidR="00816161" w:rsidP="00816161" w:rsidRDefault="00816161" w14:paraId="7C20AF6D" w14:textId="0CF6F4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</w:p>
    <w:p w:rsidRPr="00CE2EB8" w:rsidR="00816161" w:rsidP="00816161" w:rsidRDefault="00816161" w14:paraId="791C9D52" w14:textId="41FA11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lang w:eastAsia="en-IN"/>
        </w:rPr>
      </w:pPr>
      <w:r w:rsidRPr="00CE2EB8">
        <w:rPr>
          <w:rFonts w:ascii="BookmanOldStyle" w:hAnsi="BookmanOldStyle" w:eastAsia="Times New Roman" w:cs="Courier New"/>
          <w:color w:val="000000"/>
          <w:lang w:eastAsia="en-IN"/>
        </w:rPr>
        <w:t>So we can see value of x is dfifferent in both objects.</w:t>
      </w:r>
    </w:p>
    <w:p w:rsidRPr="00817D24" w:rsidR="00816161" w:rsidP="0064694E" w:rsidRDefault="00816161" w14:paraId="51E5FFD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b/>
          <w:bCs/>
          <w:color w:val="000000" w:themeColor="text1"/>
          <w:sz w:val="24"/>
          <w:szCs w:val="24"/>
          <w:lang w:eastAsia="en-IN"/>
        </w:rPr>
      </w:pPr>
      <w:r w:rsidRPr="00817D24">
        <w:rPr>
          <w:rFonts w:ascii="Bookman Old Style" w:hAnsi="Bookman Old Style" w:eastAsia="Times New Roman" w:cs="Courier New"/>
          <w:b/>
          <w:bCs/>
          <w:color w:val="000000" w:themeColor="text1"/>
          <w:sz w:val="24"/>
          <w:szCs w:val="24"/>
          <w:lang w:eastAsia="en-IN"/>
        </w:rPr>
        <w:t xml:space="preserve">Class variable : </w:t>
      </w:r>
    </w:p>
    <w:p w:rsidR="00816161" w:rsidP="0064694E" w:rsidRDefault="00816161" w14:paraId="5E03D0D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9F22B8" w:rsidR="00816161" w:rsidP="0064694E" w:rsidRDefault="00816161" w14:paraId="238BE45E" w14:textId="536FF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9F22B8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 xml:space="preserve">In below example x is outside any method hence it’s a class variable </w:t>
      </w:r>
    </w:p>
    <w:p w:rsidR="00816161" w:rsidP="0064694E" w:rsidRDefault="00816161" w14:paraId="0AA7F131" w14:textId="67DC9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816161" w:rsidR="00816161" w:rsidP="0064694E" w:rsidRDefault="00816161" w14:paraId="145D726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64694E" w:rsidR="0064694E" w:rsidP="0064694E" w:rsidRDefault="0064694E" w14:paraId="401F2DB2" w14:textId="77E61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sampleClass: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x = </w:t>
      </w:r>
      <w:r w:rsidR="0081616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100</w:t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    </w:t>
      </w:r>
      <w:r w:rsidRPr="0064694E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>@classmethod</w:t>
      </w:r>
      <w:r w:rsidRPr="0064694E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 xml:space="preserve">    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increment(</w:t>
      </w:r>
      <w:r w:rsidRPr="0064694E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cls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64694E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cls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.x = </w:t>
      </w:r>
      <w:r w:rsidRPr="0064694E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cls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.x + </w:t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 = sampleClass()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 = sampleClass()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obj1 is 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obj1.x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obj2 is 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obj2.x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"########## Calling increment( ) method only for obj1 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obj1.increment()  </w:t>
      </w:r>
      <w:r w:rsidRPr="0064694E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calling increment( ) method for obj1 method</w:t>
      </w:r>
      <w:r w:rsidRPr="0064694E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"########### after increment ###########"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obj1 after call to increment is 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obj1.x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4694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f"value of x in obj2 after call to increment is 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obj2.x</w:t>
      </w:r>
      <w:r w:rsidRPr="0064694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64694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64694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64694E" w:rsidP="008528CF" w:rsidRDefault="0064694E" w14:paraId="205767D8" w14:textId="41B6D3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64694E" w:rsidP="008528CF" w:rsidRDefault="0064694E" w14:paraId="1DE34CF2" w14:textId="0163A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Output is </w:t>
      </w:r>
    </w:p>
    <w:p w:rsidR="0064694E" w:rsidP="008528CF" w:rsidRDefault="0064694E" w14:paraId="6687F4C1" w14:textId="08C57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38781B" w:rsidR="0038781B" w:rsidP="0038781B" w:rsidRDefault="0038781B" w14:paraId="2E7C9EB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value of x in obj1 is 100</w:t>
      </w:r>
    </w:p>
    <w:p w:rsidRPr="0038781B" w:rsidR="0038781B" w:rsidP="0038781B" w:rsidRDefault="0038781B" w14:paraId="7DE1C26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value of x in obj2 is 100</w:t>
      </w:r>
    </w:p>
    <w:p w:rsidRPr="0038781B" w:rsidR="0038781B" w:rsidP="0038781B" w:rsidRDefault="0038781B" w14:paraId="58EC914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########## Calling increment( ) method only for obj1 </w:t>
      </w:r>
    </w:p>
    <w:p w:rsidRPr="0038781B" w:rsidR="0038781B" w:rsidP="0038781B" w:rsidRDefault="0038781B" w14:paraId="068F691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########### after increment ###########</w:t>
      </w:r>
    </w:p>
    <w:p w:rsidRPr="0038781B" w:rsidR="0038781B" w:rsidP="0038781B" w:rsidRDefault="0038781B" w14:paraId="46BEF4E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value of x in obj1 after call to increment is 101</w:t>
      </w:r>
    </w:p>
    <w:p w:rsidR="0064694E" w:rsidP="0038781B" w:rsidRDefault="0038781B" w14:paraId="1DAEAFAF" w14:textId="440468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8781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value of x in obj2 after call to increment is 101</w:t>
      </w:r>
    </w:p>
    <w:p w:rsidR="00DF36B4" w:rsidP="0038781B" w:rsidRDefault="00DF36B4" w14:paraId="7832A765" w14:textId="4A4CC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DF36B4" w:rsidP="0038781B" w:rsidRDefault="00DF36B4" w14:paraId="7ED163F4" w14:textId="41F48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AF450C" w:rsidR="00DF36B4" w:rsidP="00DF36B4" w:rsidRDefault="00DF36B4" w14:paraId="221995AF" w14:textId="723DE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450C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So we see even though the method was called for obj1, the value of x for obj2 also got modified b</w:t>
      </w:r>
      <w:r w:rsidRPr="00AF450C">
        <w:rPr>
          <w:rFonts w:ascii="BookmanOldStyle" w:hAnsi="BookmanOldStyle"/>
          <w:sz w:val="24"/>
          <w:szCs w:val="24"/>
        </w:rPr>
        <w:t>ecause all instances of a class share one copy of a class attribute, when any instance changes it, the value is changed for all instances.</w:t>
      </w:r>
    </w:p>
    <w:p w:rsidR="00DF36B4" w:rsidP="0038781B" w:rsidRDefault="00DF36B4" w14:paraId="699398AC" w14:textId="466C2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817D24" w:rsidP="0038781B" w:rsidRDefault="00817D24" w14:paraId="3EAAA4A5" w14:textId="337B13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817D24" w:rsidP="0038781B" w:rsidRDefault="00817D24" w14:paraId="13B557B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FC4B36" w:rsidR="00FC4B36" w:rsidP="0038781B" w:rsidRDefault="00FC4B36" w14:paraId="0D3CCC8E" w14:textId="70802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:rsidRPr="00540ACF" w:rsidR="00FC4B36" w:rsidP="0038781B" w:rsidRDefault="00FC4B36" w14:paraId="7EEFFC3D" w14:textId="5568F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theme="minorHAnsi"/>
          <w:b/>
          <w:bCs/>
          <w:color w:val="000000"/>
          <w:sz w:val="24"/>
          <w:szCs w:val="24"/>
          <w:lang w:eastAsia="en-IN"/>
        </w:rPr>
        <w:t>staticmethod and classmethod</w:t>
      </w:r>
      <w:r w:rsidRPr="00540ACF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 :</w:t>
      </w:r>
    </w:p>
    <w:p w:rsidR="006D7743" w:rsidP="008528CF" w:rsidRDefault="006D7743" w14:paraId="1460745E" w14:textId="535D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</w:p>
    <w:p w:rsidRPr="006D7743" w:rsidR="006D7743" w:rsidP="008528CF" w:rsidRDefault="006D7743" w14:paraId="32875D18" w14:textId="4B035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cs="Arial"/>
          <w:color w:val="202124"/>
          <w:sz w:val="24"/>
          <w:szCs w:val="24"/>
          <w:shd w:val="clear" w:color="auto" w:fill="FFFFFF"/>
        </w:rPr>
      </w:pPr>
      <w:r w:rsidRPr="006D7743">
        <w:rPr>
          <w:rFonts w:ascii="Bookman Old Style" w:hAnsi="Bookman Old Style" w:cs="Arial"/>
          <w:color w:val="202124"/>
          <w:sz w:val="24"/>
          <w:szCs w:val="24"/>
          <w:shd w:val="clear" w:color="auto" w:fill="FFFFFF"/>
        </w:rPr>
        <w:t>classmethod :</w:t>
      </w:r>
    </w:p>
    <w:p w:rsidRPr="006D7743" w:rsidR="006D7743" w:rsidP="008528CF" w:rsidRDefault="006D7743" w14:paraId="5B4A280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cs="Arial"/>
          <w:color w:val="202124"/>
          <w:sz w:val="24"/>
          <w:szCs w:val="24"/>
          <w:shd w:val="clear" w:color="auto" w:fill="FFFFFF"/>
        </w:rPr>
      </w:pPr>
    </w:p>
    <w:p w:rsidRPr="00540ACF" w:rsidR="006D7743" w:rsidP="006D7743" w:rsidRDefault="006D7743" w14:paraId="52528E9F" w14:textId="77777777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>A class method is a method that is bound to a class rather than its</w:t>
      </w:r>
      <w:r w:rsidRPr="00540ACF">
        <w:rPr>
          <w:rFonts w:ascii="BookmanOldStyle" w:hAnsi="BookmanOldStyle" w:cs="Arial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540ACF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>object.</w:t>
      </w:r>
    </w:p>
    <w:p w:rsidRPr="00540ACF" w:rsidR="0064694E" w:rsidP="006D7743" w:rsidRDefault="006D7743" w14:paraId="15622868" w14:textId="5194807A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 xml:space="preserve"> It doesn't require creation of a class instance and can be called directly wit</w:t>
      </w:r>
      <w:r w:rsidRPr="00540ACF" w:rsidR="00283382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>h</w:t>
      </w:r>
      <w:r w:rsidRPr="00540ACF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 xml:space="preserve"> classname</w:t>
      </w:r>
    </w:p>
    <w:p w:rsidRPr="00540ACF" w:rsidR="006D7743" w:rsidP="006D7743" w:rsidRDefault="006D7743" w14:paraId="3CC429D0" w14:textId="3740840A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Segoe UI"/>
          <w:color w:val="222222"/>
          <w:sz w:val="24"/>
          <w:szCs w:val="24"/>
          <w:shd w:val="clear" w:color="auto" w:fill="FEFEFE"/>
        </w:rPr>
        <w:t>They are used to access or modify the class state</w:t>
      </w:r>
    </w:p>
    <w:p w:rsidRPr="00540ACF" w:rsidR="006D7743" w:rsidP="006D7743" w:rsidRDefault="006D7743" w14:paraId="41164BC0" w14:textId="335E304B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Segoe UI"/>
          <w:color w:val="222222"/>
          <w:sz w:val="24"/>
          <w:szCs w:val="24"/>
          <w:shd w:val="clear" w:color="auto" w:fill="FEFEFE"/>
        </w:rPr>
        <w:t>The class method has a </w:t>
      </w:r>
      <w:r w:rsidRPr="00540ACF">
        <w:rPr>
          <w:rStyle w:val="HTMLCode"/>
          <w:rFonts w:ascii="BookmanOldStyle" w:hAnsi="BookmanOldStyle" w:eastAsiaTheme="minorHAnsi"/>
          <w:color w:val="6C0B24"/>
          <w:sz w:val="24"/>
          <w:szCs w:val="24"/>
          <w:shd w:val="clear" w:color="auto" w:fill="F9F2F4"/>
        </w:rPr>
        <w:t>cls</w:t>
      </w:r>
      <w:r w:rsidRPr="00540ACF">
        <w:rPr>
          <w:rFonts w:ascii="BookmanOldStyle" w:hAnsi="BookmanOldStyle" w:cs="Segoe UI"/>
          <w:color w:val="222222"/>
          <w:sz w:val="24"/>
          <w:szCs w:val="24"/>
          <w:shd w:val="clear" w:color="auto" w:fill="FEFEFE"/>
        </w:rPr>
        <w:t> parameter which refers to the class.</w:t>
      </w:r>
    </w:p>
    <w:p w:rsidRPr="00540ACF" w:rsidR="006D7743" w:rsidP="006D7743" w:rsidRDefault="006D7743" w14:paraId="3F6F83DD" w14:textId="33222ED7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Segoe UI"/>
          <w:color w:val="222222"/>
          <w:sz w:val="24"/>
          <w:szCs w:val="24"/>
          <w:shd w:val="clear" w:color="auto" w:fill="FEFEFE"/>
        </w:rPr>
        <w:t>Decorator @classmethod is used on top of a method that has to made class method.</w:t>
      </w:r>
    </w:p>
    <w:p w:rsidR="006D7743" w:rsidP="006D7743" w:rsidRDefault="006D7743" w14:paraId="416BAB19" w14:textId="4911A5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283382" w:rsidP="006D7743" w:rsidRDefault="00283382" w14:paraId="44FCAB4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D7743" w:rsidP="006D7743" w:rsidRDefault="006D7743" w14:paraId="550F6210" w14:textId="08D0E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  <w:r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  <w:t>Static method :</w:t>
      </w:r>
    </w:p>
    <w:p w:rsidRPr="00540ACF" w:rsidR="00283382" w:rsidP="00283382" w:rsidRDefault="00283382" w14:paraId="07167027" w14:textId="77777777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static methods are like class methods which can be accessed using class name</w:t>
      </w:r>
    </w:p>
    <w:p w:rsidRPr="00540ACF" w:rsidR="00283382" w:rsidP="00283382" w:rsidRDefault="00283382" w14:paraId="011625ED" w14:textId="14DCFCD0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In a static method we don’t have any cls or self parameter.</w:t>
      </w:r>
    </w:p>
    <w:p w:rsidRPr="00540ACF" w:rsidR="00283382" w:rsidP="00283382" w:rsidRDefault="00283382" w14:paraId="7A066E23" w14:textId="76885FD2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They don’t need to (and cannot) access class data</w:t>
      </w:r>
    </w:p>
    <w:p w:rsidRPr="00540ACF" w:rsidR="00283382" w:rsidP="00283382" w:rsidRDefault="00283382" w14:paraId="4A4A113D" w14:textId="07F341C3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They should be completely self-contained,and only work with data passed in as arguments</w:t>
      </w:r>
    </w:p>
    <w:p w:rsidRPr="00540ACF" w:rsidR="00283382" w:rsidP="00283382" w:rsidRDefault="00283382" w14:paraId="25EF82EA" w14:textId="77777777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Static methods are great for utility functions, which perform a task in isolation</w:t>
      </w:r>
    </w:p>
    <w:p w:rsidRPr="00540ACF" w:rsidR="006D7743" w:rsidP="006D7743" w:rsidRDefault="00283382" w14:paraId="50C9709B" w14:textId="35EC234B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cs="Segoe UI"/>
          <w:color w:val="222222"/>
          <w:sz w:val="24"/>
          <w:szCs w:val="24"/>
          <w:shd w:val="clear" w:color="auto" w:fill="FEFEFE"/>
        </w:rPr>
        <w:t>Decorator @staticmethod is used on top of a method that has to made static method</w:t>
      </w:r>
    </w:p>
    <w:p w:rsidR="00283382" w:rsidP="00283382" w:rsidRDefault="00283382" w14:paraId="3F12B309" w14:textId="138C88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283382" w:rsidP="00283382" w:rsidRDefault="00283382" w14:paraId="11507EA4" w14:textId="581702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283382" w:rsidP="00283382" w:rsidRDefault="00283382" w14:paraId="6157EA20" w14:textId="7AB15D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283382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Calculator: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283382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create add</w:t>
      </w:r>
      <w:r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n</w:t>
      </w:r>
      <w:r w:rsidRPr="00283382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umbers static method</w:t>
      </w:r>
      <w:r w:rsidRPr="00283382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283382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>@staticmethod</w:t>
      </w:r>
      <w:r w:rsidRPr="00283382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 xml:space="preserve">    </w:t>
      </w:r>
      <w:r w:rsidRPr="00283382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addnumbers(x, y):</w:t>
      </w:r>
      <w:r w:rsidR="00DF0F8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# addnumbers methods is not and can’t access </w:t>
      </w:r>
      <w:r w:rsidR="004403F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“</w:t>
      </w:r>
      <w:r w:rsidR="00DF0F8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self</w:t>
      </w:r>
      <w:r w:rsidR="004403F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”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283382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 + y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283382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283382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'Sum:'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 Calculator.addnumbers(</w:t>
      </w:r>
      <w:r w:rsidRPr="00283382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15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283382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110</w:t>
      </w:r>
      <w:r w:rsidRPr="00283382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))</w:t>
      </w:r>
    </w:p>
    <w:p w:rsidR="008534C1" w:rsidP="00283382" w:rsidRDefault="008534C1" w14:paraId="4D4FF0C9" w14:textId="0ED51B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540ACF" w:rsidR="008534C1" w:rsidP="00283382" w:rsidRDefault="008534C1" w14:paraId="208AC8BF" w14:textId="5DD88B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540ACF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: Sum: 125</w:t>
      </w:r>
    </w:p>
    <w:p w:rsidR="00283382" w:rsidP="00283382" w:rsidRDefault="00283382" w14:paraId="05CFF59C" w14:textId="64239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3817" w:rsidP="00283382" w:rsidRDefault="00943817" w14:paraId="45064540" w14:textId="44246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42B42E97" w14:textId="156C3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744F9A6B" w14:textId="2CE3E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3DF37E61" w14:textId="41441C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6D0E6B46" w14:textId="5D3651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07E5F78A" w14:textId="1C5614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2D4F8CF6" w14:textId="5FDF71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1A1A43BD" w14:textId="7CA55D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6EFB78FF" w14:textId="405DC2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67EC35D6" w14:textId="6BDA3D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2E686539" w14:textId="0C8E91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5478693A" w14:textId="2A69B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33B0CDC4" w14:textId="20D2A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4C4A7595" w14:textId="5F8DC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5C8C0E96" w14:textId="04188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3C209D99" w14:textId="4A4AC3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313C2727" w14:textId="6BB6C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5E35CAD5" w14:textId="50B337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06614516" w14:textId="5CA408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1BDC6B7E" w14:textId="721493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1A5CD7A4" w14:textId="76C97E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2AFC5422" w14:textId="2D346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4E5CA1DB" w14:textId="52BA24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4A1CE931" w14:textId="522AE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528A0B74" w14:textId="14E643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CB2AAB" w:rsidP="00283382" w:rsidRDefault="00CB2AAB" w14:paraId="60B9321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773C87" w:rsidP="00283382" w:rsidRDefault="00773C87" w14:paraId="77F79F3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3817" w:rsidP="00283382" w:rsidRDefault="00943817" w14:paraId="173902BE" w14:textId="012AF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43817" w:rsidP="00943817" w:rsidRDefault="00943817" w14:paraId="79924755" w14:textId="1719DB74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11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 w:rsidR="001745E8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Exceptions</w:t>
      </w:r>
    </w:p>
    <w:p w:rsidR="00817D24" w:rsidP="00943817" w:rsidRDefault="00817D24" w14:paraId="5604BEFD" w14:textId="0F1FE58D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</w:p>
    <w:p w:rsidRPr="00CB2AAB" w:rsidR="00817D24" w:rsidP="00F23D55" w:rsidRDefault="00817D24" w14:paraId="55B60C71" w14:textId="318F89E7">
      <w:pPr>
        <w:pStyle w:val="ListParagraph"/>
        <w:numPr>
          <w:ilvl w:val="0"/>
          <w:numId w:val="21"/>
        </w:num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 xml:space="preserve">There are various runtime errors like </w:t>
      </w:r>
      <w:r w:rsidRPr="00CB2AAB" w:rsidR="00F23D55">
        <w:rPr>
          <w:rStyle w:val="fontstyle01"/>
          <w:rFonts w:cstheme="minorHAnsi"/>
        </w:rPr>
        <w:t>KeyError , AttributeError , IndexError , ZeroDivisionError etc .</w:t>
      </w:r>
    </w:p>
    <w:p w:rsidRPr="00CB2AAB" w:rsidR="00F23D55" w:rsidP="00F23D55" w:rsidRDefault="00F23D55" w14:paraId="6AAA2A79" w14:textId="002A6AE0">
      <w:pPr>
        <w:pStyle w:val="ListParagraph"/>
        <w:numPr>
          <w:ilvl w:val="0"/>
          <w:numId w:val="21"/>
        </w:num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>Python keywords related to exception</w:t>
      </w:r>
      <w:r w:rsidRPr="00CB2AAB" w:rsidR="00A243B7">
        <w:rPr>
          <w:rStyle w:val="fontstyle01"/>
          <w:rFonts w:cstheme="minorHAnsi"/>
        </w:rPr>
        <w:t xml:space="preserve"> handling</w:t>
      </w:r>
      <w:r w:rsidRPr="00CB2AAB">
        <w:rPr>
          <w:rStyle w:val="fontstyle01"/>
          <w:rFonts w:cstheme="minorHAnsi"/>
        </w:rPr>
        <w:t xml:space="preserve"> are try, except ,finally and raise. </w:t>
      </w:r>
    </w:p>
    <w:p w:rsidRPr="00CB2AAB" w:rsidR="00566433" w:rsidP="00F23D55" w:rsidRDefault="00566433" w14:paraId="13E91939" w14:textId="1DBC2695">
      <w:pPr>
        <w:pStyle w:val="ListParagraph"/>
        <w:numPr>
          <w:ilvl w:val="0"/>
          <w:numId w:val="21"/>
        </w:num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 xml:space="preserve">The block of code </w:t>
      </w:r>
      <w:r w:rsidRPr="00CB2AAB" w:rsidR="000E5473">
        <w:rPr>
          <w:rStyle w:val="fontstyle01"/>
          <w:rFonts w:cstheme="minorHAnsi"/>
        </w:rPr>
        <w:t>,</w:t>
      </w:r>
      <w:r w:rsidRPr="00CB2AAB">
        <w:rPr>
          <w:rStyle w:val="fontstyle01"/>
          <w:rFonts w:cstheme="minorHAnsi"/>
        </w:rPr>
        <w:t xml:space="preserve">that can </w:t>
      </w:r>
      <w:r w:rsidRPr="00CB2AAB" w:rsidR="000E5473">
        <w:rPr>
          <w:rStyle w:val="fontstyle01"/>
          <w:rFonts w:cstheme="minorHAnsi"/>
        </w:rPr>
        <w:t xml:space="preserve">possibly </w:t>
      </w:r>
      <w:r w:rsidRPr="00CB2AAB">
        <w:rPr>
          <w:rStyle w:val="fontstyle01"/>
          <w:rFonts w:cstheme="minorHAnsi"/>
        </w:rPr>
        <w:t xml:space="preserve">cause exception in kept inside try block . </w:t>
      </w:r>
    </w:p>
    <w:p w:rsidRPr="00CB2AAB" w:rsidR="000E5473" w:rsidP="00F23D55" w:rsidRDefault="00A243B7" w14:paraId="012E033E" w14:textId="091E937C">
      <w:pPr>
        <w:pStyle w:val="ListParagraph"/>
        <w:numPr>
          <w:ilvl w:val="0"/>
          <w:numId w:val="21"/>
        </w:num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 xml:space="preserve">except blocks are handlers of exceptions </w:t>
      </w:r>
    </w:p>
    <w:p w:rsidRPr="00CB2AAB" w:rsidR="008A2506" w:rsidP="00F23D55" w:rsidRDefault="008A2506" w14:paraId="750CA315" w14:textId="32A02834">
      <w:pPr>
        <w:pStyle w:val="ListParagraph"/>
        <w:numPr>
          <w:ilvl w:val="0"/>
          <w:numId w:val="21"/>
        </w:numPr>
        <w:rPr>
          <w:rFonts w:ascii="BookmanOldStyle" w:hAnsi="BookmanOldStyle" w:cstheme="minorHAnsi"/>
          <w:color w:val="242021"/>
          <w:sz w:val="24"/>
          <w:szCs w:val="24"/>
        </w:rPr>
      </w:pPr>
      <w:r w:rsidRPr="00CB2AAB">
        <w:rPr>
          <w:rFonts w:ascii="BookmanOldStyle" w:hAnsi="BookmanOldStyle" w:cs="Arial"/>
          <w:color w:val="202124"/>
          <w:sz w:val="24"/>
          <w:szCs w:val="24"/>
          <w:shd w:val="clear" w:color="auto" w:fill="FFFFFF"/>
        </w:rPr>
        <w:t>finally block always executes after normal termination of try block or after try block terminates due to some exception . Thus f</w:t>
      </w:r>
      <w:r w:rsidRPr="00CB2AAB">
        <w:rPr>
          <w:rStyle w:val="Emphasis"/>
          <w:rFonts w:ascii="BookmanOldStyle" w:hAnsi="BookmanOldStyle" w:cs="Arial"/>
          <w:color w:val="273239"/>
          <w:spacing w:val="2"/>
          <w:sz w:val="24"/>
          <w:szCs w:val="24"/>
          <w:bdr w:val="none" w:color="auto" w:sz="0" w:space="0" w:frame="1"/>
          <w:shd w:val="clear" w:color="auto" w:fill="FFFFFF"/>
        </w:rPr>
        <w:t>inally</w:t>
      </w:r>
      <w:r w:rsidRPr="00CB2AAB">
        <w:rPr>
          <w:rFonts w:ascii="BookmanOldStyle" w:hAnsi="BookmanOldStyle" w:cs="Arial"/>
          <w:color w:val="273239"/>
          <w:spacing w:val="2"/>
          <w:sz w:val="24"/>
          <w:szCs w:val="24"/>
          <w:shd w:val="clear" w:color="auto" w:fill="FFFFFF"/>
        </w:rPr>
        <w:t> block is used to deallocate the system resources</w:t>
      </w:r>
      <w:r w:rsidRPr="00CB2AAB" w:rsidR="00E61FC0">
        <w:rPr>
          <w:rFonts w:ascii="BookmanOldStyle" w:hAnsi="BookmanOldStyle" w:cs="Arial"/>
          <w:color w:val="273239"/>
          <w:spacing w:val="2"/>
          <w:sz w:val="24"/>
          <w:szCs w:val="24"/>
          <w:shd w:val="clear" w:color="auto" w:fill="FFFFFF"/>
        </w:rPr>
        <w:t xml:space="preserve"> like file close or sql connection close .</w:t>
      </w:r>
      <w:r w:rsidRPr="00CB2AAB" w:rsidR="00BE33CB">
        <w:rPr>
          <w:rFonts w:ascii="BookmanOldStyle" w:hAnsi="BookmanOldStyle" w:cs="Arial"/>
          <w:color w:val="273239"/>
          <w:spacing w:val="2"/>
          <w:sz w:val="24"/>
          <w:szCs w:val="24"/>
          <w:shd w:val="clear" w:color="auto" w:fill="FFFFFF"/>
        </w:rPr>
        <w:t xml:space="preserve">finally is optional </w:t>
      </w:r>
    </w:p>
    <w:p w:rsidR="00FC6EFD" w:rsidP="00FC6EFD" w:rsidRDefault="00FC6EFD" w14:paraId="0A5BF223" w14:textId="7BFBC491">
      <w:pPr>
        <w:rPr>
          <w:rStyle w:val="fontstyle01"/>
          <w:rFonts w:ascii="Bookman Old Style" w:hAnsi="Bookman Old Style" w:cstheme="minorHAnsi"/>
        </w:rPr>
      </w:pPr>
    </w:p>
    <w:p w:rsidRPr="00FC6EFD" w:rsidR="00FC6EFD" w:rsidP="00FC6EFD" w:rsidRDefault="00FC6EFD" w14:paraId="227EFB23" w14:textId="756B0B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try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numerator = </w:t>
      </w:r>
      <w:r w:rsidRPr="00FC6EF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50</w:t>
      </w:r>
      <w:r w:rsidRPr="00FC6EF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denominator = 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"A"  </w:t>
      </w:r>
      <w:r w:rsidRPr="00FC6EFD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quotient = (numerator / denominator)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"Division performed successfully"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="00B2326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# This line won’t be executed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KeyError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"Key Not there"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AttributeError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="00A10E1B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Attribute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Not there"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TypeError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"Incorrect types for operation"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IndexError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"Index Not there"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ZeroDivisionError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"Denominator as ZERO is not allowed"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else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"The result of division operation is 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 quotient)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finally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FC6EF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FC6EF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"OVER AND OUT"</w:t>
      </w:r>
      <w:r w:rsidRPr="00FC6EF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FC6EFD" w:rsidP="00FC6EFD" w:rsidRDefault="00FC6EFD" w14:paraId="04B0FA1F" w14:textId="2ED597C8">
      <w:pPr>
        <w:rPr>
          <w:rStyle w:val="fontstyle01"/>
          <w:rFonts w:ascii="Bookman Old Style" w:hAnsi="Bookman Old Style" w:cstheme="minorHAnsi"/>
        </w:rPr>
      </w:pPr>
    </w:p>
    <w:p w:rsidR="00FC6EFD" w:rsidP="00FC6EFD" w:rsidRDefault="00FC6EFD" w14:paraId="532C936B" w14:textId="70205FD0">
      <w:pPr>
        <w:rPr>
          <w:rStyle w:val="fontstyle01"/>
          <w:rFonts w:ascii="Bookman Old Style" w:hAnsi="Bookman Old Style" w:cstheme="minorHAnsi"/>
        </w:rPr>
      </w:pPr>
    </w:p>
    <w:p w:rsidRPr="00CB2AAB" w:rsidR="00FC6EFD" w:rsidP="00FC6EFD" w:rsidRDefault="00FC6EFD" w14:paraId="250896A4" w14:textId="4B59F76C">
      <w:p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>Output will be :</w:t>
      </w:r>
    </w:p>
    <w:p w:rsidRPr="00CB2AAB" w:rsidR="00FC6EFD" w:rsidP="00FC6EFD" w:rsidRDefault="00FC6EFD" w14:paraId="2AFAE18F" w14:textId="77777777">
      <w:p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>Incorrect types for operation</w:t>
      </w:r>
    </w:p>
    <w:p w:rsidRPr="00CB2AAB" w:rsidR="00FC6EFD" w:rsidP="00FC6EFD" w:rsidRDefault="00FC6EFD" w14:paraId="5575D95A" w14:textId="5F325744">
      <w:pPr>
        <w:rPr>
          <w:rStyle w:val="fontstyle01"/>
          <w:rFonts w:cstheme="minorHAnsi"/>
        </w:rPr>
      </w:pPr>
      <w:r w:rsidRPr="00CB2AAB">
        <w:rPr>
          <w:rStyle w:val="fontstyle01"/>
          <w:rFonts w:cstheme="minorHAnsi"/>
        </w:rPr>
        <w:t>OVER AND OUT</w:t>
      </w:r>
    </w:p>
    <w:p w:rsidR="00E5276B" w:rsidP="00FC6EFD" w:rsidRDefault="00E5276B" w14:paraId="294AA731" w14:textId="18D399A3">
      <w:pPr>
        <w:rPr>
          <w:rStyle w:val="fontstyle01"/>
          <w:rFonts w:ascii="Bookman Old Style" w:hAnsi="Bookman Old Style" w:cstheme="minorHAnsi"/>
        </w:rPr>
      </w:pPr>
    </w:p>
    <w:p w:rsidR="00036E81" w:rsidP="00FC6EFD" w:rsidRDefault="00036E81" w14:paraId="08B9AE34" w14:textId="565CA5E7">
      <w:pPr>
        <w:rPr>
          <w:rStyle w:val="fontstyle01"/>
          <w:rFonts w:ascii="Bookman Old Style" w:hAnsi="Bookman Old Style" w:cstheme="minorHAnsi"/>
        </w:rPr>
      </w:pPr>
    </w:p>
    <w:p w:rsidR="00036E81" w:rsidP="00FC6EFD" w:rsidRDefault="00036E81" w14:paraId="3B5584C8" w14:textId="5AD3BBC7">
      <w:pPr>
        <w:rPr>
          <w:rStyle w:val="fontstyle01"/>
          <w:rFonts w:ascii="Bookman Old Style" w:hAnsi="Bookman Old Style" w:cstheme="minorHAnsi"/>
        </w:rPr>
      </w:pPr>
    </w:p>
    <w:p w:rsidR="00036E81" w:rsidP="00FC6EFD" w:rsidRDefault="00036E81" w14:paraId="07D7BA4E" w14:textId="7FD60D77">
      <w:pPr>
        <w:rPr>
          <w:rStyle w:val="fontstyle01"/>
          <w:rFonts w:ascii="Bookman Old Style" w:hAnsi="Bookman Old Style" w:cstheme="minorHAnsi"/>
        </w:rPr>
      </w:pPr>
    </w:p>
    <w:p w:rsidR="003132AB" w:rsidP="00FC6EFD" w:rsidRDefault="003132AB" w14:paraId="51CF80CC" w14:textId="77777777">
      <w:pPr>
        <w:rPr>
          <w:rStyle w:val="fontstyle01"/>
          <w:rFonts w:ascii="Bookman Old Style" w:hAnsi="Bookman Old Style" w:cstheme="minorHAnsi"/>
        </w:rPr>
      </w:pPr>
    </w:p>
    <w:p w:rsidR="00036E81" w:rsidP="00FC6EFD" w:rsidRDefault="00036E81" w14:paraId="466F8716" w14:textId="77777777">
      <w:pPr>
        <w:rPr>
          <w:rStyle w:val="fontstyle01"/>
          <w:rFonts w:ascii="Bookman Old Style" w:hAnsi="Bookman Old Style" w:cstheme="minorHAnsi"/>
        </w:rPr>
      </w:pPr>
    </w:p>
    <w:p w:rsidRPr="00DD3792" w:rsidR="00E5276B" w:rsidP="00E5276B" w:rsidRDefault="00E5276B" w14:paraId="116A3F9C" w14:textId="48FF0FB0">
      <w:pPr>
        <w:pStyle w:val="ListParagraph"/>
        <w:numPr>
          <w:ilvl w:val="0"/>
          <w:numId w:val="22"/>
        </w:numPr>
        <w:rPr>
          <w:rStyle w:val="fontstyle01"/>
          <w:rFonts w:cstheme="minorHAnsi"/>
        </w:rPr>
      </w:pPr>
      <w:r w:rsidRPr="00DD3792">
        <w:rPr>
          <w:rStyle w:val="fontstyle01"/>
          <w:rFonts w:cstheme="minorHAnsi"/>
        </w:rPr>
        <w:t>user defined exception</w:t>
      </w:r>
      <w:r w:rsidRPr="00DD3792" w:rsidR="00950372">
        <w:rPr>
          <w:rStyle w:val="fontstyle01"/>
          <w:rFonts w:cstheme="minorHAnsi"/>
        </w:rPr>
        <w:t>s</w:t>
      </w:r>
      <w:r w:rsidRPr="00DD3792">
        <w:rPr>
          <w:rStyle w:val="fontstyle01"/>
          <w:rFonts w:cstheme="minorHAnsi"/>
        </w:rPr>
        <w:t xml:space="preserve"> : </w:t>
      </w:r>
    </w:p>
    <w:p w:rsidRPr="00DD3792" w:rsidR="00992526" w:rsidP="00992526" w:rsidRDefault="00992526" w14:paraId="13C13058" w14:textId="5B407370">
      <w:pPr>
        <w:pStyle w:val="ListParagraph"/>
        <w:numPr>
          <w:ilvl w:val="1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DD379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Exception is baseclass for all exceptions,so to create our own exception class we need to extend Exception</w:t>
      </w:r>
    </w:p>
    <w:p w:rsidRPr="00DD3792" w:rsidR="00992526" w:rsidP="00992526" w:rsidRDefault="00992526" w14:paraId="3CAC8801" w14:textId="77777777">
      <w:pPr>
        <w:pStyle w:val="ListParagraph"/>
        <w:numPr>
          <w:ilvl w:val="1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DD3792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Built-in exceptions are raised automatically but keyword "raise" is used to raise user defined exception</w:t>
      </w:r>
    </w:p>
    <w:p w:rsidR="00992526" w:rsidP="00737A1E" w:rsidRDefault="00992526" w14:paraId="5299658E" w14:textId="683E6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737A1E" w:rsidP="00737A1E" w:rsidRDefault="00737A1E" w14:paraId="3DEA0761" w14:textId="5629D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737A1E" w:rsidR="00737A1E" w:rsidP="00737A1E" w:rsidRDefault="00737A1E" w14:paraId="069EECE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MyException(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Exception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737A1E">
        <w:rPr>
          <w:rFonts w:ascii="Consolas" w:hAnsi="Consolas" w:eastAsia="Times New Roman" w:cs="Courier New"/>
          <w:color w:val="B200B2"/>
          <w:sz w:val="20"/>
          <w:szCs w:val="20"/>
          <w:lang w:eastAsia="en-IN"/>
        </w:rPr>
        <w:t>__init__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37A1E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,msg):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737A1E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.msg=msg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x = </w:t>
      </w:r>
      <w:r w:rsidRPr="00737A1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101</w:t>
      </w:r>
      <w:r w:rsidRPr="00737A1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try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x&gt;</w:t>
      </w:r>
      <w:r w:rsidRPr="00737A1E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100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raise 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MyException(</w:t>
      </w:r>
      <w:r w:rsidRPr="00737A1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"max marks can be 100 only"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TypeError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37A1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"Incorrect types for operation"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IndexError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37A1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"Index Not there"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except 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MyException </w:t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as 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obj: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(obj.msg)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except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37A1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"Some Error happened"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finally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: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737A1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737A1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 m in finally"</w:t>
      </w:r>
      <w:r w:rsidRPr="00737A1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737A1E" w:rsidP="00737A1E" w:rsidRDefault="00737A1E" w14:paraId="1E8BAA60" w14:textId="47F386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="005F108E" w:rsidP="00737A1E" w:rsidRDefault="005F108E" w14:paraId="6484CC90" w14:textId="55A88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067D9C" w:rsidR="005F108E" w:rsidP="00737A1E" w:rsidRDefault="005F108E" w14:paraId="376DD35C" w14:textId="5CB479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067D9C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 xml:space="preserve">Output will be :  </w:t>
      </w:r>
    </w:p>
    <w:p w:rsidRPr="00067D9C" w:rsidR="005F108E" w:rsidP="00737A1E" w:rsidRDefault="005F108E" w14:paraId="12962B8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</w:p>
    <w:p w:rsidRPr="00067D9C" w:rsidR="005F108E" w:rsidP="005F108E" w:rsidRDefault="005F108E" w14:paraId="28134E1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067D9C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max marks can be 100 only</w:t>
      </w:r>
    </w:p>
    <w:p w:rsidRPr="00737A1E" w:rsidR="005F108E" w:rsidP="005F108E" w:rsidRDefault="005F108E" w14:paraId="46C69182" w14:textId="07A84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  <w:r w:rsidRPr="00067D9C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i m in finally</w:t>
      </w:r>
    </w:p>
    <w:p w:rsidR="00992526" w:rsidP="00992526" w:rsidRDefault="00992526" w14:paraId="6AD02736" w14:textId="1FDF963F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F93B039" w14:textId="3FDC6388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04E336AC" w14:textId="1BB504EE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0A8AEAE4" w14:textId="0E61EACC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D794FE7" w14:textId="11FB28D0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6B596982" w14:textId="60319809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69A27C31" w14:textId="1983455C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C08A0EE" w14:textId="5212A161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2FC5D4B1" w14:textId="537D4498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07BD6133" w14:textId="07469D2D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3B086AF0" w14:textId="4CFB5DBE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624812B8" w14:textId="02030EBD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4A591FBB" w14:textId="5823362E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9E26D1C" w14:textId="5E80A250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07DFBA6C" w14:textId="2CFF6F2B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E58855C" w14:textId="0500F1DE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104B8427" w14:textId="3C198FFB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992526" w:rsidRDefault="00736804" w14:paraId="5144D22D" w14:textId="583FF31F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736804" w:rsidP="00736804" w:rsidRDefault="00736804" w14:paraId="187B6948" w14:textId="5A3FAE6E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12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 w:rsidR="00517DC3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Function arguments </w:t>
      </w:r>
    </w:p>
    <w:p w:rsidR="00D21431" w:rsidP="00D21431" w:rsidRDefault="00D21431" w14:paraId="5813917E" w14:textId="73276B1F">
      <w:pPr>
        <w:pStyle w:val="ListParagraph"/>
        <w:numPr>
          <w:ilvl w:val="0"/>
          <w:numId w:val="22"/>
        </w:numPr>
        <w:rPr>
          <w:rStyle w:val="fontstyle01"/>
          <w:rFonts w:ascii="Bookman Old Style" w:hAnsi="Bookman Old Style" w:cstheme="minorHAnsi"/>
        </w:rPr>
      </w:pPr>
      <w:r w:rsidRPr="00D21431">
        <w:rPr>
          <w:rStyle w:val="fontstyle01"/>
          <w:rFonts w:ascii="Bookman Old Style" w:hAnsi="Bookman Old Style" w:cstheme="minorHAnsi"/>
        </w:rPr>
        <w:t xml:space="preserve">Positional arguments </w:t>
      </w:r>
    </w:p>
    <w:p w:rsidR="00D21431" w:rsidP="00D21431" w:rsidRDefault="00D21431" w14:paraId="4A4574F4" w14:textId="65A495AC">
      <w:pPr>
        <w:pStyle w:val="ListParagraph"/>
        <w:rPr>
          <w:rStyle w:val="fontstyle01"/>
          <w:rFonts w:ascii="Bookman Old Style" w:hAnsi="Bookman Old Style" w:cstheme="minorHAnsi"/>
        </w:rPr>
      </w:pPr>
    </w:p>
    <w:p w:rsidR="00D21431" w:rsidP="00D21431" w:rsidRDefault="00D21431" w14:paraId="156982A3" w14:textId="66624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D2143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add(a,b,c):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sum = a+b+c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D21431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sum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result = add(</w:t>
      </w:r>
      <w:r w:rsidRPr="00D2143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2143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21431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30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21431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D21431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</w:t>
      </w:r>
      <w:r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              </w:t>
      </w:r>
      <w:r w:rsidRPr="00D932CB"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  <w:t>Output 60</w:t>
      </w:r>
    </w:p>
    <w:p w:rsidR="00D932CB" w:rsidP="00D21431" w:rsidRDefault="00D932CB" w14:paraId="640445DA" w14:textId="12F8B8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D932CB" w:rsidP="00D21431" w:rsidRDefault="00D932CB" w14:paraId="6AD38D10" w14:textId="50D78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6F3EF4" w:rsidR="00D932CB" w:rsidP="00D21431" w:rsidRDefault="00D932CB" w14:paraId="76AF3FA7" w14:textId="40CB57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6F3EF4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a,b,c are positional arguments </w:t>
      </w:r>
    </w:p>
    <w:p w:rsidR="00D932CB" w:rsidP="00D932CB" w:rsidRDefault="00D932CB" w14:paraId="4CADEE6A" w14:textId="318E6D98">
      <w:pPr>
        <w:rPr>
          <w:rStyle w:val="fontstyle01"/>
          <w:rFonts w:ascii="Bookman Old Style" w:hAnsi="Bookman Old Style" w:cstheme="minorHAnsi"/>
        </w:rPr>
      </w:pPr>
    </w:p>
    <w:p w:rsidR="00D932CB" w:rsidP="00D932CB" w:rsidRDefault="00D932CB" w14:paraId="400F1C03" w14:textId="7D581345">
      <w:pPr>
        <w:pStyle w:val="ListParagraph"/>
        <w:numPr>
          <w:ilvl w:val="0"/>
          <w:numId w:val="22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 xml:space="preserve">Default arguments </w:t>
      </w:r>
    </w:p>
    <w:p w:rsidR="00D932CB" w:rsidP="00D932CB" w:rsidRDefault="00D932CB" w14:paraId="36E82EC2" w14:textId="0456A983">
      <w:pPr>
        <w:pStyle w:val="ListParagraph"/>
        <w:rPr>
          <w:rStyle w:val="fontstyle01"/>
          <w:rFonts w:ascii="Bookman Old Style" w:hAnsi="Bookman Old Style" w:cstheme="minorHAnsi"/>
        </w:rPr>
      </w:pPr>
    </w:p>
    <w:p w:rsidRPr="00D932CB" w:rsidR="00D932CB" w:rsidP="00D932CB" w:rsidRDefault="00D932CB" w14:paraId="26C9BF9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D932CB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add(a,b,c=</w:t>
      </w:r>
      <w:r w:rsidRPr="00D932C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100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):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sum = a+b+c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D932CB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sum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result = add(</w:t>
      </w:r>
      <w:r w:rsidRPr="00D932C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932C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20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932C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D932C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</w:t>
      </w:r>
    </w:p>
    <w:p w:rsidR="00D932CB" w:rsidP="00D932CB" w:rsidRDefault="00D932CB" w14:paraId="01ECFCEC" w14:textId="6CDCFC52">
      <w:pPr>
        <w:rPr>
          <w:rStyle w:val="fontstyle01"/>
          <w:rFonts w:ascii="Bookman Old Style" w:hAnsi="Bookman Old Style" w:cstheme="minorHAnsi"/>
        </w:rPr>
      </w:pPr>
    </w:p>
    <w:p w:rsidRPr="006F3EF4" w:rsidR="00D932CB" w:rsidP="00D932CB" w:rsidRDefault="00D932CB" w14:paraId="74C8B9D1" w14:textId="0B4BA4E8">
      <w:pPr>
        <w:rPr>
          <w:rStyle w:val="fontstyle01"/>
          <w:rFonts w:cstheme="minorHAnsi"/>
        </w:rPr>
      </w:pPr>
      <w:r w:rsidRPr="006F3EF4">
        <w:rPr>
          <w:rStyle w:val="fontstyle01"/>
          <w:rFonts w:cstheme="minorHAnsi"/>
        </w:rPr>
        <w:t>c is by default 100 . So if value is not passed for c default 100 will be taken and if value is passed that value will be taken .</w:t>
      </w:r>
    </w:p>
    <w:p w:rsidRPr="00CB117B" w:rsidR="00D85BAD" w:rsidP="00D85BAD" w:rsidRDefault="00D85BAD" w14:paraId="46BC4C12" w14:textId="6EA321E2">
      <w:pPr>
        <w:pStyle w:val="ListParagraph"/>
        <w:numPr>
          <w:ilvl w:val="0"/>
          <w:numId w:val="22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 xml:space="preserve">Keyword arguments  : values are sent along keywords </w:t>
      </w:r>
    </w:p>
    <w:p w:rsidRPr="00D85BAD" w:rsidR="00D85BAD" w:rsidP="00D85BAD" w:rsidRDefault="00D85BAD" w14:paraId="3E0BFDA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profile(name,sports,country):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D85BAD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f"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name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plays 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sports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for 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country</w:t>
      </w:r>
      <w:r w:rsidRPr="00D85BAD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 xml:space="preserve">sports 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"Badminton"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country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 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name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"Lakshya Sen"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country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 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"India"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name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"Rohit Sharma"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D85BAD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 xml:space="preserve">sports 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D85BAD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"Cricket"</w:t>
      </w:r>
      <w:r w:rsidRPr="00D85BAD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D85BAD" w:rsidP="00D85BAD" w:rsidRDefault="00D85BAD" w14:paraId="7344F861" w14:textId="124A4225">
      <w:pPr>
        <w:rPr>
          <w:rStyle w:val="fontstyle01"/>
          <w:rFonts w:ascii="Bookman Old Style" w:hAnsi="Bookman Old Style" w:cstheme="minorHAnsi"/>
        </w:rPr>
      </w:pPr>
    </w:p>
    <w:p w:rsidR="00D85BAD" w:rsidP="00D85BAD" w:rsidRDefault="00D85BAD" w14:paraId="45D84FD8" w14:textId="6BC2D46A">
      <w:p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>Output would be :</w:t>
      </w:r>
    </w:p>
    <w:p w:rsidRPr="00706D27" w:rsidR="009828ED" w:rsidP="009828ED" w:rsidRDefault="009828ED" w14:paraId="501016D4" w14:textId="77777777">
      <w:pPr>
        <w:rPr>
          <w:rStyle w:val="fontstyle01"/>
          <w:rFonts w:cstheme="minorHAnsi"/>
        </w:rPr>
      </w:pPr>
      <w:r w:rsidRPr="00706D27">
        <w:rPr>
          <w:rStyle w:val="fontstyle01"/>
          <w:rFonts w:cstheme="minorHAnsi"/>
        </w:rPr>
        <w:t>Lakshya Sen plays Badminton for India</w:t>
      </w:r>
    </w:p>
    <w:p w:rsidRPr="00706D27" w:rsidR="00CB117B" w:rsidP="009828ED" w:rsidRDefault="009828ED" w14:paraId="314070D3" w14:textId="6C83DA9A">
      <w:pPr>
        <w:rPr>
          <w:rStyle w:val="fontstyle01"/>
          <w:rFonts w:cstheme="minorHAnsi"/>
        </w:rPr>
      </w:pPr>
      <w:r w:rsidRPr="00706D27">
        <w:rPr>
          <w:rStyle w:val="fontstyle01"/>
          <w:rFonts w:cstheme="minorHAnsi"/>
        </w:rPr>
        <w:t>Rohit Sharma plays Cricket for Indi</w:t>
      </w:r>
      <w:r w:rsidRPr="00706D27" w:rsidR="00CB117B">
        <w:rPr>
          <w:rStyle w:val="fontstyle01"/>
          <w:rFonts w:cstheme="minorHAnsi"/>
        </w:rPr>
        <w:t>a</w:t>
      </w:r>
    </w:p>
    <w:p w:rsidR="00CB117B" w:rsidP="009828ED" w:rsidRDefault="00CB117B" w14:paraId="5E238C33" w14:textId="19663238">
      <w:pPr>
        <w:rPr>
          <w:rStyle w:val="fontstyle01"/>
          <w:rFonts w:ascii="Bookman Old Style" w:hAnsi="Bookman Old Style" w:cstheme="minorHAnsi"/>
        </w:rPr>
      </w:pPr>
    </w:p>
    <w:p w:rsidR="00CB117B" w:rsidP="009828ED" w:rsidRDefault="00CB117B" w14:paraId="00A153F5" w14:textId="481E87AA">
      <w:pPr>
        <w:rPr>
          <w:rStyle w:val="fontstyle01"/>
          <w:rFonts w:ascii="Bookman Old Style" w:hAnsi="Bookman Old Style" w:cstheme="minorHAnsi"/>
        </w:rPr>
      </w:pPr>
    </w:p>
    <w:p w:rsidR="00CB117B" w:rsidP="009828ED" w:rsidRDefault="00CB117B" w14:paraId="56475E4C" w14:textId="0AF9713D">
      <w:pPr>
        <w:rPr>
          <w:rStyle w:val="fontstyle01"/>
          <w:rFonts w:ascii="Bookman Old Style" w:hAnsi="Bookman Old Style" w:cstheme="minorHAnsi"/>
        </w:rPr>
      </w:pPr>
    </w:p>
    <w:p w:rsidR="00CB117B" w:rsidP="009828ED" w:rsidRDefault="00CB117B" w14:paraId="1E79ECA8" w14:textId="4678A50C">
      <w:pPr>
        <w:rPr>
          <w:rStyle w:val="fontstyle01"/>
          <w:rFonts w:ascii="Bookman Old Style" w:hAnsi="Bookman Old Style" w:cstheme="minorHAnsi"/>
        </w:rPr>
      </w:pPr>
    </w:p>
    <w:p w:rsidR="00CB117B" w:rsidP="009828ED" w:rsidRDefault="00CB117B" w14:paraId="1D60AA28" w14:textId="77777777">
      <w:pPr>
        <w:rPr>
          <w:rStyle w:val="fontstyle01"/>
          <w:rFonts w:ascii="Bookman Old Style" w:hAnsi="Bookman Old Style" w:cstheme="minorHAnsi"/>
        </w:rPr>
      </w:pPr>
    </w:p>
    <w:p w:rsidR="004D4DDF" w:rsidP="004D4DDF" w:rsidRDefault="004D4DDF" w14:paraId="71DA67EC" w14:textId="10F7771C">
      <w:pPr>
        <w:pStyle w:val="ListParagraph"/>
        <w:numPr>
          <w:ilvl w:val="0"/>
          <w:numId w:val="22"/>
        </w:numPr>
        <w:rPr>
          <w:rStyle w:val="fontstyle01"/>
          <w:rFonts w:ascii="Bookman Old Style" w:hAnsi="Bookman Old Style" w:cstheme="minorHAnsi"/>
        </w:rPr>
      </w:pPr>
      <w:r>
        <w:rPr>
          <w:rStyle w:val="fontstyle01"/>
          <w:rFonts w:ascii="Bookman Old Style" w:hAnsi="Bookman Old Style" w:cstheme="minorHAnsi"/>
        </w:rPr>
        <w:t>Variable argurments  (*args)</w:t>
      </w:r>
    </w:p>
    <w:p w:rsidRPr="00C120E4" w:rsidR="004D4DDF" w:rsidP="004D4DDF" w:rsidRDefault="004D4DDF" w14:paraId="00A125AC" w14:textId="412EE950">
      <w:pPr>
        <w:pStyle w:val="ListParagraph"/>
        <w:rPr>
          <w:rStyle w:val="fontstyle01"/>
          <w:rFonts w:cstheme="minorHAnsi"/>
        </w:rPr>
      </w:pPr>
    </w:p>
    <w:p w:rsidRPr="00C120E4" w:rsidR="006217F4" w:rsidP="004D4DDF" w:rsidRDefault="006217F4" w14:paraId="359512A1" w14:textId="78D21FAD">
      <w:pPr>
        <w:pStyle w:val="ListParagraph"/>
        <w:rPr>
          <w:rFonts w:ascii="BookmanOldStyle" w:hAnsi="BookmanOldStyle" w:cstheme="minorHAnsi"/>
          <w:color w:val="242021"/>
          <w:sz w:val="24"/>
          <w:szCs w:val="24"/>
        </w:rPr>
      </w:pPr>
      <w:r w:rsidRPr="00C120E4">
        <w:rPr>
          <w:rFonts w:ascii="BookmanOldStyle" w:hAnsi="BookmanOldStyle" w:cstheme="minorHAnsi"/>
          <w:color w:val="242021"/>
          <w:sz w:val="24"/>
          <w:szCs w:val="24"/>
        </w:rPr>
        <w:t>*args allow us to pass the variable number of non keyword arguments to function</w:t>
      </w:r>
    </w:p>
    <w:p w:rsidRPr="00C120E4" w:rsidR="009C5A8C" w:rsidP="004D4DDF" w:rsidRDefault="009C5A8C" w14:paraId="30161647" w14:textId="302EA7B8">
      <w:pPr>
        <w:pStyle w:val="ListParagraph"/>
        <w:rPr>
          <w:rStyle w:val="fontstyle01"/>
          <w:rFonts w:cstheme="minorHAnsi"/>
        </w:rPr>
      </w:pPr>
      <w:r w:rsidRPr="00C120E4">
        <w:rPr>
          <w:rStyle w:val="fontstyle01"/>
          <w:rFonts w:cstheme="minorHAnsi"/>
        </w:rPr>
        <w:t>In the function, we should use an asterisk * before the parameter name to pass variable length arguments.The arguments are passed as a tuple and these passed arguments make tuple inside the function with same name as the parameter excluding asterisk</w:t>
      </w:r>
    </w:p>
    <w:p w:rsidR="009C5A8C" w:rsidP="004D4DDF" w:rsidRDefault="009C5A8C" w14:paraId="08E51DE8" w14:textId="48226AD9">
      <w:pPr>
        <w:pStyle w:val="ListParagraph"/>
        <w:rPr>
          <w:rStyle w:val="fontstyle01"/>
          <w:rFonts w:ascii="Bookman Old Style" w:hAnsi="Bookman Old Style" w:cstheme="minorHAnsi"/>
        </w:rPr>
      </w:pPr>
    </w:p>
    <w:p w:rsidRPr="009C5A8C" w:rsidR="009C5A8C" w:rsidP="009C5A8C" w:rsidRDefault="009C5A8C" w14:paraId="7C0F16E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9C5A8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add(*args):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sum =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0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    </w:t>
      </w:r>
      <w:r w:rsidRPr="009C5A8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num </w:t>
      </w:r>
      <w:r w:rsidRPr="009C5A8C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args: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sum = sum + num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9C5A8C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9C5A8C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"Sum:"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 sum)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4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7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, </w:t>
      </w:r>
      <w:r w:rsidRPr="009C5A8C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6</w:t>
      </w:r>
      <w:r w:rsidRPr="009C5A8C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</w:p>
    <w:p w:rsidR="009C5A8C" w:rsidP="004D4DDF" w:rsidRDefault="009C5A8C" w14:paraId="6B69E131" w14:textId="4F9BCEBF">
      <w:pPr>
        <w:pStyle w:val="ListParagraph"/>
        <w:rPr>
          <w:rStyle w:val="fontstyle01"/>
          <w:rFonts w:ascii="Bookman Old Style" w:hAnsi="Bookman Old Style" w:cstheme="minorHAnsi"/>
        </w:rPr>
      </w:pPr>
    </w:p>
    <w:p w:rsidRPr="00801760" w:rsidR="009C5A8C" w:rsidP="004D4DDF" w:rsidRDefault="009C5A8C" w14:paraId="27575778" w14:textId="67C8C154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 xml:space="preserve">Output is </w:t>
      </w:r>
    </w:p>
    <w:p w:rsidRPr="00801760" w:rsidR="00B60EC6" w:rsidP="00B60EC6" w:rsidRDefault="00B60EC6" w14:paraId="6595AC84" w14:textId="77777777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>Sum: 8</w:t>
      </w:r>
    </w:p>
    <w:p w:rsidRPr="00801760" w:rsidR="00B60EC6" w:rsidP="00B60EC6" w:rsidRDefault="00B60EC6" w14:paraId="3A0827D5" w14:textId="77777777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>Sum: 22</w:t>
      </w:r>
    </w:p>
    <w:p w:rsidRPr="00801760" w:rsidR="009C5A8C" w:rsidP="00B60EC6" w:rsidRDefault="00B60EC6" w14:paraId="4B95AD33" w14:textId="628ABBB1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>Sum: 17</w:t>
      </w:r>
    </w:p>
    <w:p w:rsidRPr="00801760" w:rsidR="00D273F6" w:rsidP="00B60EC6" w:rsidRDefault="00D273F6" w14:paraId="7F4F6C82" w14:textId="2502B70E">
      <w:pPr>
        <w:pStyle w:val="ListParagraph"/>
        <w:rPr>
          <w:rStyle w:val="fontstyle01"/>
          <w:rFonts w:cstheme="minorHAnsi"/>
        </w:rPr>
      </w:pPr>
    </w:p>
    <w:p w:rsidRPr="00801760" w:rsidR="00D273F6" w:rsidP="00D273F6" w:rsidRDefault="00D273F6" w14:paraId="7435696D" w14:textId="29498C0A">
      <w:pPr>
        <w:pStyle w:val="ListParagraph"/>
        <w:numPr>
          <w:ilvl w:val="0"/>
          <w:numId w:val="22"/>
        </w:numPr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 xml:space="preserve">Variable keyword arguments </w:t>
      </w:r>
    </w:p>
    <w:p w:rsidRPr="00801760" w:rsidR="00D273F6" w:rsidP="00D273F6" w:rsidRDefault="00D273F6" w14:paraId="058E12A2" w14:textId="366D90C4">
      <w:pPr>
        <w:pStyle w:val="ListParagraph"/>
        <w:rPr>
          <w:rStyle w:val="fontstyle01"/>
          <w:rFonts w:cstheme="minorHAnsi"/>
        </w:rPr>
      </w:pPr>
    </w:p>
    <w:p w:rsidRPr="00801760" w:rsidR="00D273F6" w:rsidP="00D273F6" w:rsidRDefault="00AC2A1E" w14:paraId="245786B9" w14:textId="45620AE3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>**kwargs, it allows us to pass the variable length of keyword arguments to the function.</w:t>
      </w:r>
    </w:p>
    <w:p w:rsidRPr="00801760" w:rsidR="008E73D1" w:rsidP="00CB117B" w:rsidRDefault="001E6815" w14:paraId="2AD10DCE" w14:textId="051B7BA0">
      <w:pPr>
        <w:pStyle w:val="ListParagraph"/>
        <w:rPr>
          <w:rStyle w:val="fontstyle01"/>
          <w:rFonts w:cstheme="minorHAnsi"/>
        </w:rPr>
      </w:pPr>
      <w:r w:rsidRPr="00801760">
        <w:rPr>
          <w:rStyle w:val="fontstyle01"/>
          <w:rFonts w:cstheme="minorHAnsi"/>
        </w:rPr>
        <w:t>In the function, we use the double asterisk ** before the parameter name to denote this type of argument. The arguments are passed as a dictionary and these arguments make a dictionary inside function with name same as the parameter excluding double asterisk **.</w:t>
      </w:r>
    </w:p>
    <w:p w:rsidRPr="00CB117B" w:rsidR="002E5747" w:rsidP="00CB117B" w:rsidRDefault="002E5747" w14:paraId="0A6261A0" w14:textId="77777777">
      <w:pPr>
        <w:pStyle w:val="ListParagraph"/>
        <w:rPr>
          <w:rFonts w:ascii="Bookman Old Style" w:hAnsi="Bookman Old Style" w:cstheme="minorHAnsi"/>
          <w:color w:val="242021"/>
          <w:sz w:val="24"/>
          <w:szCs w:val="24"/>
        </w:rPr>
      </w:pPr>
    </w:p>
    <w:p w:rsidRPr="003313D0" w:rsidR="003313D0" w:rsidP="003313D0" w:rsidRDefault="003313D0" w14:paraId="2D530F6F" w14:textId="56A5A2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profile(**kwargs):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for 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k,v 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in 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kwargs.items():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</w:t>
      </w:r>
      <w:r w:rsidRPr="003313D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f"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k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 xml:space="preserve"> = 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{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v</w:t>
      </w:r>
      <w:r w:rsidRPr="003313D0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>}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</w:t>
      </w:r>
      <w:r w:rsidRPr="003313D0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 xml:space="preserve">name 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 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"Lakshya"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"###"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profile(</w:t>
      </w:r>
      <w:r w:rsidRPr="003313D0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 xml:space="preserve">name 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= 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"Lakshya"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3313D0">
        <w:rPr>
          <w:rFonts w:ascii="Consolas" w:hAnsi="Consolas" w:eastAsia="Times New Roman" w:cs="Courier New"/>
          <w:color w:val="660099"/>
          <w:sz w:val="20"/>
          <w:szCs w:val="20"/>
          <w:lang w:eastAsia="en-IN"/>
        </w:rPr>
        <w:t>sports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</w:t>
      </w:r>
      <w:r w:rsidRPr="003313D0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"Badminton"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3313D0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</w:p>
    <w:p w:rsidR="00D41A35" w:rsidP="00283382" w:rsidRDefault="00D41A35" w14:paraId="1C3DDB8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AF5817" w:rsidR="00DF4731" w:rsidP="00283382" w:rsidRDefault="00DF4731" w14:paraId="0267295A" w14:textId="18263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581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Output is </w:t>
      </w:r>
    </w:p>
    <w:p w:rsidRPr="00AF5817" w:rsidR="00D41A35" w:rsidP="00283382" w:rsidRDefault="00D41A35" w14:paraId="0C299963" w14:textId="32EE17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AF5817" w:rsidR="00D41A35" w:rsidP="00D41A35" w:rsidRDefault="00D41A35" w14:paraId="25D72FB6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581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name = Lakshya</w:t>
      </w:r>
    </w:p>
    <w:p w:rsidRPr="00AF5817" w:rsidR="00D41A35" w:rsidP="00D41A35" w:rsidRDefault="00D41A35" w14:paraId="4B4E134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581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###</w:t>
      </w:r>
    </w:p>
    <w:p w:rsidRPr="00AF5817" w:rsidR="00D41A35" w:rsidP="00D41A35" w:rsidRDefault="00D41A35" w14:paraId="0D45C96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581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name = Lakshya</w:t>
      </w:r>
    </w:p>
    <w:p w:rsidRPr="00AF5817" w:rsidR="00D41A35" w:rsidP="00D41A35" w:rsidRDefault="00D41A35" w14:paraId="494B787D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AF5817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sports = Badminton</w:t>
      </w:r>
    </w:p>
    <w:p w:rsidR="003A54FA" w:rsidP="002253CB" w:rsidRDefault="002253CB" w14:paraId="59CED120" w14:textId="77777777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13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>Inheritance</w:t>
      </w:r>
    </w:p>
    <w:p w:rsidRPr="00450C5B" w:rsidR="002253CB" w:rsidP="003A54FA" w:rsidRDefault="003A54FA" w14:paraId="5DCD83B1" w14:textId="4D0AEADA">
      <w:pPr>
        <w:pStyle w:val="ListParagraph"/>
        <w:numPr>
          <w:ilvl w:val="0"/>
          <w:numId w:val="22"/>
        </w:numPr>
        <w:rPr>
          <w:rStyle w:val="fontstyle01"/>
          <w:rFonts w:cstheme="minorHAnsi"/>
          <w:b/>
          <w:bCs/>
        </w:rPr>
      </w:pPr>
      <w:r w:rsidRPr="00450C5B">
        <w:rPr>
          <w:rFonts w:ascii="BookmanOldStyle" w:hAnsi="BookmanOldStyle" w:cs="Arial"/>
          <w:sz w:val="24"/>
          <w:szCs w:val="24"/>
          <w:shd w:val="clear" w:color="auto" w:fill="F9FAFC"/>
        </w:rPr>
        <w:t>Inheritance</w:t>
      </w:r>
      <w:r w:rsidRPr="00450C5B" w:rsidR="009B7251">
        <w:rPr>
          <w:rFonts w:ascii="BookmanOldStyle" w:hAnsi="BookmanOldStyle" w:cs="Arial"/>
          <w:sz w:val="24"/>
          <w:szCs w:val="24"/>
          <w:shd w:val="clear" w:color="auto" w:fill="F9FAFC"/>
        </w:rPr>
        <w:t xml:space="preserve"> is OOP concept that</w:t>
      </w:r>
      <w:r w:rsidRPr="00450C5B">
        <w:rPr>
          <w:rFonts w:ascii="BookmanOldStyle" w:hAnsi="BookmanOldStyle" w:cs="Arial"/>
          <w:sz w:val="24"/>
          <w:szCs w:val="24"/>
          <w:shd w:val="clear" w:color="auto" w:fill="F9FAFC"/>
        </w:rPr>
        <w:t xml:space="preserve"> enables us to define a class that takes all the functionality from a parent class and allows us to add more</w:t>
      </w:r>
    </w:p>
    <w:p w:rsidRPr="00450C5B" w:rsidR="006D7743" w:rsidP="008528CF" w:rsidRDefault="006D7743" w14:paraId="263DFEA1" w14:textId="51783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0"/>
          <w:szCs w:val="20"/>
          <w:lang w:eastAsia="en-IN"/>
        </w:rPr>
      </w:pPr>
    </w:p>
    <w:p w:rsidRPr="00450C5B" w:rsidR="00612828" w:rsidP="008528CF" w:rsidRDefault="00612828" w14:paraId="0C198185" w14:textId="5D0E29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450C5B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Syntax to inherit a class</w:t>
      </w:r>
    </w:p>
    <w:p w:rsidRPr="00450C5B" w:rsidR="00612828" w:rsidP="008528CF" w:rsidRDefault="00612828" w14:paraId="034B0D0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450C5B" w:rsidR="00612828" w:rsidP="00612828" w:rsidRDefault="00612828" w14:paraId="751AFDC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450C5B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class BaseClass:</w:t>
      </w:r>
    </w:p>
    <w:p w:rsidRPr="00450C5B" w:rsidR="00612828" w:rsidP="00612828" w:rsidRDefault="00612828" w14:paraId="2786BF52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450C5B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  Body of base class</w:t>
      </w:r>
    </w:p>
    <w:p w:rsidRPr="00450C5B" w:rsidR="00612828" w:rsidP="00612828" w:rsidRDefault="00612828" w14:paraId="7766625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450C5B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class DerivedClass(BaseClass):</w:t>
      </w:r>
    </w:p>
    <w:p w:rsidRPr="00450C5B" w:rsidR="00612828" w:rsidP="00612828" w:rsidRDefault="00612828" w14:paraId="40C492C6" w14:textId="2DD85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450C5B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  Body of derived class</w:t>
      </w:r>
    </w:p>
    <w:p w:rsidRPr="00450C5B" w:rsidR="008528CF" w:rsidP="008528CF" w:rsidRDefault="008528CF" w14:paraId="759DF2D9" w14:textId="0A419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</w:p>
    <w:p w:rsidRPr="006E15DA" w:rsidR="006E15DA" w:rsidP="006E15DA" w:rsidRDefault="006E15DA" w14:paraId="55D0BD2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Grandfather: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add(</w:t>
      </w:r>
      <w:r w:rsidRPr="006E15D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,a,b):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a+b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Father(Grandfather):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product(</w:t>
      </w:r>
      <w:r w:rsidRPr="006E15D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,a,b):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a*b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class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Son(Father):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power(</w:t>
      </w:r>
      <w:r w:rsidRPr="006E15DA">
        <w:rPr>
          <w:rFonts w:ascii="Consolas" w:hAnsi="Consolas" w:eastAsia="Times New Roman" w:cs="Courier New"/>
          <w:color w:val="94558D"/>
          <w:sz w:val="20"/>
          <w:szCs w:val="20"/>
          <w:lang w:eastAsia="en-IN"/>
        </w:rPr>
        <w:t>self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,a,b):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6E15D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a**b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child = Son()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(child.add(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))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(child.product(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))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6E15D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(child.power(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6E15D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6E15D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))</w:t>
      </w:r>
    </w:p>
    <w:p w:rsidR="006E15DA" w:rsidP="008528CF" w:rsidRDefault="006E15DA" w14:paraId="126A8C9D" w14:textId="22E00F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 w:themeColor="text1"/>
          <w:sz w:val="24"/>
          <w:szCs w:val="24"/>
          <w:lang w:eastAsia="en-IN"/>
        </w:rPr>
      </w:pPr>
    </w:p>
    <w:p w:rsidRPr="005E0829" w:rsidR="006E15DA" w:rsidP="008528CF" w:rsidRDefault="006E15DA" w14:paraId="08C9CED0" w14:textId="68160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E0829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So we see child object is an object of Son class and it has automatically got access to all methods of parent and grandparent.</w:t>
      </w:r>
    </w:p>
    <w:p w:rsidRPr="005E0829" w:rsidR="00B55B5E" w:rsidP="008528CF" w:rsidRDefault="00B55B5E" w14:paraId="30F8035A" w14:textId="35A56C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</w:p>
    <w:p w:rsidRPr="005E0829" w:rsidR="00B55B5E" w:rsidP="008528CF" w:rsidRDefault="00B55B5E" w14:paraId="264853DE" w14:textId="7F7F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E0829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Output is :</w:t>
      </w:r>
    </w:p>
    <w:p w:rsidRPr="005E0829" w:rsidR="00B55B5E" w:rsidP="00B55B5E" w:rsidRDefault="00B55B5E" w14:paraId="67BEEA4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E0829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7</w:t>
      </w:r>
    </w:p>
    <w:p w:rsidRPr="005E0829" w:rsidR="00B55B5E" w:rsidP="00B55B5E" w:rsidRDefault="00B55B5E" w14:paraId="222E3AB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E0829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10</w:t>
      </w:r>
    </w:p>
    <w:p w:rsidRPr="005E0829" w:rsidR="00B55B5E" w:rsidP="00B55B5E" w:rsidRDefault="00B55B5E" w14:paraId="48695846" w14:textId="628EB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</w:pPr>
      <w:r w:rsidRPr="005E0829">
        <w:rPr>
          <w:rFonts w:ascii="BookmanOldStyle" w:hAnsi="BookmanOldStyle" w:eastAsia="Times New Roman" w:cs="Courier New"/>
          <w:color w:val="000000" w:themeColor="text1"/>
          <w:sz w:val="24"/>
          <w:szCs w:val="24"/>
          <w:lang w:eastAsia="en-IN"/>
        </w:rPr>
        <w:t>32</w:t>
      </w:r>
    </w:p>
    <w:p w:rsidR="000A47ED" w:rsidP="00101975" w:rsidRDefault="000A47ED" w14:paraId="6AC9270B" w14:textId="36BF19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5C4559AB" w14:textId="6B8DEE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3F068E77" w14:textId="799437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4630ABF9" w14:textId="54424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0D6D4102" w14:textId="3363B3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12DFBF8B" w14:textId="2CC3F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7570093A" w14:textId="661EE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4ACF84B7" w14:textId="16232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5EE61FF4" w14:textId="3D64B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5C62A234" w14:textId="4EF59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3F69CB4C" w14:textId="58A90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6711AC20" w14:textId="2C0544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613146BB" w14:textId="3A7354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101975" w:rsidRDefault="003F1B36" w14:paraId="75810AD4" w14:textId="72896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3F1B36" w:rsidP="003F1B36" w:rsidRDefault="003F1B36" w14:paraId="43AE0600" w14:textId="07B95744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14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Decorators </w:t>
      </w:r>
    </w:p>
    <w:p w:rsidRPr="00D44F4F" w:rsidR="00E0710B" w:rsidP="003F1B36" w:rsidRDefault="00F26924" w14:paraId="6C55743D" w14:textId="76F68FC2">
      <w:pPr>
        <w:rPr>
          <w:rFonts w:ascii="BookmanOldStyle" w:hAnsi="BookmanOldStyle" w:cs="Arial"/>
          <w:sz w:val="24"/>
          <w:szCs w:val="24"/>
          <w:shd w:val="clear" w:color="auto" w:fill="F9FAFC"/>
        </w:rPr>
      </w:pPr>
      <w:r w:rsidRPr="00D44F4F">
        <w:rPr>
          <w:rFonts w:ascii="BookmanOldStyle" w:hAnsi="BookmanOldStyle" w:cs="Arial"/>
          <w:sz w:val="24"/>
          <w:szCs w:val="24"/>
          <w:shd w:val="clear" w:color="auto" w:fill="F9FAFC"/>
        </w:rPr>
        <w:t>A decorator is a function that takes in a function as argument and returns a function as argument.</w:t>
      </w:r>
    </w:p>
    <w:p w:rsidRPr="00D44F4F" w:rsidR="00F26924" w:rsidP="003F1B36" w:rsidRDefault="00F26924" w14:paraId="6BF5F26C" w14:textId="73B8DE58">
      <w:pPr>
        <w:rPr>
          <w:rFonts w:ascii="BookmanOldStyle" w:hAnsi="BookmanOldStyle" w:cs="Arial"/>
          <w:sz w:val="24"/>
          <w:szCs w:val="24"/>
          <w:shd w:val="clear" w:color="auto" w:fill="F9FAFC"/>
        </w:rPr>
      </w:pPr>
      <w:r w:rsidRPr="00D44F4F">
        <w:rPr>
          <w:rFonts w:ascii="BookmanOldStyle" w:hAnsi="BookmanOldStyle" w:cs="Arial"/>
          <w:sz w:val="24"/>
          <w:szCs w:val="24"/>
          <w:shd w:val="clear" w:color="auto" w:fill="F9FAFC"/>
        </w:rPr>
        <w:t>Decorators are used to modify functionality of a function without modifying that function .</w:t>
      </w:r>
    </w:p>
    <w:p w:rsidRPr="00D44F4F" w:rsidR="00F26924" w:rsidP="003F1B36" w:rsidRDefault="00BD6D6F" w14:paraId="1636B9C7" w14:textId="5BB2327A">
      <w:pPr>
        <w:rPr>
          <w:rFonts w:ascii="BookmanOldStyle" w:hAnsi="BookmanOldStyle" w:cs="Arial"/>
          <w:sz w:val="24"/>
          <w:szCs w:val="24"/>
          <w:shd w:val="clear" w:color="auto" w:fill="F9FAFC"/>
        </w:rPr>
      </w:pPr>
      <w:r w:rsidRPr="00D44F4F">
        <w:rPr>
          <w:rFonts w:ascii="BookmanOldStyle" w:hAnsi="BookmanOldStyle" w:cs="Arial"/>
          <w:sz w:val="24"/>
          <w:szCs w:val="24"/>
          <w:shd w:val="clear" w:color="auto" w:fill="F9FAFC"/>
        </w:rPr>
        <w:t xml:space="preserve">In Python everything </w:t>
      </w:r>
      <w:r w:rsidRPr="00D44F4F" w:rsidR="00D959D8">
        <w:rPr>
          <w:rFonts w:ascii="BookmanOldStyle" w:hAnsi="BookmanOldStyle" w:cs="Arial"/>
          <w:sz w:val="24"/>
          <w:szCs w:val="24"/>
          <w:shd w:val="clear" w:color="auto" w:fill="F9FAFC"/>
        </w:rPr>
        <w:t>is object .</w:t>
      </w:r>
      <w:r w:rsidRPr="00D44F4F" w:rsidR="007510B2">
        <w:rPr>
          <w:rFonts w:ascii="BookmanOldStyle" w:hAnsi="BookmanOldStyle" w:cs="Arial"/>
          <w:sz w:val="24"/>
          <w:szCs w:val="24"/>
          <w:shd w:val="clear" w:color="auto" w:fill="F9FAFC"/>
        </w:rPr>
        <w:t xml:space="preserve"> If function is an object .</w:t>
      </w:r>
    </w:p>
    <w:p w:rsidRPr="00D44F4F" w:rsidR="007510B2" w:rsidP="003F1B36" w:rsidRDefault="007510B2" w14:paraId="5E4749C3" w14:textId="6FE596B4">
      <w:pPr>
        <w:rPr>
          <w:rFonts w:ascii="BookmanOldStyle" w:hAnsi="BookmanOldStyle" w:cs="Arial"/>
          <w:sz w:val="24"/>
          <w:szCs w:val="24"/>
          <w:shd w:val="clear" w:color="auto" w:fill="F9FAFC"/>
        </w:rPr>
      </w:pPr>
    </w:p>
    <w:p w:rsidRPr="00D44F4F" w:rsidR="007510B2" w:rsidP="007510B2" w:rsidRDefault="007510B2" w14:paraId="51E8245A" w14:textId="77777777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def first(msg):</w:t>
      </w:r>
    </w:p>
    <w:p w:rsidRPr="00D44F4F" w:rsidR="007510B2" w:rsidP="007510B2" w:rsidRDefault="007510B2" w14:paraId="51C778EB" w14:textId="77777777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 xml:space="preserve">    print(msg)</w:t>
      </w:r>
    </w:p>
    <w:p w:rsidRPr="00D44F4F" w:rsidR="007510B2" w:rsidP="007510B2" w:rsidRDefault="007510B2" w14:paraId="6C76C29C" w14:textId="77777777">
      <w:pPr>
        <w:pStyle w:val="NoSpacing"/>
        <w:rPr>
          <w:rStyle w:val="fontstyle01"/>
          <w:rFonts w:cstheme="minorHAnsi"/>
        </w:rPr>
      </w:pPr>
    </w:p>
    <w:p w:rsidRPr="00D44F4F" w:rsidR="007510B2" w:rsidP="007510B2" w:rsidRDefault="007510B2" w14:paraId="2314C273" w14:textId="77777777">
      <w:pPr>
        <w:pStyle w:val="NoSpacing"/>
        <w:rPr>
          <w:rStyle w:val="fontstyle01"/>
          <w:rFonts w:cstheme="minorHAnsi"/>
        </w:rPr>
      </w:pPr>
    </w:p>
    <w:p w:rsidRPr="00D44F4F" w:rsidR="007510B2" w:rsidP="007510B2" w:rsidRDefault="007510B2" w14:paraId="6E747F48" w14:textId="77777777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first("Hello")</w:t>
      </w:r>
    </w:p>
    <w:p w:rsidRPr="00D44F4F" w:rsidR="007510B2" w:rsidP="007510B2" w:rsidRDefault="007510B2" w14:paraId="0643CE44" w14:textId="77777777">
      <w:pPr>
        <w:pStyle w:val="NoSpacing"/>
        <w:rPr>
          <w:rStyle w:val="fontstyle01"/>
          <w:rFonts w:cstheme="minorHAnsi"/>
        </w:rPr>
      </w:pPr>
    </w:p>
    <w:p w:rsidRPr="00D44F4F" w:rsidR="007510B2" w:rsidP="007510B2" w:rsidRDefault="007510B2" w14:paraId="724CC9C3" w14:textId="77777777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second = first</w:t>
      </w:r>
    </w:p>
    <w:p w:rsidRPr="00D44F4F" w:rsidR="007510B2" w:rsidP="007510B2" w:rsidRDefault="007510B2" w14:paraId="55D36190" w14:textId="762B4B2D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second("Hello")</w:t>
      </w:r>
    </w:p>
    <w:p w:rsidRPr="00D44F4F" w:rsidR="007510B2" w:rsidP="007510B2" w:rsidRDefault="007510B2" w14:paraId="75EFE485" w14:textId="0F1EC72B">
      <w:pPr>
        <w:pStyle w:val="NoSpacing"/>
        <w:rPr>
          <w:rStyle w:val="fontstyle01"/>
          <w:rFonts w:cstheme="minorHAnsi"/>
        </w:rPr>
      </w:pPr>
    </w:p>
    <w:p w:rsidRPr="00D44F4F" w:rsidR="007510B2" w:rsidP="007510B2" w:rsidRDefault="007510B2" w14:paraId="2ACB720C" w14:textId="0D3D5455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Here, the names first and second refer to the same function object.</w:t>
      </w:r>
    </w:p>
    <w:p w:rsidRPr="00D44F4F" w:rsidR="000F49F2" w:rsidP="007510B2" w:rsidRDefault="000F49F2" w14:paraId="04D8ED8A" w14:textId="111D8481">
      <w:pPr>
        <w:pStyle w:val="NoSpacing"/>
        <w:rPr>
          <w:rStyle w:val="fontstyle01"/>
          <w:rFonts w:cstheme="minorHAnsi"/>
        </w:rPr>
      </w:pPr>
    </w:p>
    <w:p w:rsidRPr="00D44F4F" w:rsidR="000F49F2" w:rsidP="007510B2" w:rsidRDefault="00893DAC" w14:paraId="3470F346" w14:textId="5456A367">
      <w:pPr>
        <w:pStyle w:val="NoSpacing"/>
        <w:rPr>
          <w:rStyle w:val="fontstyle01"/>
          <w:rFonts w:cstheme="minorHAnsi"/>
        </w:rPr>
      </w:pPr>
      <w:r w:rsidRPr="00D44F4F">
        <w:rPr>
          <w:rStyle w:val="fontstyle01"/>
          <w:rFonts w:cstheme="minorHAnsi"/>
        </w:rPr>
        <w:t>Functions can be passed as arguments to another function.</w:t>
      </w:r>
    </w:p>
    <w:p w:rsidR="00AE4A62" w:rsidP="007510B2" w:rsidRDefault="00AE4A62" w14:paraId="1AC77FF6" w14:textId="7284B62A">
      <w:pPr>
        <w:pStyle w:val="NoSpacing"/>
        <w:rPr>
          <w:rStyle w:val="fontstyle01"/>
          <w:rFonts w:ascii="Bookman Old Style" w:hAnsi="Bookman Old Style" w:cstheme="minorHAnsi"/>
        </w:rPr>
      </w:pPr>
    </w:p>
    <w:p w:rsidRPr="00AE0F2A" w:rsidR="00AE0F2A" w:rsidP="00F43B8E" w:rsidRDefault="00AE0F2A" w14:paraId="7C216C0F" w14:textId="77777777">
      <w:pPr>
        <w:rPr>
          <w:lang w:eastAsia="en-IN"/>
        </w:rPr>
      </w:pPr>
      <w:r w:rsidRPr="00AE0F2A">
        <w:rPr>
          <w:b/>
          <w:bCs/>
          <w:color w:val="000080"/>
          <w:lang w:eastAsia="en-IN"/>
        </w:rPr>
        <w:t xml:space="preserve">def </w:t>
      </w:r>
      <w:r w:rsidRPr="00AE0F2A">
        <w:rPr>
          <w:lang w:eastAsia="en-IN"/>
        </w:rPr>
        <w:t>incrementbyone(x):</w:t>
      </w:r>
      <w:r w:rsidRPr="00AE0F2A">
        <w:rPr>
          <w:lang w:eastAsia="en-IN"/>
        </w:rPr>
        <w:br/>
      </w:r>
      <w:r w:rsidRPr="00AE0F2A">
        <w:rPr>
          <w:lang w:eastAsia="en-IN"/>
        </w:rPr>
        <w:t xml:space="preserve">    </w:t>
      </w:r>
      <w:r w:rsidRPr="00AE0F2A">
        <w:rPr>
          <w:b/>
          <w:bCs/>
          <w:color w:val="000080"/>
          <w:lang w:eastAsia="en-IN"/>
        </w:rPr>
        <w:t xml:space="preserve">return </w:t>
      </w:r>
      <w:r w:rsidRPr="00AE0F2A">
        <w:rPr>
          <w:lang w:eastAsia="en-IN"/>
        </w:rPr>
        <w:t xml:space="preserve">x + </w:t>
      </w:r>
      <w:r w:rsidRPr="00AE0F2A">
        <w:rPr>
          <w:color w:val="0000FF"/>
          <w:lang w:eastAsia="en-IN"/>
        </w:rPr>
        <w:t>1</w:t>
      </w:r>
      <w:r w:rsidRPr="00AE0F2A">
        <w:rPr>
          <w:color w:val="0000FF"/>
          <w:lang w:eastAsia="en-IN"/>
        </w:rPr>
        <w:br/>
      </w:r>
      <w:r w:rsidRPr="00AE0F2A">
        <w:rPr>
          <w:color w:val="0000FF"/>
          <w:lang w:eastAsia="en-IN"/>
        </w:rPr>
        <w:br/>
      </w:r>
      <w:r w:rsidRPr="00AE0F2A">
        <w:rPr>
          <w:color w:val="0000FF"/>
          <w:lang w:eastAsia="en-IN"/>
        </w:rPr>
        <w:br/>
      </w:r>
      <w:r w:rsidRPr="00AE0F2A">
        <w:rPr>
          <w:b/>
          <w:bCs/>
          <w:color w:val="000080"/>
          <w:lang w:eastAsia="en-IN"/>
        </w:rPr>
        <w:t xml:space="preserve">def </w:t>
      </w:r>
      <w:r w:rsidRPr="00AE0F2A">
        <w:rPr>
          <w:lang w:eastAsia="en-IN"/>
        </w:rPr>
        <w:t>decrementbyone(x):</w:t>
      </w:r>
      <w:r w:rsidRPr="00AE0F2A">
        <w:rPr>
          <w:lang w:eastAsia="en-IN"/>
        </w:rPr>
        <w:br/>
      </w:r>
      <w:r w:rsidRPr="00AE0F2A">
        <w:rPr>
          <w:lang w:eastAsia="en-IN"/>
        </w:rPr>
        <w:t xml:space="preserve">    </w:t>
      </w:r>
      <w:r w:rsidRPr="00AE0F2A">
        <w:rPr>
          <w:b/>
          <w:bCs/>
          <w:color w:val="000080"/>
          <w:lang w:eastAsia="en-IN"/>
        </w:rPr>
        <w:t xml:space="preserve">return </w:t>
      </w:r>
      <w:r w:rsidRPr="00AE0F2A">
        <w:rPr>
          <w:lang w:eastAsia="en-IN"/>
        </w:rPr>
        <w:t xml:space="preserve">x - </w:t>
      </w:r>
      <w:r w:rsidRPr="00AE0F2A">
        <w:rPr>
          <w:color w:val="0000FF"/>
          <w:lang w:eastAsia="en-IN"/>
        </w:rPr>
        <w:t>1</w:t>
      </w:r>
      <w:r w:rsidRPr="00AE0F2A">
        <w:rPr>
          <w:color w:val="0000FF"/>
          <w:lang w:eastAsia="en-IN"/>
        </w:rPr>
        <w:br/>
      </w:r>
      <w:r w:rsidRPr="00AE0F2A">
        <w:rPr>
          <w:color w:val="0000FF"/>
          <w:lang w:eastAsia="en-IN"/>
        </w:rPr>
        <w:br/>
      </w:r>
      <w:r w:rsidRPr="00AE0F2A">
        <w:rPr>
          <w:color w:val="0000FF"/>
          <w:lang w:eastAsia="en-IN"/>
        </w:rPr>
        <w:br/>
      </w:r>
      <w:r w:rsidRPr="00AE0F2A">
        <w:rPr>
          <w:b/>
          <w:bCs/>
          <w:color w:val="000080"/>
          <w:lang w:eastAsia="en-IN"/>
        </w:rPr>
        <w:t xml:space="preserve">def </w:t>
      </w:r>
      <w:r w:rsidRPr="00AE0F2A">
        <w:rPr>
          <w:lang w:eastAsia="en-IN"/>
        </w:rPr>
        <w:t>operate(func, x):</w:t>
      </w:r>
      <w:r w:rsidRPr="00AE0F2A">
        <w:rPr>
          <w:lang w:eastAsia="en-IN"/>
        </w:rPr>
        <w:br/>
      </w:r>
      <w:r w:rsidRPr="00AE0F2A">
        <w:rPr>
          <w:lang w:eastAsia="en-IN"/>
        </w:rPr>
        <w:t xml:space="preserve">    result = func(x)</w:t>
      </w:r>
      <w:r w:rsidRPr="00AE0F2A">
        <w:rPr>
          <w:lang w:eastAsia="en-IN"/>
        </w:rPr>
        <w:br/>
      </w:r>
      <w:r w:rsidRPr="00AE0F2A">
        <w:rPr>
          <w:lang w:eastAsia="en-IN"/>
        </w:rPr>
        <w:t xml:space="preserve">    </w:t>
      </w:r>
      <w:r w:rsidRPr="00AE0F2A">
        <w:rPr>
          <w:b/>
          <w:bCs/>
          <w:color w:val="000080"/>
          <w:lang w:eastAsia="en-IN"/>
        </w:rPr>
        <w:t xml:space="preserve">return </w:t>
      </w:r>
      <w:r w:rsidRPr="00AE0F2A">
        <w:rPr>
          <w:lang w:eastAsia="en-IN"/>
        </w:rPr>
        <w:t>result</w:t>
      </w:r>
      <w:r w:rsidRPr="00AE0F2A">
        <w:rPr>
          <w:lang w:eastAsia="en-IN"/>
        </w:rPr>
        <w:br/>
      </w:r>
      <w:r w:rsidRPr="00AE0F2A">
        <w:rPr>
          <w:lang w:eastAsia="en-IN"/>
        </w:rPr>
        <w:br/>
      </w:r>
      <w:r w:rsidRPr="00AE0F2A">
        <w:rPr>
          <w:color w:val="000080"/>
          <w:lang w:eastAsia="en-IN"/>
        </w:rPr>
        <w:t>print</w:t>
      </w:r>
      <w:r w:rsidRPr="00AE0F2A">
        <w:rPr>
          <w:lang w:eastAsia="en-IN"/>
        </w:rPr>
        <w:t>(operate(incrementbyone,</w:t>
      </w:r>
      <w:r w:rsidRPr="00AE0F2A">
        <w:rPr>
          <w:color w:val="0000FF"/>
          <w:lang w:eastAsia="en-IN"/>
        </w:rPr>
        <w:t>10</w:t>
      </w:r>
      <w:r w:rsidRPr="00AE0F2A">
        <w:rPr>
          <w:lang w:eastAsia="en-IN"/>
        </w:rPr>
        <w:t xml:space="preserve">)) </w:t>
      </w:r>
      <w:r w:rsidRPr="00AE0F2A">
        <w:rPr>
          <w:i/>
          <w:iCs/>
          <w:color w:val="808080"/>
          <w:lang w:eastAsia="en-IN"/>
        </w:rPr>
        <w:t># function reference is passed</w:t>
      </w:r>
      <w:r w:rsidRPr="00AE0F2A">
        <w:rPr>
          <w:i/>
          <w:iCs/>
          <w:color w:val="808080"/>
          <w:lang w:eastAsia="en-IN"/>
        </w:rPr>
        <w:br/>
      </w:r>
      <w:r w:rsidRPr="00AE0F2A">
        <w:rPr>
          <w:color w:val="000080"/>
          <w:lang w:eastAsia="en-IN"/>
        </w:rPr>
        <w:t>print</w:t>
      </w:r>
      <w:r w:rsidRPr="00AE0F2A">
        <w:rPr>
          <w:lang w:eastAsia="en-IN"/>
        </w:rPr>
        <w:t>(operate(decrementbyone,</w:t>
      </w:r>
      <w:r w:rsidRPr="00AE0F2A">
        <w:rPr>
          <w:color w:val="0000FF"/>
          <w:lang w:eastAsia="en-IN"/>
        </w:rPr>
        <w:t>10</w:t>
      </w:r>
      <w:r w:rsidRPr="00AE0F2A">
        <w:rPr>
          <w:lang w:eastAsia="en-IN"/>
        </w:rPr>
        <w:t xml:space="preserve">)) </w:t>
      </w:r>
      <w:r w:rsidRPr="00AE0F2A">
        <w:rPr>
          <w:i/>
          <w:iCs/>
          <w:color w:val="808080"/>
          <w:lang w:eastAsia="en-IN"/>
        </w:rPr>
        <w:t># function reference is passed</w:t>
      </w:r>
    </w:p>
    <w:p w:rsidR="00AE4A62" w:rsidP="007510B2" w:rsidRDefault="00AE4A62" w14:paraId="684D5321" w14:textId="376E87EE">
      <w:pPr>
        <w:pStyle w:val="NoSpacing"/>
        <w:rPr>
          <w:rStyle w:val="fontstyle01"/>
          <w:rFonts w:ascii="Bookman Old Style" w:hAnsi="Bookman Old Style" w:cstheme="minorHAnsi"/>
        </w:rPr>
      </w:pPr>
    </w:p>
    <w:p w:rsidRPr="00721D0D" w:rsidR="00AE0F2A" w:rsidP="007510B2" w:rsidRDefault="00AE0F2A" w14:paraId="26617DFE" w14:textId="392AA065">
      <w:pPr>
        <w:pStyle w:val="NoSpacing"/>
        <w:rPr>
          <w:rStyle w:val="fontstyle01"/>
          <w:rFonts w:cstheme="minorHAnsi"/>
        </w:rPr>
      </w:pPr>
      <w:r w:rsidRPr="00721D0D">
        <w:rPr>
          <w:rStyle w:val="fontstyle01"/>
          <w:rFonts w:cstheme="minorHAnsi"/>
        </w:rPr>
        <w:t xml:space="preserve">Output is </w:t>
      </w:r>
    </w:p>
    <w:p w:rsidRPr="00721D0D" w:rsidR="00AE0F2A" w:rsidP="007510B2" w:rsidRDefault="00AE0F2A" w14:paraId="335810FE" w14:textId="155FCB09">
      <w:pPr>
        <w:pStyle w:val="NoSpacing"/>
        <w:rPr>
          <w:rStyle w:val="fontstyle01"/>
          <w:rFonts w:cstheme="minorHAnsi"/>
        </w:rPr>
      </w:pPr>
      <w:r w:rsidRPr="00721D0D">
        <w:rPr>
          <w:rStyle w:val="fontstyle01"/>
          <w:rFonts w:cstheme="minorHAnsi"/>
        </w:rPr>
        <w:t>11</w:t>
      </w:r>
    </w:p>
    <w:p w:rsidRPr="00721D0D" w:rsidR="00AE0F2A" w:rsidP="007510B2" w:rsidRDefault="00AE0F2A" w14:paraId="16FCC2E8" w14:textId="6EC8B9BD">
      <w:pPr>
        <w:pStyle w:val="NoSpacing"/>
        <w:rPr>
          <w:rStyle w:val="fontstyle01"/>
          <w:rFonts w:cstheme="minorHAnsi"/>
        </w:rPr>
      </w:pPr>
      <w:r w:rsidRPr="00721D0D">
        <w:rPr>
          <w:rStyle w:val="fontstyle01"/>
          <w:rFonts w:cstheme="minorHAnsi"/>
        </w:rPr>
        <w:t>9</w:t>
      </w:r>
    </w:p>
    <w:p w:rsidRPr="00721D0D" w:rsidR="00AE0F2A" w:rsidP="007510B2" w:rsidRDefault="00AE0F2A" w14:paraId="258A767B" w14:textId="4BF01909">
      <w:pPr>
        <w:pStyle w:val="NoSpacing"/>
        <w:rPr>
          <w:rStyle w:val="fontstyle01"/>
          <w:rFonts w:cstheme="minorHAnsi"/>
        </w:rPr>
      </w:pPr>
    </w:p>
    <w:p w:rsidRPr="00721D0D" w:rsidR="00AE0F2A" w:rsidP="007510B2" w:rsidRDefault="00175694" w14:paraId="54FD4BA1" w14:textId="4A0D01CB">
      <w:pPr>
        <w:pStyle w:val="NoSpacing"/>
        <w:rPr>
          <w:rStyle w:val="fontstyle01"/>
          <w:rFonts w:cstheme="minorHAnsi"/>
        </w:rPr>
      </w:pPr>
      <w:r w:rsidRPr="00721D0D">
        <w:rPr>
          <w:rStyle w:val="fontstyle01"/>
          <w:rFonts w:cstheme="minorHAnsi"/>
        </w:rPr>
        <w:t>A function can return another function.</w:t>
      </w:r>
    </w:p>
    <w:p w:rsidR="00175694" w:rsidP="007510B2" w:rsidRDefault="00175694" w14:paraId="700AAB6D" w14:textId="645F56E7">
      <w:pPr>
        <w:pStyle w:val="NoSpacing"/>
        <w:rPr>
          <w:rStyle w:val="fontstyle01"/>
          <w:rFonts w:ascii="Bookman Old Style" w:hAnsi="Bookman Old Style" w:cstheme="minorHAnsi"/>
        </w:rPr>
      </w:pPr>
    </w:p>
    <w:p w:rsidRPr="00175694" w:rsidR="00175694" w:rsidP="00175694" w:rsidRDefault="00175694" w14:paraId="0E20C7C3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175694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outer():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75694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inner():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175694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175694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"Hello World"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175694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new = outer()</w:t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175694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new() </w:t>
      </w:r>
      <w:r w:rsidRPr="00175694">
        <w:rPr>
          <w:rFonts w:ascii="Consolas" w:hAnsi="Consolas" w:eastAsia="Times New Roman" w:cs="Courier New"/>
          <w:i/>
          <w:iCs/>
          <w:color w:val="808080"/>
          <w:sz w:val="20"/>
          <w:szCs w:val="20"/>
          <w:lang w:eastAsia="en-IN"/>
        </w:rPr>
        <w:t># Now this is equivalent to inner()</w:t>
      </w:r>
    </w:p>
    <w:p w:rsidR="00175694" w:rsidP="007510B2" w:rsidRDefault="00175694" w14:paraId="3895C1BF" w14:textId="54DE9398">
      <w:pPr>
        <w:pStyle w:val="NoSpacing"/>
        <w:rPr>
          <w:rStyle w:val="fontstyle01"/>
          <w:rFonts w:ascii="Bookman Old Style" w:hAnsi="Bookman Old Style" w:cstheme="minorHAnsi"/>
        </w:rPr>
      </w:pPr>
    </w:p>
    <w:p w:rsidRPr="00082BDE" w:rsidR="00082BDE" w:rsidP="00082BDE" w:rsidRDefault="00082BDE" w14:paraId="1BFF01A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082BD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decorator(func):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82BD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inner():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082BD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82BD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"******"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func()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082BD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82BD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"******"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82BD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ordinary():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082BD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82BD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"Good Morning"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bookmarkStart w:name="_Hlk112606766" w:id="0"/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 = decorator(</w:t>
      </w:r>
      <w:bookmarkStart w:name="_Hlk112607072" w:id="1"/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</w:t>
      </w:r>
      <w:bookmarkEnd w:id="1"/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bookmarkEnd w:id="0"/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82BD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ordinary()</w:t>
      </w:r>
    </w:p>
    <w:p w:rsidR="00175694" w:rsidP="007510B2" w:rsidRDefault="00175694" w14:paraId="79D10043" w14:textId="69E9D29F">
      <w:pPr>
        <w:pStyle w:val="NoSpacing"/>
        <w:rPr>
          <w:rStyle w:val="fontstyle01"/>
          <w:rFonts w:ascii="Bookman Old Style" w:hAnsi="Bookman Old Style" w:cstheme="minorHAnsi"/>
        </w:rPr>
      </w:pPr>
    </w:p>
    <w:p w:rsidR="00082BDE" w:rsidP="007510B2" w:rsidRDefault="00082BDE" w14:paraId="4A4214AC" w14:textId="641FF9E7">
      <w:pPr>
        <w:pStyle w:val="NoSpacing"/>
        <w:rPr>
          <w:rStyle w:val="fontstyle01"/>
          <w:rFonts w:ascii="Bookman Old Style" w:hAnsi="Bookman Old Style" w:cstheme="minorHAnsi"/>
        </w:rPr>
      </w:pPr>
    </w:p>
    <w:p w:rsidRPr="004C232B" w:rsidR="00082BDE" w:rsidP="007510B2" w:rsidRDefault="00082BDE" w14:paraId="39C2F094" w14:textId="5784F191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Output is </w:t>
      </w:r>
    </w:p>
    <w:p w:rsidRPr="004C232B" w:rsidR="00082BDE" w:rsidP="007510B2" w:rsidRDefault="00082BDE" w14:paraId="223435AC" w14:textId="47FBD3D6">
      <w:pPr>
        <w:pStyle w:val="NoSpacing"/>
        <w:rPr>
          <w:rStyle w:val="fontstyle01"/>
          <w:rFonts w:cstheme="minorHAnsi"/>
        </w:rPr>
      </w:pPr>
    </w:p>
    <w:p w:rsidRPr="004C232B" w:rsidR="00E27519" w:rsidP="00E27519" w:rsidRDefault="00E27519" w14:paraId="3025A838" w14:textId="77777777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******</w:t>
      </w:r>
    </w:p>
    <w:p w:rsidRPr="004C232B" w:rsidR="00E27519" w:rsidP="00E27519" w:rsidRDefault="00E27519" w14:paraId="2FB341FD" w14:textId="77777777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Good Morning</w:t>
      </w:r>
    </w:p>
    <w:p w:rsidRPr="004C232B" w:rsidR="00082BDE" w:rsidP="00E27519" w:rsidRDefault="00E27519" w14:paraId="22FA961B" w14:textId="4D1130E6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******</w:t>
      </w:r>
    </w:p>
    <w:p w:rsidRPr="004C232B" w:rsidR="00E27519" w:rsidP="00E27519" w:rsidRDefault="00E27519" w14:paraId="278DC72A" w14:textId="3E59E2F3">
      <w:pPr>
        <w:pStyle w:val="NoSpacing"/>
        <w:rPr>
          <w:rStyle w:val="fontstyle01"/>
          <w:rFonts w:cstheme="minorHAnsi"/>
        </w:rPr>
      </w:pPr>
    </w:p>
    <w:p w:rsidRPr="004C232B" w:rsidR="00E27519" w:rsidP="00E27519" w:rsidRDefault="00E27519" w14:paraId="133260B4" w14:textId="46EB85EF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Here firstly the decorator fucntion( decorator) is called and the function to be decorated ( ordinary ) is passed as argument . </w:t>
      </w:r>
    </w:p>
    <w:p w:rsidRPr="004C232B" w:rsidR="00E27519" w:rsidP="00E27519" w:rsidRDefault="00E27519" w14:paraId="547DF465" w14:textId="67E3F3B8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This means func = ordinary which means func refers to ordinary function object now .</w:t>
      </w:r>
    </w:p>
    <w:p w:rsidRPr="004C232B" w:rsidR="00E27519" w:rsidP="00E27519" w:rsidRDefault="00E27519" w14:paraId="3F9B51AD" w14:textId="77777777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The decorator function returns reference of function inner </w:t>
      </w:r>
    </w:p>
    <w:p w:rsidRPr="004C232B" w:rsidR="00E27519" w:rsidP="00E27519" w:rsidRDefault="00E27519" w14:paraId="4138FCF3" w14:textId="4BE48AA9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( return inner )</w:t>
      </w:r>
    </w:p>
    <w:p w:rsidRPr="004C232B" w:rsidR="00E27519" w:rsidP="00E27519" w:rsidRDefault="00E27519" w14:paraId="415627A9" w14:textId="77777777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inner is actually wrapper to ordinary function . </w:t>
      </w:r>
    </w:p>
    <w:p w:rsidRPr="004C232B" w:rsidR="00E27519" w:rsidP="00E27519" w:rsidRDefault="00E27519" w14:paraId="196455E0" w14:textId="06489813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The reference</w:t>
      </w:r>
      <w:r w:rsidRPr="004C232B" w:rsidR="00997F0A">
        <w:rPr>
          <w:rStyle w:val="fontstyle01"/>
          <w:rFonts w:cstheme="minorHAnsi"/>
        </w:rPr>
        <w:t xml:space="preserve"> </w:t>
      </w:r>
      <w:r w:rsidRPr="004C232B">
        <w:rPr>
          <w:rStyle w:val="fontstyle01"/>
          <w:rFonts w:cstheme="minorHAnsi"/>
        </w:rPr>
        <w:t xml:space="preserve"> returned by decorator </w:t>
      </w:r>
      <w:r w:rsidRPr="004C232B" w:rsidR="00997F0A">
        <w:rPr>
          <w:rStyle w:val="fontstyle01"/>
          <w:rFonts w:cstheme="minorHAnsi"/>
        </w:rPr>
        <w:t xml:space="preserve">(inner) </w:t>
      </w:r>
      <w:r w:rsidRPr="004C232B">
        <w:rPr>
          <w:rStyle w:val="fontstyle01"/>
          <w:rFonts w:cstheme="minorHAnsi"/>
        </w:rPr>
        <w:t>is assigned to name of the function to be decorated .</w:t>
      </w:r>
      <w:r w:rsidRPr="004C232B" w:rsidR="00997F0A">
        <w:rPr>
          <w:rStyle w:val="fontstyle01"/>
          <w:rFonts w:cstheme="minorHAnsi"/>
        </w:rPr>
        <w:t xml:space="preserve"> This means </w:t>
      </w:r>
    </w:p>
    <w:p w:rsidRPr="004C232B" w:rsidR="00175694" w:rsidP="007510B2" w:rsidRDefault="00E27519" w14:paraId="6885175F" w14:textId="5277FBD5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ordinary = </w:t>
      </w:r>
      <w:r w:rsidRPr="004C232B" w:rsidR="00997F0A">
        <w:rPr>
          <w:rStyle w:val="fontstyle01"/>
          <w:rFonts w:cstheme="minorHAnsi"/>
        </w:rPr>
        <w:t>inner</w:t>
      </w:r>
    </w:p>
    <w:p w:rsidRPr="004C232B" w:rsidR="00E27519" w:rsidP="007510B2" w:rsidRDefault="00997F0A" w14:paraId="28854A8C" w14:textId="7606DA40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Now finally ordinary is called and since ordinary = inner , this means actually inner function will be called .</w:t>
      </w:r>
    </w:p>
    <w:p w:rsidRPr="004C232B" w:rsidR="00997F0A" w:rsidP="007510B2" w:rsidRDefault="00997F0A" w14:paraId="7FEFC7E0" w14:textId="0664A857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And since func = ordinary thus ordinary function is called from inner function.</w:t>
      </w:r>
    </w:p>
    <w:p w:rsidRPr="004C232B" w:rsidR="00997F0A" w:rsidP="007510B2" w:rsidRDefault="00997F0A" w14:paraId="5E9ABF9C" w14:textId="71B5B1BD">
      <w:pPr>
        <w:pStyle w:val="NoSpacing"/>
        <w:rPr>
          <w:rStyle w:val="fontstyle01"/>
          <w:rFonts w:cstheme="minorHAnsi"/>
        </w:rPr>
      </w:pPr>
    </w:p>
    <w:p w:rsidRPr="004C232B" w:rsidR="00997F0A" w:rsidP="007510B2" w:rsidRDefault="00997F0A" w14:paraId="531AA0DA" w14:textId="2A662203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 xml:space="preserve">So the sequence is </w:t>
      </w:r>
    </w:p>
    <w:p w:rsidRPr="004C232B" w:rsidR="00997F0A" w:rsidP="007510B2" w:rsidRDefault="00997F0A" w14:paraId="2B33A9DA" w14:textId="7807E516">
      <w:pPr>
        <w:pStyle w:val="NoSpacing"/>
        <w:rPr>
          <w:rStyle w:val="fontstyle01"/>
          <w:rFonts w:cstheme="minorHAnsi"/>
        </w:rPr>
      </w:pPr>
    </w:p>
    <w:p w:rsidRPr="004C232B" w:rsidR="00997F0A" w:rsidP="007510B2" w:rsidRDefault="00997F0A" w14:paraId="61EC757A" w14:textId="5454A504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func = ordinary</w:t>
      </w:r>
    </w:p>
    <w:p w:rsidRPr="004C232B" w:rsidR="00997F0A" w:rsidP="007510B2" w:rsidRDefault="00997F0A" w14:paraId="4E4B63FE" w14:textId="3486289E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ordinary = inner</w:t>
      </w:r>
    </w:p>
    <w:p w:rsidRPr="004C232B" w:rsidR="00997F0A" w:rsidP="007510B2" w:rsidRDefault="00997F0A" w14:paraId="19D0F9E3" w14:textId="010F2DB2">
      <w:pPr>
        <w:pStyle w:val="NoSpacing"/>
        <w:rPr>
          <w:rStyle w:val="fontstyle01"/>
          <w:rFonts w:cstheme="minorHAnsi"/>
        </w:rPr>
      </w:pPr>
    </w:p>
    <w:p w:rsidRPr="004C232B" w:rsidR="00997F0A" w:rsidP="007510B2" w:rsidRDefault="00997F0A" w14:paraId="3E58A9EE" w14:textId="21771852">
      <w:pPr>
        <w:pStyle w:val="NoSpacing"/>
        <w:rPr>
          <w:rStyle w:val="fontstyle01"/>
          <w:rFonts w:cstheme="minorHAnsi"/>
        </w:rPr>
      </w:pPr>
      <w:r w:rsidRPr="004C232B">
        <w:rPr>
          <w:rStyle w:val="fontstyle01"/>
          <w:rFonts w:cstheme="minorHAnsi"/>
        </w:rPr>
        <w:t>So call to ordinary (ordinary( ) ) now means call to inner</w:t>
      </w:r>
      <w:r w:rsidRPr="004C232B" w:rsidR="00290FF5">
        <w:rPr>
          <w:rStyle w:val="fontstyle01"/>
          <w:rFonts w:cstheme="minorHAnsi"/>
        </w:rPr>
        <w:t>( ) which will internally call func ( ) and as func = ordinary , ordinary function will be called from inner function, thus doing the decoration job.</w:t>
      </w:r>
    </w:p>
    <w:p w:rsidR="00576A3E" w:rsidP="007510B2" w:rsidRDefault="00576A3E" w14:paraId="70ECD2C9" w14:textId="485F506C">
      <w:pPr>
        <w:pStyle w:val="NoSpacing"/>
        <w:rPr>
          <w:rStyle w:val="fontstyle01"/>
          <w:rFonts w:ascii="Bookman Old Style" w:hAnsi="Bookman Old Style" w:cstheme="minorHAnsi"/>
        </w:rPr>
      </w:pPr>
    </w:p>
    <w:p w:rsidR="00576A3E" w:rsidP="007510B2" w:rsidRDefault="00576A3E" w14:paraId="0B9D0C30" w14:textId="356B2BB0">
      <w:pPr>
        <w:pStyle w:val="NoSpacing"/>
        <w:rPr>
          <w:rStyle w:val="fontstyle01"/>
          <w:rFonts w:ascii="Bookman Old Style" w:hAnsi="Bookman Old Style" w:cstheme="minorHAnsi"/>
        </w:rPr>
      </w:pPr>
    </w:p>
    <w:p w:rsidR="00576A3E" w:rsidP="007510B2" w:rsidRDefault="00576A3E" w14:paraId="6B77D088" w14:textId="6E87EA30">
      <w:pPr>
        <w:pStyle w:val="NoSpacing"/>
        <w:rPr>
          <w:rStyle w:val="fontstyle01"/>
          <w:rFonts w:ascii="Bookman Old Style" w:hAnsi="Bookman Old Style" w:cstheme="minorHAnsi"/>
        </w:rPr>
      </w:pPr>
    </w:p>
    <w:p w:rsidR="00576A3E" w:rsidP="007510B2" w:rsidRDefault="00576A3E" w14:paraId="6F302C25" w14:textId="261A7942">
      <w:pPr>
        <w:pStyle w:val="NoSpacing"/>
        <w:rPr>
          <w:rStyle w:val="fontstyle01"/>
          <w:rFonts w:ascii="Bookman Old Style" w:hAnsi="Bookman Old Style" w:cstheme="minorHAnsi"/>
        </w:rPr>
      </w:pPr>
    </w:p>
    <w:p w:rsidRPr="00887F4A" w:rsidR="00576A3E" w:rsidP="007510B2" w:rsidRDefault="00576A3E" w14:paraId="6DEC47E5" w14:textId="3F267BD8">
      <w:pPr>
        <w:pStyle w:val="NoSpacing"/>
        <w:rPr>
          <w:rStyle w:val="fontstyle01"/>
          <w:rFonts w:cstheme="minorHAnsi"/>
        </w:rPr>
      </w:pPr>
      <w:r w:rsidRPr="00887F4A">
        <w:rPr>
          <w:rStyle w:val="fontstyle01"/>
          <w:rFonts w:cstheme="minorHAnsi"/>
        </w:rPr>
        <w:t xml:space="preserve">Python provide @ symbol to call decorator directly without calling decorator function explicitly </w:t>
      </w:r>
    </w:p>
    <w:p w:rsidR="00576A3E" w:rsidP="007510B2" w:rsidRDefault="00576A3E" w14:paraId="4269F4CC" w14:textId="75E0FC17">
      <w:pPr>
        <w:pStyle w:val="NoSpacing"/>
        <w:rPr>
          <w:rStyle w:val="fontstyle01"/>
          <w:rFonts w:ascii="Bookman Old Style" w:hAnsi="Bookman Old Style" w:cstheme="minorHAnsi"/>
        </w:rPr>
      </w:pPr>
    </w:p>
    <w:p w:rsidR="00576A3E" w:rsidP="00576A3E" w:rsidRDefault="00576A3E" w14:paraId="3170B3FB" w14:textId="13CD4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576A3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decorator(func):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576A3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inner():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576A3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576A3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"******"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func()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576A3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576A3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"******"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576A3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>@decorator</w:t>
      </w:r>
      <w:r w:rsidRPr="00576A3E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ordinary():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576A3E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576A3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bookmarkStart w:name="_Hlk112607306" w:id="2"/>
      <w:r w:rsidRPr="00576A3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Good Morning</w:t>
      </w:r>
      <w:bookmarkEnd w:id="2"/>
      <w:r w:rsidRPr="00576A3E">
        <w:rPr>
          <w:rFonts w:ascii="Consolas" w:hAnsi="Consolas" w:eastAsia="Times New Roman" w:cs="Courier New"/>
          <w:b/>
          <w:bCs/>
          <w:color w:val="008080"/>
          <w:sz w:val="20"/>
          <w:szCs w:val="20"/>
          <w:lang w:eastAsia="en-IN"/>
        </w:rPr>
        <w:t>"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)</w:t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576A3E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ordinary()</w:t>
      </w:r>
    </w:p>
    <w:p w:rsidR="00576A3E" w:rsidP="00576A3E" w:rsidRDefault="00576A3E" w14:paraId="455D674E" w14:textId="2B5107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="00576A3E" w:rsidP="00576A3E" w:rsidRDefault="00576A3E" w14:paraId="5E9AD155" w14:textId="745D9D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7E7DE0" w:rsidR="00576A3E" w:rsidP="00576A3E" w:rsidRDefault="00576A3E" w14:paraId="466CEF28" w14:textId="0E515C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If we remove @decorator from top of ordinary()  output of this code will be </w:t>
      </w:r>
    </w:p>
    <w:p w:rsidRPr="007E7DE0" w:rsidR="00576A3E" w:rsidP="00576A3E" w:rsidRDefault="00576A3E" w14:paraId="625D456B" w14:textId="14E1D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7E7DE0" w:rsidR="00576A3E" w:rsidP="00576A3E" w:rsidRDefault="00576A3E" w14:paraId="365A788E" w14:textId="755C0E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Good Morning.</w:t>
      </w:r>
    </w:p>
    <w:p w:rsidRPr="007E7DE0" w:rsidR="00576A3E" w:rsidP="00576A3E" w:rsidRDefault="00576A3E" w14:paraId="67B4B817" w14:textId="1B073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7E7DE0" w:rsidR="00576A3E" w:rsidP="00576A3E" w:rsidRDefault="00576A3E" w14:paraId="7E65C86A" w14:textId="5EE865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But if we put @decorator on top of ordinary( ) output will be </w:t>
      </w:r>
    </w:p>
    <w:p w:rsidRPr="007E7DE0" w:rsidR="00576A3E" w:rsidP="00576A3E" w:rsidRDefault="00576A3E" w14:paraId="149CBF6D" w14:textId="5C6874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7E7DE0" w:rsidR="00576A3E" w:rsidP="00576A3E" w:rsidRDefault="00576A3E" w14:paraId="31B3573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******</w:t>
      </w:r>
    </w:p>
    <w:p w:rsidRPr="007E7DE0" w:rsidR="00576A3E" w:rsidP="00576A3E" w:rsidRDefault="00576A3E" w14:paraId="4826E26E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Good Morning</w:t>
      </w:r>
    </w:p>
    <w:p w:rsidRPr="007E7DE0" w:rsidR="00576A3E" w:rsidP="00576A3E" w:rsidRDefault="00576A3E" w14:paraId="2E45F838" w14:textId="024D3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******</w:t>
      </w:r>
    </w:p>
    <w:p w:rsidRPr="007E7DE0" w:rsidR="00B0195F" w:rsidP="00576A3E" w:rsidRDefault="00B0195F" w14:paraId="67BBCE9D" w14:textId="59C12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7E7DE0" w:rsidR="00B0195F" w:rsidP="00576A3E" w:rsidRDefault="00B0195F" w14:paraId="61460055" w14:textId="2B830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7E7DE0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Another example</w:t>
      </w:r>
    </w:p>
    <w:p w:rsidR="00B0195F" w:rsidP="00576A3E" w:rsidRDefault="00B0195F" w14:paraId="5E0305B7" w14:textId="34FF30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B0195F" w:rsidR="00B0195F" w:rsidP="00B0195F" w:rsidRDefault="00B0195F" w14:paraId="58F5A31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decor(fun):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inner():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value = fun()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    </w:t>
      </w: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value + </w:t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    </w:t>
      </w: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inner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t>@decor</w:t>
      </w:r>
      <w:r w:rsidRPr="00B0195F">
        <w:rPr>
          <w:rFonts w:ascii="Consolas" w:hAnsi="Consolas" w:eastAsia="Times New Roman" w:cs="Courier New"/>
          <w:color w:val="0000B2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def 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num():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    </w:t>
      </w:r>
      <w:r w:rsidRPr="00B0195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10</w:t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br/>
      </w:r>
      <w:r w:rsidRPr="00B0195F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B0195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(num())</w:t>
      </w:r>
    </w:p>
    <w:p w:rsidR="00B0195F" w:rsidP="00576A3E" w:rsidRDefault="00B0195F" w14:paraId="3CFB7AA6" w14:textId="2FEB2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286EFE" w:rsidR="00B0195F" w:rsidP="00576A3E" w:rsidRDefault="00B0195F" w14:paraId="6AA7A248" w14:textId="2A898D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286EFE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If we remove @decor </w:t>
      </w:r>
      <w:r w:rsidRPr="00286EFE" w:rsidR="00BB7562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output of this code will be  10 .</w:t>
      </w:r>
    </w:p>
    <w:p w:rsidRPr="00286EFE" w:rsidR="00BB7562" w:rsidP="00576A3E" w:rsidRDefault="00BB7562" w14:paraId="7A07B86D" w14:textId="647C8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286EFE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But if we put @decor output of this code wii be be 12.</w:t>
      </w:r>
    </w:p>
    <w:p w:rsidRPr="00286EFE" w:rsidR="00BB7562" w:rsidP="00576A3E" w:rsidRDefault="00BB7562" w14:paraId="193BAD26" w14:textId="216E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Pr="00286EFE" w:rsidR="00BB7562" w:rsidP="00576A3E" w:rsidRDefault="00A5735A" w14:paraId="1FF023F5" w14:textId="25F5A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  <w:r w:rsidRPr="00286EFE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Thus decorator is modifying functionality of function without modifying it.</w:t>
      </w:r>
    </w:p>
    <w:p w:rsidR="00A5735A" w:rsidP="00576A3E" w:rsidRDefault="00A5735A" w14:paraId="5B80A9B1" w14:textId="5EA270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18C1E019" w14:textId="60BEE8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16EAC3BB" w14:textId="4763A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549BDBCE" w14:textId="7A4C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59E27AFA" w14:textId="6094B5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44055E7A" w14:textId="1D064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6114CB" w:rsidP="00576A3E" w:rsidRDefault="006114CB" w14:paraId="14926400" w14:textId="4F131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9D67F0" w:rsidP="00376A76" w:rsidRDefault="009D67F0" w14:paraId="31214113" w14:textId="77777777">
      <w:pPr>
        <w:rPr>
          <w:lang w:eastAsia="en-IN"/>
        </w:rPr>
      </w:pPr>
    </w:p>
    <w:p w:rsidR="006114CB" w:rsidP="00376A76" w:rsidRDefault="006114CB" w14:paraId="12BDF882" w14:textId="40023E6A">
      <w:pPr>
        <w:rPr>
          <w:rStyle w:val="fontstyle01"/>
          <w:rFonts w:asciiTheme="minorHAnsi" w:hAnsiTheme="minorHAnsi" w:cstheme="minorHAnsi"/>
          <w:b/>
          <w:bCs/>
          <w:sz w:val="36"/>
          <w:szCs w:val="36"/>
        </w:rPr>
      </w:pP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 xml:space="preserve">Chapter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  <w:u w:val="single"/>
        </w:rPr>
        <w:t>15</w:t>
      </w:r>
      <w:r w:rsidRPr="009D29FF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 :  </w:t>
      </w:r>
      <w:r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lambda </w:t>
      </w:r>
      <w:r w:rsidR="00D325BA">
        <w:rPr>
          <w:rStyle w:val="fontstyle01"/>
          <w:rFonts w:asciiTheme="minorHAnsi" w:hAnsiTheme="minorHAnsi" w:cstheme="minorHAnsi"/>
          <w:b/>
          <w:bCs/>
          <w:sz w:val="36"/>
          <w:szCs w:val="36"/>
        </w:rPr>
        <w:t xml:space="preserve">function </w:t>
      </w:r>
    </w:p>
    <w:p w:rsidRPr="002E479D" w:rsidR="00D325BA" w:rsidP="00376A76" w:rsidRDefault="00D325BA" w14:paraId="6114C850" w14:textId="3AB8404E">
      <w:pPr>
        <w:rPr>
          <w:rStyle w:val="fontstyle01"/>
          <w:rFonts w:cstheme="minorHAnsi"/>
        </w:rPr>
      </w:pPr>
      <w:r w:rsidRPr="002E479D">
        <w:rPr>
          <w:rStyle w:val="fontstyle01"/>
          <w:rFonts w:cstheme="minorHAnsi"/>
        </w:rPr>
        <w:t xml:space="preserve">Also called as anonymous function </w:t>
      </w:r>
    </w:p>
    <w:p w:rsidRPr="002E479D" w:rsidR="007B4CB3" w:rsidP="00376A76" w:rsidRDefault="007B4CB3" w14:paraId="4987B5F2" w14:textId="20CBB0ED">
      <w:pPr>
        <w:rPr>
          <w:rStyle w:val="fontstyle01"/>
          <w:rFonts w:cstheme="minorHAnsi"/>
        </w:rPr>
      </w:pPr>
      <w:r w:rsidRPr="002E479D">
        <w:rPr>
          <w:rStyle w:val="fontstyle01"/>
          <w:rFonts w:cstheme="minorHAnsi"/>
        </w:rPr>
        <w:t xml:space="preserve">It is a function without name </w:t>
      </w:r>
    </w:p>
    <w:p w:rsidRPr="002E479D" w:rsidR="007B4CB3" w:rsidP="00376A76" w:rsidRDefault="007B4CB3" w14:paraId="414F2D31" w14:textId="3081D10F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="Arial"/>
          <w:sz w:val="24"/>
          <w:szCs w:val="24"/>
          <w:shd w:val="clear" w:color="auto" w:fill="F9FAFC"/>
        </w:rPr>
        <w:t>anonymous functions are defined using the </w:t>
      </w:r>
      <w:r w:rsidRPr="002E479D">
        <w:rPr>
          <w:rStyle w:val="HTMLCode"/>
          <w:rFonts w:ascii="BookmanOldStyle" w:hAnsi="BookmanOldStyle" w:eastAsiaTheme="minorHAnsi"/>
          <w:sz w:val="24"/>
          <w:szCs w:val="24"/>
          <w:bdr w:val="single" w:color="D3DCE6" w:sz="6" w:space="0" w:frame="1"/>
          <w:shd w:val="clear" w:color="auto" w:fill="F9FAFC"/>
        </w:rPr>
        <w:t>lambda</w:t>
      </w:r>
      <w:r w:rsidRPr="002E479D">
        <w:rPr>
          <w:rFonts w:ascii="BookmanOldStyle" w:hAnsi="BookmanOldStyle" w:cs="Arial"/>
          <w:sz w:val="24"/>
          <w:szCs w:val="24"/>
          <w:shd w:val="clear" w:color="auto" w:fill="F9FAFC"/>
        </w:rPr>
        <w:t> keyword.</w:t>
      </w:r>
    </w:p>
    <w:p w:rsidRPr="002E479D" w:rsidR="007B4CB3" w:rsidP="00376A76" w:rsidRDefault="007B4CB3" w14:paraId="74321076" w14:textId="77777777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theme="minorHAnsi"/>
          <w:color w:val="242021"/>
          <w:sz w:val="24"/>
          <w:szCs w:val="24"/>
        </w:rPr>
        <w:t xml:space="preserve">Syntax of lambda function is </w:t>
      </w:r>
    </w:p>
    <w:p w:rsidRPr="002E479D" w:rsidR="007B4CB3" w:rsidP="00376A76" w:rsidRDefault="007B4CB3" w14:paraId="22A9FA2B" w14:textId="77777777">
      <w:pPr>
        <w:rPr>
          <w:rFonts w:ascii="BookmanOldStyle" w:hAnsi="BookmanOldStyle" w:cstheme="minorHAnsi"/>
          <w:color w:val="242021"/>
          <w:sz w:val="24"/>
          <w:szCs w:val="24"/>
        </w:rPr>
      </w:pPr>
    </w:p>
    <w:p w:rsidRPr="002E479D" w:rsidR="007B4CB3" w:rsidP="00376A76" w:rsidRDefault="007B4CB3" w14:paraId="7F3DEC36" w14:textId="6DEF17D7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theme="minorHAnsi"/>
          <w:color w:val="242021"/>
          <w:sz w:val="24"/>
          <w:szCs w:val="24"/>
        </w:rPr>
        <w:t>lambda arguments: expression</w:t>
      </w:r>
    </w:p>
    <w:p w:rsidRPr="002E479D" w:rsidR="007B4CB3" w:rsidP="00376A76" w:rsidRDefault="007B4CB3" w14:paraId="0872733E" w14:textId="3C1FB7B6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="Arial"/>
          <w:sz w:val="24"/>
          <w:szCs w:val="24"/>
          <w:shd w:val="clear" w:color="auto" w:fill="F9FAFC"/>
        </w:rPr>
        <w:t>Lambda functions can have any number of arguments but only one expression. The expression is evaluated and returned. Lambda functions can be used wherever function objects are required.</w:t>
      </w:r>
    </w:p>
    <w:p w:rsidRPr="002E479D" w:rsidR="00B25547" w:rsidP="00376A76" w:rsidRDefault="00B25547" w14:paraId="27D784EE" w14:textId="213F6CA2">
      <w:pPr>
        <w:rPr>
          <w:rFonts w:ascii="BookmanOldStyle" w:hAnsi="BookmanOldStyle" w:cstheme="minorHAnsi"/>
          <w:color w:val="242021"/>
          <w:sz w:val="24"/>
          <w:szCs w:val="24"/>
        </w:rPr>
      </w:pPr>
    </w:p>
    <w:p w:rsidRPr="002E479D" w:rsidR="00B25547" w:rsidP="00376A76" w:rsidRDefault="00B25547" w14:paraId="19375101" w14:textId="1F05798F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theme="minorHAnsi"/>
          <w:color w:val="242021"/>
          <w:sz w:val="24"/>
          <w:szCs w:val="24"/>
        </w:rPr>
        <w:t>Example</w:t>
      </w:r>
    </w:p>
    <w:p w:rsidRPr="002E479D" w:rsidR="00B25547" w:rsidP="00376A76" w:rsidRDefault="00B25547" w14:paraId="30151813" w14:textId="3449626D">
      <w:pPr>
        <w:rPr>
          <w:rFonts w:ascii="BookmanOldStyle" w:hAnsi="BookmanOldStyle" w:cstheme="minorHAnsi"/>
          <w:color w:val="242021"/>
          <w:sz w:val="24"/>
          <w:szCs w:val="24"/>
        </w:rPr>
      </w:pPr>
    </w:p>
    <w:p w:rsidRPr="002E479D" w:rsidR="00B25547" w:rsidP="00376A76" w:rsidRDefault="00B25547" w14:paraId="48BD5D40" w14:textId="77777777">
      <w:pPr>
        <w:rPr>
          <w:rFonts w:ascii="BookmanOldStyle" w:hAnsi="BookmanOldStyle" w:cstheme="minorHAnsi"/>
          <w:color w:val="242021"/>
          <w:sz w:val="24"/>
          <w:szCs w:val="24"/>
        </w:rPr>
      </w:pPr>
      <w:r w:rsidRPr="002E479D">
        <w:rPr>
          <w:rFonts w:ascii="BookmanOldStyle" w:hAnsi="BookmanOldStyle" w:cstheme="minorHAnsi"/>
          <w:color w:val="242021"/>
          <w:sz w:val="24"/>
          <w:szCs w:val="24"/>
        </w:rPr>
        <w:t>double = lambda x: x * 2</w:t>
      </w:r>
    </w:p>
    <w:p w:rsidRPr="002E479D" w:rsidR="00B25547" w:rsidP="00376A76" w:rsidRDefault="00B25547" w14:paraId="7E51BB0C" w14:textId="2D1551F7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>print(double(5))</w:t>
      </w:r>
    </w:p>
    <w:p w:rsidRPr="002E479D" w:rsidR="00B25547" w:rsidP="00376A76" w:rsidRDefault="00B25547" w14:paraId="25F63A50" w14:textId="7227D0C6">
      <w:pPr>
        <w:rPr>
          <w:rFonts w:ascii="BookmanOldStyle" w:hAnsi="BookmanOldStyle"/>
          <w:sz w:val="24"/>
          <w:szCs w:val="24"/>
        </w:rPr>
      </w:pPr>
    </w:p>
    <w:p w:rsidRPr="002E479D" w:rsidR="00B25547" w:rsidP="00376A76" w:rsidRDefault="00B25547" w14:paraId="7C81213B" w14:textId="3524D64E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>Output is 10</w:t>
      </w:r>
    </w:p>
    <w:p w:rsidRPr="002E479D" w:rsidR="00B25547" w:rsidP="00376A76" w:rsidRDefault="00B25547" w14:paraId="613E421B" w14:textId="2C7AF022">
      <w:pPr>
        <w:rPr>
          <w:rFonts w:ascii="BookmanOldStyle" w:hAnsi="BookmanOldStyle"/>
          <w:sz w:val="24"/>
          <w:szCs w:val="24"/>
        </w:rPr>
      </w:pPr>
    </w:p>
    <w:p w:rsidRPr="002E479D" w:rsidR="00B25547" w:rsidP="00376A76" w:rsidRDefault="00B25547" w14:paraId="035B1887" w14:textId="063C054D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 xml:space="preserve">lambda is commonly used with inbuild function map() , filter() and reduce() </w:t>
      </w:r>
    </w:p>
    <w:p w:rsidRPr="002E479D" w:rsidR="002A33E8" w:rsidP="00376A76" w:rsidRDefault="002A33E8" w14:paraId="47A3FF9D" w14:textId="7991FD0D">
      <w:pPr>
        <w:rPr>
          <w:rFonts w:ascii="BookmanOldStyle" w:hAnsi="BookmanOldStyle"/>
          <w:sz w:val="24"/>
          <w:szCs w:val="24"/>
        </w:rPr>
      </w:pPr>
    </w:p>
    <w:p w:rsidRPr="002E479D" w:rsidR="002A33E8" w:rsidP="00376A76" w:rsidRDefault="002A33E8" w14:paraId="51C52F75" w14:textId="77777777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 xml:space="preserve">Syntax of map is </w:t>
      </w:r>
    </w:p>
    <w:p w:rsidRPr="002E479D" w:rsidR="002A33E8" w:rsidP="00376A76" w:rsidRDefault="002A33E8" w14:paraId="70A5E5D0" w14:textId="309B52D3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>map(func,sequence)</w:t>
      </w:r>
    </w:p>
    <w:p w:rsidRPr="002E479D" w:rsidR="002A33E8" w:rsidP="00376A76" w:rsidRDefault="002A33E8" w14:paraId="58A5A431" w14:textId="6598E3D5">
      <w:pPr>
        <w:rPr>
          <w:rFonts w:ascii="BookmanOldStyle" w:hAnsi="BookmanOldStyle"/>
          <w:sz w:val="24"/>
          <w:szCs w:val="24"/>
        </w:rPr>
      </w:pPr>
    </w:p>
    <w:p w:rsidRPr="002E479D" w:rsidR="002A33E8" w:rsidP="00376A76" w:rsidRDefault="002A33E8" w14:paraId="35696222" w14:textId="7C2E30E8">
      <w:pPr>
        <w:rPr>
          <w:rFonts w:ascii="BookmanOldStyle" w:hAnsi="BookmanOldStyle"/>
          <w:sz w:val="24"/>
          <w:szCs w:val="24"/>
        </w:rPr>
      </w:pPr>
      <w:r w:rsidRPr="002E479D">
        <w:rPr>
          <w:rFonts w:ascii="BookmanOldStyle" w:hAnsi="BookmanOldStyle"/>
          <w:sz w:val="24"/>
          <w:szCs w:val="24"/>
        </w:rPr>
        <w:t>map function applies function func on each element of sequence. For single expression function instead of a normal function a lambda function can be used .</w:t>
      </w:r>
    </w:p>
    <w:p w:rsidRPr="00376A76" w:rsidR="00381432" w:rsidP="002A33E8" w:rsidRDefault="00381432" w14:paraId="1317317D" w14:textId="7BD24FF7">
      <w:pPr>
        <w:pStyle w:val="NoSpacing"/>
        <w:rPr>
          <w:rFonts w:ascii="Bookman Old Style" w:hAnsi="Bookman Old Style"/>
          <w:sz w:val="24"/>
          <w:szCs w:val="24"/>
        </w:rPr>
      </w:pPr>
    </w:p>
    <w:p w:rsidR="00381432" w:rsidP="002A33E8" w:rsidRDefault="00381432" w14:paraId="4E52A27A" w14:textId="61338529">
      <w:pPr>
        <w:pStyle w:val="NoSpacing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Example </w:t>
      </w:r>
    </w:p>
    <w:p w:rsidR="00A40C9B" w:rsidP="002A33E8" w:rsidRDefault="00A40C9B" w14:paraId="10885F9F" w14:textId="77777777">
      <w:pPr>
        <w:pStyle w:val="NoSpacing"/>
        <w:rPr>
          <w:rFonts w:ascii="Bookman Old Style" w:hAnsi="Bookman Old Style"/>
          <w:sz w:val="24"/>
          <w:szCs w:val="24"/>
        </w:rPr>
      </w:pPr>
    </w:p>
    <w:p w:rsidR="00A40C9B" w:rsidP="00A40C9B" w:rsidRDefault="00A40C9B" w14:paraId="516ABAD1" w14:textId="5AC915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mylist =[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7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8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result = </w:t>
      </w:r>
      <w:r w:rsidRPr="00A40C9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map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A40C9B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lambda 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x:x**</w:t>
      </w:r>
      <w:r w:rsidRPr="00A40C9B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2 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 mylist)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A40C9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A40C9B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list</w:t>
      </w:r>
      <w:r w:rsidRPr="00A40C9B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(result))</w:t>
      </w:r>
    </w:p>
    <w:p w:rsidR="00A40C9B" w:rsidP="00A40C9B" w:rsidRDefault="00A40C9B" w14:paraId="6F4CA44D" w14:textId="6A4815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</w:p>
    <w:p w:rsidRPr="00376A76" w:rsidR="00A40C9B" w:rsidP="00376A76" w:rsidRDefault="00A40C9B" w14:paraId="6A646568" w14:textId="2D09B326">
      <w:pPr>
        <w:rPr>
          <w:lang w:eastAsia="en-IN"/>
        </w:rPr>
      </w:pPr>
      <w:r w:rsidRPr="00376A76">
        <w:rPr>
          <w:lang w:eastAsia="en-IN"/>
        </w:rPr>
        <w:t>Output is [4, 9, 25, 49, 64]</w:t>
      </w:r>
    </w:p>
    <w:p w:rsidR="0017681D" w:rsidP="0017681D" w:rsidRDefault="0017681D" w14:paraId="19E37AF5" w14:textId="77777777">
      <w:pPr>
        <w:pStyle w:val="NoSpacing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17681D" w:rsidR="005710DD" w:rsidP="0017681D" w:rsidRDefault="005710DD" w14:paraId="4A18A7B8" w14:textId="6A2EA100">
      <w:pPr>
        <w:pStyle w:val="NoSpacing"/>
        <w:numPr>
          <w:ilvl w:val="0"/>
          <w:numId w:val="22"/>
        </w:numPr>
        <w:rPr>
          <w:rFonts w:ascii="BookmanOldStyle" w:hAnsi="BookmanOldStyle"/>
          <w:sz w:val="24"/>
          <w:szCs w:val="24"/>
        </w:rPr>
      </w:pPr>
      <w:r w:rsidRPr="0017681D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Like map </w:t>
      </w:r>
      <w:r w:rsidRPr="0017681D">
        <w:rPr>
          <w:rFonts w:ascii="BookmanOldStyle" w:hAnsi="BookmanOldStyle"/>
          <w:sz w:val="24"/>
          <w:szCs w:val="24"/>
        </w:rPr>
        <w:t xml:space="preserve">syntax of filter also is </w:t>
      </w:r>
    </w:p>
    <w:p w:rsidRPr="0017681D" w:rsidR="005710DD" w:rsidP="005710DD" w:rsidRDefault="005710DD" w14:paraId="2EE72792" w14:textId="27A05081">
      <w:pPr>
        <w:pStyle w:val="NoSpacing"/>
        <w:ind w:left="720" w:firstLine="720"/>
        <w:rPr>
          <w:rFonts w:ascii="BookmanOldStyle" w:hAnsi="BookmanOldStyle"/>
          <w:sz w:val="24"/>
          <w:szCs w:val="24"/>
        </w:rPr>
      </w:pPr>
      <w:r w:rsidRPr="0017681D">
        <w:rPr>
          <w:rFonts w:ascii="BookmanOldStyle" w:hAnsi="BookmanOldStyle"/>
          <w:sz w:val="24"/>
          <w:szCs w:val="24"/>
        </w:rPr>
        <w:t>filter(func,sequence)</w:t>
      </w:r>
    </w:p>
    <w:p w:rsidRPr="0017681D" w:rsidR="005710DD" w:rsidP="005710DD" w:rsidRDefault="005710DD" w14:paraId="1E06086D" w14:textId="4C3D3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</w:pPr>
    </w:p>
    <w:p w:rsidR="005710DD" w:rsidP="005710DD" w:rsidRDefault="005710DD" w14:paraId="62C10666" w14:textId="210A7DC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  <w:r w:rsidRPr="0017681D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>but the function (func) that does job of filtering returns only True or False. filter function applies filtering job on sequence based logic of func</w:t>
      </w:r>
      <w:r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  <w:t>.</w:t>
      </w:r>
    </w:p>
    <w:p w:rsidR="005710DD" w:rsidP="005710DD" w:rsidRDefault="005710DD" w14:paraId="5E1EFDFB" w14:textId="2695D7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0E6CFF" w:rsidR="000E6CFF" w:rsidP="000E6CFF" w:rsidRDefault="000E6CFF" w14:paraId="60A6F47E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mylist =[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7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8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result = </w:t>
      </w:r>
      <w:r w:rsidRPr="000E6CFF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filter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E6CF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lambda 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x:</w:t>
      </w:r>
      <w:r w:rsidRPr="000E6CF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True if 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x%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==</w:t>
      </w:r>
      <w:r w:rsidRPr="000E6CFF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 xml:space="preserve">0 </w:t>
      </w:r>
      <w:r w:rsidRPr="000E6CFF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else False 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 mylist)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0E6CFF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</w:t>
      </w:r>
      <w:r w:rsidRPr="000E6CFF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list</w:t>
      </w:r>
      <w:r w:rsidRPr="000E6CFF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(result))</w:t>
      </w:r>
    </w:p>
    <w:p w:rsidRPr="005710DD" w:rsidR="005710DD" w:rsidP="005710DD" w:rsidRDefault="005710DD" w14:paraId="5D68FFB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A00FA1" w:rsidP="00A40C9B" w:rsidRDefault="00A00FA1" w14:paraId="1606C503" w14:textId="1CC0CB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D172C6" w:rsidR="002A33E8" w:rsidP="002A33E8" w:rsidRDefault="000E6CFF" w14:paraId="430053F7" w14:textId="2C3B166E">
      <w:pPr>
        <w:pStyle w:val="NoSpacing"/>
        <w:rPr>
          <w:rFonts w:ascii="BookmanOldStyle" w:hAnsi="BookmanOldStyle"/>
          <w:sz w:val="24"/>
          <w:szCs w:val="24"/>
        </w:rPr>
      </w:pPr>
      <w:r w:rsidRPr="00D172C6">
        <w:rPr>
          <w:rFonts w:ascii="BookmanOldStyle" w:hAnsi="BookmanOldStyle"/>
          <w:sz w:val="24"/>
          <w:szCs w:val="24"/>
        </w:rPr>
        <w:t>Output is [2, 8] . Here the lambda function is helping to find even numbers of the sequence .</w:t>
      </w:r>
    </w:p>
    <w:p w:rsidRPr="00D172C6" w:rsidR="000E6CFF" w:rsidP="002A33E8" w:rsidRDefault="000E6CFF" w14:paraId="71D838D3" w14:textId="0F08DFB5">
      <w:pPr>
        <w:pStyle w:val="NoSpacing"/>
        <w:rPr>
          <w:rFonts w:ascii="BookmanOldStyle" w:hAnsi="BookmanOldStyle"/>
          <w:sz w:val="24"/>
          <w:szCs w:val="24"/>
        </w:rPr>
      </w:pPr>
    </w:p>
    <w:p w:rsidRPr="00D172C6" w:rsidR="00FA396A" w:rsidP="00FA396A" w:rsidRDefault="00FA396A" w14:paraId="0BCBF016" w14:textId="363C95CF">
      <w:pPr>
        <w:pStyle w:val="NoSpacing"/>
        <w:numPr>
          <w:ilvl w:val="0"/>
          <w:numId w:val="22"/>
        </w:numPr>
        <w:rPr>
          <w:rFonts w:ascii="BookmanOldStyle" w:hAnsi="BookmanOldStyle"/>
          <w:sz w:val="24"/>
          <w:szCs w:val="24"/>
        </w:rPr>
      </w:pPr>
      <w:r w:rsidRPr="00D172C6">
        <w:rPr>
          <w:rFonts w:ascii="BookmanOldStyle" w:hAnsi="BookmanOldStyle" w:eastAsia="Times New Roman" w:cs="Courier New"/>
          <w:color w:val="000000"/>
          <w:sz w:val="24"/>
          <w:szCs w:val="24"/>
          <w:lang w:eastAsia="en-IN"/>
        </w:rPr>
        <w:t xml:space="preserve">Like map and filter </w:t>
      </w:r>
      <w:r w:rsidRPr="00D172C6">
        <w:rPr>
          <w:rFonts w:ascii="BookmanOldStyle" w:hAnsi="BookmanOldStyle"/>
          <w:sz w:val="24"/>
          <w:szCs w:val="24"/>
        </w:rPr>
        <w:t xml:space="preserve">syntax of reduce is also  </w:t>
      </w:r>
    </w:p>
    <w:p w:rsidRPr="00D172C6" w:rsidR="00FA396A" w:rsidP="00FA396A" w:rsidRDefault="00FA396A" w14:paraId="29C62EB8" w14:textId="3B846D72">
      <w:pPr>
        <w:pStyle w:val="NoSpacing"/>
        <w:ind w:left="720" w:firstLine="720"/>
        <w:rPr>
          <w:rFonts w:ascii="BookmanOldStyle" w:hAnsi="BookmanOldStyle"/>
          <w:sz w:val="24"/>
          <w:szCs w:val="24"/>
        </w:rPr>
      </w:pPr>
      <w:r w:rsidRPr="00D172C6">
        <w:rPr>
          <w:rFonts w:ascii="BookmanOldStyle" w:hAnsi="BookmanOldStyle"/>
          <w:sz w:val="24"/>
          <w:szCs w:val="24"/>
        </w:rPr>
        <w:t>reduce(func,sequence)</w:t>
      </w:r>
    </w:p>
    <w:p w:rsidRPr="00D172C6" w:rsidR="000E6CFF" w:rsidP="00FA396A" w:rsidRDefault="000E6CFF" w14:paraId="627AC957" w14:textId="4D4BE6B6">
      <w:pPr>
        <w:pStyle w:val="NoSpacing"/>
        <w:ind w:left="720"/>
        <w:rPr>
          <w:rFonts w:ascii="BookmanOldStyle" w:hAnsi="BookmanOldStyle"/>
          <w:sz w:val="24"/>
          <w:szCs w:val="24"/>
        </w:rPr>
      </w:pPr>
    </w:p>
    <w:p w:rsidRPr="00D172C6" w:rsidR="00FA396A" w:rsidP="00FA396A" w:rsidRDefault="00FA396A" w14:paraId="73DEBD04" w14:textId="4963CF55">
      <w:pPr>
        <w:pStyle w:val="NoSpacing"/>
        <w:ind w:left="720"/>
        <w:rPr>
          <w:rFonts w:ascii="BookmanOldStyle" w:hAnsi="BookmanOldStyle"/>
          <w:sz w:val="24"/>
          <w:szCs w:val="24"/>
        </w:rPr>
      </w:pPr>
      <w:r w:rsidRPr="00D172C6">
        <w:rPr>
          <w:rFonts w:ascii="BookmanOldStyle" w:hAnsi="BookmanOldStyle"/>
          <w:sz w:val="24"/>
          <w:szCs w:val="24"/>
        </w:rPr>
        <w:t>reduce helps to aggregate sequence to yield a single output dpeneding on logic of function func.</w:t>
      </w:r>
    </w:p>
    <w:p w:rsidRPr="00376A76" w:rsidR="00FA396A" w:rsidP="00376A76" w:rsidRDefault="00FA396A" w14:paraId="1515D350" w14:textId="015858F7">
      <w:pPr>
        <w:pStyle w:val="NoSpacing"/>
        <w:rPr>
          <w:rFonts w:ascii="Bookman Old Style" w:hAnsi="Bookman Old Style"/>
          <w:sz w:val="24"/>
          <w:szCs w:val="24"/>
        </w:rPr>
      </w:pPr>
    </w:p>
    <w:p w:rsidRPr="00FA396A" w:rsidR="00FA396A" w:rsidP="00FA396A" w:rsidRDefault="00FA396A" w14:paraId="38C2969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</w:pPr>
      <w:r w:rsidRPr="00FA396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from 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 xml:space="preserve">functools </w:t>
      </w:r>
      <w:r w:rsidRPr="00FA396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reduce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mylist =[</w:t>
      </w:r>
      <w:r w:rsidRPr="00FA396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2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FA396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3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FA396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5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FA396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7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,</w:t>
      </w:r>
      <w:r w:rsidRPr="00FA396A">
        <w:rPr>
          <w:rFonts w:ascii="Consolas" w:hAnsi="Consolas" w:eastAsia="Times New Roman" w:cs="Courier New"/>
          <w:color w:val="0000FF"/>
          <w:sz w:val="20"/>
          <w:szCs w:val="20"/>
          <w:lang w:eastAsia="en-IN"/>
        </w:rPr>
        <w:t>8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]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result = reduce(</w:t>
      </w:r>
      <w:r w:rsidRPr="00FA396A">
        <w:rPr>
          <w:rFonts w:ascii="Consolas" w:hAnsi="Consolas" w:eastAsia="Times New Roman" w:cs="Courier New"/>
          <w:b/>
          <w:bCs/>
          <w:color w:val="000080"/>
          <w:sz w:val="20"/>
          <w:szCs w:val="20"/>
          <w:lang w:eastAsia="en-IN"/>
        </w:rPr>
        <w:t xml:space="preserve">lambda 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x,y:x+y, mylist)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br/>
      </w:r>
      <w:r w:rsidRPr="00FA396A">
        <w:rPr>
          <w:rFonts w:ascii="Consolas" w:hAnsi="Consolas" w:eastAsia="Times New Roman" w:cs="Courier New"/>
          <w:color w:val="000080"/>
          <w:sz w:val="20"/>
          <w:szCs w:val="20"/>
          <w:lang w:eastAsia="en-IN"/>
        </w:rPr>
        <w:t>print</w:t>
      </w:r>
      <w:r w:rsidRPr="00FA396A">
        <w:rPr>
          <w:rFonts w:ascii="Consolas" w:hAnsi="Consolas" w:eastAsia="Times New Roman" w:cs="Courier New"/>
          <w:color w:val="000000"/>
          <w:sz w:val="20"/>
          <w:szCs w:val="20"/>
          <w:lang w:eastAsia="en-IN"/>
        </w:rPr>
        <w:t>(result)</w:t>
      </w:r>
    </w:p>
    <w:p w:rsidR="00FA396A" w:rsidP="00FA396A" w:rsidRDefault="00FA396A" w14:paraId="3559B859" w14:textId="77A4AAD5">
      <w:pPr>
        <w:pStyle w:val="NoSpacing"/>
        <w:rPr>
          <w:rFonts w:ascii="Bookman Old Style" w:hAnsi="Bookman Old Style"/>
          <w:sz w:val="24"/>
          <w:szCs w:val="24"/>
        </w:rPr>
      </w:pPr>
    </w:p>
    <w:p w:rsidRPr="000E6CFF" w:rsidR="00FA396A" w:rsidP="00FA396A" w:rsidRDefault="00FA396A" w14:paraId="033A936F" w14:textId="5A1A4931">
      <w:pPr>
        <w:pStyle w:val="NoSpacing"/>
        <w:rPr>
          <w:rFonts w:ascii="Bookman Old Style" w:hAnsi="Bookman Old Style"/>
          <w:sz w:val="24"/>
          <w:szCs w:val="24"/>
        </w:rPr>
      </w:pPr>
      <w:r w:rsidRPr="004D53B0">
        <w:rPr>
          <w:rFonts w:ascii="BookmanOldStyle" w:hAnsi="BookmanOldStyle"/>
          <w:sz w:val="24"/>
          <w:szCs w:val="24"/>
        </w:rPr>
        <w:t xml:space="preserve">Output is 25 </w:t>
      </w:r>
      <w:r w:rsidRPr="004D53B0" w:rsidR="00E53015">
        <w:rPr>
          <w:rFonts w:ascii="BookmanOldStyle" w:hAnsi="BookmanOldStyle"/>
          <w:sz w:val="24"/>
          <w:szCs w:val="24"/>
        </w:rPr>
        <w:t xml:space="preserve"> which is sum of all elements of mylist</w:t>
      </w:r>
      <w:r w:rsidR="00E53015">
        <w:rPr>
          <w:rFonts w:ascii="Bookman Old Style" w:hAnsi="Bookman Old Style"/>
          <w:sz w:val="24"/>
          <w:szCs w:val="24"/>
        </w:rPr>
        <w:t>.</w:t>
      </w:r>
    </w:p>
    <w:p w:rsidR="002A33E8" w:rsidP="002A33E8" w:rsidRDefault="002A33E8" w14:paraId="26CFFB25" w14:textId="77777777">
      <w:pPr>
        <w:pStyle w:val="NoSpacing"/>
      </w:pPr>
    </w:p>
    <w:p w:rsidRPr="00B25547" w:rsidR="002A33E8" w:rsidP="002A33E8" w:rsidRDefault="002A33E8" w14:paraId="19D8C97C" w14:textId="77777777">
      <w:pPr>
        <w:pStyle w:val="NoSpacing"/>
      </w:pPr>
    </w:p>
    <w:p w:rsidRPr="007B4CB3" w:rsidR="007B4CB3" w:rsidP="007B4CB3" w:rsidRDefault="007B4CB3" w14:paraId="58D67401" w14:textId="7B42108C">
      <w:pPr>
        <w:rPr>
          <w:rStyle w:val="fontstyle01"/>
          <w:rFonts w:asciiTheme="minorHAnsi" w:hAnsiTheme="minorHAnsi" w:cstheme="minorHAnsi"/>
        </w:rPr>
      </w:pPr>
    </w:p>
    <w:p w:rsidR="006114CB" w:rsidP="00576A3E" w:rsidRDefault="006114CB" w14:paraId="7AC1C69E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576A3E" w:rsidR="00576A3E" w:rsidP="00576A3E" w:rsidRDefault="00576A3E" w14:paraId="5180B1B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="00576A3E" w:rsidP="007510B2" w:rsidRDefault="00576A3E" w14:paraId="5333F138" w14:textId="77777777">
      <w:pPr>
        <w:pStyle w:val="NoSpacing"/>
        <w:rPr>
          <w:rStyle w:val="fontstyle01"/>
          <w:rFonts w:ascii="Bookman Old Style" w:hAnsi="Bookman Old Style" w:cstheme="minorHAnsi"/>
        </w:rPr>
      </w:pPr>
    </w:p>
    <w:p w:rsidRPr="007510B2" w:rsidR="00E27519" w:rsidP="007510B2" w:rsidRDefault="00E27519" w14:paraId="65BAB62B" w14:textId="77777777">
      <w:pPr>
        <w:pStyle w:val="NoSpacing"/>
        <w:rPr>
          <w:rStyle w:val="fontstyle01"/>
          <w:rFonts w:ascii="Bookman Old Style" w:hAnsi="Bookman Old Style" w:cstheme="minorHAnsi"/>
        </w:rPr>
      </w:pPr>
    </w:p>
    <w:p w:rsidR="003F1B36" w:rsidP="00101975" w:rsidRDefault="003F1B36" w14:paraId="1D82F2EC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101975" w:rsidR="000A47ED" w:rsidP="00101975" w:rsidRDefault="000A47ED" w14:paraId="0C80BD6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hAnsi="Bookman Old Style" w:eastAsia="Times New Roman" w:cs="Courier New"/>
          <w:color w:val="000000"/>
          <w:sz w:val="24"/>
          <w:szCs w:val="24"/>
          <w:lang w:eastAsia="en-IN"/>
        </w:rPr>
      </w:pPr>
    </w:p>
    <w:p w:rsidRPr="004F6E57" w:rsidR="00432287" w:rsidP="004F6E57" w:rsidRDefault="00432287" w14:paraId="139FC8EB" w14:textId="77777777">
      <w:pPr>
        <w:rPr>
          <w:rStyle w:val="fontstyle01"/>
          <w:rFonts w:asciiTheme="minorHAnsi" w:hAnsiTheme="minorHAnsi" w:cstheme="minorHAnsi"/>
        </w:rPr>
      </w:pPr>
    </w:p>
    <w:p w:rsidRPr="008F459A" w:rsidR="00097BC9" w:rsidP="008F459A" w:rsidRDefault="00097BC9" w14:paraId="5F0E2B3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sectPr w:rsidRPr="008F459A" w:rsidR="00097BC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OldStyle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BookmanOldStyle-Bold-SC700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OldStyle-SC700">
    <w:altName w:val="Cambria"/>
    <w:panose1 w:val="00000000000000000000"/>
    <w:charset w:val="00"/>
    <w:family w:val="roman"/>
    <w:notTrueType/>
    <w:pitch w:val="default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BookmanOldStyle-BoldItalic">
    <w:altName w:val="Cambria"/>
    <w:panose1 w:val="00000000000000000000"/>
    <w:charset w:val="00"/>
    <w:family w:val="roman"/>
    <w:notTrueType/>
    <w:pitch w:val="default"/>
  </w:font>
  <w:font w:name="BookmanOldStyle-Itali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6771"/>
    <w:multiLevelType w:val="hybridMultilevel"/>
    <w:tmpl w:val="67B88FC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64563D"/>
    <w:multiLevelType w:val="hybridMultilevel"/>
    <w:tmpl w:val="6AACAB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26E0894"/>
    <w:multiLevelType w:val="hybridMultilevel"/>
    <w:tmpl w:val="8DA8F7A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3D20A2"/>
    <w:multiLevelType w:val="hybridMultilevel"/>
    <w:tmpl w:val="2D9C3B9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6500C37"/>
    <w:multiLevelType w:val="hybridMultilevel"/>
    <w:tmpl w:val="7EA0296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7A0D57"/>
    <w:multiLevelType w:val="hybridMultilevel"/>
    <w:tmpl w:val="0BC8461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6E708D9"/>
    <w:multiLevelType w:val="hybridMultilevel"/>
    <w:tmpl w:val="90023368"/>
    <w:lvl w:ilvl="0" w:tplc="40090001">
      <w:start w:val="1"/>
      <w:numFmt w:val="bullet"/>
      <w:lvlText w:val=""/>
      <w:lvlJc w:val="left"/>
      <w:pPr>
        <w:ind w:left="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hint="default" w:ascii="Wingdings" w:hAnsi="Wingdings"/>
      </w:rPr>
    </w:lvl>
  </w:abstractNum>
  <w:abstractNum w:abstractNumId="7" w15:restartNumberingAfterBreak="0">
    <w:nsid w:val="3AD37F5D"/>
    <w:multiLevelType w:val="hybridMultilevel"/>
    <w:tmpl w:val="9A04169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AEE0DEB"/>
    <w:multiLevelType w:val="hybridMultilevel"/>
    <w:tmpl w:val="8916B2B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5213732"/>
    <w:multiLevelType w:val="hybridMultilevel"/>
    <w:tmpl w:val="55E24F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E9871F3"/>
    <w:multiLevelType w:val="hybridMultilevel"/>
    <w:tmpl w:val="9204080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10F033B"/>
    <w:multiLevelType w:val="hybridMultilevel"/>
    <w:tmpl w:val="47EE09B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2887B06"/>
    <w:multiLevelType w:val="hybridMultilevel"/>
    <w:tmpl w:val="B7107C3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68730E9"/>
    <w:multiLevelType w:val="hybridMultilevel"/>
    <w:tmpl w:val="DF30F80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A290E70"/>
    <w:multiLevelType w:val="hybridMultilevel"/>
    <w:tmpl w:val="14C04F8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A9429BA"/>
    <w:multiLevelType w:val="hybridMultilevel"/>
    <w:tmpl w:val="E5C4578E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5BAB6965"/>
    <w:multiLevelType w:val="hybridMultilevel"/>
    <w:tmpl w:val="9DBA962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1333CEC"/>
    <w:multiLevelType w:val="hybridMultilevel"/>
    <w:tmpl w:val="CB94854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7DE7954"/>
    <w:multiLevelType w:val="hybridMultilevel"/>
    <w:tmpl w:val="D22A37D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303468"/>
    <w:multiLevelType w:val="hybridMultilevel"/>
    <w:tmpl w:val="17FC882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F87709D"/>
    <w:multiLevelType w:val="hybridMultilevel"/>
    <w:tmpl w:val="063C947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1620DFC"/>
    <w:multiLevelType w:val="hybridMultilevel"/>
    <w:tmpl w:val="6218D01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B4735A8"/>
    <w:multiLevelType w:val="hybridMultilevel"/>
    <w:tmpl w:val="C082F37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4581476">
    <w:abstractNumId w:val="12"/>
  </w:num>
  <w:num w:numId="2" w16cid:durableId="103961894">
    <w:abstractNumId w:val="17"/>
  </w:num>
  <w:num w:numId="3" w16cid:durableId="734549288">
    <w:abstractNumId w:val="3"/>
  </w:num>
  <w:num w:numId="4" w16cid:durableId="870187040">
    <w:abstractNumId w:val="1"/>
  </w:num>
  <w:num w:numId="5" w16cid:durableId="132409046">
    <w:abstractNumId w:val="16"/>
  </w:num>
  <w:num w:numId="6" w16cid:durableId="19285905">
    <w:abstractNumId w:val="10"/>
  </w:num>
  <w:num w:numId="7" w16cid:durableId="161435457">
    <w:abstractNumId w:val="6"/>
  </w:num>
  <w:num w:numId="8" w16cid:durableId="1103495657">
    <w:abstractNumId w:val="19"/>
  </w:num>
  <w:num w:numId="9" w16cid:durableId="1757438787">
    <w:abstractNumId w:val="13"/>
  </w:num>
  <w:num w:numId="10" w16cid:durableId="1533373716">
    <w:abstractNumId w:val="20"/>
  </w:num>
  <w:num w:numId="11" w16cid:durableId="249462298">
    <w:abstractNumId w:val="22"/>
  </w:num>
  <w:num w:numId="12" w16cid:durableId="809131662">
    <w:abstractNumId w:val="5"/>
  </w:num>
  <w:num w:numId="13" w16cid:durableId="1990864248">
    <w:abstractNumId w:val="0"/>
  </w:num>
  <w:num w:numId="14" w16cid:durableId="569579588">
    <w:abstractNumId w:val="4"/>
  </w:num>
  <w:num w:numId="15" w16cid:durableId="1534266225">
    <w:abstractNumId w:val="2"/>
  </w:num>
  <w:num w:numId="16" w16cid:durableId="798916417">
    <w:abstractNumId w:val="8"/>
  </w:num>
  <w:num w:numId="17" w16cid:durableId="1553229796">
    <w:abstractNumId w:val="15"/>
  </w:num>
  <w:num w:numId="18" w16cid:durableId="1275088556">
    <w:abstractNumId w:val="21"/>
  </w:num>
  <w:num w:numId="19" w16cid:durableId="34043403">
    <w:abstractNumId w:val="14"/>
  </w:num>
  <w:num w:numId="20" w16cid:durableId="34550999">
    <w:abstractNumId w:val="11"/>
  </w:num>
  <w:num w:numId="21" w16cid:durableId="976448891">
    <w:abstractNumId w:val="9"/>
  </w:num>
  <w:num w:numId="22" w16cid:durableId="636035819">
    <w:abstractNumId w:val="7"/>
  </w:num>
  <w:num w:numId="23" w16cid:durableId="186020894">
    <w:abstractNumId w:val="1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72"/>
    <w:rsid w:val="000037A7"/>
    <w:rsid w:val="00036E81"/>
    <w:rsid w:val="000531C4"/>
    <w:rsid w:val="00053926"/>
    <w:rsid w:val="0005547C"/>
    <w:rsid w:val="00057731"/>
    <w:rsid w:val="00064815"/>
    <w:rsid w:val="00067D9C"/>
    <w:rsid w:val="00072ADF"/>
    <w:rsid w:val="00082BDE"/>
    <w:rsid w:val="00095D53"/>
    <w:rsid w:val="00097BC9"/>
    <w:rsid w:val="000A47ED"/>
    <w:rsid w:val="000C3F56"/>
    <w:rsid w:val="000D01F6"/>
    <w:rsid w:val="000D4E91"/>
    <w:rsid w:val="000D7842"/>
    <w:rsid w:val="000E1665"/>
    <w:rsid w:val="000E5473"/>
    <w:rsid w:val="000E5BE5"/>
    <w:rsid w:val="000E6CFF"/>
    <w:rsid w:val="000F30C5"/>
    <w:rsid w:val="000F49F2"/>
    <w:rsid w:val="000F661A"/>
    <w:rsid w:val="00101975"/>
    <w:rsid w:val="00104720"/>
    <w:rsid w:val="00110641"/>
    <w:rsid w:val="00135B6D"/>
    <w:rsid w:val="001479F5"/>
    <w:rsid w:val="00167CF9"/>
    <w:rsid w:val="0017325B"/>
    <w:rsid w:val="001745E8"/>
    <w:rsid w:val="00174B8F"/>
    <w:rsid w:val="00175694"/>
    <w:rsid w:val="0017681D"/>
    <w:rsid w:val="0018039E"/>
    <w:rsid w:val="001D4F85"/>
    <w:rsid w:val="001E0771"/>
    <w:rsid w:val="001E6815"/>
    <w:rsid w:val="001E7C2E"/>
    <w:rsid w:val="00207C4D"/>
    <w:rsid w:val="00210F33"/>
    <w:rsid w:val="002166DF"/>
    <w:rsid w:val="002253CB"/>
    <w:rsid w:val="00244707"/>
    <w:rsid w:val="00245DFE"/>
    <w:rsid w:val="002522AB"/>
    <w:rsid w:val="00252F38"/>
    <w:rsid w:val="002754F9"/>
    <w:rsid w:val="00275F0E"/>
    <w:rsid w:val="00277593"/>
    <w:rsid w:val="00282D58"/>
    <w:rsid w:val="00283382"/>
    <w:rsid w:val="00286EFE"/>
    <w:rsid w:val="00290FF5"/>
    <w:rsid w:val="00293456"/>
    <w:rsid w:val="002A33E8"/>
    <w:rsid w:val="002B3278"/>
    <w:rsid w:val="002C063D"/>
    <w:rsid w:val="002E4499"/>
    <w:rsid w:val="002E479D"/>
    <w:rsid w:val="002E4C7C"/>
    <w:rsid w:val="002E5747"/>
    <w:rsid w:val="002F0C0E"/>
    <w:rsid w:val="002F241F"/>
    <w:rsid w:val="00301481"/>
    <w:rsid w:val="003115D9"/>
    <w:rsid w:val="003132AB"/>
    <w:rsid w:val="003313D0"/>
    <w:rsid w:val="00335144"/>
    <w:rsid w:val="00371612"/>
    <w:rsid w:val="00371A96"/>
    <w:rsid w:val="00376A76"/>
    <w:rsid w:val="00381432"/>
    <w:rsid w:val="0038781B"/>
    <w:rsid w:val="003A2EBD"/>
    <w:rsid w:val="003A54FA"/>
    <w:rsid w:val="003B0305"/>
    <w:rsid w:val="003B1D31"/>
    <w:rsid w:val="003C7CBC"/>
    <w:rsid w:val="003F1B36"/>
    <w:rsid w:val="003F3CEC"/>
    <w:rsid w:val="003F3D77"/>
    <w:rsid w:val="00402272"/>
    <w:rsid w:val="004025A3"/>
    <w:rsid w:val="00406F1D"/>
    <w:rsid w:val="00411156"/>
    <w:rsid w:val="00411158"/>
    <w:rsid w:val="00431A6B"/>
    <w:rsid w:val="00432287"/>
    <w:rsid w:val="004327F2"/>
    <w:rsid w:val="004403F2"/>
    <w:rsid w:val="00443ED3"/>
    <w:rsid w:val="004446BC"/>
    <w:rsid w:val="00450C5B"/>
    <w:rsid w:val="0045261A"/>
    <w:rsid w:val="004530C2"/>
    <w:rsid w:val="004603E5"/>
    <w:rsid w:val="004718F8"/>
    <w:rsid w:val="00491460"/>
    <w:rsid w:val="004A3039"/>
    <w:rsid w:val="004C17E0"/>
    <w:rsid w:val="004C232B"/>
    <w:rsid w:val="004D4DDF"/>
    <w:rsid w:val="004D53B0"/>
    <w:rsid w:val="004E53C0"/>
    <w:rsid w:val="004F6E57"/>
    <w:rsid w:val="004F737F"/>
    <w:rsid w:val="00517DC3"/>
    <w:rsid w:val="00530997"/>
    <w:rsid w:val="005369E1"/>
    <w:rsid w:val="00537062"/>
    <w:rsid w:val="00540ACF"/>
    <w:rsid w:val="00566433"/>
    <w:rsid w:val="005710DD"/>
    <w:rsid w:val="00571C56"/>
    <w:rsid w:val="00573232"/>
    <w:rsid w:val="00576A3E"/>
    <w:rsid w:val="0059024C"/>
    <w:rsid w:val="00594423"/>
    <w:rsid w:val="005E0829"/>
    <w:rsid w:val="005E15AA"/>
    <w:rsid w:val="005E3C3D"/>
    <w:rsid w:val="005E4E4C"/>
    <w:rsid w:val="005E59DE"/>
    <w:rsid w:val="005F108E"/>
    <w:rsid w:val="00600797"/>
    <w:rsid w:val="006114CB"/>
    <w:rsid w:val="00612828"/>
    <w:rsid w:val="00613BEB"/>
    <w:rsid w:val="006140B2"/>
    <w:rsid w:val="00620F21"/>
    <w:rsid w:val="006217F4"/>
    <w:rsid w:val="0062613F"/>
    <w:rsid w:val="006266D2"/>
    <w:rsid w:val="00636179"/>
    <w:rsid w:val="0064694E"/>
    <w:rsid w:val="00652394"/>
    <w:rsid w:val="00675005"/>
    <w:rsid w:val="00692D00"/>
    <w:rsid w:val="006A2D3C"/>
    <w:rsid w:val="006A3798"/>
    <w:rsid w:val="006B0D59"/>
    <w:rsid w:val="006D4DC4"/>
    <w:rsid w:val="006D7743"/>
    <w:rsid w:val="006E0CAE"/>
    <w:rsid w:val="006E15DA"/>
    <w:rsid w:val="006F0042"/>
    <w:rsid w:val="006F3EF4"/>
    <w:rsid w:val="007025A0"/>
    <w:rsid w:val="007028C0"/>
    <w:rsid w:val="00706D27"/>
    <w:rsid w:val="00721D0D"/>
    <w:rsid w:val="00734560"/>
    <w:rsid w:val="00736804"/>
    <w:rsid w:val="00737A1E"/>
    <w:rsid w:val="00743B04"/>
    <w:rsid w:val="007510B2"/>
    <w:rsid w:val="007523C1"/>
    <w:rsid w:val="00753538"/>
    <w:rsid w:val="00755048"/>
    <w:rsid w:val="00773C87"/>
    <w:rsid w:val="007823C5"/>
    <w:rsid w:val="007853DF"/>
    <w:rsid w:val="00786631"/>
    <w:rsid w:val="007872BF"/>
    <w:rsid w:val="007A0081"/>
    <w:rsid w:val="007A0B0D"/>
    <w:rsid w:val="007B2F58"/>
    <w:rsid w:val="007B4CB3"/>
    <w:rsid w:val="007C450A"/>
    <w:rsid w:val="007D1920"/>
    <w:rsid w:val="007D7135"/>
    <w:rsid w:val="007E7DE0"/>
    <w:rsid w:val="007F3FA0"/>
    <w:rsid w:val="00800651"/>
    <w:rsid w:val="00801760"/>
    <w:rsid w:val="0080662C"/>
    <w:rsid w:val="00816161"/>
    <w:rsid w:val="00817D24"/>
    <w:rsid w:val="008205AF"/>
    <w:rsid w:val="00843749"/>
    <w:rsid w:val="008528CF"/>
    <w:rsid w:val="008534C1"/>
    <w:rsid w:val="00861C7F"/>
    <w:rsid w:val="00863C3A"/>
    <w:rsid w:val="00866871"/>
    <w:rsid w:val="00877301"/>
    <w:rsid w:val="0088137E"/>
    <w:rsid w:val="00881436"/>
    <w:rsid w:val="00881B9F"/>
    <w:rsid w:val="008830AE"/>
    <w:rsid w:val="00886BEB"/>
    <w:rsid w:val="00887F4A"/>
    <w:rsid w:val="00891939"/>
    <w:rsid w:val="00893DAC"/>
    <w:rsid w:val="00896151"/>
    <w:rsid w:val="008962BB"/>
    <w:rsid w:val="008972F8"/>
    <w:rsid w:val="008A2506"/>
    <w:rsid w:val="008A67EA"/>
    <w:rsid w:val="008B4AF4"/>
    <w:rsid w:val="008B4FE6"/>
    <w:rsid w:val="008C259A"/>
    <w:rsid w:val="008D36AC"/>
    <w:rsid w:val="008D4AF5"/>
    <w:rsid w:val="008E73D1"/>
    <w:rsid w:val="008F459A"/>
    <w:rsid w:val="008F50F3"/>
    <w:rsid w:val="009131B7"/>
    <w:rsid w:val="00943817"/>
    <w:rsid w:val="00945C7E"/>
    <w:rsid w:val="00950372"/>
    <w:rsid w:val="009559C5"/>
    <w:rsid w:val="0096204A"/>
    <w:rsid w:val="009828ED"/>
    <w:rsid w:val="00987797"/>
    <w:rsid w:val="00992526"/>
    <w:rsid w:val="0099293B"/>
    <w:rsid w:val="00992B49"/>
    <w:rsid w:val="009974A1"/>
    <w:rsid w:val="00997638"/>
    <w:rsid w:val="00997F0A"/>
    <w:rsid w:val="00997FDA"/>
    <w:rsid w:val="009B0AE3"/>
    <w:rsid w:val="009B4037"/>
    <w:rsid w:val="009B7251"/>
    <w:rsid w:val="009C5A8C"/>
    <w:rsid w:val="009C700F"/>
    <w:rsid w:val="009D29FF"/>
    <w:rsid w:val="009D67F0"/>
    <w:rsid w:val="009D7F15"/>
    <w:rsid w:val="009F22B8"/>
    <w:rsid w:val="009F7810"/>
    <w:rsid w:val="00A00FA1"/>
    <w:rsid w:val="00A0384D"/>
    <w:rsid w:val="00A10E1B"/>
    <w:rsid w:val="00A243B7"/>
    <w:rsid w:val="00A40C9B"/>
    <w:rsid w:val="00A423DE"/>
    <w:rsid w:val="00A427C9"/>
    <w:rsid w:val="00A50258"/>
    <w:rsid w:val="00A5735A"/>
    <w:rsid w:val="00A65370"/>
    <w:rsid w:val="00A706FE"/>
    <w:rsid w:val="00A71FEC"/>
    <w:rsid w:val="00A93D5E"/>
    <w:rsid w:val="00AA53F1"/>
    <w:rsid w:val="00AC2A1E"/>
    <w:rsid w:val="00AE0F2A"/>
    <w:rsid w:val="00AE4A62"/>
    <w:rsid w:val="00AF36E7"/>
    <w:rsid w:val="00AF450C"/>
    <w:rsid w:val="00AF5817"/>
    <w:rsid w:val="00B0195F"/>
    <w:rsid w:val="00B14E1F"/>
    <w:rsid w:val="00B15B43"/>
    <w:rsid w:val="00B20363"/>
    <w:rsid w:val="00B20CA5"/>
    <w:rsid w:val="00B2326D"/>
    <w:rsid w:val="00B25547"/>
    <w:rsid w:val="00B42019"/>
    <w:rsid w:val="00B55B5E"/>
    <w:rsid w:val="00B57FA2"/>
    <w:rsid w:val="00B60EC6"/>
    <w:rsid w:val="00BA0BAF"/>
    <w:rsid w:val="00BB7562"/>
    <w:rsid w:val="00BB765F"/>
    <w:rsid w:val="00BB7E68"/>
    <w:rsid w:val="00BD1EAD"/>
    <w:rsid w:val="00BD2843"/>
    <w:rsid w:val="00BD67B8"/>
    <w:rsid w:val="00BD6D6F"/>
    <w:rsid w:val="00BE33CB"/>
    <w:rsid w:val="00BE3AAD"/>
    <w:rsid w:val="00C10051"/>
    <w:rsid w:val="00C120E4"/>
    <w:rsid w:val="00C15113"/>
    <w:rsid w:val="00C234F3"/>
    <w:rsid w:val="00C5515D"/>
    <w:rsid w:val="00C57B03"/>
    <w:rsid w:val="00C60AFB"/>
    <w:rsid w:val="00C661AF"/>
    <w:rsid w:val="00C7070D"/>
    <w:rsid w:val="00C73100"/>
    <w:rsid w:val="00C7638A"/>
    <w:rsid w:val="00C860C2"/>
    <w:rsid w:val="00CA6068"/>
    <w:rsid w:val="00CB117B"/>
    <w:rsid w:val="00CB2AAB"/>
    <w:rsid w:val="00CC2171"/>
    <w:rsid w:val="00CD0EE3"/>
    <w:rsid w:val="00CD4751"/>
    <w:rsid w:val="00CD539D"/>
    <w:rsid w:val="00CD54CB"/>
    <w:rsid w:val="00CE0833"/>
    <w:rsid w:val="00CE2EB8"/>
    <w:rsid w:val="00D015CC"/>
    <w:rsid w:val="00D05606"/>
    <w:rsid w:val="00D05FF8"/>
    <w:rsid w:val="00D11EE1"/>
    <w:rsid w:val="00D172C6"/>
    <w:rsid w:val="00D21431"/>
    <w:rsid w:val="00D21AFA"/>
    <w:rsid w:val="00D2594E"/>
    <w:rsid w:val="00D273F6"/>
    <w:rsid w:val="00D325BA"/>
    <w:rsid w:val="00D3293D"/>
    <w:rsid w:val="00D35651"/>
    <w:rsid w:val="00D41A35"/>
    <w:rsid w:val="00D44F4F"/>
    <w:rsid w:val="00D52A57"/>
    <w:rsid w:val="00D70066"/>
    <w:rsid w:val="00D708C4"/>
    <w:rsid w:val="00D723D8"/>
    <w:rsid w:val="00D8055D"/>
    <w:rsid w:val="00D859AC"/>
    <w:rsid w:val="00D85BAD"/>
    <w:rsid w:val="00D932CB"/>
    <w:rsid w:val="00D93833"/>
    <w:rsid w:val="00D93C05"/>
    <w:rsid w:val="00D959D8"/>
    <w:rsid w:val="00D95E51"/>
    <w:rsid w:val="00D96029"/>
    <w:rsid w:val="00D979FD"/>
    <w:rsid w:val="00DB6646"/>
    <w:rsid w:val="00DD3792"/>
    <w:rsid w:val="00DD622C"/>
    <w:rsid w:val="00DE31FC"/>
    <w:rsid w:val="00DE3A0E"/>
    <w:rsid w:val="00DE7B6B"/>
    <w:rsid w:val="00DF0F81"/>
    <w:rsid w:val="00DF36B4"/>
    <w:rsid w:val="00DF4731"/>
    <w:rsid w:val="00DF502C"/>
    <w:rsid w:val="00DF5DB2"/>
    <w:rsid w:val="00E0710B"/>
    <w:rsid w:val="00E2353A"/>
    <w:rsid w:val="00E27519"/>
    <w:rsid w:val="00E35420"/>
    <w:rsid w:val="00E36F53"/>
    <w:rsid w:val="00E44D49"/>
    <w:rsid w:val="00E5276B"/>
    <w:rsid w:val="00E53015"/>
    <w:rsid w:val="00E61FC0"/>
    <w:rsid w:val="00E62381"/>
    <w:rsid w:val="00E63E03"/>
    <w:rsid w:val="00E82FD2"/>
    <w:rsid w:val="00EA16A0"/>
    <w:rsid w:val="00EA2FE7"/>
    <w:rsid w:val="00EA4A9D"/>
    <w:rsid w:val="00EA6BE7"/>
    <w:rsid w:val="00EB59F9"/>
    <w:rsid w:val="00EB655D"/>
    <w:rsid w:val="00EE53A0"/>
    <w:rsid w:val="00EE64CE"/>
    <w:rsid w:val="00F02006"/>
    <w:rsid w:val="00F134D3"/>
    <w:rsid w:val="00F149C5"/>
    <w:rsid w:val="00F17672"/>
    <w:rsid w:val="00F23D55"/>
    <w:rsid w:val="00F26924"/>
    <w:rsid w:val="00F33BB5"/>
    <w:rsid w:val="00F409C6"/>
    <w:rsid w:val="00F40C9A"/>
    <w:rsid w:val="00F43B8E"/>
    <w:rsid w:val="00F4745D"/>
    <w:rsid w:val="00F5342D"/>
    <w:rsid w:val="00F57F1D"/>
    <w:rsid w:val="00F57F38"/>
    <w:rsid w:val="00F60355"/>
    <w:rsid w:val="00F62033"/>
    <w:rsid w:val="00F828AF"/>
    <w:rsid w:val="00F84201"/>
    <w:rsid w:val="00FA396A"/>
    <w:rsid w:val="00FC0086"/>
    <w:rsid w:val="00FC482B"/>
    <w:rsid w:val="00FC4B36"/>
    <w:rsid w:val="00FC6EFD"/>
    <w:rsid w:val="546DE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31CCC"/>
  <w15:chartTrackingRefBased/>
  <w15:docId w15:val="{5F8A758C-4E5C-4DEB-BA96-DC72803F5F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ntstyle01" w:customStyle="1">
    <w:name w:val="fontstyle01"/>
    <w:basedOn w:val="DefaultParagraphFont"/>
    <w:rsid w:val="004E53C0"/>
    <w:rPr>
      <w:rFonts w:hint="default" w:ascii="BookmanOldStyle" w:hAnsi="BookmanOldStyle"/>
      <w:b w:val="0"/>
      <w:bCs w:val="0"/>
      <w:i w:val="0"/>
      <w:iCs w:val="0"/>
      <w:color w:val="242021"/>
      <w:sz w:val="24"/>
      <w:szCs w:val="24"/>
    </w:rPr>
  </w:style>
  <w:style w:type="paragraph" w:styleId="ListParagraph">
    <w:name w:val="List Paragraph"/>
    <w:basedOn w:val="Normal"/>
    <w:uiPriority w:val="34"/>
    <w:qFormat/>
    <w:rsid w:val="004E53C0"/>
    <w:pPr>
      <w:ind w:left="720"/>
      <w:contextualSpacing/>
    </w:pPr>
  </w:style>
  <w:style w:type="paragraph" w:styleId="NoSpacing">
    <w:name w:val="No Spacing"/>
    <w:uiPriority w:val="1"/>
    <w:qFormat/>
    <w:rsid w:val="004E53C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E7C2E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1E7C2E"/>
    <w:rPr>
      <w:rFonts w:ascii="Consolas" w:hAnsi="Consolas"/>
      <w:sz w:val="20"/>
      <w:szCs w:val="20"/>
    </w:rPr>
  </w:style>
  <w:style w:type="character" w:styleId="fontstyle21" w:customStyle="1">
    <w:name w:val="fontstyle21"/>
    <w:basedOn w:val="DefaultParagraphFont"/>
    <w:rsid w:val="004F737F"/>
    <w:rPr>
      <w:rFonts w:hint="default" w:ascii="CourierNewPSMT" w:hAnsi="CourierNewPSMT"/>
      <w:b w:val="0"/>
      <w:bCs w:val="0"/>
      <w:i w:val="0"/>
      <w:iCs w:val="0"/>
      <w:color w:val="242021"/>
      <w:sz w:val="24"/>
      <w:szCs w:val="24"/>
    </w:rPr>
  </w:style>
  <w:style w:type="character" w:styleId="fontstyle31" w:customStyle="1">
    <w:name w:val="fontstyle31"/>
    <w:basedOn w:val="DefaultParagraphFont"/>
    <w:rsid w:val="00A50258"/>
    <w:rPr>
      <w:rFonts w:hint="default" w:ascii="BookmanOldStyle-Bold-SC700" w:hAnsi="BookmanOldStyle-Bold-SC700"/>
      <w:b/>
      <w:bCs/>
      <w:i w:val="0"/>
      <w:iCs w:val="0"/>
      <w:color w:val="59595B"/>
      <w:sz w:val="28"/>
      <w:szCs w:val="28"/>
    </w:rPr>
  </w:style>
  <w:style w:type="character" w:styleId="fontstyle41" w:customStyle="1">
    <w:name w:val="fontstyle41"/>
    <w:basedOn w:val="DefaultParagraphFont"/>
    <w:rsid w:val="00A50258"/>
    <w:rPr>
      <w:rFonts w:hint="default" w:ascii="Helvetica" w:hAnsi="Helvetica"/>
      <w:b w:val="0"/>
      <w:bCs w:val="0"/>
      <w:i w:val="0"/>
      <w:iCs w:val="0"/>
      <w:color w:val="000000"/>
      <w:sz w:val="12"/>
      <w:szCs w:val="12"/>
    </w:rPr>
  </w:style>
  <w:style w:type="character" w:styleId="fontstyle51" w:customStyle="1">
    <w:name w:val="fontstyle51"/>
    <w:basedOn w:val="DefaultParagraphFont"/>
    <w:rsid w:val="00A50258"/>
    <w:rPr>
      <w:rFonts w:hint="default" w:ascii="Arial" w:hAnsi="Arial" w:cs="Arial"/>
      <w:b w:val="0"/>
      <w:bCs w:val="0"/>
      <w:i w:val="0"/>
      <w:iCs w:val="0"/>
      <w:color w:val="000000"/>
      <w:sz w:val="16"/>
      <w:szCs w:val="16"/>
    </w:rPr>
  </w:style>
  <w:style w:type="character" w:styleId="fontstyle61" w:customStyle="1">
    <w:name w:val="fontstyle61"/>
    <w:basedOn w:val="DefaultParagraphFont"/>
    <w:rsid w:val="00A50258"/>
    <w:rPr>
      <w:rFonts w:hint="default" w:ascii="BookmanOldStyle-SC700" w:hAnsi="BookmanOldStyle-SC700"/>
      <w:b w:val="0"/>
      <w:bCs w:val="0"/>
      <w:i w:val="0"/>
      <w:iCs w:val="0"/>
      <w:color w:val="24202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976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63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F3D7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D7743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3.png" Id="rId18" /><Relationship Type="http://schemas.openxmlformats.org/officeDocument/2006/relationships/settings" Target="settings.xml" Id="rId3" /><Relationship Type="http://schemas.openxmlformats.org/officeDocument/2006/relationships/customXml" Target="../customXml/item1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2.png" Id="rId17" /><Relationship Type="http://schemas.openxmlformats.org/officeDocument/2006/relationships/styles" Target="styles.xml" Id="rId2" /><Relationship Type="http://schemas.openxmlformats.org/officeDocument/2006/relationships/hyperlink" Target="https://docs.python.org/3/tutorial/datastructures.html" TargetMode="External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customXml" Target="../customXml/item3.xml" Id="rId23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customXml" Target="../customXml/item2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CE05FC77CDEF4D934B320D082287F4" ma:contentTypeVersion="12" ma:contentTypeDescription="Create a new document." ma:contentTypeScope="" ma:versionID="37c1b8f51d7e2f9c8da01fd7c5dabd66">
  <xsd:schema xmlns:xsd="http://www.w3.org/2001/XMLSchema" xmlns:xs="http://www.w3.org/2001/XMLSchema" xmlns:p="http://schemas.microsoft.com/office/2006/metadata/properties" xmlns:ns2="80f12cce-ad0c-425c-bbc6-f8b51d9fb56d" xmlns:ns3="66ea8bc3-d2d2-4db2-8582-4088f725b804" targetNamespace="http://schemas.microsoft.com/office/2006/metadata/properties" ma:root="true" ma:fieldsID="31f126c5f20ce90be8d25c0a39528dfb" ns2:_="" ns3:_="">
    <xsd:import namespace="80f12cce-ad0c-425c-bbc6-f8b51d9fb56d"/>
    <xsd:import namespace="66ea8bc3-d2d2-4db2-8582-4088f725b8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reandAdvanceJavaTrainingMaterialon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12cce-ad0c-425c-bbc6-f8b51d9fb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f71cd69-16fe-40dc-84b9-8b036f3ad3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CoreandAdvanceJavaTrainingMaterialone" ma:index="18" nillable="true" ma:displayName="Core and Advance Java Training Material one" ma:format="Dropdown" ma:internalName="CoreandAdvanceJavaTrainingMaterialone">
      <xsd:simpleType>
        <xsd:restriction base="dms:Text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a8bc3-d2d2-4db2-8582-4088f725b80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e99ea01-ed0b-45cd-96e4-33cfa3180592}" ma:internalName="TaxCatchAll" ma:showField="CatchAllData" ma:web="66ea8bc3-d2d2-4db2-8582-4088f725b8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f12cce-ad0c-425c-bbc6-f8b51d9fb56d">
      <Terms xmlns="http://schemas.microsoft.com/office/infopath/2007/PartnerControls"/>
    </lcf76f155ced4ddcb4097134ff3c332f>
    <TaxCatchAll xmlns="66ea8bc3-d2d2-4db2-8582-4088f725b804" xsi:nil="true"/>
    <CoreandAdvanceJavaTrainingMaterialone xmlns="80f12cce-ad0c-425c-bbc6-f8b51d9fb56d" xsi:nil="true"/>
  </documentManagement>
</p:properties>
</file>

<file path=customXml/itemProps1.xml><?xml version="1.0" encoding="utf-8"?>
<ds:datastoreItem xmlns:ds="http://schemas.openxmlformats.org/officeDocument/2006/customXml" ds:itemID="{4E5E1373-4CFF-4395-8A6B-9167D8D1A348}"/>
</file>

<file path=customXml/itemProps2.xml><?xml version="1.0" encoding="utf-8"?>
<ds:datastoreItem xmlns:ds="http://schemas.openxmlformats.org/officeDocument/2006/customXml" ds:itemID="{040AE1BD-348D-45BB-9A8A-465758ABF520}"/>
</file>

<file path=customXml/itemProps3.xml><?xml version="1.0" encoding="utf-8"?>
<ds:datastoreItem xmlns:ds="http://schemas.openxmlformats.org/officeDocument/2006/customXml" ds:itemID="{9D41E50D-C7E3-4096-BA08-C9B52AE1C07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Prasham Jain</dc:creator>
  <cp:keywords/>
  <dc:description/>
  <cp:lastModifiedBy>Guest User</cp:lastModifiedBy>
  <cp:revision>362</cp:revision>
  <dcterms:created xsi:type="dcterms:W3CDTF">2022-08-27T23:54:00Z</dcterms:created>
  <dcterms:modified xsi:type="dcterms:W3CDTF">2023-07-27T11:13:45Z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0x01010079CE05FC77CDEF4D934B320D082287F4</vt:lpwstr>
  </property>
  <property fmtid="{D5CDD505-2E9C-101B-9397-08002B2CF9AE}" pid="3" name="MediaServiceImageTags">
    <vt:lpwstr/>
  </property>
</Properties>
</file>