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C14A" w14:textId="0734CCDD" w:rsidR="005B11C4" w:rsidRDefault="005B11C4" w:rsidP="005B11C4">
      <w:pPr>
        <w:pStyle w:val="Heading1"/>
        <w:rPr>
          <w:lang w:val="en-US"/>
        </w:rPr>
      </w:pPr>
      <w:r w:rsidRPr="005B11C4">
        <w:rPr>
          <w:lang w:val="en-US"/>
        </w:rPr>
        <w:t>Automatic communication logging</w:t>
      </w:r>
    </w:p>
    <w:p w14:paraId="386688DE" w14:textId="0A7E5562" w:rsidR="005B11C4" w:rsidRDefault="005B11C4">
      <w:r>
        <w:rPr>
          <w:b/>
          <w:bCs/>
          <w:lang w:val="en-US"/>
        </w:rPr>
        <w:t xml:space="preserve">User Story: </w:t>
      </w:r>
      <w:r>
        <w:t>As a realtor, I want visually clear timeline in the client/lead profile that shows all communication activities (like calls, emails, and messages) sorted by type and date, so that, I can easily review the interaction history.</w:t>
      </w:r>
    </w:p>
    <w:p w14:paraId="029ACCED" w14:textId="30FE54EF" w:rsidR="00750F03" w:rsidRDefault="00750F03">
      <w:r>
        <w:t>Assuming backend implementations are complete, customization to be done in the Salesforce org are given here.</w:t>
      </w:r>
    </w:p>
    <w:p w14:paraId="444D8A17" w14:textId="05C7CB99" w:rsidR="005B11C4" w:rsidRDefault="00366461">
      <w:r>
        <w:rPr>
          <w:noProof/>
        </w:rPr>
        <mc:AlternateContent>
          <mc:Choice Requires="aink">
            <w:drawing>
              <wp:anchor distT="0" distB="0" distL="114300" distR="114300" simplePos="0" relativeHeight="251660288" behindDoc="0" locked="0" layoutInCell="1" allowOverlap="1" wp14:anchorId="45470E8B" wp14:editId="12720D73">
                <wp:simplePos x="0" y="0"/>
                <wp:positionH relativeFrom="column">
                  <wp:posOffset>1059400</wp:posOffset>
                </wp:positionH>
                <wp:positionV relativeFrom="paragraph">
                  <wp:posOffset>302060</wp:posOffset>
                </wp:positionV>
                <wp:extent cx="360" cy="360"/>
                <wp:effectExtent l="38100" t="25400" r="25400" b="38100"/>
                <wp:wrapNone/>
                <wp:docPr id="15123475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 wp14:anchorId="45470E8B" wp14:editId="12720D73">
                <wp:simplePos x="0" y="0"/>
                <wp:positionH relativeFrom="column">
                  <wp:posOffset>1059400</wp:posOffset>
                </wp:positionH>
                <wp:positionV relativeFrom="paragraph">
                  <wp:posOffset>302060</wp:posOffset>
                </wp:positionV>
                <wp:extent cx="360" cy="360"/>
                <wp:effectExtent l="38100" t="25400" r="25400" b="38100"/>
                <wp:wrapNone/>
                <wp:docPr id="15123475" name="Ink 3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23475" name="Ink 39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5B11C4">
        <w:t>When the user navigates to a lead record page</w:t>
      </w:r>
      <w:r w:rsidR="00CC5803">
        <w:t xml:space="preserve"> on the Salesforce</w:t>
      </w:r>
      <w:r w:rsidR="005B11C4">
        <w:t xml:space="preserve">, user should land on a page which displays all kinds of </w:t>
      </w:r>
      <w:r w:rsidR="00CC5803">
        <w:t>communications (SMS, Email, Phone calls)</w:t>
      </w:r>
      <w:r w:rsidR="005B11C4">
        <w:t>.</w:t>
      </w:r>
      <w:r w:rsidR="00CC5803">
        <w:t xml:space="preserve"> </w:t>
      </w:r>
    </w:p>
    <w:p w14:paraId="14CD09C4" w14:textId="561BC403" w:rsidR="005B11C4" w:rsidRDefault="005B11C4" w:rsidP="00883E02">
      <w:pPr>
        <w:pStyle w:val="ListParagraph"/>
        <w:numPr>
          <w:ilvl w:val="0"/>
          <w:numId w:val="2"/>
        </w:numPr>
      </w:pPr>
      <w:r>
        <w:t xml:space="preserve">All communication should be displayed in </w:t>
      </w:r>
      <w:r w:rsidRPr="009C56B2">
        <w:rPr>
          <w:b/>
          <w:bCs/>
        </w:rPr>
        <w:t>chronological order</w:t>
      </w:r>
      <w:r>
        <w:t xml:space="preserve"> by default and UI should be a timeline view like in the below given screenshot.</w:t>
      </w:r>
    </w:p>
    <w:p w14:paraId="110E52F9" w14:textId="77777777" w:rsidR="005B11C4" w:rsidRPr="005B11C4" w:rsidRDefault="005B11C4" w:rsidP="00883E02">
      <w:pPr>
        <w:pStyle w:val="ListParagraph"/>
        <w:numPr>
          <w:ilvl w:val="0"/>
          <w:numId w:val="2"/>
        </w:numPr>
        <w:rPr>
          <w:lang w:val="en-US"/>
        </w:rPr>
      </w:pPr>
      <w:r w:rsidRPr="005B11C4">
        <w:rPr>
          <w:lang w:val="en-US"/>
        </w:rPr>
        <w:t xml:space="preserve">Also, user should be able to </w:t>
      </w:r>
      <w:r w:rsidRPr="009C56B2">
        <w:rPr>
          <w:b/>
          <w:bCs/>
          <w:lang w:val="en-US"/>
        </w:rPr>
        <w:t>filter</w:t>
      </w:r>
      <w:r w:rsidRPr="005B11C4">
        <w:rPr>
          <w:lang w:val="en-US"/>
        </w:rPr>
        <w:t xml:space="preserve"> the communication by type of the communication and date range with the controls available in the UI.</w:t>
      </w:r>
    </w:p>
    <w:p w14:paraId="6A45C11D" w14:textId="37BE205F" w:rsidR="005B11C4" w:rsidRDefault="00B13C26" w:rsidP="00883E02">
      <w:pPr>
        <w:pStyle w:val="ListParagraph"/>
        <w:numPr>
          <w:ilvl w:val="0"/>
          <w:numId w:val="2"/>
        </w:numPr>
      </w:pPr>
      <w:r>
        <w:t xml:space="preserve">User should be able to </w:t>
      </w:r>
      <w:r w:rsidRPr="009C56B2">
        <w:rPr>
          <w:b/>
          <w:bCs/>
        </w:rPr>
        <w:t>sort</w:t>
      </w:r>
      <w:r>
        <w:t xml:space="preserve"> the communications by communication type and date, default should be most recent on the top.</w:t>
      </w:r>
    </w:p>
    <w:p w14:paraId="7B8C8752" w14:textId="490D7514" w:rsidR="00B13C26" w:rsidRDefault="00B13C26" w:rsidP="00883E02">
      <w:pPr>
        <w:pStyle w:val="ListParagraph"/>
        <w:numPr>
          <w:ilvl w:val="0"/>
          <w:numId w:val="2"/>
        </w:numPr>
      </w:pPr>
      <w:r>
        <w:t xml:space="preserve">Most </w:t>
      </w:r>
      <w:r w:rsidRPr="00E37519">
        <w:rPr>
          <w:b/>
          <w:bCs/>
        </w:rPr>
        <w:t>recent conversations</w:t>
      </w:r>
      <w:r>
        <w:t xml:space="preserve"> should be of </w:t>
      </w:r>
      <w:r w:rsidRPr="009C56B2">
        <w:rPr>
          <w:b/>
          <w:bCs/>
        </w:rPr>
        <w:t>unique format</w:t>
      </w:r>
      <w:r>
        <w:t xml:space="preserve"> (Bold font</w:t>
      </w:r>
      <w:r w:rsidR="00750F03">
        <w:t>)</w:t>
      </w:r>
    </w:p>
    <w:p w14:paraId="477FA6F5" w14:textId="56D20A73" w:rsidR="005B11C4" w:rsidRDefault="009C56B2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E7C15B" wp14:editId="69B094B0">
                <wp:simplePos x="0" y="0"/>
                <wp:positionH relativeFrom="column">
                  <wp:posOffset>-850900</wp:posOffset>
                </wp:positionH>
                <wp:positionV relativeFrom="paragraph">
                  <wp:posOffset>1283970</wp:posOffset>
                </wp:positionV>
                <wp:extent cx="780325" cy="1866900"/>
                <wp:effectExtent l="0" t="0" r="7620" b="12700"/>
                <wp:wrapNone/>
                <wp:docPr id="871348960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325" cy="186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21FC0B" w14:textId="4D14B21B" w:rsidR="009C56B2" w:rsidRPr="009C56B2" w:rsidRDefault="009C56B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4. Recent conversations highlighted with bold font.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E7C15B"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26" type="#_x0000_t202" style="position:absolute;margin-left:-67pt;margin-top:101.1pt;width:61.45pt;height:147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" fillcolor="white [3201]" strokeweight=".5pt">
                <v:textbox>
                  <w:txbxContent>
                    <w:p w14:paraId="6821FC0B" w14:textId="4D14B21B" w:rsidR="009C56B2" w:rsidRPr="009C56B2" w:rsidRDefault="009C56B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4. Recent conversations highlighted with bold font.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CBA77D" wp14:editId="54565B1C">
                <wp:simplePos x="0" y="0"/>
                <wp:positionH relativeFrom="column">
                  <wp:posOffset>0</wp:posOffset>
                </wp:positionH>
                <wp:positionV relativeFrom="paragraph">
                  <wp:posOffset>1283970</wp:posOffset>
                </wp:positionV>
                <wp:extent cx="237490" cy="685800"/>
                <wp:effectExtent l="0" t="0" r="16510" b="12700"/>
                <wp:wrapNone/>
                <wp:docPr id="77033215" name="Left Brac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" cy="6858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024AD99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52" o:spid="_x0000_s1026" type="#_x0000_t87" style="position:absolute;margin-left:0;margin-top:101.1pt;width:18.7pt;height:54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" adj="623" strokecolor="#156082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DA218D" wp14:editId="4CA93FF2">
                <wp:simplePos x="0" y="0"/>
                <wp:positionH relativeFrom="column">
                  <wp:posOffset>-850900</wp:posOffset>
                </wp:positionH>
                <wp:positionV relativeFrom="paragraph">
                  <wp:posOffset>547370</wp:posOffset>
                </wp:positionV>
                <wp:extent cx="780325" cy="321220"/>
                <wp:effectExtent l="0" t="0" r="7620" b="9525"/>
                <wp:wrapNone/>
                <wp:docPr id="747120077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325" cy="321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10241B" w14:textId="0A290533" w:rsidR="009C56B2" w:rsidRPr="009C56B2" w:rsidRDefault="009C56B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3. Sort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A218D" id="Text Box 48" o:spid="_x0000_s1027" type="#_x0000_t202" style="position:absolute;margin-left:-67pt;margin-top:43.1pt;width:61.45pt;height:25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" fillcolor="white [3201]" strokeweight=".5pt">
                <v:textbox>
                  <w:txbxContent>
                    <w:p w14:paraId="3710241B" w14:textId="0A290533" w:rsidR="009C56B2" w:rsidRPr="009C56B2" w:rsidRDefault="009C56B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3. Sort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74263D" wp14:editId="37A07F01">
                <wp:simplePos x="0" y="0"/>
                <wp:positionH relativeFrom="column">
                  <wp:posOffset>-63500</wp:posOffset>
                </wp:positionH>
                <wp:positionV relativeFrom="paragraph">
                  <wp:posOffset>547370</wp:posOffset>
                </wp:positionV>
                <wp:extent cx="172085" cy="317500"/>
                <wp:effectExtent l="12700" t="12700" r="18415" b="12700"/>
                <wp:wrapNone/>
                <wp:docPr id="1676079861" name="Left Brac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5138">
                          <a:off x="0" y="0"/>
                          <a:ext cx="172085" cy="3175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F04E37" id="Left Brace 46" o:spid="_x0000_s1026" type="#_x0000_t87" style="position:absolute;margin-left:-5pt;margin-top:43.1pt;width:13.55pt;height:25pt;rotation:169452fd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" adj="976" strokecolor="#156082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5C5E46" wp14:editId="0BA47B6C">
                <wp:simplePos x="0" y="0"/>
                <wp:positionH relativeFrom="column">
                  <wp:posOffset>5346700</wp:posOffset>
                </wp:positionH>
                <wp:positionV relativeFrom="paragraph">
                  <wp:posOffset>547370</wp:posOffset>
                </wp:positionV>
                <wp:extent cx="172085" cy="317500"/>
                <wp:effectExtent l="0" t="0" r="18415" b="12700"/>
                <wp:wrapNone/>
                <wp:docPr id="1210438942" name="Right Brac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" cy="3175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A5260EE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45" o:spid="_x0000_s1026" type="#_x0000_t88" style="position:absolute;margin-left:421pt;margin-top:43.1pt;width:13.55pt;height:2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" adj="976" strokecolor="#156082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F44DDD" wp14:editId="5FF505D1">
                <wp:simplePos x="0" y="0"/>
                <wp:positionH relativeFrom="column">
                  <wp:posOffset>5685790</wp:posOffset>
                </wp:positionH>
                <wp:positionV relativeFrom="paragraph">
                  <wp:posOffset>547370</wp:posOffset>
                </wp:positionV>
                <wp:extent cx="863600" cy="317500"/>
                <wp:effectExtent l="0" t="0" r="12700" b="12700"/>
                <wp:wrapNone/>
                <wp:docPr id="197477136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7C8DE6" w14:textId="388675D1" w:rsidR="009C56B2" w:rsidRPr="009C56B2" w:rsidRDefault="009C56B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2. Filter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44DDD" id="Text Box 44" o:spid="_x0000_s1028" type="#_x0000_t202" style="position:absolute;margin-left:447.7pt;margin-top:43.1pt;width:68pt;height: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" fillcolor="white [3201]" strokeweight=".5pt">
                <v:textbox>
                  <w:txbxContent>
                    <w:p w14:paraId="797C8DE6" w14:textId="388675D1" w:rsidR="009C56B2" w:rsidRPr="009C56B2" w:rsidRDefault="009C56B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2. Filter</w:t>
                      </w:r>
                    </w:p>
                  </w:txbxContent>
                </v:textbox>
              </v:shape>
            </w:pict>
          </mc:Fallback>
        </mc:AlternateContent>
      </w:r>
      <w:r w:rsidR="0036646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5AD04F" wp14:editId="0AF48EDE">
                <wp:simplePos x="0" y="0"/>
                <wp:positionH relativeFrom="column">
                  <wp:posOffset>5473700</wp:posOffset>
                </wp:positionH>
                <wp:positionV relativeFrom="paragraph">
                  <wp:posOffset>991870</wp:posOffset>
                </wp:positionV>
                <wp:extent cx="254000" cy="2362200"/>
                <wp:effectExtent l="0" t="0" r="12700" b="12700"/>
                <wp:wrapNone/>
                <wp:docPr id="534723433" name="Right Brac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23622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217F4" id="Right Brace 42" o:spid="_x0000_s1026" type="#_x0000_t88" style="position:absolute;margin-left:431pt;margin-top:78.1pt;width:20pt;height:18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" adj="194" strokecolor="#156082 [3204]" strokeweight=".5pt">
                <v:stroke joinstyle="miter"/>
              </v:shape>
            </w:pict>
          </mc:Fallback>
        </mc:AlternateContent>
      </w:r>
      <w:r w:rsidR="0036646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6565A9" wp14:editId="766AB840">
                <wp:simplePos x="0" y="0"/>
                <wp:positionH relativeFrom="column">
                  <wp:posOffset>5731510</wp:posOffset>
                </wp:positionH>
                <wp:positionV relativeFrom="paragraph">
                  <wp:posOffset>1757045</wp:posOffset>
                </wp:positionV>
                <wp:extent cx="821690" cy="762000"/>
                <wp:effectExtent l="0" t="0" r="16510" b="12700"/>
                <wp:wrapNone/>
                <wp:docPr id="827600617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69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0B52C7" w14:textId="0179E365" w:rsidR="00366461" w:rsidRPr="00366461" w:rsidRDefault="00366461" w:rsidP="0036646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1.</w:t>
                            </w:r>
                            <w:r w:rsidRPr="00366461">
                              <w:rPr>
                                <w:lang w:val="en-US"/>
                              </w:rPr>
                              <w:t>Chronological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565A9" id="Text Box 41" o:spid="_x0000_s1029" type="#_x0000_t202" style="position:absolute;margin-left:451.3pt;margin-top:138.35pt;width:64.7pt;height:6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" fillcolor="white [3201]" strokeweight=".5pt">
                <v:textbox>
                  <w:txbxContent>
                    <w:p w14:paraId="210B52C7" w14:textId="0179E365" w:rsidR="00366461" w:rsidRPr="00366461" w:rsidRDefault="00366461" w:rsidP="0036646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1.</w:t>
                      </w:r>
                      <w:r w:rsidRPr="00366461">
                        <w:rPr>
                          <w:lang w:val="en-US"/>
                        </w:rPr>
                        <w:t>Chronological order</w:t>
                      </w:r>
                    </w:p>
                  </w:txbxContent>
                </v:textbox>
              </v:shape>
            </w:pict>
          </mc:Fallback>
        </mc:AlternateContent>
      </w:r>
      <w:r w:rsidR="00883E02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8DA4BC1" wp14:editId="3FC9F119">
                <wp:simplePos x="0" y="0"/>
                <wp:positionH relativeFrom="column">
                  <wp:posOffset>2892160</wp:posOffset>
                </wp:positionH>
                <wp:positionV relativeFrom="paragraph">
                  <wp:posOffset>2516330</wp:posOffset>
                </wp:positionV>
                <wp:extent cx="18360" cy="3240"/>
                <wp:effectExtent l="38100" t="38100" r="33020" b="34925"/>
                <wp:wrapNone/>
                <wp:docPr id="171919997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83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F5664C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226.95pt;margin-top:197.35pt;width:3.15pt;height:1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">
                <v:imagedata r:id="rId9" o:title=""/>
              </v:shape>
            </w:pict>
          </mc:Fallback>
        </mc:AlternateContent>
      </w:r>
      <w:r w:rsidR="00B13C26">
        <w:rPr>
          <w:noProof/>
        </w:rPr>
        <w:drawing>
          <wp:inline distT="0" distB="0" distL="0" distR="0" wp14:anchorId="35753DA9" wp14:editId="0F77C6A8">
            <wp:extent cx="5731510" cy="3442970"/>
            <wp:effectExtent l="0" t="0" r="0" b="0"/>
            <wp:docPr id="26913610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36106" name="Picture 2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193D" w14:textId="77777777" w:rsidR="005B11C4" w:rsidRDefault="005B11C4">
      <w:pPr>
        <w:rPr>
          <w:lang w:val="en-US"/>
        </w:rPr>
      </w:pPr>
    </w:p>
    <w:p w14:paraId="4292684B" w14:textId="77777777" w:rsidR="00366461" w:rsidRDefault="00366461">
      <w:pPr>
        <w:rPr>
          <w:lang w:val="en-US"/>
        </w:rPr>
      </w:pPr>
    </w:p>
    <w:p w14:paraId="7974C67B" w14:textId="2DCE83CD" w:rsidR="00366461" w:rsidRPr="005B11C4" w:rsidRDefault="00366461">
      <w:pPr>
        <w:rPr>
          <w:lang w:val="en-US"/>
        </w:rPr>
      </w:pPr>
      <w:r>
        <w:rPr>
          <w:lang w:val="en-US"/>
        </w:rPr>
        <w:t xml:space="preserve">Sections of the UI indicating specific features are highlighted and pointed pictorially with </w:t>
      </w:r>
      <w:r w:rsidR="009C56B2">
        <w:rPr>
          <w:lang w:val="en-US"/>
        </w:rPr>
        <w:t xml:space="preserve">arrows, </w:t>
      </w:r>
      <w:r>
        <w:rPr>
          <w:lang w:val="en-US"/>
        </w:rPr>
        <w:t xml:space="preserve">corresponding feature </w:t>
      </w:r>
      <w:r w:rsidR="009C56B2">
        <w:rPr>
          <w:lang w:val="en-US"/>
        </w:rPr>
        <w:t xml:space="preserve">name and </w:t>
      </w:r>
      <w:r>
        <w:rPr>
          <w:lang w:val="en-US"/>
        </w:rPr>
        <w:t>number.</w:t>
      </w:r>
    </w:p>
    <w:sectPr w:rsidR="00366461" w:rsidRPr="005B1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71F3F"/>
    <w:multiLevelType w:val="hybridMultilevel"/>
    <w:tmpl w:val="BE0C59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FC39B9"/>
    <w:multiLevelType w:val="hybridMultilevel"/>
    <w:tmpl w:val="D6E4A0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461EDB"/>
    <w:multiLevelType w:val="hybridMultilevel"/>
    <w:tmpl w:val="9718E6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249946">
    <w:abstractNumId w:val="0"/>
  </w:num>
  <w:num w:numId="2" w16cid:durableId="775054785">
    <w:abstractNumId w:val="1"/>
  </w:num>
  <w:num w:numId="3" w16cid:durableId="89201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1C4"/>
    <w:rsid w:val="00366461"/>
    <w:rsid w:val="005B11C4"/>
    <w:rsid w:val="00750F03"/>
    <w:rsid w:val="00883E02"/>
    <w:rsid w:val="009725E8"/>
    <w:rsid w:val="009C56B2"/>
    <w:rsid w:val="00B13C26"/>
    <w:rsid w:val="00BF303F"/>
    <w:rsid w:val="00CC5803"/>
    <w:rsid w:val="00E3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C8D68"/>
  <w15:chartTrackingRefBased/>
  <w15:docId w15:val="{355058D3-CFD6-984E-98EC-EB7A31106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22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3T02:04:35.960"/>
    </inkml:context>
    <inkml:brush xml:id="br0">
      <inkml:brushProperty name="width" value="0.05" units="cm"/>
      <inkml:brushProperty name="height" value="0.3" units="cm"/>
      <inkml:brushProperty name="inkEffects" value="pencil"/>
    </inkml:brush>
  </inkml:definitions>
  <inkml:trace contextRef="#ctx0" brushRef="#br0">1 1 16383,'0'0'0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3T01:59:41.222"/>
    </inkml:context>
    <inkml:brush xml:id="br0">
      <inkml:brushProperty name="width" value="0.06" units="cm"/>
      <inkml:brushProperty name="height" value="0.06" units="cm"/>
      <inkml:brushProperty name="color" value="#5B2D90"/>
    </inkml:brush>
  </inkml:definitions>
  <inkml:trace contextRef="#ctx0" brushRef="#br0">51 9 8027,'-50'-8'0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C16DF9-7EA3-464F-80D5-58F258C5D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Sriramoju</dc:creator>
  <cp:keywords/>
  <dc:description/>
  <cp:lastModifiedBy>Sravan Sriramoju</cp:lastModifiedBy>
  <cp:revision>4</cp:revision>
  <dcterms:created xsi:type="dcterms:W3CDTF">2025-01-13T01:42:00Z</dcterms:created>
  <dcterms:modified xsi:type="dcterms:W3CDTF">2025-01-13T04:25:00Z</dcterms:modified>
</cp:coreProperties>
</file>