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2392" w14:textId="299E07D7" w:rsidR="00083B81" w:rsidRPr="00083B81" w:rsidRDefault="00083B81" w:rsidP="00083B81">
      <w:pPr>
        <w:spacing w:after="0" w:line="360" w:lineRule="auto"/>
        <w:jc w:val="center"/>
        <w:rPr>
          <w:rFonts w:ascii="Arial" w:hAnsi="Arial" w:cs="Arial"/>
          <w:b/>
          <w:bCs/>
          <w:noProof/>
          <w:sz w:val="52"/>
          <w:szCs w:val="52"/>
        </w:rPr>
      </w:pPr>
      <w:r w:rsidRPr="00083B81">
        <w:rPr>
          <w:rFonts w:ascii="Arial" w:hAnsi="Arial" w:cs="Arial"/>
          <w:b/>
          <w:bCs/>
          <w:noProof/>
          <w:sz w:val="52"/>
          <w:szCs w:val="52"/>
        </w:rPr>
        <w:t>SOLUÇÃO</w:t>
      </w:r>
    </w:p>
    <w:p w14:paraId="2E9F9275" w14:textId="1110D56F" w:rsidR="00083B81" w:rsidRPr="00083B81" w:rsidRDefault="00083B81" w:rsidP="00083B81">
      <w:pPr>
        <w:spacing w:after="0" w:line="360" w:lineRule="auto"/>
        <w:rPr>
          <w:rFonts w:ascii="Arial" w:hAnsi="Arial" w:cs="Arial"/>
          <w:b/>
          <w:bCs/>
          <w:noProof/>
          <w:sz w:val="44"/>
          <w:szCs w:val="44"/>
        </w:rPr>
      </w:pPr>
      <w:r w:rsidRPr="00083B81">
        <w:rPr>
          <w:rFonts w:ascii="Arial" w:hAnsi="Arial" w:cs="Arial"/>
          <w:b/>
          <w:bCs/>
          <w:noProof/>
          <w:sz w:val="44"/>
          <w:szCs w:val="44"/>
        </w:rPr>
        <w:t>Exercício 1 (Turismo)</w:t>
      </w:r>
    </w:p>
    <w:p w14:paraId="4DD8C197" w14:textId="5C341FCE" w:rsidR="00083B81" w:rsidRPr="004A73E8" w:rsidRDefault="00083B81" w:rsidP="00083B81">
      <w:pPr>
        <w:spacing w:after="0" w:line="360" w:lineRule="auto"/>
        <w:rPr>
          <w:rFonts w:ascii="Arial" w:hAnsi="Arial" w:cs="Arial"/>
          <w:i/>
          <w:iCs/>
          <w:noProof/>
          <w:sz w:val="32"/>
          <w:szCs w:val="32"/>
        </w:rPr>
      </w:pPr>
      <w:r w:rsidRPr="004A73E8">
        <w:rPr>
          <w:rFonts w:ascii="Arial" w:hAnsi="Arial" w:cs="Arial"/>
          <w:i/>
          <w:iCs/>
          <w:noProof/>
          <w:sz w:val="32"/>
          <w:szCs w:val="32"/>
        </w:rPr>
        <w:t>Especificação textual do esquema</w:t>
      </w:r>
    </w:p>
    <w:p w14:paraId="012CC276" w14:textId="77777777" w:rsidR="00083B81" w:rsidRDefault="00083B81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p w14:paraId="56B5172C" w14:textId="07A93396" w:rsidR="00083B81" w:rsidRDefault="00083B81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tb_cidade (</w:t>
      </w:r>
      <w:r w:rsidRPr="00083B81">
        <w:rPr>
          <w:rFonts w:ascii="Arial" w:hAnsi="Arial" w:cs="Arial"/>
          <w:noProof/>
          <w:sz w:val="24"/>
          <w:szCs w:val="24"/>
          <w:u w:val="single"/>
        </w:rPr>
        <w:t>id</w:t>
      </w:r>
      <w:r>
        <w:rPr>
          <w:rFonts w:ascii="Arial" w:hAnsi="Arial" w:cs="Arial"/>
          <w:noProof/>
          <w:sz w:val="24"/>
          <w:szCs w:val="24"/>
        </w:rPr>
        <w:t>, nome, estado, website)</w:t>
      </w:r>
    </w:p>
    <w:p w14:paraId="1771E6A0" w14:textId="77777777" w:rsidR="00083B81" w:rsidRDefault="00083B81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p w14:paraId="342F0A06" w14:textId="21B723B2" w:rsidR="00083B81" w:rsidRDefault="00083B81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tb_hotel (</w:t>
      </w:r>
      <w:r w:rsidRPr="00083B81">
        <w:rPr>
          <w:rFonts w:ascii="Arial" w:hAnsi="Arial" w:cs="Arial"/>
          <w:noProof/>
          <w:sz w:val="24"/>
          <w:szCs w:val="24"/>
          <w:u w:val="single"/>
        </w:rPr>
        <w:t>id</w:t>
      </w:r>
      <w:r>
        <w:rPr>
          <w:rFonts w:ascii="Arial" w:hAnsi="Arial" w:cs="Arial"/>
          <w:noProof/>
          <w:sz w:val="24"/>
          <w:szCs w:val="24"/>
        </w:rPr>
        <w:t>, nome, valor_diaria, cidade_id)</w:t>
      </w:r>
    </w:p>
    <w:p w14:paraId="09E11CD7" w14:textId="2D2CC87D" w:rsidR="00083B81" w:rsidRDefault="00083B81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cidade_id referencia tb_cidade</w:t>
      </w:r>
    </w:p>
    <w:p w14:paraId="2A142FEA" w14:textId="637EF471" w:rsidR="00083B81" w:rsidRDefault="00083B81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p w14:paraId="18747FBD" w14:textId="4B013FA0" w:rsidR="00083B81" w:rsidRDefault="00083B81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tb_restaurante (</w:t>
      </w:r>
      <w:r w:rsidRPr="00083B81">
        <w:rPr>
          <w:rFonts w:ascii="Arial" w:hAnsi="Arial" w:cs="Arial"/>
          <w:noProof/>
          <w:sz w:val="24"/>
          <w:szCs w:val="24"/>
          <w:u w:val="single"/>
        </w:rPr>
        <w:t>id</w:t>
      </w:r>
      <w:r>
        <w:rPr>
          <w:rFonts w:ascii="Arial" w:hAnsi="Arial" w:cs="Arial"/>
          <w:noProof/>
          <w:sz w:val="24"/>
          <w:szCs w:val="24"/>
        </w:rPr>
        <w:t>, nome, valor_refeicao, cidade_id)</w:t>
      </w:r>
    </w:p>
    <w:p w14:paraId="09F2B10C" w14:textId="619B898F" w:rsidR="00083B81" w:rsidRDefault="00083B81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cidade_id referencia tb_cidade</w:t>
      </w:r>
    </w:p>
    <w:p w14:paraId="26F914F5" w14:textId="3CA5C4F5" w:rsidR="00083B81" w:rsidRDefault="00083B81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p w14:paraId="11C99663" w14:textId="1A65B379" w:rsidR="004A73E8" w:rsidRDefault="00083B81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tb_pacote</w:t>
      </w:r>
      <w:r w:rsidR="004A73E8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(</w:t>
      </w:r>
      <w:r w:rsidRPr="004A73E8">
        <w:rPr>
          <w:rFonts w:ascii="Arial" w:hAnsi="Arial" w:cs="Arial"/>
          <w:noProof/>
          <w:sz w:val="24"/>
          <w:szCs w:val="24"/>
          <w:u w:val="single"/>
        </w:rPr>
        <w:t>id</w:t>
      </w:r>
      <w:r>
        <w:rPr>
          <w:rFonts w:ascii="Arial" w:hAnsi="Arial" w:cs="Arial"/>
          <w:noProof/>
          <w:sz w:val="24"/>
          <w:szCs w:val="24"/>
        </w:rPr>
        <w:t>, data_viagem, dias_de_permanencia, refeicoes_por_dia</w:t>
      </w:r>
      <w:r w:rsidR="004A73E8">
        <w:rPr>
          <w:rFonts w:ascii="Arial" w:hAnsi="Arial" w:cs="Arial"/>
          <w:noProof/>
          <w:sz w:val="24"/>
          <w:szCs w:val="24"/>
        </w:rPr>
        <w:t>, cidade_id, hotel_id, restaurante_id)</w:t>
      </w:r>
    </w:p>
    <w:p w14:paraId="6CBC398A" w14:textId="10C3383F" w:rsidR="004A73E8" w:rsidRDefault="004A73E8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cidade_id referencia tb_cidade</w:t>
      </w:r>
    </w:p>
    <w:p w14:paraId="37D8AA24" w14:textId="77777777" w:rsidR="004A73E8" w:rsidRDefault="004A73E8" w:rsidP="004A73E8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hotel_id referencia tb_hotel</w:t>
      </w:r>
    </w:p>
    <w:p w14:paraId="2C518C8C" w14:textId="68B59D70" w:rsidR="004A73E8" w:rsidRDefault="004A73E8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  <w:t>restaurante_id referencia tb_restaurante</w:t>
      </w:r>
    </w:p>
    <w:p w14:paraId="3B2C0572" w14:textId="652BBD47" w:rsidR="00083B81" w:rsidRDefault="00083B81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p w14:paraId="1BC2F37D" w14:textId="77777777" w:rsidR="00AD1EDE" w:rsidRDefault="00AD1EDE" w:rsidP="00083B81">
      <w:pPr>
        <w:spacing w:after="0" w:line="360" w:lineRule="auto"/>
        <w:rPr>
          <w:rFonts w:ascii="Arial" w:hAnsi="Arial" w:cs="Arial"/>
          <w:i/>
          <w:iCs/>
          <w:noProof/>
          <w:sz w:val="32"/>
          <w:szCs w:val="32"/>
        </w:rPr>
      </w:pPr>
    </w:p>
    <w:p w14:paraId="5A0942BB" w14:textId="35767067" w:rsidR="004A73E8" w:rsidRDefault="004A73E8" w:rsidP="00083B81">
      <w:pPr>
        <w:spacing w:after="0" w:line="360" w:lineRule="auto"/>
        <w:rPr>
          <w:rFonts w:ascii="Arial" w:hAnsi="Arial" w:cs="Arial"/>
          <w:i/>
          <w:iCs/>
          <w:noProof/>
          <w:sz w:val="32"/>
          <w:szCs w:val="32"/>
        </w:rPr>
      </w:pPr>
      <w:r>
        <w:rPr>
          <w:rFonts w:ascii="Arial" w:hAnsi="Arial" w:cs="Arial"/>
          <w:i/>
          <w:iCs/>
          <w:noProof/>
          <w:sz w:val="32"/>
          <w:szCs w:val="32"/>
        </w:rPr>
        <w:t>Instância</w:t>
      </w:r>
    </w:p>
    <w:p w14:paraId="3724AC86" w14:textId="33E8972E" w:rsidR="004A73E8" w:rsidRDefault="004A73E8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A73E8" w14:paraId="2C457728" w14:textId="77777777" w:rsidTr="00AB6E99">
        <w:tc>
          <w:tcPr>
            <w:tcW w:w="9061" w:type="dxa"/>
            <w:gridSpan w:val="4"/>
          </w:tcPr>
          <w:p w14:paraId="5B7ED886" w14:textId="0480A1ED" w:rsidR="004A73E8" w:rsidRPr="004A73E8" w:rsidRDefault="004A73E8" w:rsidP="004A73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tb_cidade</w:t>
            </w:r>
          </w:p>
        </w:tc>
      </w:tr>
      <w:tr w:rsidR="004A73E8" w14:paraId="7B3FF940" w14:textId="77777777" w:rsidTr="004A73E8">
        <w:tc>
          <w:tcPr>
            <w:tcW w:w="2265" w:type="dxa"/>
          </w:tcPr>
          <w:p w14:paraId="7FF8F146" w14:textId="24DEA4A3" w:rsidR="004A73E8" w:rsidRPr="004A73E8" w:rsidRDefault="004A73E8" w:rsidP="004A73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14:paraId="0C4D1008" w14:textId="4D1DAEB3" w:rsidR="004A73E8" w:rsidRPr="004A73E8" w:rsidRDefault="004A73E8" w:rsidP="004A73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nome</w:t>
            </w:r>
          </w:p>
        </w:tc>
        <w:tc>
          <w:tcPr>
            <w:tcW w:w="2265" w:type="dxa"/>
          </w:tcPr>
          <w:p w14:paraId="036CB14A" w14:textId="6F20964E" w:rsidR="004A73E8" w:rsidRPr="004A73E8" w:rsidRDefault="004A73E8" w:rsidP="004A73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estado</w:t>
            </w:r>
          </w:p>
        </w:tc>
        <w:tc>
          <w:tcPr>
            <w:tcW w:w="2266" w:type="dxa"/>
          </w:tcPr>
          <w:p w14:paraId="7BDA2810" w14:textId="67006F85" w:rsidR="004A73E8" w:rsidRPr="004A73E8" w:rsidRDefault="004A73E8" w:rsidP="004A73E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website</w:t>
            </w:r>
          </w:p>
        </w:tc>
      </w:tr>
      <w:tr w:rsidR="004A73E8" w14:paraId="5E34379A" w14:textId="77777777" w:rsidTr="004A73E8">
        <w:tc>
          <w:tcPr>
            <w:tcW w:w="2265" w:type="dxa"/>
          </w:tcPr>
          <w:p w14:paraId="3831BD61" w14:textId="76094217" w:rsidR="004A73E8" w:rsidRPr="004A73E8" w:rsidRDefault="004A73E8" w:rsidP="004A73E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673B11D8" w14:textId="59BBC708" w:rsidR="004A73E8" w:rsidRPr="004A73E8" w:rsidRDefault="004A73E8" w:rsidP="004A73E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São Paulo</w:t>
            </w:r>
          </w:p>
        </w:tc>
        <w:tc>
          <w:tcPr>
            <w:tcW w:w="2265" w:type="dxa"/>
          </w:tcPr>
          <w:p w14:paraId="602882FA" w14:textId="189EDB6F" w:rsidR="004A73E8" w:rsidRPr="004A73E8" w:rsidRDefault="004A73E8" w:rsidP="004A73E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SP</w:t>
            </w:r>
          </w:p>
        </w:tc>
        <w:tc>
          <w:tcPr>
            <w:tcW w:w="2266" w:type="dxa"/>
          </w:tcPr>
          <w:p w14:paraId="0D35A629" w14:textId="091B9A60" w:rsidR="004A73E8" w:rsidRPr="004A73E8" w:rsidRDefault="004A73E8" w:rsidP="004A73E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saopaulo.gov.br</w:t>
            </w:r>
          </w:p>
        </w:tc>
      </w:tr>
    </w:tbl>
    <w:p w14:paraId="7CFC8145" w14:textId="6FF34529" w:rsidR="004A73E8" w:rsidRDefault="004A73E8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A73E8" w14:paraId="1551F2A8" w14:textId="77777777" w:rsidTr="00E342BD">
        <w:tc>
          <w:tcPr>
            <w:tcW w:w="9061" w:type="dxa"/>
            <w:gridSpan w:val="4"/>
          </w:tcPr>
          <w:p w14:paraId="431EF2B5" w14:textId="66F42427" w:rsidR="004A73E8" w:rsidRPr="004A73E8" w:rsidRDefault="004A73E8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tb_</w:t>
            </w:r>
            <w:r w:rsidR="00AD1ED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hotel</w:t>
            </w:r>
          </w:p>
        </w:tc>
      </w:tr>
      <w:tr w:rsidR="004A73E8" w14:paraId="5EE9D0EB" w14:textId="77777777" w:rsidTr="00E342BD">
        <w:tc>
          <w:tcPr>
            <w:tcW w:w="2265" w:type="dxa"/>
          </w:tcPr>
          <w:p w14:paraId="03D6D5E6" w14:textId="77777777" w:rsidR="004A73E8" w:rsidRPr="004A73E8" w:rsidRDefault="004A73E8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14:paraId="63D89B3D" w14:textId="77777777" w:rsidR="004A73E8" w:rsidRPr="004A73E8" w:rsidRDefault="004A73E8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nome</w:t>
            </w:r>
          </w:p>
        </w:tc>
        <w:tc>
          <w:tcPr>
            <w:tcW w:w="2265" w:type="dxa"/>
          </w:tcPr>
          <w:p w14:paraId="07C86654" w14:textId="584F2C58" w:rsidR="004A73E8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valor_diaria</w:t>
            </w:r>
          </w:p>
        </w:tc>
        <w:tc>
          <w:tcPr>
            <w:tcW w:w="2266" w:type="dxa"/>
          </w:tcPr>
          <w:p w14:paraId="2E0A5EF6" w14:textId="49B7BBF7" w:rsidR="004A73E8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cidade_id</w:t>
            </w:r>
          </w:p>
        </w:tc>
      </w:tr>
      <w:tr w:rsidR="004A73E8" w14:paraId="67D3CE6A" w14:textId="77777777" w:rsidTr="00E342BD">
        <w:tc>
          <w:tcPr>
            <w:tcW w:w="2265" w:type="dxa"/>
          </w:tcPr>
          <w:p w14:paraId="4B00A123" w14:textId="77777777" w:rsidR="004A73E8" w:rsidRPr="004A73E8" w:rsidRDefault="004A73E8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7232866A" w14:textId="57103CD2" w:rsidR="004A73E8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Ibis</w:t>
            </w:r>
          </w:p>
        </w:tc>
        <w:tc>
          <w:tcPr>
            <w:tcW w:w="2265" w:type="dxa"/>
          </w:tcPr>
          <w:p w14:paraId="175B9462" w14:textId="5B4406DE" w:rsidR="004A73E8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200.0</w:t>
            </w:r>
          </w:p>
        </w:tc>
        <w:tc>
          <w:tcPr>
            <w:tcW w:w="2266" w:type="dxa"/>
          </w:tcPr>
          <w:p w14:paraId="2F584174" w14:textId="31898249" w:rsidR="004A73E8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AD1EDE" w14:paraId="56A0E7A6" w14:textId="77777777" w:rsidTr="00E342BD">
        <w:tc>
          <w:tcPr>
            <w:tcW w:w="2265" w:type="dxa"/>
          </w:tcPr>
          <w:p w14:paraId="75CA3EF0" w14:textId="75E3BADF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14:paraId="6ADD6B68" w14:textId="27F3FDEA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Star</w:t>
            </w:r>
          </w:p>
        </w:tc>
        <w:tc>
          <w:tcPr>
            <w:tcW w:w="2265" w:type="dxa"/>
          </w:tcPr>
          <w:p w14:paraId="4B6E561D" w14:textId="38A8919D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300.0</w:t>
            </w:r>
          </w:p>
        </w:tc>
        <w:tc>
          <w:tcPr>
            <w:tcW w:w="2266" w:type="dxa"/>
          </w:tcPr>
          <w:p w14:paraId="62EA6E93" w14:textId="35E6F9CB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</w:tr>
    </w:tbl>
    <w:p w14:paraId="62B133D9" w14:textId="6C5018D5" w:rsidR="004A73E8" w:rsidRDefault="004A73E8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AD1EDE" w14:paraId="3AAF49E1" w14:textId="77777777" w:rsidTr="00E342BD">
        <w:tc>
          <w:tcPr>
            <w:tcW w:w="9061" w:type="dxa"/>
            <w:gridSpan w:val="4"/>
          </w:tcPr>
          <w:p w14:paraId="39819148" w14:textId="7B6F22A4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lastRenderedPageBreak/>
              <w:t>tb_</w: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restaurante</w:t>
            </w:r>
          </w:p>
        </w:tc>
      </w:tr>
      <w:tr w:rsidR="00AD1EDE" w14:paraId="3C1134E6" w14:textId="77777777" w:rsidTr="00E342BD">
        <w:tc>
          <w:tcPr>
            <w:tcW w:w="2265" w:type="dxa"/>
          </w:tcPr>
          <w:p w14:paraId="71B20498" w14:textId="77777777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id</w:t>
            </w:r>
          </w:p>
        </w:tc>
        <w:tc>
          <w:tcPr>
            <w:tcW w:w="2265" w:type="dxa"/>
          </w:tcPr>
          <w:p w14:paraId="55671C7A" w14:textId="77777777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nome</w:t>
            </w:r>
          </w:p>
        </w:tc>
        <w:tc>
          <w:tcPr>
            <w:tcW w:w="2265" w:type="dxa"/>
          </w:tcPr>
          <w:p w14:paraId="6FBC4577" w14:textId="3DD8F6E5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valor_</w: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refeicao</w:t>
            </w:r>
          </w:p>
        </w:tc>
        <w:tc>
          <w:tcPr>
            <w:tcW w:w="2266" w:type="dxa"/>
          </w:tcPr>
          <w:p w14:paraId="24C1DB92" w14:textId="77777777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cidade_id</w:t>
            </w:r>
          </w:p>
        </w:tc>
      </w:tr>
      <w:tr w:rsidR="00AD1EDE" w14:paraId="41F9D265" w14:textId="77777777" w:rsidTr="00E342BD">
        <w:tc>
          <w:tcPr>
            <w:tcW w:w="2265" w:type="dxa"/>
          </w:tcPr>
          <w:p w14:paraId="7B27329E" w14:textId="77777777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29CDDA26" w14:textId="0BF1CBBC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Sabor Legal</w:t>
            </w:r>
          </w:p>
        </w:tc>
        <w:tc>
          <w:tcPr>
            <w:tcW w:w="2265" w:type="dxa"/>
          </w:tcPr>
          <w:p w14:paraId="5936BC4B" w14:textId="07F058A1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.0</w:t>
            </w:r>
          </w:p>
        </w:tc>
        <w:tc>
          <w:tcPr>
            <w:tcW w:w="2266" w:type="dxa"/>
          </w:tcPr>
          <w:p w14:paraId="23E276F1" w14:textId="77777777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AD1EDE" w14:paraId="08597E54" w14:textId="77777777" w:rsidTr="00E342BD">
        <w:tc>
          <w:tcPr>
            <w:tcW w:w="2265" w:type="dxa"/>
          </w:tcPr>
          <w:p w14:paraId="2809342D" w14:textId="77777777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14:paraId="042360C4" w14:textId="19373AC5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Vegetariano</w:t>
            </w:r>
          </w:p>
        </w:tc>
        <w:tc>
          <w:tcPr>
            <w:tcW w:w="2265" w:type="dxa"/>
          </w:tcPr>
          <w:p w14:paraId="5C43FE71" w14:textId="3F1750F1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40.0</w:t>
            </w:r>
          </w:p>
        </w:tc>
        <w:tc>
          <w:tcPr>
            <w:tcW w:w="2266" w:type="dxa"/>
          </w:tcPr>
          <w:p w14:paraId="37851A94" w14:textId="77777777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</w:tr>
    </w:tbl>
    <w:p w14:paraId="31AC4937" w14:textId="7C88FC5F" w:rsidR="00AD1EDE" w:rsidRDefault="00AD1EDE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8"/>
        <w:gridCol w:w="1418"/>
        <w:gridCol w:w="2097"/>
        <w:gridCol w:w="1757"/>
        <w:gridCol w:w="1047"/>
        <w:gridCol w:w="907"/>
        <w:gridCol w:w="1457"/>
      </w:tblGrid>
      <w:tr w:rsidR="00AD1EDE" w14:paraId="353D529E" w14:textId="41EB74DC" w:rsidTr="004D5D82">
        <w:tc>
          <w:tcPr>
            <w:tcW w:w="9061" w:type="dxa"/>
            <w:gridSpan w:val="7"/>
          </w:tcPr>
          <w:p w14:paraId="00EEF9D0" w14:textId="538B6BDD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tb_</w: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pacote</w:t>
            </w:r>
          </w:p>
        </w:tc>
      </w:tr>
      <w:tr w:rsidR="00AD1EDE" w14:paraId="173744EE" w14:textId="6AF24487" w:rsidTr="00AD1EDE">
        <w:tc>
          <w:tcPr>
            <w:tcW w:w="1133" w:type="dxa"/>
          </w:tcPr>
          <w:p w14:paraId="0C975224" w14:textId="77777777" w:rsidR="00AD1EDE" w:rsidRP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AD1ED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id</w:t>
            </w:r>
          </w:p>
        </w:tc>
        <w:tc>
          <w:tcPr>
            <w:tcW w:w="1396" w:type="dxa"/>
          </w:tcPr>
          <w:p w14:paraId="2436E148" w14:textId="10B6CC78" w:rsidR="00AD1EDE" w:rsidRP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AD1ED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data_viagem</w:t>
            </w:r>
          </w:p>
        </w:tc>
        <w:tc>
          <w:tcPr>
            <w:tcW w:w="1832" w:type="dxa"/>
          </w:tcPr>
          <w:p w14:paraId="686D5574" w14:textId="359F76D0" w:rsidR="00AD1EDE" w:rsidRP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AD1ED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dias_de_permanencia</w:t>
            </w:r>
          </w:p>
        </w:tc>
        <w:tc>
          <w:tcPr>
            <w:tcW w:w="1685" w:type="dxa"/>
          </w:tcPr>
          <w:p w14:paraId="45743C3A" w14:textId="59558BBD" w:rsidR="00AD1EDE" w:rsidRP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AD1ED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refeicoes_por_dia</w:t>
            </w:r>
          </w:p>
        </w:tc>
        <w:tc>
          <w:tcPr>
            <w:tcW w:w="1005" w:type="dxa"/>
          </w:tcPr>
          <w:p w14:paraId="22CDEB52" w14:textId="6FBE8A42" w:rsidR="00AD1EDE" w:rsidRP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AD1ED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cidade_id</w:t>
            </w:r>
          </w:p>
        </w:tc>
        <w:tc>
          <w:tcPr>
            <w:tcW w:w="1005" w:type="dxa"/>
          </w:tcPr>
          <w:p w14:paraId="29CD4F71" w14:textId="4B9C214F" w:rsidR="00AD1EDE" w:rsidRP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AD1ED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hotel_id</w:t>
            </w:r>
          </w:p>
        </w:tc>
        <w:tc>
          <w:tcPr>
            <w:tcW w:w="1005" w:type="dxa"/>
          </w:tcPr>
          <w:p w14:paraId="6B3BD013" w14:textId="2F78CCB8" w:rsidR="00AD1EDE" w:rsidRP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AD1ED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restaurante_id</w:t>
            </w:r>
          </w:p>
        </w:tc>
      </w:tr>
      <w:tr w:rsidR="00AD1EDE" w14:paraId="5AE9CD3D" w14:textId="70AA56F8" w:rsidTr="00AD1EDE">
        <w:tc>
          <w:tcPr>
            <w:tcW w:w="1133" w:type="dxa"/>
          </w:tcPr>
          <w:p w14:paraId="3E5C195B" w14:textId="77777777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4A73E8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396" w:type="dxa"/>
          </w:tcPr>
          <w:p w14:paraId="6E45890E" w14:textId="28630388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20/12/2017</w:t>
            </w:r>
          </w:p>
        </w:tc>
        <w:tc>
          <w:tcPr>
            <w:tcW w:w="1832" w:type="dxa"/>
          </w:tcPr>
          <w:p w14:paraId="7CA7C57C" w14:textId="6CD71AFC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1685" w:type="dxa"/>
          </w:tcPr>
          <w:p w14:paraId="4B50195C" w14:textId="133324AB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005" w:type="dxa"/>
          </w:tcPr>
          <w:p w14:paraId="5B77853F" w14:textId="2C1275FC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33E0F1E9" w14:textId="5B45116C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51D761DA" w14:textId="03BA4404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AD1EDE" w14:paraId="1B6FECD7" w14:textId="4ED1C87A" w:rsidTr="00AD1EDE">
        <w:tc>
          <w:tcPr>
            <w:tcW w:w="1133" w:type="dxa"/>
          </w:tcPr>
          <w:p w14:paraId="56738FCD" w14:textId="77777777" w:rsidR="00AD1EDE" w:rsidRPr="004A73E8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396" w:type="dxa"/>
          </w:tcPr>
          <w:p w14:paraId="2A6081DE" w14:textId="2D7B008E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10/01/2018</w:t>
            </w:r>
          </w:p>
        </w:tc>
        <w:tc>
          <w:tcPr>
            <w:tcW w:w="1832" w:type="dxa"/>
          </w:tcPr>
          <w:p w14:paraId="5362E5AF" w14:textId="62D11283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</w:t>
            </w:r>
          </w:p>
        </w:tc>
        <w:tc>
          <w:tcPr>
            <w:tcW w:w="1685" w:type="dxa"/>
          </w:tcPr>
          <w:p w14:paraId="141241B8" w14:textId="669C0941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null</w:t>
            </w:r>
          </w:p>
        </w:tc>
        <w:tc>
          <w:tcPr>
            <w:tcW w:w="1005" w:type="dxa"/>
          </w:tcPr>
          <w:p w14:paraId="0F08C969" w14:textId="0B1BF089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2E7DBAD5" w14:textId="49E77D27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005" w:type="dxa"/>
          </w:tcPr>
          <w:p w14:paraId="6104D9D1" w14:textId="31F24753" w:rsidR="00AD1EDE" w:rsidRDefault="00AD1EDE" w:rsidP="00E342BD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null</w:t>
            </w:r>
          </w:p>
        </w:tc>
      </w:tr>
    </w:tbl>
    <w:p w14:paraId="2E46CC03" w14:textId="77777777" w:rsidR="00AD1EDE" w:rsidRPr="004A73E8" w:rsidRDefault="00AD1EDE" w:rsidP="00083B81">
      <w:pPr>
        <w:spacing w:after="0" w:line="360" w:lineRule="auto"/>
        <w:rPr>
          <w:rFonts w:ascii="Arial" w:hAnsi="Arial" w:cs="Arial"/>
          <w:noProof/>
          <w:sz w:val="24"/>
          <w:szCs w:val="24"/>
        </w:rPr>
      </w:pPr>
    </w:p>
    <w:sectPr w:rsidR="00AD1EDE" w:rsidRPr="004A73E8" w:rsidSect="00083B8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72"/>
    <w:rsid w:val="00083B81"/>
    <w:rsid w:val="004A73E8"/>
    <w:rsid w:val="00AD1EDE"/>
    <w:rsid w:val="00C73472"/>
    <w:rsid w:val="00E8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6190D"/>
  <w15:chartTrackingRefBased/>
  <w15:docId w15:val="{8405F103-1838-4EA9-A65E-8CC4D3D2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7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Fernando da Silva Rosa</dc:creator>
  <cp:keywords/>
  <dc:description/>
  <cp:lastModifiedBy>Ramon Fernando da Silva Rosa</cp:lastModifiedBy>
  <cp:revision>1</cp:revision>
  <dcterms:created xsi:type="dcterms:W3CDTF">2023-11-22T12:09:00Z</dcterms:created>
  <dcterms:modified xsi:type="dcterms:W3CDTF">2023-11-22T12:50:00Z</dcterms:modified>
</cp:coreProperties>
</file>