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2E35" w14:textId="77777777" w:rsidR="00FA5C32" w:rsidRPr="00FA5C32" w:rsidRDefault="00FA5C32" w:rsidP="00FA5C32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FA5C3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 xml:space="preserve">Exercícios de Laços e Loops em </w:t>
      </w:r>
      <w:proofErr w:type="spellStart"/>
      <w:r w:rsidRPr="00FA5C32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  <w:t>JavaScript</w:t>
      </w:r>
      <w:proofErr w:type="spellEnd"/>
    </w:p>
    <w:p w14:paraId="64CCCF54" w14:textId="77777777" w:rsidR="00FA5C32" w:rsidRDefault="00FA5C32" w:rsidP="00FA5C3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</w:t>
      </w:r>
    </w:p>
    <w:p w14:paraId="2A689327" w14:textId="030EAB43" w:rsidR="00FA5C32" w:rsidRPr="00FA5C32" w:rsidRDefault="00FA5C32" w:rsidP="00FA5C3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Lista de Exercícios usando Laços em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JavaScript</w:t>
      </w:r>
      <w:proofErr w:type="spellEnd"/>
    </w:p>
    <w:p w14:paraId="08E2083A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uma nota, entre zero e dez. Mostre uma mensagem caso o valor seja inválido e continue pedindo até que o usuário informe um valor válido. </w:t>
      </w:r>
    </w:p>
    <w:p w14:paraId="6262505E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um nome de usuário e a sua senha e não aceite a senha igual ao nome do usuário, mostrando uma mensagem de erro e voltando a pedir as informações. </w:t>
      </w:r>
    </w:p>
    <w:p w14:paraId="70B201EF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e valide as seguintes informações:</w:t>
      </w:r>
    </w:p>
    <w:p w14:paraId="78011B37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Nome: maior que 3 caracteres;</w:t>
      </w:r>
    </w:p>
    <w:p w14:paraId="5D7E14AD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Idade: entre 0 e 150;</w:t>
      </w:r>
    </w:p>
    <w:p w14:paraId="48EC08E3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Salário: maior que zero;</w:t>
      </w:r>
    </w:p>
    <w:p w14:paraId="221DD6B7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Sexo: 'f' ou 'm';</w:t>
      </w:r>
    </w:p>
    <w:p w14:paraId="6DC2F3AF" w14:textId="77777777" w:rsidR="00FA5C32" w:rsidRPr="00FA5C32" w:rsidRDefault="00FA5C32" w:rsidP="00FA5C32">
      <w:pPr>
        <w:numPr>
          <w:ilvl w:val="1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Estado Civil: 's', 'c', 'v', 'd';</w:t>
      </w:r>
    </w:p>
    <w:p w14:paraId="6B0B6C2B" w14:textId="77777777" w:rsidR="00FA5C32" w:rsidRPr="00FA5C32" w:rsidRDefault="00FA5C32" w:rsidP="00FA5C32">
      <w:pPr>
        <w:shd w:val="clear" w:color="auto" w:fill="FFFFFF"/>
        <w:spacing w:after="240" w:line="240" w:lineRule="auto"/>
        <w:ind w:left="72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Dica: se sua variável é </w:t>
      </w:r>
      <w:r w:rsidRPr="00FA5C32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pt-BR"/>
        </w:rPr>
        <w:t>texto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, o tamanho dela está armazenado em: </w:t>
      </w:r>
      <w:proofErr w:type="spellStart"/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texto.length</w:t>
      </w:r>
      <w:proofErr w:type="spellEnd"/>
      <w:proofErr w:type="gramEnd"/>
    </w:p>
    <w:p w14:paraId="3041A788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61C4D443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570FEF98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19679195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o maior número.</w:t>
      </w:r>
    </w:p>
    <w:p w14:paraId="3548C22B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5 números e informe a soma e a média dos números. </w:t>
      </w:r>
    </w:p>
    <w:p w14:paraId="434DB893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imprima na tela apenas os números ímpares entre 1 e 50.</w:t>
      </w:r>
    </w:p>
    <w:p w14:paraId="17AEA7C9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dois números inteiros e gere os números inteiros que estão no intervalo compreendido por eles.</w:t>
      </w:r>
    </w:p>
    <w:p w14:paraId="22678F55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mostrar no final a soma dos números.</w:t>
      </w:r>
    </w:p>
    <w:p w14:paraId="79F26407" w14:textId="77777777" w:rsidR="00FA5C32" w:rsidRPr="00FA5C32" w:rsidRDefault="00FA5C32" w:rsidP="00FA5C3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14:paraId="62F44A91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Tabuada de 5:</w:t>
      </w:r>
    </w:p>
    <w:p w14:paraId="50DD776A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1 = 5</w:t>
      </w:r>
    </w:p>
    <w:p w14:paraId="5B3AF612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2 = 10</w:t>
      </w:r>
    </w:p>
    <w:p w14:paraId="7FFF0533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...</w:t>
      </w:r>
    </w:p>
    <w:p w14:paraId="75776E9C" w14:textId="77777777" w:rsidR="00FA5C32" w:rsidRPr="00FA5C32" w:rsidRDefault="00FA5C32" w:rsidP="00FA5C32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</w:pPr>
      <w:r w:rsidRPr="00FA5C32">
        <w:rPr>
          <w:rFonts w:ascii="inherit" w:eastAsia="Times New Roman" w:hAnsi="inherit" w:cs="Courier New"/>
          <w:color w:val="000000"/>
          <w:sz w:val="20"/>
          <w:szCs w:val="20"/>
          <w:lang w:eastAsia="pt-BR"/>
        </w:rPr>
        <w:t>5 X 10 = 50</w:t>
      </w:r>
    </w:p>
    <w:p w14:paraId="094EBCDE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>Faça um programa que peça dois números, base e expoente, calcule e mostre o primeiro número elevado ao segundo número. Não utilize a função de potência da linguagem. </w:t>
      </w:r>
    </w:p>
    <w:p w14:paraId="2CB03E35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10 números inteiros, calcule e mostre a quantidade de números pares e a quantidade de números ímpares.</w:t>
      </w:r>
    </w:p>
    <w:p w14:paraId="004F3B85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A série de Fibonacci é formada pela sequência 1,1,2,3,5,8,13,21,34,55,... Faça um programa capaz de gerar a série até o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n−ésimo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termo.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5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Sequência de Fibonacci com laços</w:t>
        </w:r>
      </w:hyperlink>
    </w:p>
    <w:p w14:paraId="7AAAFCA2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série de Fibonacci é formada pela sequência 0,1,1,2,3,5,8,13,21,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34,55,...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Faça um programa que gere a série até que o valor seja maior que 500.</w:t>
      </w:r>
    </w:p>
    <w:p w14:paraId="0CAAD036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calcule o fatorial de um número inteiro fornecido pelo usuário. Ex.: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5!=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5.4.3.2.1=120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6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Calcular fatorial com laços</w:t>
        </w:r>
      </w:hyperlink>
    </w:p>
    <w:p w14:paraId="1002652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que, dado um conjunto de N números, determine o menor valor, o maior valor e a soma dos valores.</w:t>
      </w:r>
    </w:p>
    <w:p w14:paraId="46EEA81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anterior para que ele aceite apenas números entre 0 e 1000.</w:t>
      </w:r>
    </w:p>
    <w:p w14:paraId="4CB23811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14:paraId="6C1DBE3D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peça um número inteiro e determine se ele é ou não um número primo. Um número primo é aquele que é divisível somente por ele mesmo e por 1.</w:t>
      </w: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hyperlink r:id="rId7" w:history="1">
        <w:r w:rsidRPr="00FA5C32">
          <w:rPr>
            <w:rFonts w:ascii="Trebuchet MS" w:eastAsia="Times New Roman" w:hAnsi="Trebuchet MS" w:cs="Times New Roman"/>
            <w:color w:val="0000FF"/>
            <w:sz w:val="23"/>
            <w:szCs w:val="23"/>
            <w:u w:val="single"/>
            <w:lang w:eastAsia="pt-BR"/>
          </w:rPr>
          <w:t>Números primos com laços</w:t>
        </w:r>
      </w:hyperlink>
    </w:p>
    <w:p w14:paraId="4C1810BD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Altere o programa de cálculo dos números primos, informando, caso o número não seja primo, por quais número ele é divisível.</w:t>
      </w:r>
    </w:p>
    <w:p w14:paraId="5246EFC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0668E229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mostre a média aritmética de N notas.</w:t>
      </w:r>
    </w:p>
    <w:p w14:paraId="00B8FBF7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para n pessoas a sua idade, ao final o programa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devera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verificar se a média de idade da turma varia entre 0 e 25,26 e 60 e maior que 60; e então, dizer se a turma é jovem, adulta ou idosa, conforme a média calculada.</w:t>
      </w:r>
    </w:p>
    <w:p w14:paraId="53A6E7A1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14:paraId="4510EE78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14:paraId="359954E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5659E2B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 xml:space="preserve">O Sr. Manoel Joaquim possui uma grande loja de artigos de R$ 1,99, com cerca de 10 caixas. Para agilizar o cálculo de quanto cada cliente deve pagar ele desenvolveu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um tabela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14:paraId="515AD84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Lojas Quase Dois - Tabela de preços</w:t>
      </w:r>
    </w:p>
    <w:p w14:paraId="2526E65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R$ 1.99</w:t>
      </w:r>
    </w:p>
    <w:p w14:paraId="605E8DD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R$ 3.98</w:t>
      </w:r>
    </w:p>
    <w:p w14:paraId="26733CF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2DF7298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R$ 99.50</w:t>
      </w:r>
    </w:p>
    <w:p w14:paraId="7E01BAD2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2368F7C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Preço do pão: R$ 0.18</w:t>
      </w:r>
    </w:p>
    <w:p w14:paraId="0CF5B5D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Panificadora Pão de Ontem - Tabela de preços</w:t>
      </w:r>
    </w:p>
    <w:p w14:paraId="494E470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1 - R$ 0.18</w:t>
      </w:r>
    </w:p>
    <w:p w14:paraId="5B06F74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2 - R$ 0.36</w:t>
      </w:r>
    </w:p>
    <w:p w14:paraId="35488F8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3BB6B46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50 - R$ 9.00</w:t>
      </w:r>
    </w:p>
    <w:p w14:paraId="6B340AD7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4690CD1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Lojas Tabajara </w:t>
      </w:r>
    </w:p>
    <w:p w14:paraId="3C19F13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1: R$ 2.20</w:t>
      </w:r>
    </w:p>
    <w:p w14:paraId="4A475B0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2: R$ 5.80</w:t>
      </w:r>
    </w:p>
    <w:p w14:paraId="2E7B7D5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3: R$ 0</w:t>
      </w:r>
    </w:p>
    <w:p w14:paraId="5284917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R$ 9.00</w:t>
      </w:r>
    </w:p>
    <w:p w14:paraId="42CCEBF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Dinheiro: R$ 20.00</w:t>
      </w:r>
    </w:p>
    <w:p w14:paraId="4A85B1A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Troco: R$ 11.00</w:t>
      </w:r>
    </w:p>
    <w:p w14:paraId="05FE549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...</w:t>
      </w:r>
    </w:p>
    <w:p w14:paraId="08FF689E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Departamento Estadual de Meteorologia lhe contratou para desenvolver um programa que leia as um conjunto indeterminado de temperaturas, e informe ao final a menor e a maior temperaturas informadas, bem como a média das temperaturas.</w:t>
      </w:r>
    </w:p>
    <w:p w14:paraId="495D2760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15BC6DA3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14:paraId="78C6BEEF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lastRenderedPageBreak/>
        <w:t xml:space="preserve">Desenvolva um programa que faça a tabuada de um número qualquer inteiro que será digitado pelo usuário, mas a tabuada não deve necessariamente iniciar em 1 e terminar em 10,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valor inicial e final devem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ser informados também pelo usuário, conforme exemplo abaixo:</w:t>
      </w:r>
    </w:p>
    <w:p w14:paraId="7B97C3E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Montar a tabuada de: 5</w:t>
      </w:r>
    </w:p>
    <w:p w14:paraId="0843FA3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Começar por: 4</w:t>
      </w:r>
    </w:p>
    <w:p w14:paraId="32E2125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Terminar em: 7</w:t>
      </w:r>
    </w:p>
    <w:p w14:paraId="25E5E2E7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3E8F3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 montar a tabuada de 5 começando em 4 e terminando em 7:</w:t>
      </w:r>
    </w:p>
    <w:p w14:paraId="1E08D58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4 = 20</w:t>
      </w:r>
    </w:p>
    <w:p w14:paraId="53F527E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5 = 25</w:t>
      </w:r>
    </w:p>
    <w:p w14:paraId="7F08FD7E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6 = 30</w:t>
      </w:r>
    </w:p>
    <w:p w14:paraId="16F1C18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X 7 = 35</w:t>
      </w:r>
    </w:p>
    <w:p w14:paraId="539A7ADC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Obs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: Você deve verificar se o usuário não digitou o final menor que o inicial.</w:t>
      </w:r>
    </w:p>
    <w:p w14:paraId="68683ECF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dada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quando o usuário digitar 0 (zero) no campo código. Ao encerrar o programa também deve ser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informados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os códigos e valores do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clente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mais alto, do mais baixo, do mais gordo e do mais magro, além da média das alturas e dos pesos dos clientes</w:t>
      </w:r>
    </w:p>
    <w:p w14:paraId="023E72D4" w14:textId="77777777" w:rsidR="00FA5C32" w:rsidRPr="00FA5C32" w:rsidRDefault="00FA5C32" w:rsidP="00FA5C32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Um funcionário de uma empresa recebe aumento salarial anualmente: Sabe-se que:</w:t>
      </w:r>
    </w:p>
    <w:p w14:paraId="30C7EA83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Esse funcionário foi contratado em 1995, com salário inicial de R$ 1.000,00;</w:t>
      </w:r>
    </w:p>
    <w:p w14:paraId="007C5F9D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1996 recebeu aumento de 1,5% sobre seu salário inicial;</w:t>
      </w:r>
    </w:p>
    <w:p w14:paraId="3E6CC11C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6D39160E" w14:textId="77777777" w:rsidR="00FA5C32" w:rsidRPr="00FA5C32" w:rsidRDefault="00FA5C32" w:rsidP="00FA5C3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Foi feita uma estatística em cinco cidades brasileiras para coletar dados sobre acidentes de trânsito. Foram obtidos os seguintes dados:</w:t>
      </w:r>
    </w:p>
    <w:p w14:paraId="420FF5F2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Código da cidade;</w:t>
      </w:r>
    </w:p>
    <w:p w14:paraId="795B1D40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veículos de passeio (em 1999);</w:t>
      </w:r>
    </w:p>
    <w:p w14:paraId="377E265F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Número de acidentes de trânsito com vítimas (em 1999). Deseja-se saber:</w:t>
      </w:r>
    </w:p>
    <w:p w14:paraId="7D92E9BE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Qual o maior e menor índice de acidentes de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transito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e a que cidade pertence;</w:t>
      </w:r>
    </w:p>
    <w:p w14:paraId="081E190F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a média de veículos nas cinco cidades juntas;</w:t>
      </w:r>
    </w:p>
    <w:p w14:paraId="05B411D2" w14:textId="77777777" w:rsidR="00FA5C32" w:rsidRPr="00FA5C32" w:rsidRDefault="00FA5C32" w:rsidP="00FA5C32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Qual a média de acidentes de trânsito nas cidades com menos de 2.000 veículos de passeio.</w:t>
      </w:r>
    </w:p>
    <w:p w14:paraId="681C4FB2" w14:textId="77777777" w:rsidR="00FA5C32" w:rsidRPr="00FA5C32" w:rsidRDefault="00FA5C32" w:rsidP="00FA5C3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14:paraId="212A5887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Os juros e a quantidade de parcelas seguem a tabela abaixo:</w:t>
      </w:r>
    </w:p>
    <w:p w14:paraId="7092E5FE" w14:textId="77777777" w:rsidR="00FA5C32" w:rsidRPr="00FA5C32" w:rsidRDefault="00FA5C32" w:rsidP="00FA5C32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Quantidade de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%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Juros sobre o valor inicial da dívida</w:t>
      </w:r>
    </w:p>
    <w:p w14:paraId="4E8E2EE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1       0</w:t>
      </w:r>
    </w:p>
    <w:p w14:paraId="3FA9D72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3       10</w:t>
      </w:r>
    </w:p>
    <w:p w14:paraId="71AF52A5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6       15</w:t>
      </w:r>
    </w:p>
    <w:p w14:paraId="6E028A9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9       20</w:t>
      </w:r>
    </w:p>
    <w:p w14:paraId="728B8610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12      25</w:t>
      </w:r>
    </w:p>
    <w:p w14:paraId="6DA31177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 de saída do programa:</w:t>
      </w:r>
    </w:p>
    <w:p w14:paraId="23E1F399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Parcelas  Valor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Parcela</w:t>
      </w:r>
    </w:p>
    <w:p w14:paraId="2E4B07AE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R$ 1.000,00     0               1                       R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 1.000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,00</w:t>
      </w:r>
    </w:p>
    <w:p w14:paraId="0F72628D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R$ 1.100,00     100             3                       R$    366,00</w:t>
      </w:r>
    </w:p>
    <w:p w14:paraId="323B6183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R$ 1.150,00     150             6                       R$    191,67</w:t>
      </w:r>
    </w:p>
    <w:p w14:paraId="2B18B176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cardápio de uma lanchonete é o seguinte:</w:t>
      </w:r>
    </w:p>
    <w:p w14:paraId="6D5CD1A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Especificação   </w:t>
      </w: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Código  Preço</w:t>
      </w:r>
      <w:proofErr w:type="gramEnd"/>
    </w:p>
    <w:p w14:paraId="1CE4196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Cachorro Quente 100     R$ 1,20</w:t>
      </w:r>
    </w:p>
    <w:p w14:paraId="75AFA2E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Simples   101     R$ 1,30</w:t>
      </w:r>
    </w:p>
    <w:p w14:paraId="6E08E52F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Bauru com ovo   102     R$ 1,50</w:t>
      </w:r>
    </w:p>
    <w:p w14:paraId="664D2CB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Hambúrguer      103     R$ 1,20</w:t>
      </w:r>
    </w:p>
    <w:p w14:paraId="39B85C7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Cheeseburguer   104     R$ 1,30</w:t>
      </w:r>
    </w:p>
    <w:p w14:paraId="70BF223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Refrigerante    105     R$ 1,00</w:t>
      </w:r>
    </w:p>
    <w:p w14:paraId="6F9120B3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2DA06931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eleição presidencial existem quatro candidatos. Os votos são informados por meio de código. Os códigos utilizados são:</w:t>
      </w:r>
    </w:p>
    <w:p w14:paraId="7DF0418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1 ,</w:t>
      </w:r>
      <w:proofErr w:type="gram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2, 3, 4  - Votos para os respectivos candidatos </w:t>
      </w:r>
    </w:p>
    <w:p w14:paraId="050E07B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(você deve montar a tabela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1 - Jose/ 2- João/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etc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64B027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5 - Voto Nulo</w:t>
      </w:r>
    </w:p>
    <w:p w14:paraId="06AAB3A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6 - Voto em Branco</w:t>
      </w:r>
    </w:p>
    <w:p w14:paraId="5DB9C888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calcule e mostre:</w:t>
      </w:r>
    </w:p>
    <w:p w14:paraId="3B4EE738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para cada candidato;</w:t>
      </w:r>
    </w:p>
    <w:p w14:paraId="5D0912B4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nulos;</w:t>
      </w:r>
    </w:p>
    <w:p w14:paraId="401F688B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O total de votos em branco;</w:t>
      </w:r>
    </w:p>
    <w:p w14:paraId="0FFA7E95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nulos sobre o total de votos;</w:t>
      </w:r>
    </w:p>
    <w:p w14:paraId="17D6C4B1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percentagem de votos em branco sobre o total de votos. Para finalizar o conjunto de votos tem-se o valor zero.</w:t>
      </w:r>
    </w:p>
    <w:p w14:paraId="2544745F" w14:textId="77777777" w:rsidR="00FA5C32" w:rsidRPr="00FA5C32" w:rsidRDefault="00FA5C32" w:rsidP="00FA5C32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4E313195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Maior e Menor Acerto;</w:t>
      </w:r>
    </w:p>
    <w:p w14:paraId="50480F7F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Total de Alunos que utilizaram o sistema;</w:t>
      </w:r>
    </w:p>
    <w:p w14:paraId="77876A54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 Média das Notas da Turma.</w:t>
      </w:r>
    </w:p>
    <w:p w14:paraId="210707A3" w14:textId="77777777" w:rsidR="00FA5C32" w:rsidRPr="00FA5C32" w:rsidRDefault="00FA5C32" w:rsidP="00FA5C32">
      <w:pPr>
        <w:numPr>
          <w:ilvl w:val="1"/>
          <w:numId w:val="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Gabarito da Prova:</w:t>
      </w:r>
    </w:p>
    <w:p w14:paraId="25BCBA1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3B5E2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01 - A</w:t>
      </w:r>
    </w:p>
    <w:p w14:paraId="049772D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02 - B</w:t>
      </w:r>
    </w:p>
    <w:p w14:paraId="411E04F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03 - C</w:t>
      </w:r>
    </w:p>
    <w:p w14:paraId="37B2380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04 - D</w:t>
      </w:r>
    </w:p>
    <w:p w14:paraId="4B1D11E7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05 - E</w:t>
      </w:r>
    </w:p>
    <w:p w14:paraId="3544BA3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06 - E</w:t>
      </w:r>
    </w:p>
    <w:p w14:paraId="28A7932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07 - D</w:t>
      </w:r>
    </w:p>
    <w:p w14:paraId="3FC56FE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08 - C</w:t>
      </w:r>
    </w:p>
    <w:p w14:paraId="14639D6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09 - B</w:t>
      </w:r>
    </w:p>
    <w:p w14:paraId="4C997A9D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10 - A</w:t>
      </w:r>
    </w:p>
    <w:p w14:paraId="3701B3D9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Após concluir isto você poderia incrementar o programa permitindo que o professor digite o gabarito da prova antes dos alunos usarem o programa.</w:t>
      </w:r>
    </w:p>
    <w:p w14:paraId="575D6B5D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35ECBF5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Atleta: Rodrigo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</w:p>
    <w:p w14:paraId="5674CC9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DA675E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Primeiro Salto: 6.5 m</w:t>
      </w:r>
    </w:p>
    <w:p w14:paraId="2ABC742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Segundo Salto: 6.1 m</w:t>
      </w:r>
    </w:p>
    <w:p w14:paraId="1AC1422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Terceiro Salto: 6.2 m</w:t>
      </w:r>
    </w:p>
    <w:p w14:paraId="0312C1C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Quarto Salto: 5.4 m</w:t>
      </w:r>
    </w:p>
    <w:p w14:paraId="01A0EEA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Quinto Salto: 5.3 m</w:t>
      </w:r>
    </w:p>
    <w:p w14:paraId="15F10E3D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BBE4C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salto:  6.5 m</w:t>
      </w:r>
    </w:p>
    <w:p w14:paraId="5244EDA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salto: 5.3 m</w:t>
      </w:r>
    </w:p>
    <w:p w14:paraId="395E3500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Média dos demais saltos: 5.9 m</w:t>
      </w:r>
    </w:p>
    <w:p w14:paraId="6E241B3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34DB21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14:paraId="58C76C36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Rodrigo </w:t>
      </w:r>
      <w:proofErr w:type="spellStart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Curvêllo</w:t>
      </w:r>
      <w:proofErr w:type="spellEnd"/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5.9 m</w:t>
      </w:r>
    </w:p>
    <w:p w14:paraId="758F2AC1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informados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ordenadas. Um exemplo de saída do programa deve ser conforme o exemplo abaixo:</w:t>
      </w:r>
    </w:p>
    <w:p w14:paraId="106837D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14:paraId="0932BAD4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9.9</w:t>
      </w:r>
    </w:p>
    <w:p w14:paraId="7A35FF53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7.5</w:t>
      </w:r>
    </w:p>
    <w:p w14:paraId="049108B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9.5</w:t>
      </w:r>
    </w:p>
    <w:p w14:paraId="4B082E2B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14:paraId="13E011B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9.0</w:t>
      </w:r>
    </w:p>
    <w:p w14:paraId="1614A17A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8.5</w:t>
      </w:r>
    </w:p>
    <w:p w14:paraId="308392C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Nota: 9.7</w:t>
      </w:r>
    </w:p>
    <w:p w14:paraId="42A36EE8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2E2891C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 final:</w:t>
      </w:r>
    </w:p>
    <w:p w14:paraId="17B2ADF2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Atleta: Aparecido Parente</w:t>
      </w:r>
    </w:p>
    <w:p w14:paraId="3CC7EE49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Melhor nota: 9.9</w:t>
      </w:r>
    </w:p>
    <w:p w14:paraId="5D0D4A66" w14:textId="77777777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Pior nota: 7.5</w:t>
      </w:r>
    </w:p>
    <w:p w14:paraId="61EC09C3" w14:textId="77777777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Média: 9,04</w:t>
      </w:r>
    </w:p>
    <w:p w14:paraId="373F6E75" w14:textId="77777777" w:rsidR="00FA5C32" w:rsidRPr="00FA5C32" w:rsidRDefault="00FA5C32" w:rsidP="00FA5C32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Faça um programa que peça um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inteiro positivo e em seguida mostre este </w:t>
      </w:r>
      <w:proofErr w:type="spell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numero</w:t>
      </w:r>
      <w:proofErr w:type="spell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invertido.</w:t>
      </w:r>
    </w:p>
    <w:p w14:paraId="177D5892" w14:textId="77777777" w:rsidR="00FA5C32" w:rsidRPr="00FA5C32" w:rsidRDefault="00FA5C32" w:rsidP="00E64C30">
      <w:pPr>
        <w:shd w:val="clear" w:color="auto" w:fill="FFFFFF"/>
        <w:spacing w:after="6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Exemplo:</w:t>
      </w:r>
    </w:p>
    <w:p w14:paraId="3EBB9941" w14:textId="4A790673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12376489</w:t>
      </w:r>
    </w:p>
    <w:p w14:paraId="3DF31FA4" w14:textId="1FF945F1" w:rsidR="00FA5C32" w:rsidRPr="00FA5C32" w:rsidRDefault="00FA5C32" w:rsidP="00FA5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98467321</w:t>
      </w:r>
    </w:p>
    <w:p w14:paraId="3311A5EE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14:paraId="47175CA6" w14:textId="5ADF1C8A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 = 1/1 + 2/3 + 3/5 + 4/7 + 5/9 + ... + n/m. </w:t>
      </w:r>
    </w:p>
    <w:p w14:paraId="664A2731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14:paraId="45CE694D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Sendo H= 1 + 1/2 + 1/3 + 1/4 + ... + 1/N, </w:t>
      </w:r>
      <w:proofErr w:type="gramStart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</w:t>
      </w:r>
      <w:proofErr w:type="gramEnd"/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 xml:space="preserve"> um programa que calcule o valor de H com N termos.</w:t>
      </w:r>
    </w:p>
    <w:p w14:paraId="1AAA9B66" w14:textId="77777777" w:rsidR="00FA5C32" w:rsidRPr="00FA5C32" w:rsidRDefault="00FA5C32" w:rsidP="00FA5C32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Faça um programa que mostre os n termos da Série a seguir:</w:t>
      </w:r>
    </w:p>
    <w:p w14:paraId="1E18452A" w14:textId="65432920" w:rsidR="00FA5C32" w:rsidRPr="00FA5C32" w:rsidRDefault="00FA5C32" w:rsidP="00E6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A5C3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 = 1/1 + 2/3 + 3/5 + 4/7 + 5/9 + ... + n/m. </w:t>
      </w:r>
    </w:p>
    <w:p w14:paraId="24221D13" w14:textId="77777777" w:rsidR="00FA5C32" w:rsidRPr="00FA5C32" w:rsidRDefault="00FA5C32" w:rsidP="00FA5C32">
      <w:pPr>
        <w:shd w:val="clear" w:color="auto" w:fill="FFFFFF"/>
        <w:spacing w:after="0" w:line="240" w:lineRule="auto"/>
        <w:ind w:left="144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FA5C32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Imprima no final a soma da série.</w:t>
      </w:r>
    </w:p>
    <w:p w14:paraId="6BC70C79" w14:textId="77777777" w:rsidR="00847CF9" w:rsidRDefault="00847CF9"/>
    <w:sectPr w:rsidR="0084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258"/>
    <w:multiLevelType w:val="multilevel"/>
    <w:tmpl w:val="EB4A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968425">
    <w:abstractNumId w:val="0"/>
  </w:num>
  <w:num w:numId="2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052478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052478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 w16cid:durableId="405247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2"/>
    <w:rsid w:val="00226C25"/>
    <w:rsid w:val="00847CF9"/>
    <w:rsid w:val="00E64C30"/>
    <w:rsid w:val="00FA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063C"/>
  <w15:chartTrackingRefBased/>
  <w15:docId w15:val="{C50384CA-9441-4D9F-B9CF-BE1EC7E8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A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A5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ap">
    <w:name w:val="gap"/>
    <w:basedOn w:val="Normal"/>
    <w:rsid w:val="00FA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C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A5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scriptprogressivo.net/2018/12/Verificar-Numero-Primo-Testar-Descobri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progressivo.net/2018/12/Calculo-Fatorial-WHILE-FOR-Lacos-JS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javascriptprogressivo.net/2018/12/Sequencia-Numeros-Fibonacci-JS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355AB5AD04B742B70CA5001883BFF1" ma:contentTypeVersion="10" ma:contentTypeDescription="Crie um novo documento." ma:contentTypeScope="" ma:versionID="ba48a9dd3d862ffeaa9fd453915b93d9">
  <xsd:schema xmlns:xsd="http://www.w3.org/2001/XMLSchema" xmlns:xs="http://www.w3.org/2001/XMLSchema" xmlns:p="http://schemas.microsoft.com/office/2006/metadata/properties" xmlns:ns2="3b8369eb-e542-4456-81bf-fd2da7dd871a" xmlns:ns3="46fc4d61-5f2b-4a30-a028-decd34d5b5e8" targetNamespace="http://schemas.microsoft.com/office/2006/metadata/properties" ma:root="true" ma:fieldsID="a70abae3e03bf5c662f0ca732be2ef18" ns2:_="" ns3:_="">
    <xsd:import namespace="3b8369eb-e542-4456-81bf-fd2da7dd871a"/>
    <xsd:import namespace="46fc4d61-5f2b-4a30-a028-decd34d5b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69eb-e542-4456-81bf-fd2da7dd8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c4d61-5f2b-4a30-a028-decd34d5b5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6939af-e445-4c6f-9306-2ed8493c1bfa}" ma:internalName="TaxCatchAll" ma:showField="CatchAllData" ma:web="46fc4d61-5f2b-4a30-a028-decd34d5b5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66DCD9-5C59-424A-BA24-38A716F52289}"/>
</file>

<file path=customXml/itemProps2.xml><?xml version="1.0" encoding="utf-8"?>
<ds:datastoreItem xmlns:ds="http://schemas.openxmlformats.org/officeDocument/2006/customXml" ds:itemID="{9B6A026C-EC53-4286-AFED-DA3D014691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2209</Words>
  <Characters>11933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3</cp:revision>
  <dcterms:created xsi:type="dcterms:W3CDTF">2022-09-16T00:57:00Z</dcterms:created>
  <dcterms:modified xsi:type="dcterms:W3CDTF">2022-09-16T11:09:00Z</dcterms:modified>
</cp:coreProperties>
</file>