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E49E" w14:textId="6602B8F4" w:rsidR="002C2A97" w:rsidRPr="002F5460" w:rsidRDefault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Questões de Revisão</w:t>
      </w:r>
    </w:p>
    <w:p w14:paraId="4696FE83" w14:textId="77777777" w:rsidR="002C2A97" w:rsidRPr="002F5460" w:rsidRDefault="002C2A97">
      <w:pPr>
        <w:rPr>
          <w:rFonts w:ascii="Arial" w:hAnsi="Arial" w:cs="Arial"/>
          <w:sz w:val="20"/>
          <w:szCs w:val="20"/>
        </w:rPr>
      </w:pPr>
    </w:p>
    <w:p w14:paraId="14ED7F7B" w14:textId="5E16CC61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 – Por que é útil para um programador ter alguma experiência no projeto de linguagem, mesmo que ele nunca projete uma linguagem de </w:t>
      </w:r>
      <w:proofErr w:type="gramStart"/>
      <w:r w:rsidRPr="002F5460">
        <w:rPr>
          <w:rFonts w:ascii="Arial" w:hAnsi="Arial" w:cs="Arial"/>
          <w:sz w:val="20"/>
          <w:szCs w:val="20"/>
        </w:rPr>
        <w:t>programação ?</w:t>
      </w:r>
      <w:proofErr w:type="gramEnd"/>
    </w:p>
    <w:p w14:paraId="3FCF7959" w14:textId="24A9AE20" w:rsidR="002E12BD" w:rsidRPr="002F5460" w:rsidRDefault="0086054B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Saber utilizar um computador, seu sistema operacional, softwares e hardwares que o compões é extremamente essencial. O computador será a sua ferramenta de trabalho! Por isso, quanto mais domínio tiver sobre o equipamento e todas as partes que o compões, mas fácil será a evolução na área de programação. </w:t>
      </w:r>
    </w:p>
    <w:p w14:paraId="60E134F7" w14:textId="34FA6439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2 -&gt; 3 – Que linguagem de programação tem dominado a computação cientifica nos últimos 50 </w:t>
      </w:r>
      <w:proofErr w:type="gramStart"/>
      <w:r w:rsidRPr="002F5460">
        <w:rPr>
          <w:rFonts w:ascii="Arial" w:hAnsi="Arial" w:cs="Arial"/>
          <w:sz w:val="20"/>
          <w:szCs w:val="20"/>
        </w:rPr>
        <w:t>anos ?</w:t>
      </w:r>
      <w:proofErr w:type="gramEnd"/>
    </w:p>
    <w:p w14:paraId="04E3B76D" w14:textId="7F9A2265" w:rsidR="002E12BD" w:rsidRPr="002F5460" w:rsidRDefault="0086054B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Nós últimos 50 anos, a linguagem de programação que revolucionou na área cientifica foi o FORTRAN, uma linguagem de alto nível criada para a IBM. </w:t>
      </w:r>
    </w:p>
    <w:p w14:paraId="42339A70" w14:textId="10CB48FC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4 – Que linguagem de programação tem dominado as aplicações de negócios nos últimos 50 </w:t>
      </w:r>
      <w:proofErr w:type="gramStart"/>
      <w:r w:rsidRPr="002F5460">
        <w:rPr>
          <w:rFonts w:ascii="Arial" w:hAnsi="Arial" w:cs="Arial"/>
          <w:sz w:val="20"/>
          <w:szCs w:val="20"/>
        </w:rPr>
        <w:t>anos ?</w:t>
      </w:r>
      <w:proofErr w:type="gramEnd"/>
    </w:p>
    <w:p w14:paraId="61BB973A" w14:textId="634EC8B9" w:rsidR="002E12BD" w:rsidRPr="002F5460" w:rsidRDefault="006729C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A linguagem utilizada </w:t>
      </w:r>
      <w:proofErr w:type="gramStart"/>
      <w:r w:rsidRPr="002F5460">
        <w:rPr>
          <w:rFonts w:ascii="Arial" w:hAnsi="Arial" w:cs="Arial"/>
          <w:sz w:val="20"/>
          <w:szCs w:val="20"/>
        </w:rPr>
        <w:t>par aplicações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de negócios foi o COBOL, uma linguagem de programação utilizada em sistemas legados armazenados em mainframes. </w:t>
      </w:r>
    </w:p>
    <w:p w14:paraId="0D6AD1F6" w14:textId="0F5DBDC1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5 – Que linguagem de programação tem dominado a Inteligência Artificial nos últimos 50 </w:t>
      </w:r>
      <w:proofErr w:type="gramStart"/>
      <w:r w:rsidRPr="002F5460">
        <w:rPr>
          <w:rFonts w:ascii="Arial" w:hAnsi="Arial" w:cs="Arial"/>
          <w:sz w:val="20"/>
          <w:szCs w:val="20"/>
        </w:rPr>
        <w:t>anos ?</w:t>
      </w:r>
      <w:proofErr w:type="gramEnd"/>
    </w:p>
    <w:p w14:paraId="1A455541" w14:textId="3218510A" w:rsidR="002E12BD" w:rsidRPr="002F5460" w:rsidRDefault="00FB4124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LISP, a primeira linguagem de programação funcional foi a inventada para fornecer recursos para o processamento de listas, uma necessidade que cresceu a partir das primeiras aplicações na área de Inteligência Artificial (IA)</w:t>
      </w:r>
    </w:p>
    <w:p w14:paraId="04F6EDF5" w14:textId="3D0330BA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6 – Em que linguagem o UNIX é </w:t>
      </w:r>
      <w:proofErr w:type="gramStart"/>
      <w:r w:rsidRPr="002F5460">
        <w:rPr>
          <w:rFonts w:ascii="Arial" w:hAnsi="Arial" w:cs="Arial"/>
          <w:sz w:val="20"/>
          <w:szCs w:val="20"/>
        </w:rPr>
        <w:t>escrito ?</w:t>
      </w:r>
      <w:proofErr w:type="gramEnd"/>
    </w:p>
    <w:p w14:paraId="3E711CD2" w14:textId="0A304CAE" w:rsidR="002E12BD" w:rsidRPr="002F5460" w:rsidRDefault="002F5460">
      <w:pPr>
        <w:rPr>
          <w:rFonts w:ascii="Arial" w:hAnsi="Arial" w:cs="Arial"/>
          <w:color w:val="000000" w:themeColor="text1"/>
          <w:sz w:val="20"/>
          <w:szCs w:val="20"/>
        </w:rPr>
      </w:pPr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 </w:t>
      </w:r>
      <w:hyperlink r:id="rId4" w:tooltip="1965" w:history="1"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1965</w:t>
        </w:r>
      </w:hyperlink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formou-se um grupo de programadores, incluindo </w:t>
      </w:r>
      <w:hyperlink r:id="rId5" w:tooltip="Ken Thompson" w:history="1"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Ken Thompson</w:t>
        </w:r>
      </w:hyperlink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6" w:tooltip="Dennis Ritchie" w:history="1"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Dennis Ritchie</w:t>
        </w:r>
      </w:hyperlink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7" w:tooltip="Douglas McIlroy" w:history="1"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Douglas </w:t>
        </w:r>
        <w:proofErr w:type="spellStart"/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McIlroy</w:t>
        </w:r>
        <w:proofErr w:type="spellEnd"/>
      </w:hyperlink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e </w:t>
      </w:r>
      <w:hyperlink r:id="rId8" w:tooltip="Peter Weiner (página não existe)" w:history="1"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Peter </w:t>
        </w:r>
        <w:proofErr w:type="spellStart"/>
        <w:r w:rsidRPr="002F546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Weiner</w:t>
        </w:r>
        <w:proofErr w:type="spellEnd"/>
      </w:hyperlink>
      <w:r w:rsidRPr="002F54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para o desenvolvimento do sistema UNIX, usando uma linguagem de baixo nível e que era muito utilizada para diversos aspectos. Conhecida como ASSEMBLY. </w:t>
      </w:r>
    </w:p>
    <w:p w14:paraId="7C6217AE" w14:textId="5ECE3F63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7 -&gt; 8 – Como a sobrecarga de operador definida pelo usuário pode prejudicar a legibilidade de um </w:t>
      </w:r>
      <w:proofErr w:type="gramStart"/>
      <w:r w:rsidRPr="002F5460">
        <w:rPr>
          <w:rFonts w:ascii="Arial" w:hAnsi="Arial" w:cs="Arial"/>
          <w:sz w:val="20"/>
          <w:szCs w:val="20"/>
        </w:rPr>
        <w:t>programa ?</w:t>
      </w:r>
      <w:proofErr w:type="gramEnd"/>
    </w:p>
    <w:p w14:paraId="29629102" w14:textId="443DAE5B" w:rsidR="002E12BD" w:rsidRPr="002F5460" w:rsidRDefault="00FC16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Porque ficaremos em dúvidas se o operador original é o que vale ou se foi o que foi sobrecarregado. Para esclarecer essa dúvida, é preciso ler o programa inteiro e todos os seus componentes. </w:t>
      </w:r>
    </w:p>
    <w:p w14:paraId="51B3F93D" w14:textId="15248335" w:rsidR="002E12BD" w:rsidRPr="002F5460" w:rsidRDefault="002E12B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9 -&gt; 10 </w:t>
      </w:r>
      <w:proofErr w:type="gramStart"/>
      <w:r w:rsidRPr="002F5460">
        <w:rPr>
          <w:rFonts w:ascii="Arial" w:hAnsi="Arial" w:cs="Arial"/>
          <w:sz w:val="20"/>
          <w:szCs w:val="20"/>
        </w:rPr>
        <w:t>-  Qual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linguagem usou a ortogonalidade no projeto da linguagem C ?</w:t>
      </w:r>
    </w:p>
    <w:p w14:paraId="34CA355D" w14:textId="21EC7AA1" w:rsidR="002E12BD" w:rsidRPr="001A6E98" w:rsidRDefault="001A6E98">
      <w:pPr>
        <w:rPr>
          <w:rFonts w:ascii="Arial" w:hAnsi="Arial" w:cs="Arial"/>
          <w:color w:val="000000" w:themeColor="text1"/>
          <w:sz w:val="20"/>
          <w:szCs w:val="20"/>
        </w:rPr>
      </w:pPr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desenvolvimento inicial de C ocorreu no AT&amp;T Bell </w:t>
      </w:r>
      <w:proofErr w:type="spellStart"/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Labs</w:t>
      </w:r>
      <w:proofErr w:type="spellEnd"/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entre 1969 e 1973.</w:t>
      </w:r>
      <w:hyperlink r:id="rId9" w:anchor="cite_note-dottcl-9" w:history="1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acordo com Ritchie, o período mais criativo ocorreu em 1972. A linguagem foi chamada C, porque suas características foram obtidas a partir de uma linguagem anteriormente chamada de </w:t>
      </w:r>
      <w:hyperlink r:id="rId10" w:tooltip="B (linguagem de programação)" w:history="1">
        <w:r w:rsidRPr="001A6E9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B</w:t>
        </w:r>
      </w:hyperlink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que de acordo com </w:t>
      </w:r>
      <w:hyperlink r:id="rId11" w:tooltip="Ken Thompson" w:history="1">
        <w:r w:rsidRPr="001A6E9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Ken Thompson</w:t>
        </w:r>
      </w:hyperlink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era a versão reduzida da linguagem de programação </w:t>
      </w:r>
      <w:hyperlink r:id="rId12" w:tooltip="BCPL" w:history="1">
        <w:r w:rsidRPr="001A6E9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BCPL</w:t>
        </w:r>
      </w:hyperlink>
      <w:r w:rsidRPr="001A6E9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0DA58FE" w14:textId="31E29841" w:rsidR="002E12B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11 </w:t>
      </w:r>
      <w:proofErr w:type="gramStart"/>
      <w:r w:rsidRPr="002F5460">
        <w:rPr>
          <w:rFonts w:ascii="Arial" w:hAnsi="Arial" w:cs="Arial"/>
          <w:sz w:val="20"/>
          <w:szCs w:val="20"/>
        </w:rPr>
        <w:t>-  Que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sentença de controle primitiva é usada para construir sentenças de controle mais complicadas em linguagens que não as têm ?</w:t>
      </w:r>
    </w:p>
    <w:p w14:paraId="5CF7C57C" w14:textId="0AC854ED" w:rsidR="0097525D" w:rsidRPr="002F5460" w:rsidRDefault="00C54B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Simplicidade, Ortogonalidade, Projeto de Sintaxe, Suporte para abstração, Expressividade, Tratamento de exceções, Apelidos restritos. </w:t>
      </w:r>
    </w:p>
    <w:p w14:paraId="09860F7F" w14:textId="1A6C592A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12 -&gt; 13 – O que significa para um programa ser </w:t>
      </w:r>
      <w:proofErr w:type="gramStart"/>
      <w:r w:rsidRPr="002F5460">
        <w:rPr>
          <w:rFonts w:ascii="Arial" w:hAnsi="Arial" w:cs="Arial"/>
          <w:sz w:val="20"/>
          <w:szCs w:val="20"/>
        </w:rPr>
        <w:t>confiável ?</w:t>
      </w:r>
      <w:proofErr w:type="gramEnd"/>
    </w:p>
    <w:p w14:paraId="49A555D5" w14:textId="0EC25E3B" w:rsidR="0097525D" w:rsidRPr="002F5460" w:rsidRDefault="00311D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um programa que tem a capacidade de se comportar de acordo com as suas especificações e suprir </w:t>
      </w:r>
      <w:proofErr w:type="gramStart"/>
      <w:r>
        <w:rPr>
          <w:rFonts w:ascii="Arial" w:hAnsi="Arial" w:cs="Arial"/>
          <w:sz w:val="20"/>
          <w:szCs w:val="20"/>
        </w:rPr>
        <w:t>as necessidade</w:t>
      </w:r>
      <w:proofErr w:type="gramEnd"/>
      <w:r>
        <w:rPr>
          <w:rFonts w:ascii="Arial" w:hAnsi="Arial" w:cs="Arial"/>
          <w:sz w:val="20"/>
          <w:szCs w:val="20"/>
        </w:rPr>
        <w:t xml:space="preserve"> para a qual foi desenvolvido sob quaisquer condições. </w:t>
      </w:r>
    </w:p>
    <w:p w14:paraId="6C6CAC6B" w14:textId="662D650C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lastRenderedPageBreak/>
        <w:t xml:space="preserve">14 -&gt; 15 </w:t>
      </w:r>
      <w:proofErr w:type="gramStart"/>
      <w:r w:rsidRPr="002F5460">
        <w:rPr>
          <w:rFonts w:ascii="Arial" w:hAnsi="Arial" w:cs="Arial"/>
          <w:sz w:val="20"/>
          <w:szCs w:val="20"/>
        </w:rPr>
        <w:t>-  O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que são apelidos ?</w:t>
      </w:r>
    </w:p>
    <w:p w14:paraId="768A61D6" w14:textId="505E02E7" w:rsidR="0097525D" w:rsidRPr="002F5460" w:rsidRDefault="007401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funções. </w:t>
      </w:r>
    </w:p>
    <w:p w14:paraId="45A733AE" w14:textId="06140C57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16 – O que é o tratamento de </w:t>
      </w:r>
      <w:proofErr w:type="gramStart"/>
      <w:r w:rsidRPr="002F5460">
        <w:rPr>
          <w:rFonts w:ascii="Arial" w:hAnsi="Arial" w:cs="Arial"/>
          <w:sz w:val="20"/>
          <w:szCs w:val="20"/>
        </w:rPr>
        <w:t>exceções ?</w:t>
      </w:r>
      <w:proofErr w:type="gramEnd"/>
    </w:p>
    <w:p w14:paraId="4A2A1DA7" w14:textId="51A9EE07" w:rsidR="0097525D" w:rsidRPr="002F5460" w:rsidRDefault="006818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o mecanismo responsável pelo tratamento da ocorrência de condições que alteram o fluxo normal da execução de programas de computadore</w:t>
      </w:r>
      <w:r w:rsidR="00C31BD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14:paraId="0BD8FAB2" w14:textId="436F6B40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17 -&gt; 18 – Como o custo de compiladores para uma linguagem está relacionado ao projeto dela?</w:t>
      </w:r>
    </w:p>
    <w:p w14:paraId="4C06AC87" w14:textId="7EEC3909" w:rsidR="0097525D" w:rsidRPr="002F5460" w:rsidRDefault="002841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linguagens de programação podem ser implementadas por um de três métodos gerais. Em um extremo, os programas podem ser traduzidos para linguagem de máquina, a qual ser executada diretamente no computador. Esse método é chamado de implementação baseada em compilação, com a vantagem de ter uma execução de programas muito rápid</w:t>
      </w:r>
      <w:r w:rsidR="00B47B19">
        <w:rPr>
          <w:rFonts w:ascii="Arial" w:hAnsi="Arial" w:cs="Arial"/>
          <w:sz w:val="20"/>
          <w:szCs w:val="20"/>
        </w:rPr>
        <w:t>a, uma vez que o processo de tradução estiver completo.</w:t>
      </w:r>
    </w:p>
    <w:p w14:paraId="517AFEBD" w14:textId="6FBC7B70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19 - Qual tem sido a influência mais forte no projeto de linguagem de programação no últimos 50 </w:t>
      </w:r>
      <w:proofErr w:type="gramStart"/>
      <w:r w:rsidRPr="002F5460">
        <w:rPr>
          <w:rFonts w:ascii="Arial" w:hAnsi="Arial" w:cs="Arial"/>
          <w:sz w:val="20"/>
          <w:szCs w:val="20"/>
        </w:rPr>
        <w:t>anos</w:t>
      </w:r>
      <w:r w:rsidR="009E06C7">
        <w:rPr>
          <w:rFonts w:ascii="Arial" w:hAnsi="Arial" w:cs="Arial"/>
          <w:sz w:val="20"/>
          <w:szCs w:val="20"/>
        </w:rPr>
        <w:t xml:space="preserve"> </w:t>
      </w:r>
      <w:r w:rsidRPr="002F5460">
        <w:rPr>
          <w:rFonts w:ascii="Arial" w:hAnsi="Arial" w:cs="Arial"/>
          <w:sz w:val="20"/>
          <w:szCs w:val="20"/>
        </w:rPr>
        <w:t>?</w:t>
      </w:r>
      <w:proofErr w:type="gramEnd"/>
    </w:p>
    <w:p w14:paraId="6C82D2B4" w14:textId="2032992B" w:rsidR="0097525D" w:rsidRPr="002F5460" w:rsidRDefault="00B47B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linguagem de programação teve influência depois da criação do sistema UNIX. Um ambiente de programação antigo, fornecendo uma ampla gama de ferramentas de suporte poderosa para a produção e manutenção de software em uma variedade de linguagens. </w:t>
      </w:r>
    </w:p>
    <w:p w14:paraId="5B5D670A" w14:textId="4CB42F6E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20 – Qual é o nome da categoria de linguagem de programação cuja estrutura é ditada pela arquitetura de computadores de von </w:t>
      </w:r>
      <w:proofErr w:type="gramStart"/>
      <w:r w:rsidRPr="002F5460">
        <w:rPr>
          <w:rFonts w:ascii="Arial" w:hAnsi="Arial" w:cs="Arial"/>
          <w:sz w:val="20"/>
          <w:szCs w:val="20"/>
        </w:rPr>
        <w:t>Neumann ?</w:t>
      </w:r>
      <w:proofErr w:type="gramEnd"/>
    </w:p>
    <w:p w14:paraId="378C5DB6" w14:textId="1E35A5C1" w:rsidR="0097525D" w:rsidRPr="001D3263" w:rsidRDefault="001D32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chamada de </w:t>
      </w:r>
      <w:r>
        <w:rPr>
          <w:rFonts w:ascii="Arial" w:hAnsi="Arial" w:cs="Arial"/>
          <w:b/>
          <w:bCs/>
          <w:sz w:val="20"/>
          <w:szCs w:val="20"/>
        </w:rPr>
        <w:t xml:space="preserve">arquitetura de von Neumann, </w:t>
      </w:r>
      <w:proofErr w:type="gramStart"/>
      <w:r>
        <w:rPr>
          <w:rFonts w:ascii="Arial" w:hAnsi="Arial" w:cs="Arial"/>
          <w:sz w:val="20"/>
          <w:szCs w:val="20"/>
        </w:rPr>
        <w:t>Elas</w:t>
      </w:r>
      <w:proofErr w:type="gramEnd"/>
      <w:r>
        <w:rPr>
          <w:rFonts w:ascii="Arial" w:hAnsi="Arial" w:cs="Arial"/>
          <w:sz w:val="20"/>
          <w:szCs w:val="20"/>
        </w:rPr>
        <w:t xml:space="preserve"> são chamadas de linguagens de imperativas.</w:t>
      </w:r>
    </w:p>
    <w:p w14:paraId="0DAFF704" w14:textId="5A9F27AF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21 – Que duas deficiência das linguagens de programação foram descobertas como um resultado pela pesquisa em desenvolvimento de software dos nos </w:t>
      </w:r>
      <w:proofErr w:type="gramStart"/>
      <w:r w:rsidRPr="002F5460">
        <w:rPr>
          <w:rFonts w:ascii="Arial" w:hAnsi="Arial" w:cs="Arial"/>
          <w:sz w:val="20"/>
          <w:szCs w:val="20"/>
        </w:rPr>
        <w:t>1970 ?</w:t>
      </w:r>
      <w:proofErr w:type="gramEnd"/>
    </w:p>
    <w:p w14:paraId="26C23D24" w14:textId="531D77C5" w:rsidR="0097525D" w:rsidRPr="002F5460" w:rsidRDefault="003346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Foram incompletude da verificação de tipos e a inadequação das sentenças de controle que requeriam um uso intenso de desvios incondicionais, também conhecidos como gotos. </w:t>
      </w:r>
    </w:p>
    <w:p w14:paraId="7CD4C7F5" w14:textId="4AA96B3A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22 – Quais são os três recursos fundamentais de uma linguagem orientada a </w:t>
      </w:r>
      <w:proofErr w:type="gramStart"/>
      <w:r w:rsidRPr="002F5460">
        <w:rPr>
          <w:rFonts w:ascii="Arial" w:hAnsi="Arial" w:cs="Arial"/>
          <w:sz w:val="20"/>
          <w:szCs w:val="20"/>
        </w:rPr>
        <w:t>objetos ?</w:t>
      </w:r>
      <w:proofErr w:type="gramEnd"/>
    </w:p>
    <w:p w14:paraId="60836FE7" w14:textId="18BFB580" w:rsidR="0097525D" w:rsidRPr="002F5460" w:rsidRDefault="003346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Abstração, Encapsulamento, Herança</w:t>
      </w:r>
    </w:p>
    <w:p w14:paraId="2A0BD112" w14:textId="006EC232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23, 24 -&gt; 25 - Quais são os três métodos gerais de implementar uma linguagem de </w:t>
      </w:r>
      <w:proofErr w:type="gramStart"/>
      <w:r w:rsidRPr="002F5460">
        <w:rPr>
          <w:rFonts w:ascii="Arial" w:hAnsi="Arial" w:cs="Arial"/>
          <w:sz w:val="20"/>
          <w:szCs w:val="20"/>
        </w:rPr>
        <w:t>programação ?</w:t>
      </w:r>
      <w:proofErr w:type="gramEnd"/>
    </w:p>
    <w:p w14:paraId="68152AD4" w14:textId="5EA007E8" w:rsidR="0097525D" w:rsidRPr="002F5460" w:rsidRDefault="001836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Compilação, Interpretação, </w:t>
      </w:r>
      <w:r w:rsidR="00280F75">
        <w:rPr>
          <w:rFonts w:ascii="Arial" w:hAnsi="Arial" w:cs="Arial"/>
          <w:sz w:val="20"/>
          <w:szCs w:val="20"/>
        </w:rPr>
        <w:t>Pseudocódigo</w:t>
      </w:r>
    </w:p>
    <w:p w14:paraId="49FB11C5" w14:textId="408D52D1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26 – Qual produz uma execução de programas mais rápidas, um compilador ou um interpretador </w:t>
      </w:r>
      <w:proofErr w:type="gramStart"/>
      <w:r w:rsidRPr="002F5460">
        <w:rPr>
          <w:rFonts w:ascii="Arial" w:hAnsi="Arial" w:cs="Arial"/>
          <w:sz w:val="20"/>
          <w:szCs w:val="20"/>
        </w:rPr>
        <w:t>puro ?</w:t>
      </w:r>
      <w:proofErr w:type="gramEnd"/>
    </w:p>
    <w:p w14:paraId="08AEFAF0" w14:textId="164C43FD" w:rsidR="0097525D" w:rsidRPr="002F5460" w:rsidRDefault="004C34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Compilador: Analisa o código em três partes, de forma sintática ou hierárquica, análise léxica ou linear e análise semântica.  </w:t>
      </w:r>
    </w:p>
    <w:p w14:paraId="48C55BBC" w14:textId="59C9A59A" w:rsidR="0097525D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27 – Que papel a tabela de símbolos tem em um </w:t>
      </w:r>
      <w:proofErr w:type="gramStart"/>
      <w:r w:rsidRPr="002F5460">
        <w:rPr>
          <w:rFonts w:ascii="Arial" w:hAnsi="Arial" w:cs="Arial"/>
          <w:sz w:val="20"/>
          <w:szCs w:val="20"/>
        </w:rPr>
        <w:t>compilador ?</w:t>
      </w:r>
      <w:proofErr w:type="gramEnd"/>
    </w:p>
    <w:p w14:paraId="27E2F736" w14:textId="252FC9E6" w:rsidR="00870526" w:rsidRPr="002F5460" w:rsidRDefault="0087052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 papel de símbolos são</w:t>
      </w:r>
      <w:proofErr w:type="gramEnd"/>
      <w:r>
        <w:rPr>
          <w:rFonts w:ascii="Arial" w:hAnsi="Arial" w:cs="Arial"/>
          <w:sz w:val="20"/>
          <w:szCs w:val="20"/>
        </w:rPr>
        <w:t xml:space="preserve"> usados para conter informações sobre as construções do programa fonte.</w:t>
      </w:r>
    </w:p>
    <w:p w14:paraId="4DE39BA9" w14:textId="0E74801A" w:rsidR="0097525D" w:rsidRPr="002F5460" w:rsidRDefault="0097525D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28 </w:t>
      </w:r>
      <w:proofErr w:type="gramStart"/>
      <w:r w:rsidRPr="002F5460">
        <w:rPr>
          <w:rFonts w:ascii="Arial" w:hAnsi="Arial" w:cs="Arial"/>
          <w:sz w:val="20"/>
          <w:szCs w:val="20"/>
        </w:rPr>
        <w:t>-  O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que faz um ligador </w:t>
      </w:r>
      <w:r w:rsidR="00B954A9" w:rsidRPr="002F5460">
        <w:rPr>
          <w:rFonts w:ascii="Arial" w:hAnsi="Arial" w:cs="Arial"/>
          <w:sz w:val="20"/>
          <w:szCs w:val="20"/>
        </w:rPr>
        <w:t>?</w:t>
      </w:r>
    </w:p>
    <w:p w14:paraId="26631D1E" w14:textId="305AD054" w:rsidR="00B954A9" w:rsidRPr="002F5460" w:rsidRDefault="00BC34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um programa utilitário que recebe um ou mais arquivos objeto gerados por um compilador e combina-os em um único arquivo executável, arquivo de biblioteca ou outros arquivos objeto.</w:t>
      </w:r>
    </w:p>
    <w:p w14:paraId="7A8BA8C0" w14:textId="6ED57320" w:rsidR="00B954A9" w:rsidRDefault="00B954A9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29 – Por que o gargalo de von Neumann é </w:t>
      </w:r>
      <w:proofErr w:type="gramStart"/>
      <w:r w:rsidRPr="002F5460">
        <w:rPr>
          <w:rFonts w:ascii="Arial" w:hAnsi="Arial" w:cs="Arial"/>
          <w:sz w:val="20"/>
          <w:szCs w:val="20"/>
        </w:rPr>
        <w:t xml:space="preserve">importante </w:t>
      </w:r>
      <w:r w:rsidR="00EF30F0">
        <w:rPr>
          <w:rFonts w:ascii="Arial" w:hAnsi="Arial" w:cs="Arial"/>
          <w:sz w:val="20"/>
          <w:szCs w:val="20"/>
        </w:rPr>
        <w:t>?</w:t>
      </w:r>
      <w:proofErr w:type="gramEnd"/>
    </w:p>
    <w:p w14:paraId="0DAE850B" w14:textId="414AF1E7" w:rsidR="00EF30F0" w:rsidRPr="002F5460" w:rsidRDefault="00EF30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É uma limitação da taxa de transferência causada pela arquitetura padrão do computador pessoal.</w:t>
      </w:r>
    </w:p>
    <w:p w14:paraId="58B7F66D" w14:textId="62E71A8E" w:rsidR="00B954A9" w:rsidRPr="002F5460" w:rsidRDefault="00B954A9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30 – Quais são as vantagens de implementar uma linguagem com um interpretador </w:t>
      </w:r>
      <w:proofErr w:type="gramStart"/>
      <w:r w:rsidRPr="002F5460">
        <w:rPr>
          <w:rFonts w:ascii="Arial" w:hAnsi="Arial" w:cs="Arial"/>
          <w:sz w:val="20"/>
          <w:szCs w:val="20"/>
        </w:rPr>
        <w:t>puro ?</w:t>
      </w:r>
      <w:proofErr w:type="gramEnd"/>
    </w:p>
    <w:p w14:paraId="351F4AF7" w14:textId="4650E5CD" w:rsidR="002C2A97" w:rsidRDefault="00CC41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vantagens é que eles são unidades autossuficientes que estão prontos para serem executados. Porque já são compilados em binários em linguagem de máquina.</w:t>
      </w:r>
    </w:p>
    <w:p w14:paraId="288CC3B0" w14:textId="77777777" w:rsidR="00CC4122" w:rsidRPr="002F5460" w:rsidRDefault="00CC4122">
      <w:pPr>
        <w:rPr>
          <w:rFonts w:ascii="Arial" w:hAnsi="Arial" w:cs="Arial"/>
          <w:sz w:val="20"/>
          <w:szCs w:val="20"/>
        </w:rPr>
      </w:pPr>
    </w:p>
    <w:p w14:paraId="696EE821" w14:textId="296AAD6F" w:rsidR="002C2A97" w:rsidRPr="002F5460" w:rsidRDefault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Conjunto de Problemas</w:t>
      </w:r>
    </w:p>
    <w:p w14:paraId="7C8C3CF5" w14:textId="2B0B87B4" w:rsidR="002C2A97" w:rsidRPr="002F5460" w:rsidRDefault="002C2A97">
      <w:pPr>
        <w:rPr>
          <w:rFonts w:ascii="Arial" w:hAnsi="Arial" w:cs="Arial"/>
          <w:sz w:val="20"/>
          <w:szCs w:val="20"/>
        </w:rPr>
      </w:pPr>
    </w:p>
    <w:p w14:paraId="7461D23D" w14:textId="58BD7FC7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 – Você acredita que nossa capacidade de abstração é influenciada por nosso domínio de </w:t>
      </w:r>
      <w:proofErr w:type="gramStart"/>
      <w:r w:rsidRPr="002F5460">
        <w:rPr>
          <w:rFonts w:ascii="Arial" w:hAnsi="Arial" w:cs="Arial"/>
          <w:sz w:val="20"/>
          <w:szCs w:val="20"/>
        </w:rPr>
        <w:t>linguagem ?</w:t>
      </w:r>
      <w:proofErr w:type="gramEnd"/>
      <w:r w:rsidRPr="002F5460">
        <w:rPr>
          <w:rFonts w:ascii="Arial" w:hAnsi="Arial" w:cs="Arial"/>
          <w:sz w:val="20"/>
          <w:szCs w:val="20"/>
        </w:rPr>
        <w:t xml:space="preserve"> Defina sua opinião.</w:t>
      </w:r>
    </w:p>
    <w:p w14:paraId="78DBDD5D" w14:textId="1EF55370" w:rsidR="002C2A97" w:rsidRPr="00924FB5" w:rsidRDefault="00924FB5" w:rsidP="002C2A97">
      <w:pPr>
        <w:rPr>
          <w:rFonts w:ascii="Arial" w:hAnsi="Arial" w:cs="Arial"/>
          <w:sz w:val="20"/>
          <w:szCs w:val="20"/>
        </w:rPr>
      </w:pPr>
      <w:r w:rsidRPr="00924FB5">
        <w:rPr>
          <w:rFonts w:ascii="Arial" w:hAnsi="Arial" w:cs="Arial"/>
          <w:sz w:val="20"/>
          <w:szCs w:val="20"/>
          <w:shd w:val="clear" w:color="auto" w:fill="FFFFFF"/>
        </w:rPr>
        <w:t>A abstração é algo tido como importante pois permite a facilidade de escrita de uma linguagem.</w:t>
      </w:r>
    </w:p>
    <w:p w14:paraId="0EF6DFCC" w14:textId="6B596CF0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2 – Cite alguns dos recursos de linguagens de programação específicas que você conhece cujo objetivo seja um mistério para você.</w:t>
      </w:r>
    </w:p>
    <w:p w14:paraId="60B52AFF" w14:textId="213F6390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</w:p>
    <w:p w14:paraId="17DB4682" w14:textId="36B284D5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3 – Que argumentos você pode dar a favor da ideia de uma única linguagem para todos os domínios de </w:t>
      </w:r>
      <w:proofErr w:type="gramStart"/>
      <w:r w:rsidRPr="002F5460">
        <w:rPr>
          <w:rFonts w:ascii="Arial" w:hAnsi="Arial" w:cs="Arial"/>
          <w:sz w:val="20"/>
          <w:szCs w:val="20"/>
        </w:rPr>
        <w:t>programação ?</w:t>
      </w:r>
      <w:proofErr w:type="gramEnd"/>
    </w:p>
    <w:p w14:paraId="3E7FD227" w14:textId="77777777" w:rsidR="00071E1F" w:rsidRPr="002F5460" w:rsidRDefault="00071E1F" w:rsidP="00071E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Entendendo a lógica da linguagem</w:t>
      </w:r>
    </w:p>
    <w:p w14:paraId="065834DE" w14:textId="48ADF7A9" w:rsidR="002C2A97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4 – Que argumentos você pode dar contra a ideia de uma única linguagem para todos os domínios de </w:t>
      </w:r>
      <w:proofErr w:type="gramStart"/>
      <w:r w:rsidRPr="002F5460">
        <w:rPr>
          <w:rFonts w:ascii="Arial" w:hAnsi="Arial" w:cs="Arial"/>
          <w:sz w:val="20"/>
          <w:szCs w:val="20"/>
        </w:rPr>
        <w:t>programação ?</w:t>
      </w:r>
      <w:proofErr w:type="gramEnd"/>
    </w:p>
    <w:p w14:paraId="5502F1E6" w14:textId="77777777" w:rsidR="00071E1F" w:rsidRPr="002F5460" w:rsidRDefault="00071E1F" w:rsidP="002C2A97">
      <w:pPr>
        <w:rPr>
          <w:rFonts w:ascii="Arial" w:hAnsi="Arial" w:cs="Arial"/>
          <w:sz w:val="20"/>
          <w:szCs w:val="20"/>
        </w:rPr>
      </w:pPr>
    </w:p>
    <w:p w14:paraId="2A5065DC" w14:textId="0693F410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5 – Nomeie e explique outro critério pelo qual as linguagens podem ser julgadas (além dos discutidos neste capítulo).</w:t>
      </w:r>
    </w:p>
    <w:p w14:paraId="7506C767" w14:textId="201CA019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</w:p>
    <w:p w14:paraId="0536A54B" w14:textId="6949D6D6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6 -&gt; 7 – Java usa símbolos de fechamento de chaves para marcar o término de todas as sentenças compostas. Quais são os argumento</w:t>
      </w:r>
      <w:r w:rsidR="00ED1014" w:rsidRPr="002F5460">
        <w:rPr>
          <w:rFonts w:ascii="Arial" w:hAnsi="Arial" w:cs="Arial"/>
          <w:sz w:val="20"/>
          <w:szCs w:val="20"/>
        </w:rPr>
        <w:t xml:space="preserve">s a favor e contra essa decisão de </w:t>
      </w:r>
      <w:proofErr w:type="gramStart"/>
      <w:r w:rsidR="00ED1014" w:rsidRPr="002F5460">
        <w:rPr>
          <w:rFonts w:ascii="Arial" w:hAnsi="Arial" w:cs="Arial"/>
          <w:sz w:val="20"/>
          <w:szCs w:val="20"/>
        </w:rPr>
        <w:t>projeto ?</w:t>
      </w:r>
      <w:proofErr w:type="gramEnd"/>
    </w:p>
    <w:p w14:paraId="3F19AF61" w14:textId="1826F702" w:rsidR="00042565" w:rsidRDefault="00042565" w:rsidP="002C2A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verificação de faixas de índices de acessos a vetores também torna a linguagem mais segura.</w:t>
      </w:r>
    </w:p>
    <w:p w14:paraId="6F6DB87D" w14:textId="2E063485" w:rsidR="00ED1014" w:rsidRPr="002F5460" w:rsidRDefault="00ED1014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8 – Muitas linguagens distinguem entre letras minúsculas e maiúsculas em nomes definidos pelo usuário. Quais são as vantagens e desvantagens dessas decisão de </w:t>
      </w:r>
      <w:proofErr w:type="gramStart"/>
      <w:r w:rsidRPr="002F5460">
        <w:rPr>
          <w:rFonts w:ascii="Arial" w:hAnsi="Arial" w:cs="Arial"/>
          <w:sz w:val="20"/>
          <w:szCs w:val="20"/>
        </w:rPr>
        <w:t>projeto ?</w:t>
      </w:r>
      <w:proofErr w:type="gramEnd"/>
    </w:p>
    <w:p w14:paraId="47F6FD66" w14:textId="2D4D97D2" w:rsidR="00ED1014" w:rsidRPr="002F5460" w:rsidRDefault="00A43556" w:rsidP="002C2A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vantagem de usar esses recursos é a sintaxe de escrita para um melhor desenvolvimento do código. E a desvantagem é na parte de </w:t>
      </w:r>
      <w:proofErr w:type="gramStart"/>
      <w:r>
        <w:rPr>
          <w:rFonts w:ascii="Arial" w:hAnsi="Arial" w:cs="Arial"/>
          <w:sz w:val="20"/>
          <w:szCs w:val="20"/>
        </w:rPr>
        <w:t>decora-las</w:t>
      </w:r>
      <w:proofErr w:type="gramEnd"/>
      <w:r>
        <w:rPr>
          <w:rFonts w:ascii="Arial" w:hAnsi="Arial" w:cs="Arial"/>
          <w:sz w:val="20"/>
          <w:szCs w:val="20"/>
        </w:rPr>
        <w:t xml:space="preserve">, pois cada variável assim dizendo, tem seu aspecto de escrita. </w:t>
      </w:r>
    </w:p>
    <w:p w14:paraId="3F84F237" w14:textId="235C6E0E" w:rsidR="00ED1014" w:rsidRPr="002F5460" w:rsidRDefault="00ED1014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9 – Explique os diferentes aspectos do custo de uma linguagem de programação.</w:t>
      </w:r>
    </w:p>
    <w:p w14:paraId="2BF6D346" w14:textId="287F8A55" w:rsidR="00ED1014" w:rsidRPr="002F1BDB" w:rsidRDefault="002F1BDB" w:rsidP="002C2A97">
      <w:pPr>
        <w:rPr>
          <w:rFonts w:ascii="Arial" w:hAnsi="Arial" w:cs="Arial"/>
          <w:sz w:val="20"/>
          <w:szCs w:val="20"/>
        </w:rPr>
      </w:pPr>
      <w:r w:rsidRPr="002F1BDB">
        <w:rPr>
          <w:rFonts w:ascii="Arial" w:hAnsi="Arial" w:cs="Arial"/>
          <w:sz w:val="20"/>
          <w:szCs w:val="20"/>
          <w:shd w:val="clear" w:color="auto" w:fill="FFFFFF"/>
        </w:rPr>
        <w:t>Permite que um programador especifique precisamente quais os dados que o computador irá atuar, como estes dados serão armazenados ou transmitidos e, quais ações devem ser tomadas de acordo com as circunstâncias.</w:t>
      </w:r>
    </w:p>
    <w:p w14:paraId="10FDDD8F" w14:textId="60460937" w:rsidR="00ED1014" w:rsidRPr="002F5460" w:rsidRDefault="00ED1014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 xml:space="preserve">10 – Quais são os argumentos para escrever programas eficientes mesmo sabendo que os sistemas de hardware são relativamente </w:t>
      </w:r>
      <w:proofErr w:type="gramStart"/>
      <w:r w:rsidRPr="002F5460">
        <w:rPr>
          <w:rFonts w:ascii="Arial" w:hAnsi="Arial" w:cs="Arial"/>
          <w:sz w:val="20"/>
          <w:szCs w:val="20"/>
        </w:rPr>
        <w:t>baratos ?</w:t>
      </w:r>
      <w:proofErr w:type="gramEnd"/>
    </w:p>
    <w:p w14:paraId="79DC7013" w14:textId="0A7FBD7A" w:rsidR="00ED1014" w:rsidRPr="002F5460" w:rsidRDefault="00E9106D" w:rsidP="002C2A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Implementação híbrida, confiabilidade, expressividade, abstração. </w:t>
      </w:r>
    </w:p>
    <w:p w14:paraId="43BEC5BB" w14:textId="7515FD7C" w:rsidR="00ED1014" w:rsidRPr="002F5460" w:rsidRDefault="00ED1014" w:rsidP="002C2A97">
      <w:pPr>
        <w:rPr>
          <w:rFonts w:ascii="Arial" w:hAnsi="Arial" w:cs="Arial"/>
          <w:sz w:val="20"/>
          <w:szCs w:val="20"/>
        </w:rPr>
      </w:pPr>
      <w:r w:rsidRPr="002F5460">
        <w:rPr>
          <w:rFonts w:ascii="Arial" w:hAnsi="Arial" w:cs="Arial"/>
          <w:sz w:val="20"/>
          <w:szCs w:val="20"/>
        </w:rPr>
        <w:t>11 – Descreva alguns TRADE-OFFS de projeto entre a eficiência e a segurança em alguma linguagem que você conheça.</w:t>
      </w:r>
    </w:p>
    <w:p w14:paraId="3E742CF2" w14:textId="77777777" w:rsidR="00F010F9" w:rsidRDefault="00F010F9" w:rsidP="002C2A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Confiabilidade e o custo de execução.</w:t>
      </w:r>
    </w:p>
    <w:p w14:paraId="4DD1FC2A" w14:textId="7F0002B1" w:rsidR="00F010F9" w:rsidRPr="002F5460" w:rsidRDefault="00F010F9" w:rsidP="002C2A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Exemplo: Linguagem JAVA exige que todas as referências aos elementos de um vetor sema verificadas para garantir que os índices estejam em suas faixas legais.</w:t>
      </w:r>
    </w:p>
    <w:p w14:paraId="3AA76786" w14:textId="77777777" w:rsidR="002C2A97" w:rsidRPr="002F5460" w:rsidRDefault="002C2A97" w:rsidP="002C2A97">
      <w:pPr>
        <w:rPr>
          <w:rFonts w:ascii="Arial" w:hAnsi="Arial" w:cs="Arial"/>
          <w:sz w:val="20"/>
          <w:szCs w:val="20"/>
        </w:rPr>
      </w:pPr>
    </w:p>
    <w:sectPr w:rsidR="002C2A97" w:rsidRPr="002F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BD"/>
    <w:rsid w:val="00042565"/>
    <w:rsid w:val="00052C87"/>
    <w:rsid w:val="00071E1F"/>
    <w:rsid w:val="00147529"/>
    <w:rsid w:val="0018365B"/>
    <w:rsid w:val="001A6E98"/>
    <w:rsid w:val="001D3263"/>
    <w:rsid w:val="00280F75"/>
    <w:rsid w:val="002841E8"/>
    <w:rsid w:val="002C2A97"/>
    <w:rsid w:val="002E12BD"/>
    <w:rsid w:val="002F1BDB"/>
    <w:rsid w:val="002F5460"/>
    <w:rsid w:val="00311D87"/>
    <w:rsid w:val="0033462C"/>
    <w:rsid w:val="004C3428"/>
    <w:rsid w:val="00652CF0"/>
    <w:rsid w:val="006729CD"/>
    <w:rsid w:val="006818F1"/>
    <w:rsid w:val="0074010A"/>
    <w:rsid w:val="007F7E02"/>
    <w:rsid w:val="0086054B"/>
    <w:rsid w:val="00870526"/>
    <w:rsid w:val="00924FB5"/>
    <w:rsid w:val="0097525D"/>
    <w:rsid w:val="009E06C7"/>
    <w:rsid w:val="00A43556"/>
    <w:rsid w:val="00B47B19"/>
    <w:rsid w:val="00B87532"/>
    <w:rsid w:val="00B954A9"/>
    <w:rsid w:val="00BC34E7"/>
    <w:rsid w:val="00C31BDB"/>
    <w:rsid w:val="00C54B27"/>
    <w:rsid w:val="00CC4122"/>
    <w:rsid w:val="00D21120"/>
    <w:rsid w:val="00E9106D"/>
    <w:rsid w:val="00EA188C"/>
    <w:rsid w:val="00EB69FF"/>
    <w:rsid w:val="00ED1014"/>
    <w:rsid w:val="00EF30F0"/>
    <w:rsid w:val="00F010F9"/>
    <w:rsid w:val="00FB4124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F608"/>
  <w15:chartTrackingRefBased/>
  <w15:docId w15:val="{4BCA450F-9291-41E7-8BBF-5CAD410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F5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Peter_Weiner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Douglas_McIlroy" TargetMode="External"/><Relationship Id="rId12" Type="http://schemas.openxmlformats.org/officeDocument/2006/relationships/hyperlink" Target="https://pt.wikipedia.org/wiki/BC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Dennis_Ritchie" TargetMode="External"/><Relationship Id="rId11" Type="http://schemas.openxmlformats.org/officeDocument/2006/relationships/hyperlink" Target="https://pt.wikipedia.org/wiki/Ken_Thompson" TargetMode="External"/><Relationship Id="rId5" Type="http://schemas.openxmlformats.org/officeDocument/2006/relationships/hyperlink" Target="https://pt.wikipedia.org/wiki/Ken_Thompson" TargetMode="External"/><Relationship Id="rId10" Type="http://schemas.openxmlformats.org/officeDocument/2006/relationships/hyperlink" Target="https://pt.wikipedia.org/wiki/B_(linguagem_de_programa%C3%A7%C3%A3o)" TargetMode="External"/><Relationship Id="rId4" Type="http://schemas.openxmlformats.org/officeDocument/2006/relationships/hyperlink" Target="https://pt.wikipedia.org/wiki/1965" TargetMode="External"/><Relationship Id="rId9" Type="http://schemas.openxmlformats.org/officeDocument/2006/relationships/hyperlink" Target="https://pt.wikipedia.org/wiki/C_%28linguagem_de_programa%C3%A7%C3%A3o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1349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SILVA FERREIRA</dc:creator>
  <cp:keywords/>
  <dc:description/>
  <cp:lastModifiedBy>RAMON DA SILVA FERREIRA</cp:lastModifiedBy>
  <cp:revision>32</cp:revision>
  <dcterms:created xsi:type="dcterms:W3CDTF">2020-09-19T20:05:00Z</dcterms:created>
  <dcterms:modified xsi:type="dcterms:W3CDTF">2020-09-23T23:59:00Z</dcterms:modified>
</cp:coreProperties>
</file>