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47" w:rsidRDefault="004E2DA9">
      <w:proofErr w:type="gramStart"/>
      <w:r w:rsidRPr="004E2DA9">
        <w:t>https</w:t>
      </w:r>
      <w:proofErr w:type="gramEnd"/>
      <w:r w:rsidRPr="004E2DA9">
        <w:t>://github.com/Ramon9470/ExerciciosEstacio/tree/master/Programa%C3%A7%C3%A3oWEB/Trabalhos/formulario</w:t>
      </w:r>
      <w:bookmarkStart w:id="0" w:name="_GoBack"/>
      <w:bookmarkEnd w:id="0"/>
    </w:p>
    <w:p w:rsidR="00C10D47" w:rsidRDefault="00C10D47">
      <w:r>
        <w:t>Trabalho já estava concluído só que me esqueci de enviar primeiro</w:t>
      </w:r>
    </w:p>
    <w:p w:rsidR="00C10D47" w:rsidRDefault="00C10D47">
      <w:r>
        <w:t xml:space="preserve">Acabei se atrapalhando na hora do envio e enviei os links do outro tralho </w:t>
      </w:r>
    </w:p>
    <w:sectPr w:rsidR="00C10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19"/>
    <w:rsid w:val="004E2DA9"/>
    <w:rsid w:val="00867619"/>
    <w:rsid w:val="00AD5BDD"/>
    <w:rsid w:val="00C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0D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0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2020-09-27T17:46:00Z</dcterms:created>
  <dcterms:modified xsi:type="dcterms:W3CDTF">2020-09-27T17:49:00Z</dcterms:modified>
</cp:coreProperties>
</file>