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915" w:rsidRDefault="00F01915" w:rsidP="006D1EF7">
      <w:pPr>
        <w:pStyle w:val="Ttulo1"/>
        <w:jc w:val="center"/>
        <w:rPr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D1EF7">
        <w:rPr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Examen Unidad 2</w:t>
      </w:r>
      <w:bookmarkStart w:id="0" w:name="_GoBack"/>
      <w:bookmarkEnd w:id="0"/>
    </w:p>
    <w:p w:rsidR="00C26BA3" w:rsidRDefault="00C26BA3" w:rsidP="00C26BA3"/>
    <w:p w:rsidR="00C26BA3" w:rsidRPr="00C26BA3" w:rsidRDefault="00C26BA3" w:rsidP="00C26BA3">
      <w:pPr>
        <w:jc w:val="center"/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Alumno :</w:t>
      </w:r>
      <w:proofErr w:type="gramEnd"/>
      <w: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Ramón Fernando Pé</w:t>
      </w:r>
      <w:r w:rsidRPr="00C26BA3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rez</w:t>
      </w:r>
    </w:p>
    <w:p w:rsidR="00C26BA3" w:rsidRPr="00C26BA3" w:rsidRDefault="00C26BA3" w:rsidP="00C26BA3">
      <w:pPr>
        <w:jc w:val="center"/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26BA3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Curso FPS 1 DAW</w:t>
      </w:r>
    </w:p>
    <w:p w:rsidR="00C26BA3" w:rsidRPr="00C26BA3" w:rsidRDefault="00C26BA3" w:rsidP="00C26BA3">
      <w:pPr>
        <w:jc w:val="center"/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26BA3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Profesor: Juan Gonzales</w:t>
      </w:r>
    </w:p>
    <w:p w:rsidR="00C26BA3" w:rsidRDefault="00C26BA3"/>
    <w:p w:rsidR="00C26BA3" w:rsidRDefault="00C26BA3"/>
    <w:p w:rsidR="00C26BA3" w:rsidRDefault="00C26BA3"/>
    <w:p w:rsidR="00F01915" w:rsidRDefault="00F01915">
      <w:r>
        <w:t>Nota: Las que tienen * es la que esta correcta.</w:t>
      </w:r>
    </w:p>
    <w:p w:rsidR="00F01915" w:rsidRDefault="00F01915"/>
    <w:p w:rsidR="00F01915" w:rsidRPr="006D1EF7" w:rsidRDefault="00F01915">
      <w:pPr>
        <w:rPr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D1EF7">
        <w:rPr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Pregunta 1</w:t>
      </w:r>
    </w:p>
    <w:p w:rsidR="00F01915" w:rsidRDefault="00F01915" w:rsidP="00F01915">
      <w:r>
        <w:t>La diferencia entre memoria DDR (</w:t>
      </w:r>
      <w:proofErr w:type="spellStart"/>
      <w:r>
        <w:t>Double</w:t>
      </w:r>
      <w:proofErr w:type="spellEnd"/>
      <w:r>
        <w:t xml:space="preserve"> Data </w:t>
      </w:r>
      <w:proofErr w:type="spellStart"/>
      <w:r>
        <w:t>Rate</w:t>
      </w:r>
      <w:proofErr w:type="spellEnd"/>
      <w:r>
        <w:t xml:space="preserve">) y SDR (Single Data </w:t>
      </w:r>
      <w:proofErr w:type="spellStart"/>
      <w:r>
        <w:t>Rate</w:t>
      </w:r>
      <w:proofErr w:type="spellEnd"/>
      <w:r>
        <w:t>)...</w:t>
      </w:r>
    </w:p>
    <w:p w:rsidR="00F01915" w:rsidRDefault="00F01915" w:rsidP="00F01915">
      <w:proofErr w:type="spellStart"/>
      <w:r>
        <w:t>Trieu-ne</w:t>
      </w:r>
      <w:proofErr w:type="spellEnd"/>
      <w:r>
        <w:t xml:space="preserve"> una:</w:t>
      </w:r>
    </w:p>
    <w:p w:rsidR="00F01915" w:rsidRDefault="00F01915" w:rsidP="00F01915">
      <w:r>
        <w:t>a. es que DDR admite capacidades el doble de altas que SDR</w:t>
      </w:r>
    </w:p>
    <w:p w:rsidR="00F01915" w:rsidRDefault="00F01915" w:rsidP="00F01915">
      <w:r>
        <w:t>b. es que DDR utiliza las dos caras del módulo de memoria y SDR sólo una</w:t>
      </w:r>
    </w:p>
    <w:p w:rsidR="00F01915" w:rsidRDefault="00F01915" w:rsidP="00F01915">
      <w:r>
        <w:t>c. es la forma en que almacenan los datos. DDR los almacena de manera más densa</w:t>
      </w:r>
    </w:p>
    <w:p w:rsidR="00F01915" w:rsidRPr="006D1EF7" w:rsidRDefault="00F01915" w:rsidP="00F01915">
      <w:pPr>
        <w:rPr>
          <w:u w:val="single"/>
        </w:rPr>
      </w:pPr>
      <w:r w:rsidRPr="006D1EF7">
        <w:rPr>
          <w:u w:val="single"/>
        </w:rPr>
        <w:t>* d. es la forma que tienen de utilizar la señal del reloj</w:t>
      </w:r>
    </w:p>
    <w:p w:rsidR="006D1EF7" w:rsidRDefault="006D1EF7" w:rsidP="00F01915">
      <w:pPr>
        <w:rPr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F01915" w:rsidRPr="006D1EF7" w:rsidRDefault="00F01915" w:rsidP="00F01915">
      <w:pPr>
        <w:rPr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D1EF7">
        <w:rPr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Pregunta 2</w:t>
      </w:r>
    </w:p>
    <w:p w:rsidR="00F01915" w:rsidRDefault="00F01915" w:rsidP="00F01915">
      <w:r>
        <w:t>El tiempo de acceso a una determinada celda de la memoria RAM...</w:t>
      </w:r>
    </w:p>
    <w:p w:rsidR="00F01915" w:rsidRDefault="00F01915" w:rsidP="00F01915">
      <w:proofErr w:type="spellStart"/>
      <w:r>
        <w:t>Trieu-ne</w:t>
      </w:r>
      <w:proofErr w:type="spellEnd"/>
      <w:r>
        <w:t xml:space="preserve"> una:</w:t>
      </w:r>
    </w:p>
    <w:p w:rsidR="00F01915" w:rsidRDefault="00F01915" w:rsidP="00F01915">
      <w:r>
        <w:t>a. depende de la posición en que se encuentre la celda</w:t>
      </w:r>
    </w:p>
    <w:p w:rsidR="00F01915" w:rsidRDefault="00F01915" w:rsidP="00F01915">
      <w:r>
        <w:t>b. es más alto cuanto mayor es la dirección de memoria</w:t>
      </w:r>
    </w:p>
    <w:p w:rsidR="00F01915" w:rsidRPr="006D1EF7" w:rsidRDefault="007E63F8" w:rsidP="00F01915">
      <w:pPr>
        <w:rPr>
          <w:u w:val="single"/>
        </w:rPr>
      </w:pPr>
      <w:r w:rsidRPr="006D1EF7">
        <w:rPr>
          <w:u w:val="single"/>
        </w:rPr>
        <w:t xml:space="preserve">* </w:t>
      </w:r>
      <w:r w:rsidR="00F01915" w:rsidRPr="006D1EF7">
        <w:rPr>
          <w:u w:val="single"/>
        </w:rPr>
        <w:t xml:space="preserve">c. </w:t>
      </w:r>
      <w:proofErr w:type="gramStart"/>
      <w:r w:rsidR="00F01915" w:rsidRPr="006D1EF7">
        <w:rPr>
          <w:u w:val="single"/>
        </w:rPr>
        <w:t>es</w:t>
      </w:r>
      <w:proofErr w:type="gramEnd"/>
      <w:r w:rsidR="00F01915" w:rsidRPr="006D1EF7">
        <w:rPr>
          <w:u w:val="single"/>
        </w:rPr>
        <w:t xml:space="preserve"> independiente de la celda a la queremos acceder</w:t>
      </w:r>
    </w:p>
    <w:p w:rsidR="00F01915" w:rsidRDefault="00F01915" w:rsidP="00F01915">
      <w:r>
        <w:t>d. es más bajo cuanto mayor es la dirección de memoria</w:t>
      </w:r>
    </w:p>
    <w:p w:rsidR="00F01915" w:rsidRDefault="00F01915" w:rsidP="00F01915">
      <w:pPr>
        <w:rPr>
          <w:u w:val="single"/>
        </w:rPr>
      </w:pPr>
    </w:p>
    <w:p w:rsidR="00F01915" w:rsidRPr="006D1EF7" w:rsidRDefault="00F01915" w:rsidP="00F01915">
      <w:pPr>
        <w:rPr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D1EF7">
        <w:rPr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Pregunta 3</w:t>
      </w:r>
    </w:p>
    <w:p w:rsidR="00F01915" w:rsidRDefault="00F01915" w:rsidP="00F01915">
      <w:r>
        <w:t>En la memoria principal...</w:t>
      </w:r>
    </w:p>
    <w:p w:rsidR="00F01915" w:rsidRDefault="00F01915" w:rsidP="00F01915">
      <w:proofErr w:type="spellStart"/>
      <w:r>
        <w:t>Trieu-ne</w:t>
      </w:r>
      <w:proofErr w:type="spellEnd"/>
      <w:r>
        <w:t xml:space="preserve"> una:</w:t>
      </w:r>
    </w:p>
    <w:p w:rsidR="00F01915" w:rsidRDefault="00F01915" w:rsidP="00F01915">
      <w:r>
        <w:lastRenderedPageBreak/>
        <w:t xml:space="preserve">a. se guardan las instrucciones de los programas que están en ejecución. Los datos y los resultados se guardan en la memoria secundaria </w:t>
      </w:r>
    </w:p>
    <w:p w:rsidR="00F01915" w:rsidRPr="006D1EF7" w:rsidRDefault="007E63F8" w:rsidP="00F01915">
      <w:pPr>
        <w:rPr>
          <w:u w:val="single"/>
        </w:rPr>
      </w:pPr>
      <w:r w:rsidRPr="006D1EF7">
        <w:rPr>
          <w:u w:val="single"/>
        </w:rPr>
        <w:t xml:space="preserve">* </w:t>
      </w:r>
      <w:r w:rsidR="00F01915" w:rsidRPr="006D1EF7">
        <w:rPr>
          <w:u w:val="single"/>
        </w:rPr>
        <w:t xml:space="preserve">b. </w:t>
      </w:r>
      <w:proofErr w:type="gramStart"/>
      <w:r w:rsidR="00F01915" w:rsidRPr="006D1EF7">
        <w:rPr>
          <w:u w:val="single"/>
        </w:rPr>
        <w:t>se</w:t>
      </w:r>
      <w:proofErr w:type="gramEnd"/>
      <w:r w:rsidR="00F01915" w:rsidRPr="006D1EF7">
        <w:rPr>
          <w:u w:val="single"/>
        </w:rPr>
        <w:t xml:space="preserve"> guardan los datos y las instrucciones de los programas que están en ejecución, así como los resultados</w:t>
      </w:r>
    </w:p>
    <w:p w:rsidR="00F01915" w:rsidRDefault="00F01915" w:rsidP="00F01915">
      <w:r>
        <w:t>c. se guardan enlaces a los programas almacenados en la memoria secundaria</w:t>
      </w:r>
    </w:p>
    <w:p w:rsidR="00F01915" w:rsidRDefault="00F01915" w:rsidP="00F01915">
      <w:r>
        <w:t>d. se realizan los cálculos y se posteriormente se pasan los resultados al procesador</w:t>
      </w:r>
    </w:p>
    <w:p w:rsidR="00F01915" w:rsidRDefault="00F01915" w:rsidP="00F01915"/>
    <w:p w:rsidR="00F01915" w:rsidRPr="006D1EF7" w:rsidRDefault="00F01915" w:rsidP="00F01915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D1EF7">
        <w:rPr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Pregunta 4</w:t>
      </w:r>
    </w:p>
    <w:p w:rsidR="00F01915" w:rsidRDefault="00F01915" w:rsidP="00F01915">
      <w:r>
        <w:t>ALU significa...</w:t>
      </w:r>
    </w:p>
    <w:p w:rsidR="00F01915" w:rsidRDefault="00F01915" w:rsidP="00F01915">
      <w:proofErr w:type="spellStart"/>
      <w:r>
        <w:t>Trieu-ne</w:t>
      </w:r>
      <w:proofErr w:type="spellEnd"/>
      <w:r>
        <w:t xml:space="preserve"> una:</w:t>
      </w:r>
    </w:p>
    <w:p w:rsidR="00F01915" w:rsidRPr="006D1EF7" w:rsidRDefault="00286000" w:rsidP="00F01915">
      <w:pPr>
        <w:rPr>
          <w:u w:val="single"/>
        </w:rPr>
      </w:pPr>
      <w:r w:rsidRPr="006D1EF7">
        <w:rPr>
          <w:u w:val="single"/>
        </w:rPr>
        <w:t xml:space="preserve">* </w:t>
      </w:r>
      <w:r w:rsidR="00F01915" w:rsidRPr="006D1EF7">
        <w:rPr>
          <w:u w:val="single"/>
        </w:rPr>
        <w:t xml:space="preserve">a. Unidad </w:t>
      </w:r>
      <w:proofErr w:type="spellStart"/>
      <w:r w:rsidR="00F01915" w:rsidRPr="006D1EF7">
        <w:rPr>
          <w:u w:val="single"/>
        </w:rPr>
        <w:t>aritmetico</w:t>
      </w:r>
      <w:proofErr w:type="spellEnd"/>
      <w:r w:rsidR="00F01915" w:rsidRPr="006D1EF7">
        <w:rPr>
          <w:u w:val="single"/>
        </w:rPr>
        <w:t xml:space="preserve">-lógica </w:t>
      </w:r>
    </w:p>
    <w:p w:rsidR="00F01915" w:rsidRDefault="00F01915" w:rsidP="00F01915">
      <w:r>
        <w:t>b. Acceso limitado a usuarios</w:t>
      </w:r>
    </w:p>
    <w:p w:rsidR="00F01915" w:rsidRDefault="00F01915" w:rsidP="00F01915">
      <w:r>
        <w:t>c. Acceso libre universal</w:t>
      </w:r>
    </w:p>
    <w:p w:rsidR="00F01915" w:rsidRDefault="00F01915" w:rsidP="00F01915">
      <w:r>
        <w:t>d. Unidad de acceso limitado</w:t>
      </w:r>
    </w:p>
    <w:p w:rsidR="00F01915" w:rsidRDefault="00F01915" w:rsidP="00F01915"/>
    <w:p w:rsidR="00F01915" w:rsidRPr="006D1EF7" w:rsidRDefault="00F01915" w:rsidP="00F01915">
      <w:pPr>
        <w:rPr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D1EF7">
        <w:rPr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Pregunta 5</w:t>
      </w:r>
    </w:p>
    <w:p w:rsidR="00F01915" w:rsidRDefault="00F01915" w:rsidP="00F01915">
      <w:r>
        <w:t>Los principales buses que utiliza el procesador son:</w:t>
      </w:r>
    </w:p>
    <w:p w:rsidR="00F01915" w:rsidRDefault="00F01915" w:rsidP="00F01915">
      <w:proofErr w:type="spellStart"/>
      <w:r>
        <w:t>Trieu-ne</w:t>
      </w:r>
      <w:proofErr w:type="spellEnd"/>
      <w:r>
        <w:t xml:space="preserve"> una:</w:t>
      </w:r>
    </w:p>
    <w:p w:rsidR="00F01915" w:rsidRDefault="00F01915" w:rsidP="00F01915">
      <w:r>
        <w:t>a. El bus de datos, el de estados y el de resultados</w:t>
      </w:r>
    </w:p>
    <w:p w:rsidR="00F01915" w:rsidRDefault="00F01915" w:rsidP="00F01915">
      <w:r>
        <w:t>b. El bus de sistema, el de memoria y el de acceso</w:t>
      </w:r>
    </w:p>
    <w:p w:rsidR="00F01915" w:rsidRDefault="00F01915" w:rsidP="00F01915">
      <w:r>
        <w:t xml:space="preserve">c. El bus de control, el de decisiones y el de escritura </w:t>
      </w:r>
    </w:p>
    <w:p w:rsidR="00F01915" w:rsidRPr="006D1EF7" w:rsidRDefault="007E63F8" w:rsidP="00F01915">
      <w:pPr>
        <w:rPr>
          <w:u w:val="single"/>
        </w:rPr>
      </w:pPr>
      <w:r w:rsidRPr="006D1EF7">
        <w:rPr>
          <w:u w:val="single"/>
        </w:rPr>
        <w:t xml:space="preserve">* </w:t>
      </w:r>
      <w:r w:rsidR="00F01915" w:rsidRPr="006D1EF7">
        <w:rPr>
          <w:u w:val="single"/>
        </w:rPr>
        <w:t>d. El bus de datos, el de direcciones y el de control</w:t>
      </w:r>
    </w:p>
    <w:p w:rsidR="00F01915" w:rsidRDefault="00F01915" w:rsidP="00F01915"/>
    <w:p w:rsidR="00F01915" w:rsidRPr="006D1EF7" w:rsidRDefault="00F01915" w:rsidP="00F01915">
      <w:pPr>
        <w:rPr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D1EF7">
        <w:rPr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Pregunta 6</w:t>
      </w:r>
    </w:p>
    <w:p w:rsidR="00F01915" w:rsidRDefault="00F01915" w:rsidP="00F01915">
      <w:r>
        <w:t>Identifica este componente de la placa base:</w:t>
      </w:r>
    </w:p>
    <w:p w:rsidR="00F01915" w:rsidRDefault="00F01915" w:rsidP="00F01915">
      <w:proofErr w:type="spellStart"/>
      <w:proofErr w:type="gramStart"/>
      <w:r>
        <w:t>asdf</w:t>
      </w:r>
      <w:proofErr w:type="spellEnd"/>
      <w:proofErr w:type="gramEnd"/>
    </w:p>
    <w:p w:rsidR="00F01915" w:rsidRDefault="00F01915" w:rsidP="00F01915">
      <w:proofErr w:type="spellStart"/>
      <w:r>
        <w:t>Trieu-ne</w:t>
      </w:r>
      <w:proofErr w:type="spellEnd"/>
      <w:r>
        <w:t xml:space="preserve"> una:</w:t>
      </w:r>
    </w:p>
    <w:p w:rsidR="00F01915" w:rsidRDefault="00F01915" w:rsidP="00F01915">
      <w:r>
        <w:t>a. Son los conectores para el panel frontal</w:t>
      </w:r>
    </w:p>
    <w:p w:rsidR="00F01915" w:rsidRPr="006D1EF7" w:rsidRDefault="00286000" w:rsidP="00F01915">
      <w:pPr>
        <w:rPr>
          <w:u w:val="single"/>
        </w:rPr>
      </w:pPr>
      <w:r w:rsidRPr="006D1EF7">
        <w:rPr>
          <w:u w:val="single"/>
        </w:rPr>
        <w:t xml:space="preserve">* </w:t>
      </w:r>
      <w:r w:rsidR="00F01915" w:rsidRPr="006D1EF7">
        <w:rPr>
          <w:u w:val="single"/>
        </w:rPr>
        <w:t xml:space="preserve">b. Son dos ranuras de expansión del tipo PCI </w:t>
      </w:r>
    </w:p>
    <w:p w:rsidR="00F01915" w:rsidRDefault="00F01915" w:rsidP="00F01915">
      <w:r>
        <w:t>c. Son para colocar la memoria RAM</w:t>
      </w:r>
    </w:p>
    <w:p w:rsidR="00F01915" w:rsidRPr="00F01915" w:rsidRDefault="00F01915" w:rsidP="00F01915">
      <w:r>
        <w:t>d. Son dos ranuras de expansión del tipo AGP</w:t>
      </w:r>
    </w:p>
    <w:p w:rsidR="00F01915" w:rsidRDefault="00F01915" w:rsidP="00F01915"/>
    <w:p w:rsidR="00286000" w:rsidRPr="006D1EF7" w:rsidRDefault="00286000" w:rsidP="00F01915">
      <w:pPr>
        <w:rPr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D1EF7">
        <w:rPr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Pregunta 7</w:t>
      </w:r>
    </w:p>
    <w:p w:rsidR="00286000" w:rsidRDefault="00286000" w:rsidP="00286000">
      <w:r>
        <w:t>Identifica este componente de la placa base:</w:t>
      </w:r>
    </w:p>
    <w:p w:rsidR="00286000" w:rsidRDefault="00286000" w:rsidP="00286000">
      <w:proofErr w:type="spellStart"/>
      <w:proofErr w:type="gramStart"/>
      <w:r>
        <w:t>asdf</w:t>
      </w:r>
      <w:proofErr w:type="spellEnd"/>
      <w:proofErr w:type="gramEnd"/>
    </w:p>
    <w:p w:rsidR="00286000" w:rsidRDefault="00286000" w:rsidP="00286000">
      <w:proofErr w:type="spellStart"/>
      <w:r>
        <w:t>Trieu-ne</w:t>
      </w:r>
      <w:proofErr w:type="spellEnd"/>
      <w:r>
        <w:t xml:space="preserve"> una:</w:t>
      </w:r>
    </w:p>
    <w:p w:rsidR="00286000" w:rsidRDefault="00286000" w:rsidP="00286000">
      <w:r>
        <w:t>a. Son los conectores para los USB traseros</w:t>
      </w:r>
    </w:p>
    <w:p w:rsidR="00286000" w:rsidRDefault="00286000" w:rsidP="00286000">
      <w:r>
        <w:t xml:space="preserve">b. Son </w:t>
      </w:r>
      <w:proofErr w:type="spellStart"/>
      <w:r>
        <w:t>jumpers</w:t>
      </w:r>
      <w:proofErr w:type="spellEnd"/>
      <w:r>
        <w:t xml:space="preserve"> para configurar la placa base </w:t>
      </w:r>
    </w:p>
    <w:p w:rsidR="00286000" w:rsidRPr="006D1EF7" w:rsidRDefault="007E63F8" w:rsidP="00286000">
      <w:pPr>
        <w:rPr>
          <w:u w:val="single"/>
        </w:rPr>
      </w:pPr>
      <w:r w:rsidRPr="006D1EF7">
        <w:rPr>
          <w:u w:val="single"/>
        </w:rPr>
        <w:t xml:space="preserve">* </w:t>
      </w:r>
      <w:proofErr w:type="gramStart"/>
      <w:r w:rsidR="00286000" w:rsidRPr="006D1EF7">
        <w:rPr>
          <w:u w:val="single"/>
        </w:rPr>
        <w:t>c</w:t>
      </w:r>
      <w:proofErr w:type="gramEnd"/>
      <w:r w:rsidR="00286000" w:rsidRPr="006D1EF7">
        <w:rPr>
          <w:u w:val="single"/>
        </w:rPr>
        <w:t>. Es el conector de alimentación de la placa</w:t>
      </w:r>
    </w:p>
    <w:p w:rsidR="00286000" w:rsidRDefault="00286000" w:rsidP="00286000">
      <w:r>
        <w:t>d. Son los conectores del panel frontal</w:t>
      </w:r>
    </w:p>
    <w:p w:rsidR="00286000" w:rsidRDefault="00286000" w:rsidP="00286000"/>
    <w:p w:rsidR="00286000" w:rsidRDefault="00286000" w:rsidP="00286000"/>
    <w:p w:rsidR="00286000" w:rsidRPr="006D1EF7" w:rsidRDefault="00286000" w:rsidP="00286000">
      <w:pPr>
        <w:rPr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D1EF7">
        <w:rPr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Pregunta 8</w:t>
      </w:r>
    </w:p>
    <w:p w:rsidR="00286000" w:rsidRDefault="00286000" w:rsidP="00286000">
      <w:r>
        <w:t>Identifica este componente de la placa base:</w:t>
      </w:r>
    </w:p>
    <w:p w:rsidR="00286000" w:rsidRDefault="00286000" w:rsidP="00286000">
      <w:proofErr w:type="spellStart"/>
      <w:proofErr w:type="gramStart"/>
      <w:r>
        <w:t>asdf</w:t>
      </w:r>
      <w:proofErr w:type="spellEnd"/>
      <w:proofErr w:type="gramEnd"/>
    </w:p>
    <w:p w:rsidR="00286000" w:rsidRDefault="00286000" w:rsidP="00286000">
      <w:proofErr w:type="spellStart"/>
      <w:r>
        <w:t>Trieu-ne</w:t>
      </w:r>
      <w:proofErr w:type="spellEnd"/>
      <w:r>
        <w:t xml:space="preserve"> una:</w:t>
      </w:r>
    </w:p>
    <w:p w:rsidR="00286000" w:rsidRDefault="00286000" w:rsidP="00286000">
      <w:r>
        <w:t>a. Son circuitos cercanos a la BIOS que aumentan su memoria interna</w:t>
      </w:r>
    </w:p>
    <w:p w:rsidR="00286000" w:rsidRPr="006D1EF7" w:rsidRDefault="00286000" w:rsidP="00286000">
      <w:pPr>
        <w:rPr>
          <w:u w:val="single"/>
        </w:rPr>
      </w:pPr>
      <w:r w:rsidRPr="006D1EF7">
        <w:rPr>
          <w:u w:val="single"/>
        </w:rPr>
        <w:t xml:space="preserve">* b. Es una </w:t>
      </w:r>
      <w:proofErr w:type="spellStart"/>
      <w:r w:rsidRPr="006D1EF7">
        <w:rPr>
          <w:u w:val="single"/>
        </w:rPr>
        <w:t>bios</w:t>
      </w:r>
      <w:proofErr w:type="spellEnd"/>
      <w:r w:rsidRPr="006D1EF7">
        <w:rPr>
          <w:u w:val="single"/>
        </w:rPr>
        <w:t xml:space="preserve"> dual </w:t>
      </w:r>
    </w:p>
    <w:p w:rsidR="00286000" w:rsidRDefault="00286000" w:rsidP="00286000">
      <w:r>
        <w:t>c. Es el South Bridge</w:t>
      </w:r>
    </w:p>
    <w:p w:rsidR="00286000" w:rsidRDefault="00286000" w:rsidP="00286000">
      <w:r>
        <w:t>d. Son las baterías de la BIOS</w:t>
      </w:r>
    </w:p>
    <w:p w:rsidR="00286000" w:rsidRDefault="00286000" w:rsidP="00286000"/>
    <w:p w:rsidR="00286000" w:rsidRPr="006D1EF7" w:rsidRDefault="00286000" w:rsidP="00286000">
      <w:pPr>
        <w:rPr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D1EF7">
        <w:rPr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Pregunta 9</w:t>
      </w:r>
    </w:p>
    <w:p w:rsidR="00286000" w:rsidRDefault="00286000" w:rsidP="00286000">
      <w:r>
        <w:t>¿</w:t>
      </w:r>
      <w:proofErr w:type="spellStart"/>
      <w:r>
        <w:t>Que</w:t>
      </w:r>
      <w:proofErr w:type="spellEnd"/>
      <w:r>
        <w:t xml:space="preserve"> es el </w:t>
      </w:r>
      <w:proofErr w:type="spellStart"/>
      <w:r>
        <w:t>Hub</w:t>
      </w:r>
      <w:proofErr w:type="spellEnd"/>
      <w:r>
        <w:t xml:space="preserve"> Link?</w:t>
      </w:r>
    </w:p>
    <w:p w:rsidR="00286000" w:rsidRDefault="00286000" w:rsidP="00286000">
      <w:proofErr w:type="spellStart"/>
      <w:r>
        <w:t>Trieu-ne</w:t>
      </w:r>
      <w:proofErr w:type="spellEnd"/>
      <w:r>
        <w:t xml:space="preserve"> una:</w:t>
      </w:r>
    </w:p>
    <w:p w:rsidR="00286000" w:rsidRDefault="00286000" w:rsidP="00286000">
      <w:r>
        <w:t>a. Es el chip que controla la tarjeta de red</w:t>
      </w:r>
    </w:p>
    <w:p w:rsidR="00286000" w:rsidRDefault="00286000" w:rsidP="00286000">
      <w:r>
        <w:t>b. Es aumentar la velocidad del reloj del sistema</w:t>
      </w:r>
    </w:p>
    <w:p w:rsidR="00286000" w:rsidRPr="006D1EF7" w:rsidRDefault="007E63F8" w:rsidP="00286000">
      <w:pPr>
        <w:rPr>
          <w:u w:val="single"/>
        </w:rPr>
      </w:pPr>
      <w:r w:rsidRPr="006D1EF7">
        <w:rPr>
          <w:u w:val="single"/>
        </w:rPr>
        <w:t xml:space="preserve">* </w:t>
      </w:r>
      <w:proofErr w:type="gramStart"/>
      <w:r w:rsidR="00286000" w:rsidRPr="006D1EF7">
        <w:rPr>
          <w:u w:val="single"/>
        </w:rPr>
        <w:t>c</w:t>
      </w:r>
      <w:proofErr w:type="gramEnd"/>
      <w:r w:rsidR="00286000" w:rsidRPr="006D1EF7">
        <w:rPr>
          <w:u w:val="single"/>
        </w:rPr>
        <w:t>. Es el bus que conecta el North Bridge con el South Bridge</w:t>
      </w:r>
    </w:p>
    <w:p w:rsidR="00286000" w:rsidRDefault="00286000" w:rsidP="00286000">
      <w:r>
        <w:t>d. Es un chip que nos conecta todos los puertos USB</w:t>
      </w:r>
    </w:p>
    <w:p w:rsidR="00286000" w:rsidRPr="006D1EF7" w:rsidRDefault="00286000" w:rsidP="00286000">
      <w:pPr>
        <w:rPr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286000" w:rsidRPr="006D1EF7" w:rsidRDefault="00286000" w:rsidP="00286000">
      <w:pPr>
        <w:rPr>
          <w:sz w:val="24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D1EF7">
        <w:rPr>
          <w:sz w:val="24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Pregunta 10</w:t>
      </w:r>
    </w:p>
    <w:p w:rsidR="00286000" w:rsidRDefault="00286000" w:rsidP="00286000">
      <w:r>
        <w:t>¿A que llamamos cilindro en un disco duro?</w:t>
      </w:r>
    </w:p>
    <w:p w:rsidR="00286000" w:rsidRDefault="00286000" w:rsidP="00286000">
      <w:proofErr w:type="spellStart"/>
      <w:r>
        <w:t>Trieu-ne</w:t>
      </w:r>
      <w:proofErr w:type="spellEnd"/>
      <w:r>
        <w:t xml:space="preserve"> una:</w:t>
      </w:r>
    </w:p>
    <w:p w:rsidR="00286000" w:rsidRDefault="00286000" w:rsidP="00286000">
      <w:r>
        <w:t>a. A un conjunto de sectores que forman un círculo</w:t>
      </w:r>
    </w:p>
    <w:p w:rsidR="00286000" w:rsidRPr="006D1EF7" w:rsidRDefault="00286000" w:rsidP="00286000">
      <w:pPr>
        <w:rPr>
          <w:u w:val="single"/>
        </w:rPr>
      </w:pPr>
      <w:r w:rsidRPr="006D1EF7">
        <w:rPr>
          <w:u w:val="single"/>
        </w:rPr>
        <w:lastRenderedPageBreak/>
        <w:t xml:space="preserve">* b. Al conjunto de pistas alineadas verticalmente en los diferentes platos del disco </w:t>
      </w:r>
    </w:p>
    <w:p w:rsidR="00286000" w:rsidRDefault="00286000" w:rsidP="00286000">
      <w:r>
        <w:t>c. Al tubo que une los platos del disco</w:t>
      </w:r>
    </w:p>
    <w:p w:rsidR="00286000" w:rsidRDefault="00286000" w:rsidP="00286000">
      <w:r>
        <w:t>d. Al recinto que protege del polvo a los platos del disco</w:t>
      </w:r>
    </w:p>
    <w:p w:rsidR="00286000" w:rsidRDefault="00286000" w:rsidP="00286000"/>
    <w:p w:rsidR="00286000" w:rsidRPr="006D1EF7" w:rsidRDefault="00286000" w:rsidP="00286000">
      <w:pPr>
        <w:rPr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D1EF7">
        <w:rPr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Pregunta 11</w:t>
      </w:r>
    </w:p>
    <w:p w:rsidR="00286000" w:rsidRDefault="00286000" w:rsidP="00286000">
      <w:r>
        <w:t>Un valor típico del bus de datos (en bits) suele ser</w:t>
      </w:r>
    </w:p>
    <w:p w:rsidR="00286000" w:rsidRDefault="00286000" w:rsidP="00286000">
      <w:proofErr w:type="spellStart"/>
      <w:r>
        <w:t>Trieu-ne</w:t>
      </w:r>
      <w:proofErr w:type="spellEnd"/>
      <w:r>
        <w:t xml:space="preserve"> una:</w:t>
      </w:r>
    </w:p>
    <w:p w:rsidR="00286000" w:rsidRPr="006D1EF7" w:rsidRDefault="006D1EF7" w:rsidP="00286000">
      <w:pPr>
        <w:rPr>
          <w:u w:val="single"/>
        </w:rPr>
      </w:pPr>
      <w:r w:rsidRPr="006D1EF7">
        <w:rPr>
          <w:u w:val="single"/>
        </w:rPr>
        <w:t>*</w:t>
      </w:r>
      <w:r w:rsidR="00286000" w:rsidRPr="006D1EF7">
        <w:rPr>
          <w:u w:val="single"/>
        </w:rPr>
        <w:t>a. 64</w:t>
      </w:r>
    </w:p>
    <w:p w:rsidR="00286000" w:rsidRDefault="00286000" w:rsidP="00286000">
      <w:r>
        <w:t xml:space="preserve">b. 24 </w:t>
      </w:r>
    </w:p>
    <w:p w:rsidR="00286000" w:rsidRDefault="00286000" w:rsidP="00286000">
      <w:r>
        <w:t>c. 12</w:t>
      </w:r>
    </w:p>
    <w:p w:rsidR="00286000" w:rsidRDefault="00286000" w:rsidP="00286000">
      <w:r>
        <w:t>d. 20</w:t>
      </w:r>
    </w:p>
    <w:p w:rsidR="00286000" w:rsidRDefault="00286000" w:rsidP="00286000"/>
    <w:p w:rsidR="00286000" w:rsidRPr="006D1EF7" w:rsidRDefault="00286000" w:rsidP="00286000">
      <w:pPr>
        <w:rPr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D1EF7">
        <w:rPr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Pregunta 12</w:t>
      </w:r>
    </w:p>
    <w:p w:rsidR="00286000" w:rsidRDefault="00286000" w:rsidP="00286000">
      <w:r>
        <w:t xml:space="preserve">Cuando hablamos de memoria principal, por dual </w:t>
      </w:r>
      <w:proofErr w:type="spellStart"/>
      <w:r>
        <w:t>channel</w:t>
      </w:r>
      <w:proofErr w:type="spellEnd"/>
      <w:r>
        <w:t xml:space="preserve"> nos referimos a...</w:t>
      </w:r>
    </w:p>
    <w:p w:rsidR="00286000" w:rsidRDefault="00286000" w:rsidP="00286000">
      <w:proofErr w:type="spellStart"/>
      <w:r>
        <w:t>Trieu-ne</w:t>
      </w:r>
      <w:proofErr w:type="spellEnd"/>
      <w:r>
        <w:t xml:space="preserve"> una:</w:t>
      </w:r>
    </w:p>
    <w:p w:rsidR="00286000" w:rsidRDefault="00286000" w:rsidP="00286000">
      <w:r>
        <w:t xml:space="preserve">a. que cada módulo de memoria RAM contiene dos canales bidireccionales </w:t>
      </w:r>
    </w:p>
    <w:p w:rsidR="00286000" w:rsidRDefault="00286000" w:rsidP="00286000">
      <w:r>
        <w:t>b. el procesador tiene un canal para enviar datos a la RAM y otro para recibir datos desde la RAM</w:t>
      </w:r>
    </w:p>
    <w:p w:rsidR="00286000" w:rsidRDefault="00286000" w:rsidP="00286000">
      <w:r>
        <w:t>c. que los módulos de RAM contienen chips por ambas caras</w:t>
      </w:r>
    </w:p>
    <w:p w:rsidR="00286000" w:rsidRPr="006D1EF7" w:rsidRDefault="007E63F8" w:rsidP="00286000">
      <w:pPr>
        <w:rPr>
          <w:u w:val="single"/>
        </w:rPr>
      </w:pPr>
      <w:r w:rsidRPr="006D1EF7">
        <w:rPr>
          <w:u w:val="single"/>
        </w:rPr>
        <w:t xml:space="preserve">* </w:t>
      </w:r>
      <w:r w:rsidR="00286000" w:rsidRPr="006D1EF7">
        <w:rPr>
          <w:u w:val="single"/>
        </w:rPr>
        <w:t xml:space="preserve">d. </w:t>
      </w:r>
      <w:proofErr w:type="gramStart"/>
      <w:r w:rsidR="00286000" w:rsidRPr="006D1EF7">
        <w:rPr>
          <w:u w:val="single"/>
        </w:rPr>
        <w:t>que</w:t>
      </w:r>
      <w:proofErr w:type="gramEnd"/>
      <w:r w:rsidR="00286000" w:rsidRPr="006D1EF7">
        <w:rPr>
          <w:u w:val="single"/>
        </w:rPr>
        <w:t xml:space="preserve"> podemos acceder </w:t>
      </w:r>
      <w:proofErr w:type="spellStart"/>
      <w:r w:rsidR="00286000" w:rsidRPr="006D1EF7">
        <w:rPr>
          <w:u w:val="single"/>
        </w:rPr>
        <w:t>simultaneamente</w:t>
      </w:r>
      <w:proofErr w:type="spellEnd"/>
      <w:r w:rsidR="00286000" w:rsidRPr="006D1EF7">
        <w:rPr>
          <w:u w:val="single"/>
        </w:rPr>
        <w:t xml:space="preserve"> a dos módulos diferentes de memoria RAM</w:t>
      </w:r>
    </w:p>
    <w:p w:rsidR="00286000" w:rsidRDefault="00286000" w:rsidP="00286000"/>
    <w:p w:rsidR="00286000" w:rsidRPr="006D1EF7" w:rsidRDefault="00286000" w:rsidP="00286000">
      <w:pPr>
        <w:rPr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D1EF7">
        <w:rPr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Pregunta 13</w:t>
      </w:r>
    </w:p>
    <w:p w:rsidR="00286000" w:rsidRDefault="00286000" w:rsidP="00286000">
      <w:r>
        <w:t xml:space="preserve">Una unidad de estado sólido (o Solid </w:t>
      </w:r>
      <w:proofErr w:type="spellStart"/>
      <w:r>
        <w:t>State</w:t>
      </w:r>
      <w:proofErr w:type="spellEnd"/>
      <w:r>
        <w:t xml:space="preserve"> Drive)...</w:t>
      </w:r>
    </w:p>
    <w:p w:rsidR="00286000" w:rsidRDefault="00286000" w:rsidP="00286000">
      <w:proofErr w:type="spellStart"/>
      <w:r>
        <w:t>Trieu-ne</w:t>
      </w:r>
      <w:proofErr w:type="spellEnd"/>
      <w:r>
        <w:t xml:space="preserve"> una:</w:t>
      </w:r>
    </w:p>
    <w:p w:rsidR="00286000" w:rsidRPr="006D1EF7" w:rsidRDefault="00286000" w:rsidP="00286000">
      <w:pPr>
        <w:rPr>
          <w:u w:val="single"/>
        </w:rPr>
      </w:pPr>
      <w:r w:rsidRPr="006D1EF7">
        <w:rPr>
          <w:u w:val="single"/>
        </w:rPr>
        <w:t xml:space="preserve">* a. es un medio de almacenamiento secundario que carece de piezas móviles </w:t>
      </w:r>
    </w:p>
    <w:p w:rsidR="00286000" w:rsidRDefault="00286000" w:rsidP="00286000">
      <w:r>
        <w:t>b. es un tipo de refrigeración en el que un líquido absorbe el calor y pasa a estado sólido para enfriarse y volver a su estado líquido</w:t>
      </w:r>
    </w:p>
    <w:p w:rsidR="00286000" w:rsidRDefault="00286000" w:rsidP="00286000">
      <w:r>
        <w:t>c. es una unidad de disco que gira a velocidad constante</w:t>
      </w:r>
    </w:p>
    <w:p w:rsidR="00286000" w:rsidRDefault="00286000" w:rsidP="00286000">
      <w:r>
        <w:t>d. es un tipo de memoria principal de alta fiabilidad</w:t>
      </w:r>
    </w:p>
    <w:p w:rsidR="00286000" w:rsidRPr="00705E1B" w:rsidRDefault="00286000" w:rsidP="00286000">
      <w:pPr>
        <w:rPr>
          <w:u w:val="single"/>
        </w:rPr>
      </w:pPr>
    </w:p>
    <w:p w:rsidR="00286000" w:rsidRPr="006D1EF7" w:rsidRDefault="00286000" w:rsidP="00286000">
      <w:pPr>
        <w:rPr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D1EF7">
        <w:rPr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Pregunta 14</w:t>
      </w:r>
    </w:p>
    <w:p w:rsidR="00286000" w:rsidRDefault="00286000" w:rsidP="00286000">
      <w:r>
        <w:t>La memoria caché L1 del procesador...</w:t>
      </w:r>
    </w:p>
    <w:p w:rsidR="00286000" w:rsidRDefault="00286000" w:rsidP="00286000">
      <w:proofErr w:type="spellStart"/>
      <w:r>
        <w:lastRenderedPageBreak/>
        <w:t>Trieu-ne</w:t>
      </w:r>
      <w:proofErr w:type="spellEnd"/>
      <w:r>
        <w:t xml:space="preserve"> una:</w:t>
      </w:r>
    </w:p>
    <w:p w:rsidR="00286000" w:rsidRDefault="00286000" w:rsidP="00286000">
      <w:r>
        <w:t>a. tiene más capacidad que la L2</w:t>
      </w:r>
    </w:p>
    <w:p w:rsidR="00286000" w:rsidRDefault="00286000" w:rsidP="00286000">
      <w:r>
        <w:t>b. ya no se usa, porque la ha sustituido la L3</w:t>
      </w:r>
    </w:p>
    <w:p w:rsidR="00286000" w:rsidRPr="006D1EF7" w:rsidRDefault="00286000" w:rsidP="00286000">
      <w:pPr>
        <w:rPr>
          <w:u w:val="single"/>
        </w:rPr>
      </w:pPr>
      <w:r w:rsidRPr="006D1EF7">
        <w:rPr>
          <w:u w:val="single"/>
        </w:rPr>
        <w:t xml:space="preserve">* c. es más rápida que la L2 </w:t>
      </w:r>
    </w:p>
    <w:p w:rsidR="00286000" w:rsidRDefault="00286000" w:rsidP="00286000">
      <w:r>
        <w:t>d. es exactamente igual a la L2 para que puedan operar en paralelo</w:t>
      </w:r>
    </w:p>
    <w:p w:rsidR="00286000" w:rsidRDefault="00286000" w:rsidP="00286000"/>
    <w:p w:rsidR="00286000" w:rsidRPr="006D1EF7" w:rsidRDefault="00286000" w:rsidP="00286000">
      <w:pPr>
        <w:rPr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D1EF7">
        <w:rPr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Pregunta 15</w:t>
      </w:r>
    </w:p>
    <w:p w:rsidR="00286000" w:rsidRDefault="00286000" w:rsidP="00286000">
      <w:r>
        <w:t>Identifica este componente de la placa base:</w:t>
      </w:r>
    </w:p>
    <w:p w:rsidR="00286000" w:rsidRDefault="00286000" w:rsidP="00286000">
      <w:proofErr w:type="spellStart"/>
      <w:r>
        <w:t>Trieu-ne</w:t>
      </w:r>
      <w:proofErr w:type="spellEnd"/>
      <w:r>
        <w:t xml:space="preserve"> una:</w:t>
      </w:r>
    </w:p>
    <w:p w:rsidR="00286000" w:rsidRPr="006D1EF7" w:rsidRDefault="007E63F8" w:rsidP="00286000">
      <w:pPr>
        <w:rPr>
          <w:u w:val="single"/>
        </w:rPr>
      </w:pPr>
      <w:r w:rsidRPr="006D1EF7">
        <w:rPr>
          <w:u w:val="single"/>
        </w:rPr>
        <w:t xml:space="preserve">* </w:t>
      </w:r>
      <w:proofErr w:type="gramStart"/>
      <w:r w:rsidR="00286000" w:rsidRPr="006D1EF7">
        <w:rPr>
          <w:u w:val="single"/>
        </w:rPr>
        <w:t>a</w:t>
      </w:r>
      <w:proofErr w:type="gramEnd"/>
      <w:r w:rsidR="00286000" w:rsidRPr="006D1EF7">
        <w:rPr>
          <w:u w:val="single"/>
        </w:rPr>
        <w:t>. Son los conectores para el panel frontal</w:t>
      </w:r>
    </w:p>
    <w:p w:rsidR="00286000" w:rsidRDefault="00286000" w:rsidP="00286000">
      <w:r>
        <w:t>b. Son resistencias que regulan la intensidad de la corriente en la placa base</w:t>
      </w:r>
    </w:p>
    <w:p w:rsidR="00286000" w:rsidRDefault="00286000" w:rsidP="00286000">
      <w:r>
        <w:t xml:space="preserve">c. Es un puerto serial ATA </w:t>
      </w:r>
    </w:p>
    <w:p w:rsidR="00286000" w:rsidRDefault="00286000" w:rsidP="00286000">
      <w:r>
        <w:t>d. Son interruptores para configurar la placa base</w:t>
      </w:r>
    </w:p>
    <w:p w:rsidR="00286000" w:rsidRPr="006D1EF7" w:rsidRDefault="00286000" w:rsidP="00286000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286000" w:rsidRPr="006D1EF7" w:rsidRDefault="00286000" w:rsidP="00286000">
      <w:pPr>
        <w:rPr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D1EF7">
        <w:rPr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Pregunta 16</w:t>
      </w:r>
    </w:p>
    <w:p w:rsidR="00286000" w:rsidRDefault="00286000" w:rsidP="00286000">
      <w:r>
        <w:t>¿</w:t>
      </w:r>
      <w:proofErr w:type="spellStart"/>
      <w:r>
        <w:t>Que</w:t>
      </w:r>
      <w:proofErr w:type="spellEnd"/>
      <w:r>
        <w:t xml:space="preserve"> es el chipset de una placa base?</w:t>
      </w:r>
    </w:p>
    <w:p w:rsidR="00286000" w:rsidRDefault="00286000" w:rsidP="00286000">
      <w:proofErr w:type="spellStart"/>
      <w:r>
        <w:t>Trieu-ne</w:t>
      </w:r>
      <w:proofErr w:type="spellEnd"/>
      <w:r>
        <w:t xml:space="preserve"> una:</w:t>
      </w:r>
    </w:p>
    <w:p w:rsidR="00286000" w:rsidRDefault="00286000" w:rsidP="00286000">
      <w:r>
        <w:t>a. Es el conjunto formado por todos los condensadores y resistencias de la placa base</w:t>
      </w:r>
    </w:p>
    <w:p w:rsidR="00286000" w:rsidRDefault="00286000" w:rsidP="00286000">
      <w:r>
        <w:t>b. Es un conjunto de chips que aumentan la memoria del sistema</w:t>
      </w:r>
    </w:p>
    <w:p w:rsidR="00286000" w:rsidRDefault="00286000" w:rsidP="00286000">
      <w:r>
        <w:t>c. Es un panel que nos permite configurar la placa base</w:t>
      </w:r>
    </w:p>
    <w:p w:rsidR="00286000" w:rsidRPr="006D1EF7" w:rsidRDefault="00286000" w:rsidP="00286000">
      <w:pPr>
        <w:rPr>
          <w:u w:val="single"/>
        </w:rPr>
      </w:pPr>
      <w:r w:rsidRPr="006D1EF7">
        <w:rPr>
          <w:u w:val="single"/>
        </w:rPr>
        <w:t xml:space="preserve">* d. Es un conjunto de circuitos integrados que se encargan de la comunicación entre el procesador y el resto de componentes de la placa base </w:t>
      </w:r>
    </w:p>
    <w:p w:rsidR="00286000" w:rsidRDefault="00286000" w:rsidP="00286000"/>
    <w:p w:rsidR="00286000" w:rsidRPr="006D1EF7" w:rsidRDefault="00286000" w:rsidP="00286000">
      <w:pPr>
        <w:rPr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D1EF7">
        <w:rPr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Pregunta 17</w:t>
      </w:r>
    </w:p>
    <w:p w:rsidR="00286000" w:rsidRDefault="00286000" w:rsidP="00286000">
      <w:r>
        <w:t>La anchura del bus de direcciones nos indica...</w:t>
      </w:r>
    </w:p>
    <w:p w:rsidR="00286000" w:rsidRDefault="00286000" w:rsidP="00286000">
      <w:proofErr w:type="spellStart"/>
      <w:r>
        <w:t>Trieu-ne</w:t>
      </w:r>
      <w:proofErr w:type="spellEnd"/>
      <w:r>
        <w:t xml:space="preserve"> una:</w:t>
      </w:r>
    </w:p>
    <w:p w:rsidR="00286000" w:rsidRPr="006D1EF7" w:rsidRDefault="007E63F8" w:rsidP="00286000">
      <w:pPr>
        <w:rPr>
          <w:u w:val="single"/>
        </w:rPr>
      </w:pPr>
      <w:r w:rsidRPr="006D1EF7">
        <w:rPr>
          <w:u w:val="single"/>
        </w:rPr>
        <w:t xml:space="preserve">* </w:t>
      </w:r>
      <w:r w:rsidR="00286000" w:rsidRPr="006D1EF7">
        <w:rPr>
          <w:u w:val="single"/>
        </w:rPr>
        <w:t xml:space="preserve">a. </w:t>
      </w:r>
      <w:proofErr w:type="gramStart"/>
      <w:r w:rsidR="00286000" w:rsidRPr="006D1EF7">
        <w:rPr>
          <w:u w:val="single"/>
        </w:rPr>
        <w:t>la</w:t>
      </w:r>
      <w:proofErr w:type="gramEnd"/>
      <w:r w:rsidR="00286000" w:rsidRPr="006D1EF7">
        <w:rPr>
          <w:u w:val="single"/>
        </w:rPr>
        <w:t xml:space="preserve"> cantidad máxima de memoria a la que puede acceder el procesador</w:t>
      </w:r>
    </w:p>
    <w:p w:rsidR="00286000" w:rsidRDefault="00286000" w:rsidP="00286000">
      <w:r>
        <w:t xml:space="preserve">b. cuantos bancos de memoria puede tener la placa base </w:t>
      </w:r>
    </w:p>
    <w:p w:rsidR="00286000" w:rsidRDefault="00286000" w:rsidP="00286000">
      <w:r>
        <w:t>c. el tamaño máximo en bits que puede tener una instrucción</w:t>
      </w:r>
    </w:p>
    <w:p w:rsidR="00286000" w:rsidRDefault="00286000" w:rsidP="00286000">
      <w:r>
        <w:t>d. la velocidad máxima del reloj del sistema</w:t>
      </w:r>
    </w:p>
    <w:p w:rsidR="00286000" w:rsidRDefault="00286000" w:rsidP="00286000"/>
    <w:p w:rsidR="00286000" w:rsidRPr="006D1EF7" w:rsidRDefault="00286000" w:rsidP="00286000">
      <w:pPr>
        <w:rPr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D1EF7">
        <w:rPr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Pregunta 18</w:t>
      </w:r>
    </w:p>
    <w:p w:rsidR="00286000" w:rsidRDefault="00286000" w:rsidP="00286000">
      <w:r>
        <w:t>Las memorias DDR2</w:t>
      </w:r>
    </w:p>
    <w:p w:rsidR="00286000" w:rsidRDefault="00286000" w:rsidP="00286000">
      <w:proofErr w:type="spellStart"/>
      <w:r>
        <w:t>Trieu-ne</w:t>
      </w:r>
      <w:proofErr w:type="spellEnd"/>
      <w:r>
        <w:t xml:space="preserve"> una:</w:t>
      </w:r>
    </w:p>
    <w:p w:rsidR="00286000" w:rsidRPr="006D1EF7" w:rsidRDefault="007E63F8" w:rsidP="00286000">
      <w:pPr>
        <w:rPr>
          <w:u w:val="single"/>
        </w:rPr>
      </w:pPr>
      <w:r w:rsidRPr="006D1EF7">
        <w:rPr>
          <w:u w:val="single"/>
        </w:rPr>
        <w:t xml:space="preserve">* </w:t>
      </w:r>
      <w:r w:rsidR="00286000" w:rsidRPr="006D1EF7">
        <w:rPr>
          <w:u w:val="single"/>
        </w:rPr>
        <w:t>a. consumen y se calientan menos que DDR y por eso consiguen un mayor frecuencia efectiva</w:t>
      </w:r>
    </w:p>
    <w:p w:rsidR="00286000" w:rsidRDefault="00286000" w:rsidP="00286000">
      <w:r>
        <w:t>b. consumen más que las DDR</w:t>
      </w:r>
    </w:p>
    <w:p w:rsidR="00286000" w:rsidRDefault="00286000" w:rsidP="00286000">
      <w:r>
        <w:t>c. se calientan más que las DDR</w:t>
      </w:r>
    </w:p>
    <w:p w:rsidR="00286000" w:rsidRDefault="00286000" w:rsidP="00286000">
      <w:r>
        <w:t xml:space="preserve">d. envían datos cuatro veces por ciclo en lugar de </w:t>
      </w:r>
      <w:proofErr w:type="gramStart"/>
      <w:r>
        <w:t>la</w:t>
      </w:r>
      <w:proofErr w:type="gramEnd"/>
      <w:r>
        <w:t xml:space="preserve"> dos veces por ciclo de DDR</w:t>
      </w:r>
    </w:p>
    <w:p w:rsidR="00286000" w:rsidRDefault="00286000" w:rsidP="00286000"/>
    <w:p w:rsidR="007E63F8" w:rsidRDefault="007E63F8" w:rsidP="00286000">
      <w:pPr>
        <w:rPr>
          <w:u w:val="single"/>
        </w:rPr>
      </w:pPr>
    </w:p>
    <w:p w:rsidR="007E63F8" w:rsidRDefault="007E63F8" w:rsidP="00286000">
      <w:pPr>
        <w:rPr>
          <w:u w:val="single"/>
        </w:rPr>
      </w:pPr>
    </w:p>
    <w:p w:rsidR="00286000" w:rsidRPr="006D1EF7" w:rsidRDefault="00286000" w:rsidP="00286000">
      <w:pPr>
        <w:rPr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D1EF7">
        <w:rPr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Pregunta 19</w:t>
      </w:r>
    </w:p>
    <w:p w:rsidR="00286000" w:rsidRDefault="00286000" w:rsidP="00286000">
      <w:r>
        <w:t>¿Quién se encarga de decodificar las instrucciones de un programa?</w:t>
      </w:r>
    </w:p>
    <w:p w:rsidR="00286000" w:rsidRDefault="00286000" w:rsidP="00286000">
      <w:proofErr w:type="spellStart"/>
      <w:r>
        <w:t>Trieu-ne</w:t>
      </w:r>
      <w:proofErr w:type="spellEnd"/>
      <w:r>
        <w:t xml:space="preserve"> una:</w:t>
      </w:r>
    </w:p>
    <w:p w:rsidR="00286000" w:rsidRDefault="00286000" w:rsidP="00286000">
      <w:r>
        <w:t>a. La memoria principal</w:t>
      </w:r>
    </w:p>
    <w:p w:rsidR="00286000" w:rsidRDefault="00286000" w:rsidP="00286000">
      <w:r>
        <w:t xml:space="preserve">b. La unidad </w:t>
      </w:r>
      <w:proofErr w:type="spellStart"/>
      <w:r>
        <w:t>aritmetico</w:t>
      </w:r>
      <w:proofErr w:type="spellEnd"/>
      <w:r>
        <w:t>-lógica</w:t>
      </w:r>
    </w:p>
    <w:p w:rsidR="00286000" w:rsidRDefault="00286000" w:rsidP="00286000">
      <w:r>
        <w:t xml:space="preserve">c. El compilador </w:t>
      </w:r>
    </w:p>
    <w:p w:rsidR="00286000" w:rsidRPr="006D1EF7" w:rsidRDefault="007E63F8" w:rsidP="00286000">
      <w:pPr>
        <w:rPr>
          <w:u w:val="single"/>
        </w:rPr>
      </w:pPr>
      <w:r w:rsidRPr="006D1EF7">
        <w:rPr>
          <w:u w:val="single"/>
        </w:rPr>
        <w:t xml:space="preserve">* </w:t>
      </w:r>
      <w:r w:rsidR="00286000" w:rsidRPr="006D1EF7">
        <w:rPr>
          <w:u w:val="single"/>
        </w:rPr>
        <w:t>d. La unidad de control</w:t>
      </w:r>
    </w:p>
    <w:p w:rsidR="00286000" w:rsidRDefault="00286000" w:rsidP="00286000"/>
    <w:p w:rsidR="00286000" w:rsidRPr="006D1EF7" w:rsidRDefault="00286000" w:rsidP="00286000">
      <w:pPr>
        <w:rPr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D1EF7">
        <w:rPr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Pregunta 20</w:t>
      </w:r>
    </w:p>
    <w:p w:rsidR="00286000" w:rsidRDefault="00286000" w:rsidP="00286000">
      <w:r>
        <w:t>Identifica este componente de la placa base:</w:t>
      </w:r>
    </w:p>
    <w:p w:rsidR="00286000" w:rsidRDefault="00286000" w:rsidP="00286000">
      <w:proofErr w:type="spellStart"/>
      <w:proofErr w:type="gramStart"/>
      <w:r>
        <w:t>asdf</w:t>
      </w:r>
      <w:proofErr w:type="spellEnd"/>
      <w:proofErr w:type="gramEnd"/>
    </w:p>
    <w:p w:rsidR="00286000" w:rsidRDefault="00286000" w:rsidP="00286000">
      <w:proofErr w:type="spellStart"/>
      <w:r>
        <w:t>Trieu-ne</w:t>
      </w:r>
      <w:proofErr w:type="spellEnd"/>
      <w:r>
        <w:t xml:space="preserve"> una:</w:t>
      </w:r>
    </w:p>
    <w:p w:rsidR="00286000" w:rsidRDefault="00286000" w:rsidP="00286000">
      <w:r>
        <w:t>a. El conector azul es para el ratón y el blanco para un sistema de sonido 5.0</w:t>
      </w:r>
    </w:p>
    <w:p w:rsidR="00286000" w:rsidRPr="006D1EF7" w:rsidRDefault="00286000" w:rsidP="00286000">
      <w:pPr>
        <w:rPr>
          <w:u w:val="single"/>
        </w:rPr>
      </w:pPr>
      <w:r w:rsidRPr="006D1EF7">
        <w:rPr>
          <w:u w:val="single"/>
        </w:rPr>
        <w:t xml:space="preserve">*b. Son una salida de video VGA y una DVI </w:t>
      </w:r>
    </w:p>
    <w:p w:rsidR="00286000" w:rsidRDefault="00286000" w:rsidP="00286000">
      <w:r>
        <w:t>c. Son un puerto serie y una salida de joystick</w:t>
      </w:r>
    </w:p>
    <w:p w:rsidR="00286000" w:rsidRDefault="00286000" w:rsidP="00286000">
      <w:r>
        <w:t>d. Son los conectores de alimentación de la placa base</w:t>
      </w:r>
    </w:p>
    <w:p w:rsidR="00286000" w:rsidRDefault="00286000" w:rsidP="00286000"/>
    <w:p w:rsidR="00286000" w:rsidRPr="006D1EF7" w:rsidRDefault="00286000" w:rsidP="00286000">
      <w:pPr>
        <w:rPr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D1EF7">
        <w:rPr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Pregunta 21</w:t>
      </w:r>
    </w:p>
    <w:p w:rsidR="00286000" w:rsidRDefault="00286000" w:rsidP="00286000">
      <w:r>
        <w:t>El registro de instrucción (IR)...</w:t>
      </w:r>
    </w:p>
    <w:p w:rsidR="00286000" w:rsidRDefault="00286000" w:rsidP="00286000">
      <w:proofErr w:type="spellStart"/>
      <w:r>
        <w:t>Trieu-ne</w:t>
      </w:r>
      <w:proofErr w:type="spellEnd"/>
      <w:r>
        <w:t xml:space="preserve"> una:</w:t>
      </w:r>
    </w:p>
    <w:p w:rsidR="00286000" w:rsidRDefault="00286000" w:rsidP="00286000">
      <w:r>
        <w:lastRenderedPageBreak/>
        <w:t>a. mantiene un control de las instrucciones que más se repiten</w:t>
      </w:r>
    </w:p>
    <w:p w:rsidR="00286000" w:rsidRDefault="00286000" w:rsidP="00286000">
      <w:r>
        <w:t xml:space="preserve">b. guarda información sobre el lenguaje de programación en que están escritas las instrucciones del programa que estamos ejecutando </w:t>
      </w:r>
    </w:p>
    <w:p w:rsidR="00286000" w:rsidRDefault="00286000" w:rsidP="00286000">
      <w:r>
        <w:t>c. guarda las 25 siguientes instrucciones a ejecutar</w:t>
      </w:r>
    </w:p>
    <w:p w:rsidR="00286000" w:rsidRPr="006D1EF7" w:rsidRDefault="007E63F8" w:rsidP="00286000">
      <w:pPr>
        <w:rPr>
          <w:u w:val="single"/>
        </w:rPr>
      </w:pPr>
      <w:r w:rsidRPr="006D1EF7">
        <w:rPr>
          <w:u w:val="single"/>
        </w:rPr>
        <w:t xml:space="preserve">* </w:t>
      </w:r>
      <w:r w:rsidR="00286000" w:rsidRPr="006D1EF7">
        <w:rPr>
          <w:u w:val="single"/>
        </w:rPr>
        <w:t>d. mantiene el código de la instrucción que se está ejecutando</w:t>
      </w:r>
    </w:p>
    <w:p w:rsidR="00286000" w:rsidRPr="006D1EF7" w:rsidRDefault="00286000" w:rsidP="00286000">
      <w:pPr>
        <w:rPr>
          <w:u w:val="single"/>
        </w:rPr>
      </w:pPr>
    </w:p>
    <w:p w:rsidR="00286000" w:rsidRPr="006D1EF7" w:rsidRDefault="00286000" w:rsidP="00286000">
      <w:pPr>
        <w:rPr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D1EF7">
        <w:rPr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Pregunta 22</w:t>
      </w:r>
    </w:p>
    <w:p w:rsidR="00286000" w:rsidRDefault="00286000" w:rsidP="00286000">
      <w:r>
        <w:t>RAM es el acrónimo de...</w:t>
      </w:r>
    </w:p>
    <w:p w:rsidR="00286000" w:rsidRPr="00286000" w:rsidRDefault="00286000" w:rsidP="00286000">
      <w:pPr>
        <w:rPr>
          <w:lang w:val="en-US"/>
        </w:rPr>
      </w:pPr>
      <w:r w:rsidRPr="00286000">
        <w:rPr>
          <w:lang w:val="en-US"/>
        </w:rPr>
        <w:t xml:space="preserve">Trieu-ne </w:t>
      </w:r>
      <w:proofErr w:type="spellStart"/>
      <w:r w:rsidRPr="00286000">
        <w:rPr>
          <w:lang w:val="en-US"/>
        </w:rPr>
        <w:t>una</w:t>
      </w:r>
      <w:proofErr w:type="spellEnd"/>
      <w:r w:rsidRPr="00286000">
        <w:rPr>
          <w:lang w:val="en-US"/>
        </w:rPr>
        <w:t>:</w:t>
      </w:r>
    </w:p>
    <w:p w:rsidR="00286000" w:rsidRPr="00286000" w:rsidRDefault="00286000" w:rsidP="00286000">
      <w:pPr>
        <w:rPr>
          <w:lang w:val="en-US"/>
        </w:rPr>
      </w:pPr>
      <w:r w:rsidRPr="00286000">
        <w:rPr>
          <w:lang w:val="en-US"/>
        </w:rPr>
        <w:t>a. Real Address Module</w:t>
      </w:r>
    </w:p>
    <w:p w:rsidR="00286000" w:rsidRPr="006D1EF7" w:rsidRDefault="00286000" w:rsidP="00286000">
      <w:pPr>
        <w:rPr>
          <w:u w:val="single"/>
          <w:lang w:val="en-US"/>
        </w:rPr>
      </w:pPr>
      <w:r w:rsidRPr="006D1EF7">
        <w:rPr>
          <w:u w:val="single"/>
          <w:lang w:val="en-US"/>
        </w:rPr>
        <w:t xml:space="preserve">* b. Random Access Memory </w:t>
      </w:r>
    </w:p>
    <w:p w:rsidR="00286000" w:rsidRPr="00286000" w:rsidRDefault="00286000" w:rsidP="00286000">
      <w:pPr>
        <w:rPr>
          <w:lang w:val="en-US"/>
        </w:rPr>
      </w:pPr>
      <w:r w:rsidRPr="00286000">
        <w:rPr>
          <w:lang w:val="en-US"/>
        </w:rPr>
        <w:t>c. Reliable Access Memory</w:t>
      </w:r>
    </w:p>
    <w:p w:rsidR="00286000" w:rsidRPr="00C26BA3" w:rsidRDefault="00286000" w:rsidP="00286000">
      <w:pPr>
        <w:rPr>
          <w:lang w:val="en-US"/>
        </w:rPr>
      </w:pPr>
      <w:r w:rsidRPr="00C26BA3">
        <w:rPr>
          <w:lang w:val="en-US"/>
        </w:rPr>
        <w:t>d. Rescue Access Method</w:t>
      </w:r>
    </w:p>
    <w:p w:rsidR="006D1EF7" w:rsidRPr="00C26BA3" w:rsidRDefault="006D1EF7" w:rsidP="00286000">
      <w:pPr>
        <w:rPr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286000" w:rsidRPr="00C26BA3" w:rsidRDefault="00286000" w:rsidP="00286000">
      <w:pPr>
        <w:rPr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 w:rsidRPr="00C26BA3">
        <w:rPr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Pregunta</w:t>
      </w:r>
      <w:proofErr w:type="spellEnd"/>
      <w:r w:rsidRPr="00C26BA3">
        <w:rPr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23</w:t>
      </w:r>
    </w:p>
    <w:p w:rsidR="00286000" w:rsidRDefault="00286000" w:rsidP="00286000">
      <w:r>
        <w:t>Para poder acceder a la RAM...</w:t>
      </w:r>
    </w:p>
    <w:p w:rsidR="00286000" w:rsidRDefault="00286000" w:rsidP="00286000">
      <w:proofErr w:type="spellStart"/>
      <w:r>
        <w:t>Trieu-ne</w:t>
      </w:r>
      <w:proofErr w:type="spellEnd"/>
      <w:r>
        <w:t xml:space="preserve"> una:</w:t>
      </w:r>
    </w:p>
    <w:p w:rsidR="00286000" w:rsidRPr="006D1EF7" w:rsidRDefault="00286000" w:rsidP="00286000">
      <w:pPr>
        <w:rPr>
          <w:u w:val="single"/>
        </w:rPr>
      </w:pPr>
      <w:r w:rsidRPr="006D1EF7">
        <w:rPr>
          <w:u w:val="single"/>
        </w:rPr>
        <w:t xml:space="preserve">* a. </w:t>
      </w:r>
      <w:proofErr w:type="gramStart"/>
      <w:r w:rsidRPr="006D1EF7">
        <w:rPr>
          <w:u w:val="single"/>
        </w:rPr>
        <w:t>se</w:t>
      </w:r>
      <w:proofErr w:type="gramEnd"/>
      <w:r w:rsidRPr="006D1EF7">
        <w:rPr>
          <w:u w:val="single"/>
        </w:rPr>
        <w:t xml:space="preserve"> usan el bus de direcciones, el bus de control y el bus de datos </w:t>
      </w:r>
    </w:p>
    <w:p w:rsidR="00286000" w:rsidRDefault="00286000" w:rsidP="00286000">
      <w:r>
        <w:t>b. el bus de datos debe contener la dirección de memoria a la que acceder</w:t>
      </w:r>
    </w:p>
    <w:p w:rsidR="00286000" w:rsidRDefault="00286000" w:rsidP="00286000">
      <w:r>
        <w:t>c. se usa únicamente el bus de direcciones</w:t>
      </w:r>
    </w:p>
    <w:p w:rsidR="00286000" w:rsidRDefault="00286000" w:rsidP="00286000">
      <w:r>
        <w:t>d. se usa únicamente el bus de datos</w:t>
      </w:r>
    </w:p>
    <w:p w:rsidR="00286000" w:rsidRDefault="00286000" w:rsidP="00286000"/>
    <w:p w:rsidR="00286000" w:rsidRPr="006D1EF7" w:rsidRDefault="00286000" w:rsidP="00286000">
      <w:pPr>
        <w:rPr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D1EF7">
        <w:rPr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Pregunta 24</w:t>
      </w:r>
    </w:p>
    <w:p w:rsidR="00286000" w:rsidRDefault="00286000" w:rsidP="00286000">
      <w:r>
        <w:t>Dentro del procesador podemos encontrar...</w:t>
      </w:r>
    </w:p>
    <w:p w:rsidR="00286000" w:rsidRDefault="00286000" w:rsidP="00286000">
      <w:proofErr w:type="spellStart"/>
      <w:r>
        <w:t>Trieu-ne</w:t>
      </w:r>
      <w:proofErr w:type="spellEnd"/>
      <w:r>
        <w:t xml:space="preserve"> una:</w:t>
      </w:r>
    </w:p>
    <w:p w:rsidR="00286000" w:rsidRDefault="00286000" w:rsidP="00286000">
      <w:r>
        <w:t>a. Solo la unidad de control (UC) y los registros del procesador</w:t>
      </w:r>
    </w:p>
    <w:p w:rsidR="00286000" w:rsidRDefault="00286000" w:rsidP="00286000">
      <w:r>
        <w:t xml:space="preserve">b. Solo la unidad </w:t>
      </w:r>
      <w:proofErr w:type="spellStart"/>
      <w:r>
        <w:t>aritmetico</w:t>
      </w:r>
      <w:proofErr w:type="spellEnd"/>
      <w:r>
        <w:t>-lógica (ALU)</w:t>
      </w:r>
    </w:p>
    <w:p w:rsidR="00286000" w:rsidRPr="006D1EF7" w:rsidRDefault="00286000" w:rsidP="00286000">
      <w:pPr>
        <w:rPr>
          <w:u w:val="single"/>
        </w:rPr>
      </w:pPr>
      <w:r w:rsidRPr="006D1EF7">
        <w:rPr>
          <w:u w:val="single"/>
        </w:rPr>
        <w:t xml:space="preserve">* </w:t>
      </w:r>
      <w:proofErr w:type="gramStart"/>
      <w:r w:rsidRPr="006D1EF7">
        <w:rPr>
          <w:u w:val="single"/>
        </w:rPr>
        <w:t>c</w:t>
      </w:r>
      <w:proofErr w:type="gramEnd"/>
      <w:r w:rsidRPr="006D1EF7">
        <w:rPr>
          <w:u w:val="single"/>
        </w:rPr>
        <w:t xml:space="preserve">. La unidad </w:t>
      </w:r>
      <w:proofErr w:type="spellStart"/>
      <w:r w:rsidRPr="006D1EF7">
        <w:rPr>
          <w:u w:val="single"/>
        </w:rPr>
        <w:t>aritmetico</w:t>
      </w:r>
      <w:proofErr w:type="spellEnd"/>
      <w:r w:rsidRPr="006D1EF7">
        <w:rPr>
          <w:u w:val="single"/>
        </w:rPr>
        <w:t xml:space="preserve">-lógica, la unidad de control y los registros del procesador </w:t>
      </w:r>
    </w:p>
    <w:p w:rsidR="00286000" w:rsidRDefault="00286000" w:rsidP="00286000">
      <w:r>
        <w:t xml:space="preserve">d. La unidad </w:t>
      </w:r>
      <w:proofErr w:type="spellStart"/>
      <w:r>
        <w:t>aritmetico</w:t>
      </w:r>
      <w:proofErr w:type="spellEnd"/>
      <w:r>
        <w:t>-lógica y la memoria principal</w:t>
      </w:r>
    </w:p>
    <w:p w:rsidR="00286000" w:rsidRDefault="00286000" w:rsidP="00286000"/>
    <w:p w:rsidR="00286000" w:rsidRPr="006D1EF7" w:rsidRDefault="00286000" w:rsidP="00286000">
      <w:pPr>
        <w:rPr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D1EF7">
        <w:rPr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Pregunta 25</w:t>
      </w:r>
    </w:p>
    <w:p w:rsidR="00286000" w:rsidRDefault="00286000" w:rsidP="00286000">
      <w:r>
        <w:lastRenderedPageBreak/>
        <w:t>El North Bridge (o puente norte) es un chip que se encarga de...</w:t>
      </w:r>
    </w:p>
    <w:p w:rsidR="00286000" w:rsidRDefault="00286000" w:rsidP="00286000">
      <w:proofErr w:type="spellStart"/>
      <w:r>
        <w:t>Trieu-ne</w:t>
      </w:r>
      <w:proofErr w:type="spellEnd"/>
      <w:r>
        <w:t xml:space="preserve"> una:</w:t>
      </w:r>
    </w:p>
    <w:p w:rsidR="00286000" w:rsidRPr="006D1EF7" w:rsidRDefault="007E63F8" w:rsidP="00286000">
      <w:pPr>
        <w:rPr>
          <w:u w:val="single"/>
        </w:rPr>
      </w:pPr>
      <w:r w:rsidRPr="006D1EF7">
        <w:rPr>
          <w:u w:val="single"/>
        </w:rPr>
        <w:t xml:space="preserve">* </w:t>
      </w:r>
      <w:r w:rsidR="00286000" w:rsidRPr="006D1EF7">
        <w:rPr>
          <w:u w:val="single"/>
        </w:rPr>
        <w:t xml:space="preserve">a. </w:t>
      </w:r>
      <w:proofErr w:type="gramStart"/>
      <w:r w:rsidR="00286000" w:rsidRPr="006D1EF7">
        <w:rPr>
          <w:u w:val="single"/>
        </w:rPr>
        <w:t>las</w:t>
      </w:r>
      <w:proofErr w:type="gramEnd"/>
      <w:r w:rsidR="00286000" w:rsidRPr="006D1EF7">
        <w:rPr>
          <w:u w:val="single"/>
        </w:rPr>
        <w:t xml:space="preserve"> comunicaciones entre los componentes más rápidos del sistema</w:t>
      </w:r>
    </w:p>
    <w:p w:rsidR="00286000" w:rsidRDefault="00286000" w:rsidP="00286000">
      <w:r>
        <w:t xml:space="preserve">b. las comunicaciones entre la placa base y los periféricos externos </w:t>
      </w:r>
    </w:p>
    <w:p w:rsidR="00286000" w:rsidRDefault="00286000" w:rsidP="00286000">
      <w:r>
        <w:t>c. reiniciar el sistema</w:t>
      </w:r>
    </w:p>
    <w:p w:rsidR="00286000" w:rsidRDefault="00286000" w:rsidP="00286000">
      <w:r>
        <w:t>d. las comunicaciones entre la memoria principal y Internet</w:t>
      </w:r>
    </w:p>
    <w:p w:rsidR="00286000" w:rsidRDefault="00286000" w:rsidP="00286000"/>
    <w:p w:rsidR="00286000" w:rsidRPr="006D1EF7" w:rsidRDefault="00286000" w:rsidP="00286000">
      <w:pPr>
        <w:rPr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D1EF7">
        <w:rPr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Pregunta 26</w:t>
      </w:r>
    </w:p>
    <w:p w:rsidR="00286000" w:rsidRDefault="00286000" w:rsidP="00286000">
      <w:r>
        <w:t>Las memorias RAM DDR4...</w:t>
      </w:r>
    </w:p>
    <w:p w:rsidR="00286000" w:rsidRDefault="00286000" w:rsidP="00286000">
      <w:proofErr w:type="spellStart"/>
      <w:r>
        <w:t>Trieu-ne</w:t>
      </w:r>
      <w:proofErr w:type="spellEnd"/>
      <w:r>
        <w:t xml:space="preserve"> una:</w:t>
      </w:r>
    </w:p>
    <w:p w:rsidR="00286000" w:rsidRDefault="00286000" w:rsidP="00286000">
      <w:r>
        <w:t>a. no se van a fabricar porque ya existe una nueva versión: DDR5</w:t>
      </w:r>
    </w:p>
    <w:p w:rsidR="00286000" w:rsidRDefault="00286000" w:rsidP="00286000">
      <w:r>
        <w:t>b. todavía no existen, pero se espera que sean más eficientes y más rápidas</w:t>
      </w:r>
    </w:p>
    <w:p w:rsidR="00286000" w:rsidRPr="006D1EF7" w:rsidRDefault="00286000" w:rsidP="00286000">
      <w:pPr>
        <w:rPr>
          <w:u w:val="single"/>
        </w:rPr>
      </w:pPr>
      <w:r w:rsidRPr="006D1EF7">
        <w:rPr>
          <w:u w:val="single"/>
        </w:rPr>
        <w:t xml:space="preserve">* c. </w:t>
      </w:r>
      <w:proofErr w:type="gramStart"/>
      <w:r w:rsidRPr="006D1EF7">
        <w:rPr>
          <w:u w:val="single"/>
        </w:rPr>
        <w:t>ya</w:t>
      </w:r>
      <w:proofErr w:type="gramEnd"/>
      <w:r w:rsidRPr="006D1EF7">
        <w:rPr>
          <w:u w:val="single"/>
        </w:rPr>
        <w:t xml:space="preserve"> </w:t>
      </w:r>
      <w:proofErr w:type="spellStart"/>
      <w:r w:rsidRPr="006D1EF7">
        <w:rPr>
          <w:u w:val="single"/>
        </w:rPr>
        <w:t>estan</w:t>
      </w:r>
      <w:proofErr w:type="spellEnd"/>
      <w:r w:rsidRPr="006D1EF7">
        <w:rPr>
          <w:u w:val="single"/>
        </w:rPr>
        <w:t xml:space="preserve"> a la venta </w:t>
      </w:r>
    </w:p>
    <w:p w:rsidR="00286000" w:rsidRDefault="00286000" w:rsidP="00286000">
      <w:r>
        <w:t>d. no se fabricarán porque con DDR3 ya se ha llegado al límite de esta tecnología</w:t>
      </w:r>
    </w:p>
    <w:p w:rsidR="00286000" w:rsidRPr="006D1EF7" w:rsidRDefault="00286000" w:rsidP="00286000">
      <w:pPr>
        <w:rPr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D1EF7">
        <w:rPr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Pregunta 27</w:t>
      </w:r>
    </w:p>
    <w:p w:rsidR="00286000" w:rsidRDefault="00286000" w:rsidP="00286000">
      <w:r>
        <w:t>Identifica este componente de la placa base:</w:t>
      </w:r>
    </w:p>
    <w:p w:rsidR="00286000" w:rsidRDefault="00286000" w:rsidP="00286000">
      <w:proofErr w:type="spellStart"/>
      <w:proofErr w:type="gramStart"/>
      <w:r>
        <w:t>asdf</w:t>
      </w:r>
      <w:proofErr w:type="spellEnd"/>
      <w:proofErr w:type="gramEnd"/>
    </w:p>
    <w:p w:rsidR="00286000" w:rsidRDefault="00286000" w:rsidP="00286000">
      <w:proofErr w:type="spellStart"/>
      <w:r>
        <w:t>Trieu-ne</w:t>
      </w:r>
      <w:proofErr w:type="spellEnd"/>
      <w:r>
        <w:t xml:space="preserve"> una:</w:t>
      </w:r>
    </w:p>
    <w:p w:rsidR="00286000" w:rsidRPr="006D1EF7" w:rsidRDefault="00286000" w:rsidP="00286000">
      <w:pPr>
        <w:rPr>
          <w:u w:val="single"/>
        </w:rPr>
      </w:pPr>
      <w:r w:rsidRPr="006D1EF7">
        <w:rPr>
          <w:u w:val="single"/>
        </w:rPr>
        <w:t xml:space="preserve">* </w:t>
      </w:r>
      <w:proofErr w:type="gramStart"/>
      <w:r w:rsidRPr="006D1EF7">
        <w:rPr>
          <w:u w:val="single"/>
        </w:rPr>
        <w:t>a</w:t>
      </w:r>
      <w:proofErr w:type="gramEnd"/>
      <w:r w:rsidRPr="006D1EF7">
        <w:rPr>
          <w:u w:val="single"/>
        </w:rPr>
        <w:t xml:space="preserve">. Es la </w:t>
      </w:r>
      <w:proofErr w:type="spellStart"/>
      <w:r w:rsidRPr="006D1EF7">
        <w:rPr>
          <w:u w:val="single"/>
        </w:rPr>
        <w:t>bateria</w:t>
      </w:r>
      <w:proofErr w:type="spellEnd"/>
      <w:r w:rsidRPr="006D1EF7">
        <w:rPr>
          <w:u w:val="single"/>
        </w:rPr>
        <w:t xml:space="preserve"> que mantiene los valores de la BIOS </w:t>
      </w:r>
    </w:p>
    <w:p w:rsidR="00286000" w:rsidRDefault="00286000" w:rsidP="00286000">
      <w:r>
        <w:t>b. Es un condensador que regula la corriente de la placa base</w:t>
      </w:r>
    </w:p>
    <w:p w:rsidR="00286000" w:rsidRDefault="00286000" w:rsidP="00286000">
      <w:r>
        <w:t>c. Es una pila DDR3 que sirve para refrescar la RAM</w:t>
      </w:r>
    </w:p>
    <w:p w:rsidR="00286000" w:rsidRDefault="00286000" w:rsidP="00286000">
      <w:r>
        <w:t>d. Es una pila que alimenta los puertos USB</w:t>
      </w:r>
    </w:p>
    <w:p w:rsidR="00286000" w:rsidRDefault="00286000" w:rsidP="00286000"/>
    <w:p w:rsidR="00286000" w:rsidRPr="006D1EF7" w:rsidRDefault="00286000" w:rsidP="00286000">
      <w:pPr>
        <w:rPr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D1EF7">
        <w:rPr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Pregunta 28</w:t>
      </w:r>
    </w:p>
    <w:p w:rsidR="00705E1B" w:rsidRDefault="00705E1B" w:rsidP="00705E1B">
      <w:r>
        <w:t>¿</w:t>
      </w:r>
      <w:proofErr w:type="spellStart"/>
      <w:r>
        <w:t>Que</w:t>
      </w:r>
      <w:proofErr w:type="spellEnd"/>
      <w:r>
        <w:t xml:space="preserve"> es un hercio?</w:t>
      </w:r>
    </w:p>
    <w:p w:rsidR="00705E1B" w:rsidRDefault="00705E1B" w:rsidP="00705E1B">
      <w:proofErr w:type="spellStart"/>
      <w:r>
        <w:t>Trieu-ne</w:t>
      </w:r>
      <w:proofErr w:type="spellEnd"/>
      <w:r>
        <w:t xml:space="preserve"> una:</w:t>
      </w:r>
    </w:p>
    <w:p w:rsidR="00705E1B" w:rsidRPr="006D1EF7" w:rsidRDefault="00705E1B" w:rsidP="00705E1B">
      <w:pPr>
        <w:rPr>
          <w:u w:val="single"/>
        </w:rPr>
      </w:pPr>
      <w:r w:rsidRPr="006D1EF7">
        <w:rPr>
          <w:u w:val="single"/>
        </w:rPr>
        <w:t xml:space="preserve">* </w:t>
      </w:r>
      <w:proofErr w:type="gramStart"/>
      <w:r w:rsidRPr="006D1EF7">
        <w:rPr>
          <w:u w:val="single"/>
        </w:rPr>
        <w:t>a</w:t>
      </w:r>
      <w:proofErr w:type="gramEnd"/>
      <w:r w:rsidRPr="006D1EF7">
        <w:rPr>
          <w:u w:val="single"/>
        </w:rPr>
        <w:t xml:space="preserve">. Un ciclo por segundo </w:t>
      </w:r>
    </w:p>
    <w:p w:rsidR="00705E1B" w:rsidRDefault="00705E1B" w:rsidP="00705E1B">
      <w:r>
        <w:t>b. Un emperador romano</w:t>
      </w:r>
    </w:p>
    <w:p w:rsidR="00705E1B" w:rsidRDefault="00705E1B" w:rsidP="00705E1B">
      <w:r>
        <w:t>c. 10 Mbps</w:t>
      </w:r>
    </w:p>
    <w:p w:rsidR="00705E1B" w:rsidRDefault="00705E1B" w:rsidP="00705E1B">
      <w:r>
        <w:t>d. Mil ciclos por segundo</w:t>
      </w:r>
    </w:p>
    <w:p w:rsidR="00705E1B" w:rsidRDefault="00705E1B" w:rsidP="00286000"/>
    <w:p w:rsidR="00286000" w:rsidRPr="006D1EF7" w:rsidRDefault="00286000" w:rsidP="00286000">
      <w:pPr>
        <w:rPr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D1EF7">
        <w:rPr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 xml:space="preserve">Pregunta 29 </w:t>
      </w:r>
    </w:p>
    <w:p w:rsidR="00705E1B" w:rsidRDefault="00705E1B" w:rsidP="00705E1B">
      <w:r>
        <w:t>Los datos que hay en la memoria RAM...</w:t>
      </w:r>
    </w:p>
    <w:p w:rsidR="00705E1B" w:rsidRDefault="00705E1B" w:rsidP="00705E1B">
      <w:proofErr w:type="spellStart"/>
      <w:r>
        <w:t>Trieu-ne</w:t>
      </w:r>
      <w:proofErr w:type="spellEnd"/>
      <w:r>
        <w:t xml:space="preserve"> una:</w:t>
      </w:r>
    </w:p>
    <w:p w:rsidR="00705E1B" w:rsidRDefault="00705E1B" w:rsidP="00705E1B">
      <w:r>
        <w:t>a. permanecen en ella aunque se corte el suministro eléctrico, pero el sistema operativo se encarga de realizar el borrado antes de reiniciar el sistema</w:t>
      </w:r>
    </w:p>
    <w:p w:rsidR="00705E1B" w:rsidRDefault="00705E1B" w:rsidP="00705E1B">
      <w:r>
        <w:t>b. se pierden al cabo de 24 horas sin suministro eléctrico</w:t>
      </w:r>
    </w:p>
    <w:p w:rsidR="00705E1B" w:rsidRDefault="00705E1B" w:rsidP="00705E1B">
      <w:r>
        <w:t>c. permanecen en ella aunque se corte el suministro eléctrico gracias a la batería de la placa base</w:t>
      </w:r>
    </w:p>
    <w:p w:rsidR="00705E1B" w:rsidRPr="006D1EF7" w:rsidRDefault="00705E1B" w:rsidP="00705E1B">
      <w:pPr>
        <w:rPr>
          <w:u w:val="single"/>
        </w:rPr>
      </w:pPr>
      <w:r w:rsidRPr="006D1EF7">
        <w:rPr>
          <w:u w:val="single"/>
        </w:rPr>
        <w:t xml:space="preserve">* d. </w:t>
      </w:r>
      <w:proofErr w:type="gramStart"/>
      <w:r w:rsidRPr="006D1EF7">
        <w:rPr>
          <w:u w:val="single"/>
        </w:rPr>
        <w:t>se</w:t>
      </w:r>
      <w:proofErr w:type="gramEnd"/>
      <w:r w:rsidRPr="006D1EF7">
        <w:rPr>
          <w:u w:val="single"/>
        </w:rPr>
        <w:t xml:space="preserve"> pierden cuando se interrumpe el suministro eléctrico debido al tipo de tecnología que se usa actualmente en la fabricación de la memoria principal</w:t>
      </w:r>
    </w:p>
    <w:p w:rsidR="00705E1B" w:rsidRDefault="00705E1B" w:rsidP="00286000"/>
    <w:p w:rsidR="00705E1B" w:rsidRPr="006D1EF7" w:rsidRDefault="00705E1B" w:rsidP="00286000">
      <w:pPr>
        <w:rPr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D1EF7">
        <w:rPr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Pregunta 30</w:t>
      </w:r>
    </w:p>
    <w:p w:rsidR="00705E1B" w:rsidRDefault="00705E1B" w:rsidP="00705E1B">
      <w:r>
        <w:t>La memoria secundaria...</w:t>
      </w:r>
    </w:p>
    <w:p w:rsidR="00705E1B" w:rsidRDefault="00705E1B" w:rsidP="00705E1B">
      <w:proofErr w:type="spellStart"/>
      <w:r>
        <w:t>Trieu-ne</w:t>
      </w:r>
      <w:proofErr w:type="spellEnd"/>
      <w:r>
        <w:t xml:space="preserve"> una:</w:t>
      </w:r>
    </w:p>
    <w:p w:rsidR="00705E1B" w:rsidRDefault="00FB0C24" w:rsidP="00705E1B">
      <w:r>
        <w:t xml:space="preserve"> </w:t>
      </w:r>
      <w:r w:rsidR="00705E1B">
        <w:t>a. es más rápida, pero más barata y con mayor capacidad que la memoria principal</w:t>
      </w:r>
    </w:p>
    <w:p w:rsidR="00705E1B" w:rsidRPr="006D1EF7" w:rsidRDefault="00FB0C24" w:rsidP="00705E1B">
      <w:pPr>
        <w:rPr>
          <w:u w:val="single"/>
        </w:rPr>
      </w:pPr>
      <w:r w:rsidRPr="006D1EF7">
        <w:rPr>
          <w:u w:val="single"/>
        </w:rPr>
        <w:t xml:space="preserve">* </w:t>
      </w:r>
      <w:r w:rsidR="00705E1B" w:rsidRPr="006D1EF7">
        <w:rPr>
          <w:u w:val="single"/>
        </w:rPr>
        <w:t>b. es más lenta, más barata y tiene mayor capacidad que la memoria principal</w:t>
      </w:r>
    </w:p>
    <w:p w:rsidR="00705E1B" w:rsidRDefault="00705E1B" w:rsidP="00705E1B">
      <w:r>
        <w:t>c. almacena los datos y programas que están en ejecución y después se borra</w:t>
      </w:r>
    </w:p>
    <w:p w:rsidR="00705E1B" w:rsidRDefault="00705E1B" w:rsidP="00705E1B">
      <w:r>
        <w:t>d. entra en funcionamiento cuando hay un fallo en la memoria principal</w:t>
      </w:r>
    </w:p>
    <w:p w:rsidR="00705E1B" w:rsidRDefault="00705E1B" w:rsidP="00286000"/>
    <w:p w:rsidR="00286000" w:rsidRPr="006D1EF7" w:rsidRDefault="00286000" w:rsidP="00286000">
      <w:pPr>
        <w:rPr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D1EF7">
        <w:rPr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Pregunta 31</w:t>
      </w:r>
    </w:p>
    <w:p w:rsidR="00705E1B" w:rsidRDefault="00705E1B" w:rsidP="00705E1B">
      <w:r>
        <w:t>Si un disquete de 3½" tiene dos caras, 80 pistas/cara, 18 sectores/pista y 512 Bytes/sector, ¿</w:t>
      </w:r>
      <w:proofErr w:type="spellStart"/>
      <w:r>
        <w:t>que</w:t>
      </w:r>
      <w:proofErr w:type="spellEnd"/>
      <w:r>
        <w:t xml:space="preserve"> capacidad tiene?</w:t>
      </w:r>
    </w:p>
    <w:p w:rsidR="00705E1B" w:rsidRDefault="00705E1B" w:rsidP="00705E1B">
      <w:proofErr w:type="spellStart"/>
      <w:r>
        <w:t>Trieu-ne</w:t>
      </w:r>
      <w:proofErr w:type="spellEnd"/>
      <w:r>
        <w:t xml:space="preserve"> una:</w:t>
      </w:r>
    </w:p>
    <w:p w:rsidR="00705E1B" w:rsidRPr="00C26BA3" w:rsidRDefault="00705E1B" w:rsidP="00705E1B">
      <w:r w:rsidRPr="00C26BA3">
        <w:t xml:space="preserve">a. 512 </w:t>
      </w:r>
      <w:proofErr w:type="spellStart"/>
      <w:r w:rsidRPr="00C26BA3">
        <w:t>KBytes</w:t>
      </w:r>
      <w:proofErr w:type="spellEnd"/>
      <w:r w:rsidRPr="00C26BA3">
        <w:t xml:space="preserve"> </w:t>
      </w:r>
    </w:p>
    <w:p w:rsidR="00705E1B" w:rsidRPr="00C26BA3" w:rsidRDefault="00705E1B" w:rsidP="00705E1B">
      <w:r w:rsidRPr="00C26BA3">
        <w:t xml:space="preserve">b. 3 </w:t>
      </w:r>
      <w:proofErr w:type="spellStart"/>
      <w:r w:rsidRPr="00C26BA3">
        <w:t>MBytes</w:t>
      </w:r>
      <w:proofErr w:type="spellEnd"/>
    </w:p>
    <w:p w:rsidR="00705E1B" w:rsidRPr="00C26BA3" w:rsidRDefault="00FB0C24" w:rsidP="00705E1B">
      <w:r w:rsidRPr="00C26BA3">
        <w:t xml:space="preserve">* </w:t>
      </w:r>
      <w:r w:rsidR="00705E1B" w:rsidRPr="00C26BA3">
        <w:t xml:space="preserve">c. 1440 </w:t>
      </w:r>
      <w:proofErr w:type="spellStart"/>
      <w:r w:rsidR="00705E1B" w:rsidRPr="00C26BA3">
        <w:t>KBytes</w:t>
      </w:r>
      <w:proofErr w:type="spellEnd"/>
    </w:p>
    <w:p w:rsidR="00705E1B" w:rsidRPr="00C26BA3" w:rsidRDefault="00705E1B" w:rsidP="00705E1B">
      <w:pPr>
        <w:rPr>
          <w:u w:val="single"/>
        </w:rPr>
      </w:pPr>
      <w:r w:rsidRPr="00C26BA3">
        <w:rPr>
          <w:u w:val="single"/>
        </w:rPr>
        <w:t>d. 1024 Bytes</w:t>
      </w:r>
    </w:p>
    <w:p w:rsidR="00705E1B" w:rsidRPr="00C26BA3" w:rsidRDefault="00705E1B" w:rsidP="00286000"/>
    <w:p w:rsidR="00705E1B" w:rsidRPr="00C26BA3" w:rsidRDefault="00705E1B" w:rsidP="00286000"/>
    <w:p w:rsidR="00286000" w:rsidRPr="006D1EF7" w:rsidRDefault="00286000" w:rsidP="00286000">
      <w:pPr>
        <w:rPr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D1EF7">
        <w:rPr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Pregunta 32</w:t>
      </w:r>
    </w:p>
    <w:p w:rsidR="00705E1B" w:rsidRDefault="00705E1B" w:rsidP="00705E1B">
      <w:r>
        <w:t>Identifica este componente de la placa base:</w:t>
      </w:r>
    </w:p>
    <w:p w:rsidR="00705E1B" w:rsidRDefault="00705E1B" w:rsidP="00705E1B">
      <w:proofErr w:type="spellStart"/>
      <w:proofErr w:type="gramStart"/>
      <w:r>
        <w:t>asdf</w:t>
      </w:r>
      <w:proofErr w:type="spellEnd"/>
      <w:proofErr w:type="gramEnd"/>
    </w:p>
    <w:p w:rsidR="00705E1B" w:rsidRDefault="00705E1B" w:rsidP="00705E1B">
      <w:proofErr w:type="spellStart"/>
      <w:r>
        <w:lastRenderedPageBreak/>
        <w:t>Trieu-ne</w:t>
      </w:r>
      <w:proofErr w:type="spellEnd"/>
      <w:r>
        <w:t xml:space="preserve"> una:</w:t>
      </w:r>
    </w:p>
    <w:p w:rsidR="00705E1B" w:rsidRPr="006D1EF7" w:rsidRDefault="00705E1B" w:rsidP="00705E1B">
      <w:pPr>
        <w:rPr>
          <w:u w:val="single"/>
        </w:rPr>
      </w:pPr>
      <w:r w:rsidRPr="006D1EF7">
        <w:rPr>
          <w:u w:val="single"/>
        </w:rPr>
        <w:t xml:space="preserve">* </w:t>
      </w:r>
      <w:proofErr w:type="gramStart"/>
      <w:r w:rsidRPr="006D1EF7">
        <w:rPr>
          <w:u w:val="single"/>
        </w:rPr>
        <w:t>a</w:t>
      </w:r>
      <w:proofErr w:type="gramEnd"/>
      <w:r w:rsidRPr="006D1EF7">
        <w:rPr>
          <w:u w:val="single"/>
        </w:rPr>
        <w:t xml:space="preserve">. Son dos puertos USB 3.0, dos puertos USB 2.0 y un conector de red RJ45 </w:t>
      </w:r>
    </w:p>
    <w:p w:rsidR="00705E1B" w:rsidRDefault="00705E1B" w:rsidP="00705E1B">
      <w:r>
        <w:t>b. Los conectores azules son USB 3.0 y los negros son tres conectores de red de diferentes formatos</w:t>
      </w:r>
    </w:p>
    <w:p w:rsidR="00705E1B" w:rsidRDefault="00705E1B" w:rsidP="00705E1B">
      <w:r>
        <w:t xml:space="preserve">c. Son dos puertos </w:t>
      </w:r>
      <w:proofErr w:type="spellStart"/>
      <w:r>
        <w:t>firewire</w:t>
      </w:r>
      <w:proofErr w:type="spellEnd"/>
      <w:r>
        <w:t>, dos puertos USB 2.0 y un conector de red RJ45</w:t>
      </w:r>
    </w:p>
    <w:p w:rsidR="00705E1B" w:rsidRDefault="00705E1B" w:rsidP="00705E1B">
      <w:r>
        <w:t>d. Son dos puertos USB 3.0, dos puertos USB 2.0 y un puerto USB 1.0</w:t>
      </w:r>
    </w:p>
    <w:p w:rsidR="00286000" w:rsidRDefault="00286000" w:rsidP="00286000"/>
    <w:p w:rsidR="00286000" w:rsidRPr="006D1EF7" w:rsidRDefault="00286000" w:rsidP="00286000">
      <w:pPr>
        <w:rPr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D1EF7">
        <w:rPr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Pregunta 33</w:t>
      </w:r>
    </w:p>
    <w:p w:rsidR="00705E1B" w:rsidRDefault="00705E1B" w:rsidP="00705E1B">
      <w:r>
        <w:t>El procedimiento de lectura en un disco duro es el siguiente:</w:t>
      </w:r>
    </w:p>
    <w:p w:rsidR="00705E1B" w:rsidRDefault="00705E1B" w:rsidP="00705E1B">
      <w:proofErr w:type="spellStart"/>
      <w:r>
        <w:t>Trieu-ne</w:t>
      </w:r>
      <w:proofErr w:type="spellEnd"/>
      <w:r>
        <w:t xml:space="preserve"> una:</w:t>
      </w:r>
    </w:p>
    <w:p w:rsidR="00705E1B" w:rsidRDefault="00705E1B" w:rsidP="00705E1B">
      <w:r>
        <w:t>a. mover el cabezal a lo largo de sus dos ejes hasta la posición deseada y leer el dato</w:t>
      </w:r>
    </w:p>
    <w:p w:rsidR="00705E1B" w:rsidRDefault="00705E1B" w:rsidP="00705E1B">
      <w:r>
        <w:t>b. posicionar el brazo en el cilindro deseado, mover hacia adelante o hacia atrás el cabezal, y leer el dato de ese sector</w:t>
      </w:r>
    </w:p>
    <w:p w:rsidR="00705E1B" w:rsidRPr="006D1EF7" w:rsidRDefault="00705E1B" w:rsidP="00705E1B">
      <w:pPr>
        <w:rPr>
          <w:u w:val="single"/>
        </w:rPr>
      </w:pPr>
      <w:r w:rsidRPr="006D1EF7">
        <w:rPr>
          <w:u w:val="single"/>
        </w:rPr>
        <w:t xml:space="preserve">* c. posicionar el brazo en el cilindro deseado, leer los identificadores de los sectores hasta encontrar el deseado, y leer el dato de ese sector </w:t>
      </w:r>
    </w:p>
    <w:p w:rsidR="00705E1B" w:rsidRDefault="00705E1B" w:rsidP="00705E1B">
      <w:r>
        <w:t>d. esperar hasta que el movimiento en espiral del disco acerque el dato al cabezal y entonces leerlo</w:t>
      </w:r>
    </w:p>
    <w:p w:rsidR="00286000" w:rsidRDefault="00286000" w:rsidP="00286000"/>
    <w:p w:rsidR="00286000" w:rsidRPr="006D1EF7" w:rsidRDefault="00286000" w:rsidP="00286000">
      <w:pPr>
        <w:rPr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D1EF7">
        <w:rPr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Pregunta 34</w:t>
      </w:r>
    </w:p>
    <w:p w:rsidR="00705E1B" w:rsidRDefault="00705E1B" w:rsidP="00705E1B">
      <w:r>
        <w:t>Identifica este componente de la placa base:</w:t>
      </w:r>
    </w:p>
    <w:p w:rsidR="00705E1B" w:rsidRDefault="00705E1B" w:rsidP="00705E1B">
      <w:proofErr w:type="spellStart"/>
      <w:proofErr w:type="gramStart"/>
      <w:r>
        <w:t>asdf</w:t>
      </w:r>
      <w:proofErr w:type="spellEnd"/>
      <w:proofErr w:type="gramEnd"/>
    </w:p>
    <w:p w:rsidR="00705E1B" w:rsidRDefault="00705E1B" w:rsidP="00705E1B">
      <w:proofErr w:type="spellStart"/>
      <w:r>
        <w:t>Trieu-ne</w:t>
      </w:r>
      <w:proofErr w:type="spellEnd"/>
      <w:r>
        <w:t xml:space="preserve"> una:</w:t>
      </w:r>
    </w:p>
    <w:p w:rsidR="00705E1B" w:rsidRPr="006D1EF7" w:rsidRDefault="00FB0C24" w:rsidP="00705E1B">
      <w:pPr>
        <w:rPr>
          <w:u w:val="single"/>
        </w:rPr>
      </w:pPr>
      <w:r w:rsidRPr="006D1EF7">
        <w:rPr>
          <w:u w:val="single"/>
        </w:rPr>
        <w:t xml:space="preserve">* </w:t>
      </w:r>
      <w:proofErr w:type="gramStart"/>
      <w:r w:rsidR="00705E1B" w:rsidRPr="006D1EF7">
        <w:rPr>
          <w:u w:val="single"/>
        </w:rPr>
        <w:t>a</w:t>
      </w:r>
      <w:proofErr w:type="gramEnd"/>
      <w:r w:rsidR="00705E1B" w:rsidRPr="006D1EF7">
        <w:rPr>
          <w:u w:val="single"/>
        </w:rPr>
        <w:t>. Son conectores serial ATA</w:t>
      </w:r>
    </w:p>
    <w:p w:rsidR="00705E1B" w:rsidRDefault="00705E1B" w:rsidP="00705E1B">
      <w:r>
        <w:t>b. Son para aumentar la memoria interna de la placa</w:t>
      </w:r>
    </w:p>
    <w:p w:rsidR="00705E1B" w:rsidRDefault="00705E1B" w:rsidP="00705E1B">
      <w:r>
        <w:t xml:space="preserve">c. Cuatro </w:t>
      </w:r>
      <w:proofErr w:type="spellStart"/>
      <w:r>
        <w:t>conetores</w:t>
      </w:r>
      <w:proofErr w:type="spellEnd"/>
      <w:r>
        <w:t xml:space="preserve"> SATA y dos PATA </w:t>
      </w:r>
    </w:p>
    <w:p w:rsidR="00705E1B" w:rsidRDefault="00705E1B" w:rsidP="00705E1B">
      <w:r>
        <w:t>d. Son conectores USB</w:t>
      </w:r>
    </w:p>
    <w:p w:rsidR="00286000" w:rsidRDefault="00286000" w:rsidP="00286000"/>
    <w:p w:rsidR="00286000" w:rsidRPr="006D1EF7" w:rsidRDefault="00286000" w:rsidP="00286000">
      <w:pPr>
        <w:rPr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D1EF7">
        <w:rPr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Pregunta 35</w:t>
      </w:r>
    </w:p>
    <w:p w:rsidR="00705E1B" w:rsidRDefault="00705E1B" w:rsidP="00705E1B">
      <w:r>
        <w:t>Si tenemos un bus de direcciones de 32 bits, ¿a cuantas posiciones de memoria diferentes podemos acceder?</w:t>
      </w:r>
    </w:p>
    <w:p w:rsidR="00705E1B" w:rsidRDefault="00705E1B" w:rsidP="00705E1B">
      <w:proofErr w:type="spellStart"/>
      <w:r>
        <w:t>Trieu-ne</w:t>
      </w:r>
      <w:proofErr w:type="spellEnd"/>
      <w:r>
        <w:t xml:space="preserve"> una:</w:t>
      </w:r>
    </w:p>
    <w:p w:rsidR="00705E1B" w:rsidRDefault="00705E1B" w:rsidP="00705E1B">
      <w:r>
        <w:t>a. a 256000 posiciones</w:t>
      </w:r>
    </w:p>
    <w:p w:rsidR="00705E1B" w:rsidRDefault="00705E1B" w:rsidP="00705E1B">
      <w:r>
        <w:t>b. a menos de 32000 posiciones</w:t>
      </w:r>
    </w:p>
    <w:p w:rsidR="00705E1B" w:rsidRPr="006D1EF7" w:rsidRDefault="00FB0C24" w:rsidP="00705E1B">
      <w:pPr>
        <w:rPr>
          <w:u w:val="single"/>
        </w:rPr>
      </w:pPr>
      <w:r w:rsidRPr="006D1EF7">
        <w:rPr>
          <w:u w:val="single"/>
        </w:rPr>
        <w:lastRenderedPageBreak/>
        <w:t xml:space="preserve">* </w:t>
      </w:r>
      <w:r w:rsidR="00705E1B" w:rsidRPr="006D1EF7">
        <w:rPr>
          <w:u w:val="single"/>
        </w:rPr>
        <w:t xml:space="preserve">c. </w:t>
      </w:r>
      <w:proofErr w:type="gramStart"/>
      <w:r w:rsidR="00705E1B" w:rsidRPr="006D1EF7">
        <w:rPr>
          <w:u w:val="single"/>
        </w:rPr>
        <w:t>a</w:t>
      </w:r>
      <w:proofErr w:type="gramEnd"/>
      <w:r w:rsidR="00705E1B" w:rsidRPr="006D1EF7">
        <w:rPr>
          <w:u w:val="single"/>
        </w:rPr>
        <w:t xml:space="preserve"> unos cuatro mil millones de posiciones</w:t>
      </w:r>
    </w:p>
    <w:p w:rsidR="00286000" w:rsidRDefault="00705E1B" w:rsidP="00705E1B">
      <w:r>
        <w:t>d. a 32000 posiciones</w:t>
      </w:r>
    </w:p>
    <w:p w:rsidR="00705E1B" w:rsidRDefault="00705E1B" w:rsidP="00286000"/>
    <w:p w:rsidR="00286000" w:rsidRPr="006D1EF7" w:rsidRDefault="00286000" w:rsidP="00286000">
      <w:pPr>
        <w:rPr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D1EF7">
        <w:rPr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Pregunta 36</w:t>
      </w:r>
    </w:p>
    <w:p w:rsidR="00705E1B" w:rsidRDefault="00705E1B" w:rsidP="00705E1B">
      <w:r>
        <w:t>Los registros internos del procesador...</w:t>
      </w:r>
    </w:p>
    <w:p w:rsidR="00705E1B" w:rsidRDefault="00705E1B" w:rsidP="00705E1B">
      <w:proofErr w:type="spellStart"/>
      <w:r>
        <w:t>Trieu-ne</w:t>
      </w:r>
      <w:proofErr w:type="spellEnd"/>
      <w:r>
        <w:t xml:space="preserve"> una:</w:t>
      </w:r>
    </w:p>
    <w:p w:rsidR="00705E1B" w:rsidRDefault="00705E1B" w:rsidP="00705E1B">
      <w:r>
        <w:t xml:space="preserve">a. son más lentos que </w:t>
      </w:r>
      <w:proofErr w:type="gramStart"/>
      <w:r>
        <w:t>la memoria secundaria pero más fiables</w:t>
      </w:r>
      <w:proofErr w:type="gramEnd"/>
    </w:p>
    <w:p w:rsidR="00705E1B" w:rsidRDefault="00705E1B" w:rsidP="00705E1B">
      <w:r>
        <w:t xml:space="preserve">b. son los encargados de tomar las decisiones y de activar las señales de control </w:t>
      </w:r>
    </w:p>
    <w:p w:rsidR="00705E1B" w:rsidRDefault="00705E1B" w:rsidP="00705E1B">
      <w:r>
        <w:t>c. son los hilos conductores por donde viaja la información</w:t>
      </w:r>
    </w:p>
    <w:p w:rsidR="00705E1B" w:rsidRPr="006D1EF7" w:rsidRDefault="00FB0C24" w:rsidP="00705E1B">
      <w:pPr>
        <w:rPr>
          <w:u w:val="single"/>
        </w:rPr>
      </w:pPr>
      <w:r w:rsidRPr="006D1EF7">
        <w:rPr>
          <w:u w:val="single"/>
        </w:rPr>
        <w:t xml:space="preserve">* </w:t>
      </w:r>
      <w:r w:rsidR="00705E1B" w:rsidRPr="006D1EF7">
        <w:rPr>
          <w:u w:val="single"/>
        </w:rPr>
        <w:t>d. almacenan pequeñas cantidades de información</w:t>
      </w:r>
    </w:p>
    <w:p w:rsidR="00286000" w:rsidRDefault="00286000" w:rsidP="00286000"/>
    <w:p w:rsidR="00286000" w:rsidRPr="006D1EF7" w:rsidRDefault="00286000" w:rsidP="00286000">
      <w:pPr>
        <w:rPr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D1EF7">
        <w:rPr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Pregunta 37</w:t>
      </w:r>
    </w:p>
    <w:p w:rsidR="00705E1B" w:rsidRDefault="00705E1B" w:rsidP="00705E1B">
      <w:r>
        <w:t>La capacidad de los registros del procesador...</w:t>
      </w:r>
    </w:p>
    <w:p w:rsidR="00705E1B" w:rsidRDefault="00705E1B" w:rsidP="00705E1B">
      <w:proofErr w:type="spellStart"/>
      <w:r>
        <w:t>Trieu-ne</w:t>
      </w:r>
      <w:proofErr w:type="spellEnd"/>
      <w:r>
        <w:t xml:space="preserve"> una:</w:t>
      </w:r>
    </w:p>
    <w:p w:rsidR="00705E1B" w:rsidRDefault="00705E1B" w:rsidP="00705E1B">
      <w:r>
        <w:t xml:space="preserve">a. es de 4MB para la familia de procesadores Intel y de 8MB para los AMD </w:t>
      </w:r>
    </w:p>
    <w:p w:rsidR="00705E1B" w:rsidRDefault="00705E1B" w:rsidP="00705E1B">
      <w:r>
        <w:t>b. suele ser de unos 4MB</w:t>
      </w:r>
    </w:p>
    <w:p w:rsidR="00705E1B" w:rsidRPr="006D1EF7" w:rsidRDefault="00FB0C24" w:rsidP="00705E1B">
      <w:pPr>
        <w:rPr>
          <w:u w:val="single"/>
        </w:rPr>
      </w:pPr>
      <w:r w:rsidRPr="006D1EF7">
        <w:rPr>
          <w:u w:val="single"/>
        </w:rPr>
        <w:t xml:space="preserve">* </w:t>
      </w:r>
      <w:r w:rsidR="00705E1B" w:rsidRPr="006D1EF7">
        <w:rPr>
          <w:u w:val="single"/>
        </w:rPr>
        <w:t>c. suele ser uno de estos valores: 4bits, 8bits, 16bits, 32bits, 64bits</w:t>
      </w:r>
    </w:p>
    <w:p w:rsidR="00286000" w:rsidRDefault="00705E1B" w:rsidP="00705E1B">
      <w:r>
        <w:t>d. es exactamente 1MB</w:t>
      </w:r>
    </w:p>
    <w:p w:rsidR="00705E1B" w:rsidRDefault="00705E1B" w:rsidP="00286000"/>
    <w:p w:rsidR="00286000" w:rsidRPr="006D1EF7" w:rsidRDefault="00286000" w:rsidP="00286000">
      <w:pPr>
        <w:rPr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D1EF7">
        <w:rPr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Pregunta 38</w:t>
      </w:r>
    </w:p>
    <w:p w:rsidR="00705E1B" w:rsidRDefault="00705E1B" w:rsidP="00705E1B">
      <w:r>
        <w:t xml:space="preserve">¿Puede una SSD conectarse mediante un puerto </w:t>
      </w:r>
      <w:proofErr w:type="spellStart"/>
      <w:r>
        <w:t>PCIe</w:t>
      </w:r>
      <w:proofErr w:type="spellEnd"/>
      <w:r>
        <w:t>?</w:t>
      </w:r>
    </w:p>
    <w:p w:rsidR="00705E1B" w:rsidRDefault="00705E1B" w:rsidP="00705E1B">
      <w:proofErr w:type="spellStart"/>
      <w:r>
        <w:t>Trieu-ne</w:t>
      </w:r>
      <w:proofErr w:type="spellEnd"/>
      <w:r>
        <w:t xml:space="preserve"> una:</w:t>
      </w:r>
    </w:p>
    <w:p w:rsidR="00705E1B" w:rsidRDefault="00705E1B" w:rsidP="00705E1B">
      <w:r>
        <w:t xml:space="preserve">a. No, sólo pueden conectarse SSD a puertos SATA </w:t>
      </w:r>
    </w:p>
    <w:p w:rsidR="00705E1B" w:rsidRDefault="00705E1B" w:rsidP="00705E1B">
      <w:r>
        <w:t xml:space="preserve">b. Sí, si posee una interfaz </w:t>
      </w:r>
      <w:proofErr w:type="spellStart"/>
      <w:r>
        <w:t>mSATA</w:t>
      </w:r>
      <w:proofErr w:type="spellEnd"/>
    </w:p>
    <w:p w:rsidR="00705E1B" w:rsidRPr="006D1EF7" w:rsidRDefault="00FB0C24" w:rsidP="00705E1B">
      <w:pPr>
        <w:rPr>
          <w:u w:val="single"/>
        </w:rPr>
      </w:pPr>
      <w:r w:rsidRPr="006D1EF7">
        <w:rPr>
          <w:u w:val="single"/>
        </w:rPr>
        <w:t xml:space="preserve">* </w:t>
      </w:r>
      <w:proofErr w:type="gramStart"/>
      <w:r w:rsidR="00705E1B" w:rsidRPr="006D1EF7">
        <w:rPr>
          <w:u w:val="single"/>
        </w:rPr>
        <w:t>c</w:t>
      </w:r>
      <w:proofErr w:type="gramEnd"/>
      <w:r w:rsidR="00705E1B" w:rsidRPr="006D1EF7">
        <w:rPr>
          <w:u w:val="single"/>
        </w:rPr>
        <w:t xml:space="preserve">. Sí, tanto si posee una interfaz M.2 como una </w:t>
      </w:r>
      <w:proofErr w:type="spellStart"/>
      <w:r w:rsidR="00705E1B" w:rsidRPr="006D1EF7">
        <w:rPr>
          <w:u w:val="single"/>
        </w:rPr>
        <w:t>mSATA</w:t>
      </w:r>
      <w:proofErr w:type="spellEnd"/>
    </w:p>
    <w:p w:rsidR="00705E1B" w:rsidRDefault="00705E1B" w:rsidP="00705E1B">
      <w:r>
        <w:t>d. Sí, si posee una interfaz M.2</w:t>
      </w:r>
    </w:p>
    <w:p w:rsidR="00286000" w:rsidRDefault="00286000" w:rsidP="00286000"/>
    <w:p w:rsidR="00286000" w:rsidRPr="006D1EF7" w:rsidRDefault="00286000" w:rsidP="00286000">
      <w:pPr>
        <w:rPr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D1EF7">
        <w:rPr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Pregunta 39</w:t>
      </w:r>
    </w:p>
    <w:p w:rsidR="00705E1B" w:rsidRDefault="00705E1B" w:rsidP="00705E1B">
      <w:r>
        <w:t>Identifica este componente de la placa base:</w:t>
      </w:r>
    </w:p>
    <w:p w:rsidR="00705E1B" w:rsidRDefault="00705E1B" w:rsidP="00705E1B">
      <w:proofErr w:type="spellStart"/>
      <w:proofErr w:type="gramStart"/>
      <w:r>
        <w:t>asdf</w:t>
      </w:r>
      <w:proofErr w:type="spellEnd"/>
      <w:proofErr w:type="gramEnd"/>
    </w:p>
    <w:p w:rsidR="00705E1B" w:rsidRDefault="00705E1B" w:rsidP="00705E1B">
      <w:proofErr w:type="spellStart"/>
      <w:r>
        <w:t>Trieu-ne</w:t>
      </w:r>
      <w:proofErr w:type="spellEnd"/>
      <w:r>
        <w:t xml:space="preserve"> una:</w:t>
      </w:r>
    </w:p>
    <w:p w:rsidR="00705E1B" w:rsidRPr="006D1EF7" w:rsidRDefault="00705E1B" w:rsidP="00705E1B">
      <w:pPr>
        <w:rPr>
          <w:u w:val="single"/>
        </w:rPr>
      </w:pPr>
      <w:r w:rsidRPr="006D1EF7">
        <w:rPr>
          <w:u w:val="single"/>
        </w:rPr>
        <w:lastRenderedPageBreak/>
        <w:t xml:space="preserve">* </w:t>
      </w:r>
      <w:proofErr w:type="gramStart"/>
      <w:r w:rsidRPr="006D1EF7">
        <w:rPr>
          <w:u w:val="single"/>
        </w:rPr>
        <w:t>a</w:t>
      </w:r>
      <w:proofErr w:type="gramEnd"/>
      <w:r w:rsidRPr="006D1EF7">
        <w:rPr>
          <w:u w:val="single"/>
        </w:rPr>
        <w:t xml:space="preserve">. Son dos bancos de memoria RAM DDR3 </w:t>
      </w:r>
    </w:p>
    <w:p w:rsidR="00705E1B" w:rsidRDefault="00705E1B" w:rsidP="00705E1B">
      <w:r>
        <w:t>b. El azul es un banco de memoria RAM DDR3 y el blanco para RAM DDR4</w:t>
      </w:r>
    </w:p>
    <w:p w:rsidR="00705E1B" w:rsidRDefault="00705E1B" w:rsidP="00705E1B">
      <w:r>
        <w:t xml:space="preserve">c. Es una ranura de expansión </w:t>
      </w:r>
      <w:proofErr w:type="spellStart"/>
      <w:r>
        <w:t>PCIe</w:t>
      </w:r>
      <w:proofErr w:type="spellEnd"/>
      <w:r>
        <w:t xml:space="preserve"> y una del tipo PCIex2</w:t>
      </w:r>
    </w:p>
    <w:p w:rsidR="00705E1B" w:rsidRDefault="00705E1B" w:rsidP="00705E1B">
      <w:r>
        <w:t xml:space="preserve">d. Son dos ranuras de expansión del tipo </w:t>
      </w:r>
      <w:proofErr w:type="spellStart"/>
      <w:r>
        <w:t>PCIe</w:t>
      </w:r>
      <w:proofErr w:type="spellEnd"/>
    </w:p>
    <w:p w:rsidR="00286000" w:rsidRDefault="00286000" w:rsidP="00286000"/>
    <w:p w:rsidR="00286000" w:rsidRPr="006D1EF7" w:rsidRDefault="00286000" w:rsidP="00286000">
      <w:pPr>
        <w:rPr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D1EF7">
        <w:rPr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Pregunta 40</w:t>
      </w:r>
    </w:p>
    <w:p w:rsidR="00705E1B" w:rsidRDefault="00705E1B" w:rsidP="00705E1B">
      <w:r>
        <w:t>Identifica este componente de la placa base:</w:t>
      </w:r>
    </w:p>
    <w:p w:rsidR="00705E1B" w:rsidRDefault="00705E1B" w:rsidP="00705E1B">
      <w:proofErr w:type="spellStart"/>
      <w:proofErr w:type="gramStart"/>
      <w:r>
        <w:t>asdf</w:t>
      </w:r>
      <w:proofErr w:type="spellEnd"/>
      <w:proofErr w:type="gramEnd"/>
    </w:p>
    <w:p w:rsidR="00705E1B" w:rsidRDefault="00705E1B" w:rsidP="00705E1B">
      <w:proofErr w:type="spellStart"/>
      <w:r>
        <w:t>Trieu-ne</w:t>
      </w:r>
      <w:proofErr w:type="spellEnd"/>
      <w:r>
        <w:t xml:space="preserve"> una:</w:t>
      </w:r>
    </w:p>
    <w:p w:rsidR="00705E1B" w:rsidRDefault="00705E1B" w:rsidP="00705E1B">
      <w:r>
        <w:t>a. Es el procesador</w:t>
      </w:r>
    </w:p>
    <w:p w:rsidR="00705E1B" w:rsidRDefault="00705E1B" w:rsidP="00705E1B">
      <w:r>
        <w:t>b. Son condensadores para estabilizar la tensión de la placa</w:t>
      </w:r>
    </w:p>
    <w:p w:rsidR="00705E1B" w:rsidRPr="006D1EF7" w:rsidRDefault="00705E1B" w:rsidP="00705E1B">
      <w:pPr>
        <w:rPr>
          <w:u w:val="single"/>
        </w:rPr>
      </w:pPr>
      <w:r w:rsidRPr="006D1EF7">
        <w:rPr>
          <w:u w:val="single"/>
        </w:rPr>
        <w:t xml:space="preserve">* </w:t>
      </w:r>
      <w:proofErr w:type="gramStart"/>
      <w:r w:rsidRPr="006D1EF7">
        <w:rPr>
          <w:u w:val="single"/>
        </w:rPr>
        <w:t>c</w:t>
      </w:r>
      <w:proofErr w:type="gramEnd"/>
      <w:r w:rsidRPr="006D1EF7">
        <w:rPr>
          <w:u w:val="single"/>
        </w:rPr>
        <w:t xml:space="preserve">. Es el zócalo del procesador </w:t>
      </w:r>
    </w:p>
    <w:p w:rsidR="00705E1B" w:rsidRDefault="00705E1B" w:rsidP="00705E1B">
      <w:r>
        <w:t>d. Es un disipador de calor</w:t>
      </w:r>
    </w:p>
    <w:p w:rsidR="00286000" w:rsidRDefault="00286000" w:rsidP="00286000"/>
    <w:p w:rsidR="00286000" w:rsidRPr="006D1EF7" w:rsidRDefault="00286000" w:rsidP="00286000">
      <w:pPr>
        <w:rPr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D1EF7">
        <w:rPr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Pregunta 41</w:t>
      </w:r>
    </w:p>
    <w:p w:rsidR="00705E1B" w:rsidRDefault="00705E1B" w:rsidP="00705E1B">
      <w:r>
        <w:t>Si queremos conectar nuestro disco duro con este cable...</w:t>
      </w:r>
    </w:p>
    <w:p w:rsidR="00705E1B" w:rsidRDefault="00705E1B" w:rsidP="00705E1B">
      <w:proofErr w:type="spellStart"/>
      <w:proofErr w:type="gramStart"/>
      <w:r>
        <w:t>asdf</w:t>
      </w:r>
      <w:proofErr w:type="spellEnd"/>
      <w:proofErr w:type="gramEnd"/>
    </w:p>
    <w:p w:rsidR="00705E1B" w:rsidRDefault="00705E1B" w:rsidP="00705E1B">
      <w:proofErr w:type="spellStart"/>
      <w:r>
        <w:t>Trieu-ne</w:t>
      </w:r>
      <w:proofErr w:type="spellEnd"/>
      <w:r>
        <w:t xml:space="preserve"> una:</w:t>
      </w:r>
    </w:p>
    <w:p w:rsidR="00705E1B" w:rsidRDefault="00705E1B" w:rsidP="00705E1B">
      <w:r>
        <w:t xml:space="preserve">a. deberá tener una interfaz SATA </w:t>
      </w:r>
    </w:p>
    <w:p w:rsidR="00705E1B" w:rsidRDefault="00705E1B" w:rsidP="00705E1B">
      <w:r>
        <w:t>b. no podremos hacerlo, porque ese es un cable de comunicaciones por puerto serie</w:t>
      </w:r>
    </w:p>
    <w:p w:rsidR="00705E1B" w:rsidRDefault="00705E1B" w:rsidP="00705E1B">
      <w:r>
        <w:t>c. deberá ser capaz de transmitir los datos en serie</w:t>
      </w:r>
    </w:p>
    <w:p w:rsidR="00286000" w:rsidRPr="006D1EF7" w:rsidRDefault="00FB0C24" w:rsidP="00705E1B">
      <w:pPr>
        <w:rPr>
          <w:u w:val="single"/>
        </w:rPr>
      </w:pPr>
      <w:r w:rsidRPr="006D1EF7">
        <w:rPr>
          <w:u w:val="single"/>
        </w:rPr>
        <w:t xml:space="preserve">* </w:t>
      </w:r>
      <w:r w:rsidR="00705E1B" w:rsidRPr="006D1EF7">
        <w:rPr>
          <w:u w:val="single"/>
        </w:rPr>
        <w:t>d. deberá tener una interfaz de datos PATA</w:t>
      </w:r>
    </w:p>
    <w:p w:rsidR="00705E1B" w:rsidRDefault="00705E1B" w:rsidP="00286000"/>
    <w:p w:rsidR="00286000" w:rsidRPr="006D1EF7" w:rsidRDefault="00286000" w:rsidP="00286000">
      <w:pPr>
        <w:rPr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D1EF7">
        <w:rPr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Pregunta 42</w:t>
      </w:r>
    </w:p>
    <w:p w:rsidR="00705E1B" w:rsidRDefault="00705E1B" w:rsidP="00705E1B">
      <w:r>
        <w:t>Identifica este componente de la placa base:</w:t>
      </w:r>
    </w:p>
    <w:p w:rsidR="00705E1B" w:rsidRDefault="00705E1B" w:rsidP="00705E1B">
      <w:proofErr w:type="spellStart"/>
      <w:proofErr w:type="gramStart"/>
      <w:r>
        <w:t>asdf</w:t>
      </w:r>
      <w:proofErr w:type="spellEnd"/>
      <w:proofErr w:type="gramEnd"/>
    </w:p>
    <w:p w:rsidR="00705E1B" w:rsidRDefault="00705E1B" w:rsidP="00705E1B">
      <w:proofErr w:type="spellStart"/>
      <w:r>
        <w:t>Trieu-ne</w:t>
      </w:r>
      <w:proofErr w:type="spellEnd"/>
      <w:r>
        <w:t xml:space="preserve"> una:</w:t>
      </w:r>
    </w:p>
    <w:p w:rsidR="00705E1B" w:rsidRDefault="00705E1B" w:rsidP="00705E1B">
      <w:r>
        <w:t>a. Son un banco de memoria DDR2 y otro para DDR3</w:t>
      </w:r>
    </w:p>
    <w:p w:rsidR="00705E1B" w:rsidRDefault="00705E1B" w:rsidP="00705E1B">
      <w:r>
        <w:t xml:space="preserve">b. Son una ranura de expansión del tipo PCI y otra del tipo </w:t>
      </w:r>
      <w:proofErr w:type="spellStart"/>
      <w:r>
        <w:t>PCIe</w:t>
      </w:r>
      <w:proofErr w:type="spellEnd"/>
      <w:r>
        <w:t xml:space="preserve"> </w:t>
      </w:r>
    </w:p>
    <w:p w:rsidR="00705E1B" w:rsidRDefault="00705E1B" w:rsidP="00705E1B">
      <w:r>
        <w:t>c. La ranura azul es un banco de memoria y la blanca es un bus USB</w:t>
      </w:r>
    </w:p>
    <w:p w:rsidR="00286000" w:rsidRPr="006D1EF7" w:rsidRDefault="00FB0C24" w:rsidP="00705E1B">
      <w:pPr>
        <w:rPr>
          <w:u w:val="single"/>
        </w:rPr>
      </w:pPr>
      <w:r w:rsidRPr="006D1EF7">
        <w:rPr>
          <w:u w:val="single"/>
        </w:rPr>
        <w:t>*</w:t>
      </w:r>
      <w:r w:rsidR="00705E1B" w:rsidRPr="006D1EF7">
        <w:rPr>
          <w:u w:val="single"/>
        </w:rPr>
        <w:t xml:space="preserve">d. Son dos ranuras de expansión del tipo </w:t>
      </w:r>
      <w:proofErr w:type="spellStart"/>
      <w:r w:rsidR="00705E1B" w:rsidRPr="006D1EF7">
        <w:rPr>
          <w:u w:val="single"/>
        </w:rPr>
        <w:t>PCIe</w:t>
      </w:r>
      <w:proofErr w:type="spellEnd"/>
    </w:p>
    <w:p w:rsidR="00705E1B" w:rsidRDefault="00705E1B" w:rsidP="00286000"/>
    <w:p w:rsidR="00286000" w:rsidRPr="006D1EF7" w:rsidRDefault="00286000" w:rsidP="00286000">
      <w:pPr>
        <w:rPr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D1EF7">
        <w:rPr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Pregunta 43</w:t>
      </w:r>
    </w:p>
    <w:p w:rsidR="00705E1B" w:rsidRDefault="00705E1B" w:rsidP="00705E1B">
      <w:r>
        <w:t>En esta imagen podemos ver...</w:t>
      </w:r>
    </w:p>
    <w:p w:rsidR="00705E1B" w:rsidRDefault="00705E1B" w:rsidP="00705E1B">
      <w:proofErr w:type="spellStart"/>
      <w:proofErr w:type="gramStart"/>
      <w:r>
        <w:t>asdf</w:t>
      </w:r>
      <w:proofErr w:type="spellEnd"/>
      <w:proofErr w:type="gramEnd"/>
    </w:p>
    <w:p w:rsidR="00705E1B" w:rsidRDefault="00705E1B" w:rsidP="00705E1B">
      <w:proofErr w:type="spellStart"/>
      <w:r>
        <w:t>Trieu-ne</w:t>
      </w:r>
      <w:proofErr w:type="spellEnd"/>
      <w:r>
        <w:t xml:space="preserve"> una:</w:t>
      </w:r>
    </w:p>
    <w:p w:rsidR="00705E1B" w:rsidRDefault="00705E1B" w:rsidP="00705E1B">
      <w:r>
        <w:t>a. un conversor de datos en serie a datos en paralelo</w:t>
      </w:r>
    </w:p>
    <w:p w:rsidR="00705E1B" w:rsidRDefault="00705E1B" w:rsidP="00705E1B">
      <w:r>
        <w:t>b. un cable de alimentación para el ventilador del procesador</w:t>
      </w:r>
    </w:p>
    <w:p w:rsidR="00705E1B" w:rsidRPr="006D1EF7" w:rsidRDefault="00705E1B" w:rsidP="00705E1B">
      <w:pPr>
        <w:rPr>
          <w:u w:val="single"/>
        </w:rPr>
      </w:pPr>
      <w:r w:rsidRPr="006D1EF7">
        <w:rPr>
          <w:u w:val="single"/>
        </w:rPr>
        <w:t xml:space="preserve">* c. </w:t>
      </w:r>
      <w:proofErr w:type="gramStart"/>
      <w:r w:rsidRPr="006D1EF7">
        <w:rPr>
          <w:u w:val="single"/>
        </w:rPr>
        <w:t>un</w:t>
      </w:r>
      <w:proofErr w:type="gramEnd"/>
      <w:r w:rsidRPr="006D1EF7">
        <w:rPr>
          <w:u w:val="single"/>
        </w:rPr>
        <w:t xml:space="preserve"> adaptador de corriente para discos SATA a partir de un conector para PATA (</w:t>
      </w:r>
      <w:proofErr w:type="spellStart"/>
      <w:r w:rsidRPr="006D1EF7">
        <w:rPr>
          <w:u w:val="single"/>
        </w:rPr>
        <w:t>molex</w:t>
      </w:r>
      <w:proofErr w:type="spellEnd"/>
      <w:r w:rsidRPr="006D1EF7">
        <w:rPr>
          <w:u w:val="single"/>
        </w:rPr>
        <w:t xml:space="preserve">) </w:t>
      </w:r>
    </w:p>
    <w:p w:rsidR="00705E1B" w:rsidRPr="006D1EF7" w:rsidRDefault="00705E1B" w:rsidP="00705E1B">
      <w:pPr>
        <w:rPr>
          <w:u w:val="single"/>
        </w:rPr>
      </w:pPr>
      <w:r w:rsidRPr="006D1EF7">
        <w:rPr>
          <w:u w:val="single"/>
        </w:rPr>
        <w:t>d. un jumper</w:t>
      </w:r>
    </w:p>
    <w:p w:rsidR="00286000" w:rsidRDefault="00286000" w:rsidP="00286000"/>
    <w:p w:rsidR="00286000" w:rsidRPr="006D1EF7" w:rsidRDefault="00286000" w:rsidP="00286000">
      <w:pPr>
        <w:rPr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D1EF7">
        <w:rPr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Pregunta 44</w:t>
      </w:r>
    </w:p>
    <w:p w:rsidR="00705E1B" w:rsidRDefault="00705E1B" w:rsidP="00705E1B">
      <w:r>
        <w:t>Si queremos conectar nuestro disco duro con este cable...</w:t>
      </w:r>
    </w:p>
    <w:p w:rsidR="00705E1B" w:rsidRDefault="00705E1B" w:rsidP="00705E1B">
      <w:proofErr w:type="spellStart"/>
      <w:proofErr w:type="gramStart"/>
      <w:r>
        <w:t>asdf</w:t>
      </w:r>
      <w:proofErr w:type="spellEnd"/>
      <w:proofErr w:type="gramEnd"/>
    </w:p>
    <w:p w:rsidR="00705E1B" w:rsidRDefault="00705E1B" w:rsidP="00705E1B">
      <w:proofErr w:type="spellStart"/>
      <w:r>
        <w:t>Trieu-ne</w:t>
      </w:r>
      <w:proofErr w:type="spellEnd"/>
      <w:r>
        <w:t xml:space="preserve"> una:</w:t>
      </w:r>
    </w:p>
    <w:p w:rsidR="00705E1B" w:rsidRDefault="00705E1B" w:rsidP="00705E1B">
      <w:r>
        <w:t>a. deberá ser capaz de transmitir los datos en paralelo</w:t>
      </w:r>
    </w:p>
    <w:p w:rsidR="00705E1B" w:rsidRDefault="00705E1B" w:rsidP="00705E1B">
      <w:r>
        <w:t>b. deberá tener una interfaz PATA</w:t>
      </w:r>
    </w:p>
    <w:p w:rsidR="00705E1B" w:rsidRDefault="00705E1B" w:rsidP="00705E1B">
      <w:r>
        <w:t xml:space="preserve">c. deberá tener un conector serie del tipo IDE </w:t>
      </w:r>
    </w:p>
    <w:p w:rsidR="00286000" w:rsidRPr="006D1EF7" w:rsidRDefault="00705E1B" w:rsidP="00705E1B">
      <w:pPr>
        <w:rPr>
          <w:u w:val="single"/>
        </w:rPr>
      </w:pPr>
      <w:r w:rsidRPr="006D1EF7">
        <w:rPr>
          <w:u w:val="single"/>
        </w:rPr>
        <w:t>* d. deberá tener una interfaz de datos SATA</w:t>
      </w:r>
    </w:p>
    <w:p w:rsidR="00705E1B" w:rsidRPr="006D1EF7" w:rsidRDefault="00705E1B" w:rsidP="00286000">
      <w:pPr>
        <w:rPr>
          <w:u w:val="single"/>
        </w:rPr>
      </w:pPr>
    </w:p>
    <w:p w:rsidR="00286000" w:rsidRPr="006D1EF7" w:rsidRDefault="00286000" w:rsidP="00286000">
      <w:pPr>
        <w:rPr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D1EF7">
        <w:rPr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Pregunta 45</w:t>
      </w:r>
    </w:p>
    <w:p w:rsidR="00705E1B" w:rsidRDefault="00705E1B" w:rsidP="00705E1B">
      <w:r>
        <w:t>Que la memoria RAM tenga ECC quiere decir...</w:t>
      </w:r>
    </w:p>
    <w:p w:rsidR="00705E1B" w:rsidRDefault="00705E1B" w:rsidP="00705E1B">
      <w:proofErr w:type="spellStart"/>
      <w:r>
        <w:t>Trieu-ne</w:t>
      </w:r>
      <w:proofErr w:type="spellEnd"/>
      <w:r>
        <w:t xml:space="preserve"> una:</w:t>
      </w:r>
    </w:p>
    <w:p w:rsidR="00705E1B" w:rsidRDefault="00705E1B" w:rsidP="00705E1B">
      <w:r>
        <w:t>a. que tiene un bajo coste de consumo eléctrico</w:t>
      </w:r>
    </w:p>
    <w:p w:rsidR="00705E1B" w:rsidRPr="006D1EF7" w:rsidRDefault="00705E1B" w:rsidP="00705E1B">
      <w:pPr>
        <w:rPr>
          <w:u w:val="single"/>
        </w:rPr>
      </w:pPr>
      <w:r w:rsidRPr="006D1EF7">
        <w:rPr>
          <w:u w:val="single"/>
        </w:rPr>
        <w:t xml:space="preserve">* b. </w:t>
      </w:r>
      <w:proofErr w:type="gramStart"/>
      <w:r w:rsidRPr="006D1EF7">
        <w:rPr>
          <w:u w:val="single"/>
        </w:rPr>
        <w:t>que</w:t>
      </w:r>
      <w:proofErr w:type="gramEnd"/>
      <w:r w:rsidRPr="006D1EF7">
        <w:rPr>
          <w:u w:val="single"/>
        </w:rPr>
        <w:t xml:space="preserve"> implementa un código de detección y corrección de errores </w:t>
      </w:r>
    </w:p>
    <w:p w:rsidR="00705E1B" w:rsidRDefault="00705E1B" w:rsidP="00705E1B">
      <w:r>
        <w:t>c. que lleva un encapsulado de cobre y carbono</w:t>
      </w:r>
    </w:p>
    <w:p w:rsidR="00286000" w:rsidRDefault="00705E1B" w:rsidP="00705E1B">
      <w:r>
        <w:t>d. que utiliza electricidad en corriente continua</w:t>
      </w:r>
    </w:p>
    <w:p w:rsidR="00286000" w:rsidRDefault="00286000" w:rsidP="00286000"/>
    <w:sectPr w:rsidR="00286000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6046" w:rsidRDefault="00E26046" w:rsidP="00E26046">
      <w:pPr>
        <w:spacing w:after="0" w:line="240" w:lineRule="auto"/>
      </w:pPr>
      <w:r>
        <w:separator/>
      </w:r>
    </w:p>
  </w:endnote>
  <w:endnote w:type="continuationSeparator" w:id="0">
    <w:p w:rsidR="00E26046" w:rsidRDefault="00E26046" w:rsidP="00E260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6046" w:rsidRDefault="00E26046" w:rsidP="00E26046">
      <w:pPr>
        <w:spacing w:after="0" w:line="240" w:lineRule="auto"/>
      </w:pPr>
      <w:r>
        <w:separator/>
      </w:r>
    </w:p>
  </w:footnote>
  <w:footnote w:type="continuationSeparator" w:id="0">
    <w:p w:rsidR="00E26046" w:rsidRDefault="00E26046" w:rsidP="00E260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6046" w:rsidRPr="00E26046" w:rsidRDefault="00E26046" w:rsidP="00E26046">
    <w:pPr>
      <w:pStyle w:val="Encabezado"/>
      <w:jc w:val="right"/>
      <w:rPr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</w:rPr>
    </w:pPr>
    <w:r>
      <w:rPr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</w:rPr>
      <w:t>Ramó</w:t>
    </w:r>
    <w:r w:rsidRPr="00E26046">
      <w:rPr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</w:rPr>
      <w:t>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915"/>
    <w:rsid w:val="001D32EE"/>
    <w:rsid w:val="00286000"/>
    <w:rsid w:val="006D1EF7"/>
    <w:rsid w:val="00705E1B"/>
    <w:rsid w:val="007E63F8"/>
    <w:rsid w:val="00877812"/>
    <w:rsid w:val="008A54FC"/>
    <w:rsid w:val="00C26BA3"/>
    <w:rsid w:val="00E26046"/>
    <w:rsid w:val="00F01915"/>
    <w:rsid w:val="00FB0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75A361-F6B7-49E7-AA34-F5B7BCD36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D1E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D1E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D1E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D1EF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E260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6046"/>
  </w:style>
  <w:style w:type="paragraph" w:styleId="Piedepgina">
    <w:name w:val="footer"/>
    <w:basedOn w:val="Normal"/>
    <w:link w:val="PiedepginaCar"/>
    <w:uiPriority w:val="99"/>
    <w:unhideWhenUsed/>
    <w:rsid w:val="00E260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60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12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17199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45086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44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77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24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05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51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6939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93336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29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77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35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91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5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3607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644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74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57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62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86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13</Pages>
  <Words>2070</Words>
  <Characters>11386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2016-06-10T11:48:00Z</dcterms:created>
  <dcterms:modified xsi:type="dcterms:W3CDTF">2016-06-10T13:11:00Z</dcterms:modified>
</cp:coreProperties>
</file>