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8"/>
        <w:gridCol w:w="6444"/>
        <w:gridCol w:w="1326"/>
      </w:tblGrid>
      <w:tr w:rsidR="00446296" w14:paraId="52572A4C" w14:textId="77777777" w:rsidTr="008E32A9">
        <w:tc>
          <w:tcPr>
            <w:tcW w:w="1868" w:type="dxa"/>
            <w:hideMark/>
          </w:tcPr>
          <w:p w14:paraId="7E0C071C" w14:textId="77777777" w:rsidR="00446296" w:rsidRDefault="00446296" w:rsidP="008E32A9">
            <w:pPr>
              <w:spacing w:after="0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noProof/>
                <w:lang w:eastAsia="en-US"/>
              </w:rPr>
              <w:drawing>
                <wp:inline distT="0" distB="0" distL="0" distR="0" wp14:anchorId="74FE8EBB" wp14:editId="64B69611">
                  <wp:extent cx="1043940" cy="1043940"/>
                  <wp:effectExtent l="0" t="0" r="3810" b="3810"/>
                  <wp:docPr id="2675978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9" w:type="dxa"/>
            <w:hideMark/>
          </w:tcPr>
          <w:p w14:paraId="2E79ACD1" w14:textId="77777777" w:rsidR="00446296" w:rsidRDefault="00446296" w:rsidP="008E32A9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SECRETARIA DE ESTADO DE EDUCAÇÃO</w:t>
            </w:r>
          </w:p>
          <w:p w14:paraId="0CE79A48" w14:textId="77777777" w:rsidR="00446296" w:rsidRDefault="00446296" w:rsidP="008E32A9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CENTRO DE EDUCAÇÃO PROFISSIONAL</w:t>
            </w:r>
          </w:p>
          <w:p w14:paraId="2C167328" w14:textId="77777777" w:rsidR="00446296" w:rsidRDefault="00446296" w:rsidP="008E32A9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ESCOLA TÉCNICA DE CEILÂNDIA</w:t>
            </w:r>
          </w:p>
          <w:p w14:paraId="744C8571" w14:textId="77777777" w:rsidR="00446296" w:rsidRDefault="00446296" w:rsidP="008E32A9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CURSO: TÉCNICO EM INFORMÁTICA</w:t>
            </w:r>
          </w:p>
          <w:p w14:paraId="36A83DEE" w14:textId="564C7A4E" w:rsidR="00446296" w:rsidRDefault="00446296" w:rsidP="008E32A9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lang w:eastAsia="en-US"/>
              </w:rPr>
              <w:t>LINGUAGENS E TÉCNICAS DE PROGRAMAÇÃO II</w:t>
            </w:r>
          </w:p>
        </w:tc>
        <w:tc>
          <w:tcPr>
            <w:tcW w:w="561" w:type="dxa"/>
            <w:hideMark/>
          </w:tcPr>
          <w:p w14:paraId="6F5CB34B" w14:textId="77777777" w:rsidR="00446296" w:rsidRDefault="00446296" w:rsidP="008E32A9">
            <w:pPr>
              <w:spacing w:after="0"/>
              <w:jc w:val="right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noProof/>
                <w:lang w:eastAsia="en-US"/>
              </w:rPr>
              <w:drawing>
                <wp:inline distT="0" distB="0" distL="0" distR="0" wp14:anchorId="4BA7E703" wp14:editId="503722F2">
                  <wp:extent cx="698500" cy="828040"/>
                  <wp:effectExtent l="0" t="0" r="6350" b="0"/>
                  <wp:docPr id="14510549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500" cy="82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2B39A" w14:textId="69F2817F" w:rsidR="00A72B04" w:rsidRDefault="00136092" w:rsidP="00446296">
      <w:pPr>
        <w:spacing w:after="0"/>
        <w:jc w:val="both"/>
        <w:rPr>
          <w:b/>
          <w:bCs/>
        </w:rPr>
      </w:pPr>
      <w:r>
        <w:rPr>
          <w:b/>
          <w:bCs/>
        </w:rPr>
        <w:t>GLOSSÁRIO HTML (MODELO)</w:t>
      </w:r>
    </w:p>
    <w:p w14:paraId="3B51FAFB" w14:textId="77777777" w:rsidR="00A71307" w:rsidRDefault="00A71307" w:rsidP="00446296">
      <w:pPr>
        <w:spacing w:after="0"/>
        <w:jc w:val="both"/>
        <w:rPr>
          <w:b/>
          <w:bCs/>
        </w:rPr>
      </w:pPr>
    </w:p>
    <w:p w14:paraId="2E492229" w14:textId="56B5182D" w:rsidR="00A71307" w:rsidRDefault="00A71307" w:rsidP="00446296">
      <w:pPr>
        <w:spacing w:after="0"/>
        <w:jc w:val="both"/>
        <w:rPr>
          <w:b/>
          <w:bCs/>
        </w:rPr>
      </w:pPr>
      <w:r>
        <w:rPr>
          <w:b/>
          <w:bCs/>
        </w:rPr>
        <w:t>ESTUDANTE: __________________________________________________________ TURMA: ___________</w:t>
      </w:r>
    </w:p>
    <w:p w14:paraId="6D20EC82" w14:textId="77777777" w:rsidR="00136092" w:rsidRDefault="00136092" w:rsidP="00446296">
      <w:pPr>
        <w:spacing w:after="0"/>
        <w:jc w:val="both"/>
        <w:rPr>
          <w:b/>
          <w:bCs/>
        </w:rPr>
      </w:pP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7648"/>
      </w:tblGrid>
      <w:tr w:rsidR="00136092" w14:paraId="093E79FF" w14:textId="77777777" w:rsidTr="0098331F">
        <w:tc>
          <w:tcPr>
            <w:tcW w:w="1980" w:type="dxa"/>
            <w:shd w:val="clear" w:color="auto" w:fill="BFBFBF" w:themeFill="background1" w:themeFillShade="BF"/>
          </w:tcPr>
          <w:p w14:paraId="0BFBA634" w14:textId="6E29AF4E" w:rsidR="00136092" w:rsidRDefault="00136092" w:rsidP="0098331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7648" w:type="dxa"/>
            <w:shd w:val="clear" w:color="auto" w:fill="BFBFBF" w:themeFill="background1" w:themeFillShade="BF"/>
          </w:tcPr>
          <w:p w14:paraId="5023D20F" w14:textId="41E411A5" w:rsidR="00136092" w:rsidRDefault="00EE5DB3" w:rsidP="0098331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</w:tr>
      <w:tr w:rsidR="00136092" w14:paraId="7747E97B" w14:textId="77777777" w:rsidTr="0098331F">
        <w:tc>
          <w:tcPr>
            <w:tcW w:w="1980" w:type="dxa"/>
          </w:tcPr>
          <w:p w14:paraId="3CDAD85F" w14:textId="091C018F" w:rsidR="00136092" w:rsidRDefault="00136092" w:rsidP="0098331F">
            <w:pPr>
              <w:spacing w:after="0"/>
              <w:rPr>
                <w:b/>
                <w:bCs/>
              </w:rPr>
            </w:pPr>
          </w:p>
        </w:tc>
        <w:tc>
          <w:tcPr>
            <w:tcW w:w="7648" w:type="dxa"/>
          </w:tcPr>
          <w:p w14:paraId="32AB78D9" w14:textId="77777777" w:rsidR="00136092" w:rsidRDefault="00136092" w:rsidP="0098331F">
            <w:pPr>
              <w:spacing w:after="0"/>
              <w:rPr>
                <w:b/>
                <w:bCs/>
              </w:rPr>
            </w:pPr>
          </w:p>
        </w:tc>
      </w:tr>
      <w:tr w:rsidR="00136092" w14:paraId="7E9E0903" w14:textId="77777777" w:rsidTr="0098331F">
        <w:tc>
          <w:tcPr>
            <w:tcW w:w="1980" w:type="dxa"/>
          </w:tcPr>
          <w:p w14:paraId="1CD50CEC" w14:textId="77777777" w:rsidR="00136092" w:rsidRDefault="00136092" w:rsidP="0098331F">
            <w:pPr>
              <w:spacing w:after="0"/>
              <w:rPr>
                <w:b/>
                <w:bCs/>
              </w:rPr>
            </w:pPr>
          </w:p>
        </w:tc>
        <w:tc>
          <w:tcPr>
            <w:tcW w:w="7648" w:type="dxa"/>
          </w:tcPr>
          <w:p w14:paraId="345D6951" w14:textId="77777777" w:rsidR="00136092" w:rsidRDefault="00136092" w:rsidP="0098331F">
            <w:pPr>
              <w:spacing w:after="0"/>
              <w:rPr>
                <w:b/>
                <w:bCs/>
              </w:rPr>
            </w:pPr>
          </w:p>
        </w:tc>
      </w:tr>
      <w:tr w:rsidR="00136092" w14:paraId="70A25277" w14:textId="77777777" w:rsidTr="0098331F">
        <w:tc>
          <w:tcPr>
            <w:tcW w:w="1980" w:type="dxa"/>
          </w:tcPr>
          <w:p w14:paraId="0FCCA7F6" w14:textId="77777777" w:rsidR="00136092" w:rsidRDefault="00136092" w:rsidP="0098331F">
            <w:pPr>
              <w:spacing w:after="0"/>
              <w:rPr>
                <w:b/>
                <w:bCs/>
              </w:rPr>
            </w:pPr>
          </w:p>
        </w:tc>
        <w:tc>
          <w:tcPr>
            <w:tcW w:w="7648" w:type="dxa"/>
          </w:tcPr>
          <w:p w14:paraId="39544330" w14:textId="77777777" w:rsidR="00136092" w:rsidRDefault="00136092" w:rsidP="0098331F">
            <w:pPr>
              <w:spacing w:after="0"/>
              <w:rPr>
                <w:b/>
                <w:bCs/>
              </w:rPr>
            </w:pPr>
          </w:p>
        </w:tc>
      </w:tr>
      <w:tr w:rsidR="00136092" w14:paraId="02C26414" w14:textId="77777777" w:rsidTr="0098331F">
        <w:tc>
          <w:tcPr>
            <w:tcW w:w="1980" w:type="dxa"/>
          </w:tcPr>
          <w:p w14:paraId="1E428AC1" w14:textId="77777777" w:rsidR="00136092" w:rsidRDefault="00136092" w:rsidP="0098331F">
            <w:pPr>
              <w:spacing w:after="0"/>
              <w:rPr>
                <w:b/>
                <w:bCs/>
              </w:rPr>
            </w:pPr>
          </w:p>
        </w:tc>
        <w:tc>
          <w:tcPr>
            <w:tcW w:w="7648" w:type="dxa"/>
          </w:tcPr>
          <w:p w14:paraId="79D1DAC3" w14:textId="77777777" w:rsidR="00136092" w:rsidRDefault="00136092" w:rsidP="0098331F">
            <w:pPr>
              <w:spacing w:after="0"/>
              <w:rPr>
                <w:b/>
                <w:bCs/>
              </w:rPr>
            </w:pPr>
          </w:p>
        </w:tc>
      </w:tr>
      <w:tr w:rsidR="00136092" w14:paraId="2F7EB2D1" w14:textId="77777777" w:rsidTr="0098331F">
        <w:tc>
          <w:tcPr>
            <w:tcW w:w="1980" w:type="dxa"/>
          </w:tcPr>
          <w:p w14:paraId="768602D8" w14:textId="77777777" w:rsidR="00136092" w:rsidRDefault="00136092" w:rsidP="0098331F">
            <w:pPr>
              <w:spacing w:after="0"/>
              <w:rPr>
                <w:b/>
                <w:bCs/>
              </w:rPr>
            </w:pPr>
          </w:p>
        </w:tc>
        <w:tc>
          <w:tcPr>
            <w:tcW w:w="7648" w:type="dxa"/>
          </w:tcPr>
          <w:p w14:paraId="0E27FF6D" w14:textId="77777777" w:rsidR="00136092" w:rsidRDefault="00136092" w:rsidP="0098331F">
            <w:pPr>
              <w:spacing w:after="0"/>
              <w:rPr>
                <w:b/>
                <w:bCs/>
              </w:rPr>
            </w:pPr>
          </w:p>
        </w:tc>
      </w:tr>
    </w:tbl>
    <w:p w14:paraId="559832DE" w14:textId="77777777" w:rsidR="00136092" w:rsidRPr="00A72B04" w:rsidRDefault="00136092" w:rsidP="00446296">
      <w:pPr>
        <w:spacing w:after="0"/>
        <w:jc w:val="both"/>
        <w:rPr>
          <w:b/>
          <w:bCs/>
        </w:rPr>
      </w:pPr>
    </w:p>
    <w:sectPr w:rsidR="00136092" w:rsidRPr="00A72B04" w:rsidSect="00A72B04"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96"/>
    <w:rsid w:val="00136092"/>
    <w:rsid w:val="001C29C1"/>
    <w:rsid w:val="002A5C4D"/>
    <w:rsid w:val="00437B35"/>
    <w:rsid w:val="00446296"/>
    <w:rsid w:val="00502891"/>
    <w:rsid w:val="00520DBB"/>
    <w:rsid w:val="005B01F9"/>
    <w:rsid w:val="00915E7B"/>
    <w:rsid w:val="0098331F"/>
    <w:rsid w:val="00A71307"/>
    <w:rsid w:val="00A72B04"/>
    <w:rsid w:val="00D05DB3"/>
    <w:rsid w:val="00EE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6ACCB"/>
  <w15:chartTrackingRefBased/>
  <w15:docId w15:val="{F17BFF77-F25C-4DDC-A7CB-10A4F8B21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296"/>
    <w:pPr>
      <w:spacing w:after="200" w:line="276" w:lineRule="auto"/>
    </w:pPr>
    <w:rPr>
      <w:rFonts w:ascii="Calibri" w:eastAsia="Calibri" w:hAnsi="Calibri" w:cs="Calibri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4629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629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629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629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629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629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629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629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629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6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6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6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62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629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6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62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6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6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44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629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44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629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4462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629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eIntensa">
    <w:name w:val="Intense Emphasis"/>
    <w:basedOn w:val="Fontepargpadro"/>
    <w:uiPriority w:val="21"/>
    <w:qFormat/>
    <w:rsid w:val="0044629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6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629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629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46296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B93BF-5335-4B3B-B022-67A4873F4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Weney Araújo</dc:creator>
  <cp:keywords/>
  <dc:description/>
  <cp:lastModifiedBy>Weney Araújo</cp:lastModifiedBy>
  <cp:revision>9</cp:revision>
  <cp:lastPrinted>2026-03-26T11:15:00Z</cp:lastPrinted>
  <dcterms:created xsi:type="dcterms:W3CDTF">2026-03-26T10:59:00Z</dcterms:created>
  <dcterms:modified xsi:type="dcterms:W3CDTF">2026-04-01T22:25:00Z</dcterms:modified>
</cp:coreProperties>
</file>