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1DA" w:rsidRDefault="00041C7A" w:rsidP="00041C7A">
      <w:pPr>
        <w:jc w:val="center"/>
      </w:pPr>
      <w:r>
        <w:t>Questões capitulo 1.3 e 1.4</w:t>
      </w:r>
    </w:p>
    <w:p w:rsidR="00041C7A" w:rsidRDefault="00041C7A"/>
    <w:p w:rsidR="00041C7A" w:rsidRDefault="00041C7A">
      <w:proofErr w:type="gramStart"/>
      <w:r>
        <w:t>1)Crie</w:t>
      </w:r>
      <w:proofErr w:type="gramEnd"/>
      <w:r>
        <w:t xml:space="preserve"> </w:t>
      </w:r>
      <w:r w:rsidR="00B3554F">
        <w:t>um caso ou relate um fato real no qual você passou por um processo de tomada de decisão.</w:t>
      </w:r>
    </w:p>
    <w:p w:rsidR="00B3554F" w:rsidRDefault="00B3554F">
      <w:proofErr w:type="gramStart"/>
      <w:r>
        <w:t>2) Analise</w:t>
      </w:r>
      <w:proofErr w:type="gramEnd"/>
      <w:r>
        <w:t xml:space="preserve"> seu caso e classifique o tipo de raciocínio utilizado: indutivo ou dedutivo.</w:t>
      </w:r>
    </w:p>
    <w:p w:rsidR="00B3554F" w:rsidRDefault="00B3554F">
      <w:proofErr w:type="gramStart"/>
      <w:r>
        <w:t>3) Na</w:t>
      </w:r>
      <w:proofErr w:type="gramEnd"/>
      <w:r>
        <w:t xml:space="preserve"> sua análise, aponte se houve algum tipo de falácia que contribuiu para uma etapa mal conduzida ou até mesmo para a tomada de decisão não exitosa.</w:t>
      </w:r>
    </w:p>
    <w:p w:rsidR="00B3554F" w:rsidRDefault="00B3554F">
      <w:r>
        <w:t>4) Elabore um exemplo de raciocínio dedutivo e um de indutivo.</w:t>
      </w:r>
      <w:bookmarkStart w:id="0" w:name="_GoBack"/>
      <w:bookmarkEnd w:id="0"/>
    </w:p>
    <w:sectPr w:rsidR="00B35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7A"/>
    <w:rsid w:val="00041C7A"/>
    <w:rsid w:val="002A01DA"/>
    <w:rsid w:val="00B3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440B6"/>
  <w15:chartTrackingRefBased/>
  <w15:docId w15:val="{EDC083A1-42CA-4634-AE80-D9508128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</dc:creator>
  <cp:keywords/>
  <dc:description/>
  <cp:lastModifiedBy>patta</cp:lastModifiedBy>
  <cp:revision>1</cp:revision>
  <dcterms:created xsi:type="dcterms:W3CDTF">2021-03-15T12:30:00Z</dcterms:created>
  <dcterms:modified xsi:type="dcterms:W3CDTF">2021-03-15T12:51:00Z</dcterms:modified>
</cp:coreProperties>
</file>