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5F77" w14:textId="4F52C4E9" w:rsidR="00646B60" w:rsidRDefault="001C2288" w:rsidP="001C2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Notes:</w:t>
      </w:r>
    </w:p>
    <w:p w14:paraId="3559011A" w14:textId="03191BB5" w:rsidR="001C2288" w:rsidRPr="00E34047" w:rsidRDefault="001C2288" w:rsidP="001C22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E34047">
        <w:rPr>
          <w:rFonts w:ascii="Times New Roman" w:hAnsi="Times New Roman" w:cs="Times New Roman"/>
          <w:strike/>
          <w:sz w:val="24"/>
          <w:szCs w:val="24"/>
        </w:rPr>
        <w:t xml:space="preserve">Need to implement tape as an </w:t>
      </w:r>
      <w:proofErr w:type="spellStart"/>
      <w:r w:rsidRPr="00E34047">
        <w:rPr>
          <w:rFonts w:ascii="Times New Roman" w:hAnsi="Times New Roman" w:cs="Times New Roman"/>
          <w:strike/>
          <w:sz w:val="24"/>
          <w:szCs w:val="24"/>
        </w:rPr>
        <w:t>ArrayList</w:t>
      </w:r>
      <w:proofErr w:type="spellEnd"/>
      <w:r w:rsidRPr="00E34047">
        <w:rPr>
          <w:rFonts w:ascii="Times New Roman" w:hAnsi="Times New Roman" w:cs="Times New Roman"/>
          <w:strike/>
          <w:sz w:val="24"/>
          <w:szCs w:val="24"/>
        </w:rPr>
        <w:t xml:space="preserve"> instead of just an Array.</w:t>
      </w:r>
    </w:p>
    <w:p w14:paraId="754893C4" w14:textId="31C56C74" w:rsidR="001C2288" w:rsidRPr="00E34047" w:rsidRDefault="001C2288" w:rsidP="001C22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E34047">
        <w:rPr>
          <w:rFonts w:ascii="Times New Roman" w:hAnsi="Times New Roman" w:cs="Times New Roman"/>
          <w:strike/>
          <w:sz w:val="24"/>
          <w:szCs w:val="24"/>
        </w:rPr>
        <w:t xml:space="preserve">Deal with cases where the </w:t>
      </w:r>
      <w:proofErr w:type="spellStart"/>
      <w:r w:rsidRPr="00E34047">
        <w:rPr>
          <w:rFonts w:ascii="Times New Roman" w:hAnsi="Times New Roman" w:cs="Times New Roman"/>
          <w:strike/>
          <w:sz w:val="24"/>
          <w:szCs w:val="24"/>
        </w:rPr>
        <w:t>turing</w:t>
      </w:r>
      <w:proofErr w:type="spellEnd"/>
      <w:r w:rsidRPr="00E34047">
        <w:rPr>
          <w:rFonts w:ascii="Times New Roman" w:hAnsi="Times New Roman" w:cs="Times New Roman"/>
          <w:strike/>
          <w:sz w:val="24"/>
          <w:szCs w:val="24"/>
        </w:rPr>
        <w:t xml:space="preserve"> machine goes off the infinite end of the tape by using _.</w:t>
      </w:r>
    </w:p>
    <w:p w14:paraId="75D9FD79" w14:textId="74BF94C0" w:rsidR="00BD643C" w:rsidRDefault="00E34047" w:rsidP="00BD6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BD643C">
        <w:rPr>
          <w:rFonts w:ascii="Times New Roman" w:hAnsi="Times New Roman" w:cs="Times New Roman"/>
          <w:strike/>
          <w:sz w:val="24"/>
          <w:szCs w:val="24"/>
        </w:rPr>
        <w:t>Need to create a print method for the output.</w:t>
      </w:r>
    </w:p>
    <w:p w14:paraId="74BA8FB8" w14:textId="51F2B50E" w:rsidR="00BD643C" w:rsidRDefault="00BD643C" w:rsidP="00BD6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test the </w:t>
      </w:r>
      <w:r w:rsidR="00D15883">
        <w:rPr>
          <w:rFonts w:ascii="Times New Roman" w:hAnsi="Times New Roman" w:cs="Times New Roman"/>
          <w:sz w:val="24"/>
          <w:szCs w:val="24"/>
        </w:rPr>
        <w:t xml:space="preserve">Turing machine against </w:t>
      </w:r>
      <w:proofErr w:type="spellStart"/>
      <w:r w:rsidR="00D15883">
        <w:rPr>
          <w:rFonts w:ascii="Times New Roman" w:hAnsi="Times New Roman" w:cs="Times New Roman"/>
          <w:sz w:val="24"/>
          <w:szCs w:val="24"/>
        </w:rPr>
        <w:t>StacsCheck</w:t>
      </w:r>
      <w:proofErr w:type="spellEnd"/>
    </w:p>
    <w:p w14:paraId="6718C9F4" w14:textId="647C72CE" w:rsidR="00D15883" w:rsidRPr="00BD643C" w:rsidRDefault="00D15883" w:rsidP="00BD6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implement </w:t>
      </w:r>
      <w:r w:rsidR="001425B8">
        <w:rPr>
          <w:rFonts w:ascii="Times New Roman" w:hAnsi="Times New Roman" w:cs="Times New Roman"/>
          <w:sz w:val="24"/>
          <w:szCs w:val="24"/>
        </w:rPr>
        <w:t xml:space="preserve">a better implementation of creating a </w:t>
      </w:r>
      <w:proofErr w:type="spellStart"/>
      <w:r w:rsidR="001425B8">
        <w:rPr>
          <w:rFonts w:ascii="Times New Roman" w:hAnsi="Times New Roman" w:cs="Times New Roman"/>
          <w:sz w:val="24"/>
          <w:szCs w:val="24"/>
        </w:rPr>
        <w:t>turing</w:t>
      </w:r>
      <w:proofErr w:type="spellEnd"/>
      <w:r w:rsidR="001425B8">
        <w:rPr>
          <w:rFonts w:ascii="Times New Roman" w:hAnsi="Times New Roman" w:cs="Times New Roman"/>
          <w:sz w:val="24"/>
          <w:szCs w:val="24"/>
        </w:rPr>
        <w:t xml:space="preserve"> machine with a description and a starting type</w:t>
      </w:r>
      <w:r w:rsidR="0033136E">
        <w:rPr>
          <w:rFonts w:ascii="Times New Roman" w:hAnsi="Times New Roman" w:cs="Times New Roman"/>
          <w:sz w:val="24"/>
          <w:szCs w:val="24"/>
        </w:rPr>
        <w:t xml:space="preserve"> rather than leaving everything inside the constructor</w:t>
      </w:r>
      <w:bookmarkStart w:id="0" w:name="_GoBack"/>
      <w:bookmarkEnd w:id="0"/>
      <w:r w:rsidR="005B7A99">
        <w:rPr>
          <w:rFonts w:ascii="Times New Roman" w:hAnsi="Times New Roman" w:cs="Times New Roman"/>
          <w:sz w:val="24"/>
          <w:szCs w:val="24"/>
        </w:rPr>
        <w:t>.</w:t>
      </w:r>
    </w:p>
    <w:sectPr w:rsidR="00D15883" w:rsidRPr="00BD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B4248"/>
    <w:multiLevelType w:val="hybridMultilevel"/>
    <w:tmpl w:val="6850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B0721"/>
    <w:multiLevelType w:val="hybridMultilevel"/>
    <w:tmpl w:val="5CB2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8A"/>
    <w:rsid w:val="001123D9"/>
    <w:rsid w:val="001425B8"/>
    <w:rsid w:val="001A2DB7"/>
    <w:rsid w:val="001C2288"/>
    <w:rsid w:val="001C6CDF"/>
    <w:rsid w:val="00246828"/>
    <w:rsid w:val="00274A87"/>
    <w:rsid w:val="00294EB1"/>
    <w:rsid w:val="00301413"/>
    <w:rsid w:val="00320DD0"/>
    <w:rsid w:val="00322DB2"/>
    <w:rsid w:val="0033136E"/>
    <w:rsid w:val="00357605"/>
    <w:rsid w:val="0046467F"/>
    <w:rsid w:val="00545299"/>
    <w:rsid w:val="005622E2"/>
    <w:rsid w:val="005B7A99"/>
    <w:rsid w:val="00646B60"/>
    <w:rsid w:val="00747D2D"/>
    <w:rsid w:val="007B32FE"/>
    <w:rsid w:val="008309F3"/>
    <w:rsid w:val="0084268A"/>
    <w:rsid w:val="008669A7"/>
    <w:rsid w:val="008A0D42"/>
    <w:rsid w:val="008C7392"/>
    <w:rsid w:val="008D3B8B"/>
    <w:rsid w:val="00905E71"/>
    <w:rsid w:val="00A27651"/>
    <w:rsid w:val="00A27EF6"/>
    <w:rsid w:val="00A44FC7"/>
    <w:rsid w:val="00B5418D"/>
    <w:rsid w:val="00BC2EC5"/>
    <w:rsid w:val="00BD643C"/>
    <w:rsid w:val="00CA074A"/>
    <w:rsid w:val="00D15883"/>
    <w:rsid w:val="00D17F8A"/>
    <w:rsid w:val="00DE01F0"/>
    <w:rsid w:val="00E10281"/>
    <w:rsid w:val="00E34047"/>
    <w:rsid w:val="00E7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DDCE"/>
  <w15:chartTrackingRefBased/>
  <w15:docId w15:val="{64919E3F-430C-4268-8249-8855283D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Catane</dc:creator>
  <cp:keywords/>
  <dc:description/>
  <cp:lastModifiedBy>Ramon Catane</cp:lastModifiedBy>
  <cp:revision>8</cp:revision>
  <dcterms:created xsi:type="dcterms:W3CDTF">2019-03-03T21:24:00Z</dcterms:created>
  <dcterms:modified xsi:type="dcterms:W3CDTF">2019-03-04T06:52:00Z</dcterms:modified>
</cp:coreProperties>
</file>