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Ramon Pessoa </w:t>
      </w:r>
    </w:p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Fullstack Developer I Javascript I ReactJS I TypeScript I NojeJS I Git I GitHub I SQL Server I MySQL I PostgreSQL I Rest I Java I C# - Pirassununga/SP</w:t>
      </w:r>
    </w:p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(19) 9 9360-3668</w:t>
      </w:r>
    </w:p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hyperlink xmlns:r="http://schemas.openxmlformats.org/officeDocument/2006/relationships" r:id="docRId0"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ramonpessoad@hotmail.com</w:t>
        </w:r>
      </w:hyperlink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1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https://github.com/RamonPessoaDev</w:t>
        </w:r>
      </w:hyperlink>
    </w:p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2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https://www.linkedin.com/in/ramonpessoasilvadev/</w:t>
        </w:r>
      </w:hyperlink>
    </w:p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1"/>
          <w:shd w:fill="auto" w:val="clear"/>
        </w:rPr>
        <w:t xml:space="preserve">Portfolio: </w:t>
      </w:r>
      <w:hyperlink xmlns:r="http://schemas.openxmlformats.org/officeDocument/2006/relationships" r:id="docRId3">
        <w:r>
          <w:rPr>
            <w:rFonts w:ascii="Calibri" w:hAnsi="Calibri" w:cs="Calibri" w:eastAsia="Calibri"/>
            <w:b/>
            <w:color w:val="0000FF"/>
            <w:spacing w:val="0"/>
            <w:position w:val="0"/>
            <w:sz w:val="21"/>
            <w:u w:val="single"/>
            <w:shd w:fill="auto" w:val="clear"/>
          </w:rPr>
          <w:t xml:space="preserve">https://ramonpessoadev.github.io/portfolio/</w:t>
        </w:r>
      </w:hyperlink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Objetivo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Atuar como Desenvolvedor FullStack, onde eu possa utilizar minha experiência e paixão pela tecnologia para criar aplicações robustas e intuitivas. Desejo colaborar em equipes dinâmicas, contribuindo para o desenvolvimento de soluções inovadoras que atendam às necessidades dos usuários e impulsionem o crescimento dos negócios. Estou comprometido em aprender continuamente e acompanhar as tendências do mercado, buscando sempre a excelência no desenvolvimento de software, e cada vez mais aprendendo sobre novas tecnologias criadas.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Resumo Profissional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Atuo na área de Desenvolvimento Web há mais de 3 anos, experiência em várias linguagens e frameworks. Atualmente utilizo muito React, TypeScrip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e JavaScript para aplicações Front End. Sempre tive facilidade na gestão de equipes, conflitos e relacionamento interpessoal. Aberto e flexível a mudanças, estou constantemente atualizando e aprimorando minhas habilidades.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Formação Acadêmica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Etec Pirassununga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- 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Curso de Análise e Desenvolvimento de Sistemas. Conclusão: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1"/>
          <w:shd w:fill="auto" w:val="clear"/>
        </w:rPr>
        <w:t xml:space="preserve">12/2019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1"/>
          <w:shd w:fill="auto" w:val="clear"/>
        </w:rPr>
        <w:t xml:space="preserve">Cursos e Certificações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1"/>
          <w:shd w:fill="auto" w:val="clear"/>
        </w:rPr>
        <w:t xml:space="preserve">DevQuest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- Curso de Desenvolvimento Web Full Stack com mentoria e suporte de dev’s Seniors -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1"/>
          <w:shd w:fill="auto" w:val="clear"/>
        </w:rPr>
        <w:t xml:space="preserve">03/2023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1"/>
          <w:shd w:fill="auto" w:val="clear"/>
        </w:rPr>
        <w:t xml:space="preserve">Idiomas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Inglês: Intermediário.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1"/>
          <w:shd w:fill="auto" w:val="clear"/>
        </w:rPr>
        <w:t xml:space="preserve">Experiência Profissional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1"/>
          <w:shd w:fill="auto" w:val="clear"/>
        </w:rPr>
        <w:t xml:space="preserve">Computec Pirassununga - Técnico de TI 09/2022 - 10/2022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1"/>
          <w:shd w:fill="auto" w:val="clear"/>
        </w:rPr>
        <w:t xml:space="preserve">Projetos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Landing Page Utilizando o Grid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1"/>
          <w:shd w:fill="auto" w:val="clear"/>
        </w:rPr>
        <w:t xml:space="preserve">-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04/2023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1"/>
          <w:shd w:fill="auto" w:val="clear"/>
        </w:rPr>
        <w:t xml:space="preserve">Tecnologias utilizadas -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HTML | CSS | JAVASCRIPT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hyperlink xmlns:r="http://schemas.openxmlformats.org/officeDocument/2006/relationships" r:id="docRId4">
        <w:r>
          <w:rPr>
            <w:rFonts w:ascii="Calibri" w:hAnsi="Calibri" w:cs="Calibri" w:eastAsia="Calibri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https://ramonpessoadev.github.io/Landing-Page-Com-Grid/</w:t>
        </w:r>
      </w:hyperlink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hyperlink xmlns:r="http://schemas.openxmlformats.org/officeDocument/2006/relationships" r:id="docRId5">
        <w:r>
          <w:rPr>
            <w:rFonts w:ascii="Calibri" w:hAnsi="Calibri" w:cs="Calibri" w:eastAsia="Calibri"/>
            <w:color w:val="0000FF"/>
            <w:spacing w:val="0"/>
            <w:position w:val="0"/>
            <w:sz w:val="21"/>
            <w:u w:val="single"/>
            <w:shd w:fill="auto" w:val="clear"/>
          </w:rPr>
          <w:t xml:space="preserve">https://github.com/RamonPessoaDev/Landing-Page-Com-Grid</w:t>
        </w:r>
      </w:hyperlink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App Advice Generator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1"/>
          <w:shd w:fill="auto" w:val="clear"/>
        </w:rPr>
        <w:t xml:space="preserve"> -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02/2023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1"/>
          <w:shd w:fill="auto" w:val="clear"/>
        </w:rPr>
        <w:t xml:space="preserve">Tecnologias utilizadas -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HTML | CSS | JAVASCRIPT | API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hyperlink xmlns:r="http://schemas.openxmlformats.org/officeDocument/2006/relationships" r:id="docRId6">
        <w:r>
          <w:rPr>
            <w:rFonts w:ascii="Calibri" w:hAnsi="Calibri" w:cs="Calibri" w:eastAsia="Calibri"/>
            <w:color w:val="0000FF"/>
            <w:spacing w:val="0"/>
            <w:position w:val="0"/>
            <w:sz w:val="21"/>
            <w:u w:val="single"/>
            <w:shd w:fill="auto" w:val="clear"/>
          </w:rPr>
          <w:t xml:space="preserve">https://ramonpessoadev.github.io/App-Advice-Generator-/</w:t>
        </w:r>
      </w:hyperlink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1"/>
          <w:shd w:fill="auto" w:val="clear"/>
        </w:rPr>
      </w:pPr>
      <w:hyperlink xmlns:r="http://schemas.openxmlformats.org/officeDocument/2006/relationships" r:id="docRId7">
        <w:r>
          <w:rPr>
            <w:rFonts w:ascii="Calibri" w:hAnsi="Calibri" w:cs="Calibri" w:eastAsia="Calibri"/>
            <w:color w:val="0000FF"/>
            <w:spacing w:val="0"/>
            <w:position w:val="0"/>
            <w:sz w:val="21"/>
            <w:u w:val="single"/>
            <w:shd w:fill="auto" w:val="clear"/>
          </w:rPr>
          <w:t xml:space="preserve">https://github.com/RamonPessoaDev/App-Advice-Generator-/</w:t>
        </w:r>
      </w:hyperlink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Landing Page Mario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1"/>
          <w:shd w:fill="auto" w:val="clear"/>
        </w:rPr>
        <w:t xml:space="preserve"> - 01/2023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1"/>
          <w:shd w:fill="auto" w:val="clear"/>
        </w:rPr>
        <w:t xml:space="preserve">Tecnologias utilizadas -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HTML I CSS I Javascript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hyperlink xmlns:r="http://schemas.openxmlformats.org/officeDocument/2006/relationships" r:id="docRId8">
        <w:r>
          <w:rPr>
            <w:rFonts w:ascii="Calibri" w:hAnsi="Calibri" w:cs="Calibri" w:eastAsia="Calibri"/>
            <w:color w:val="0000FF"/>
            <w:spacing w:val="0"/>
            <w:position w:val="0"/>
            <w:sz w:val="21"/>
            <w:u w:val="single"/>
            <w:shd w:fill="auto" w:val="clear"/>
          </w:rPr>
          <w:t xml:space="preserve">https://ramonpessoadev.github.io/Mario_Project_One/</w:t>
        </w:r>
      </w:hyperlink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hyperlink xmlns:r="http://schemas.openxmlformats.org/officeDocument/2006/relationships" r:id="docRId9">
        <w:r>
          <w:rPr>
            <w:rFonts w:ascii="Calibri" w:hAnsi="Calibri" w:cs="Calibri" w:eastAsia="Calibri"/>
            <w:color w:val="0000FF"/>
            <w:spacing w:val="0"/>
            <w:position w:val="0"/>
            <w:sz w:val="21"/>
            <w:u w:val="single"/>
            <w:shd w:fill="auto" w:val="clear"/>
          </w:rPr>
          <w:t xml:space="preserve">https://github.com/RamonPessoaDev/Mario_Project_One</w:t>
        </w:r>
      </w:hyperlink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1"/>
          <w:shd w:fill="auto" w:val="clear"/>
        </w:rPr>
        <w:t xml:space="preserve">Competências Técnicas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Html;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Css;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Rest;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ReactJS;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Javascript;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Typescript;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NodeJS;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PostgreSQL;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Java;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C#;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MySQL;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SQL Server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Styled-Components;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MaterialUI;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1"/>
          <w:shd w:fill="auto" w:val="clear"/>
        </w:rPr>
        <w:t xml:space="preserve">Competências Comportamentais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Trabalho em equipe;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Liderança;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Fácil aprendizagem;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Determinação;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Criatividade;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Flexibilidade;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Relacionamento Interpessoal;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Organização;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Comunicação clara;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Boa comunicação com público;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s://ramonpessoadev.github.io/portfolio/" Id="docRId3" Type="http://schemas.openxmlformats.org/officeDocument/2006/relationships/hyperlink" /><Relationship TargetMode="External" Target="https://github.com/RamonPessoaDev/App-Advice-Generator-/" Id="docRId7" Type="http://schemas.openxmlformats.org/officeDocument/2006/relationships/hyperlink" /><Relationship TargetMode="External" Target="https://outlook.live.com/mail/0/?actSwt=true" Id="docRId0" Type="http://schemas.openxmlformats.org/officeDocument/2006/relationships/hyperlink" /><Relationship Target="numbering.xml" Id="docRId10" Type="http://schemas.openxmlformats.org/officeDocument/2006/relationships/numbering" /><Relationship TargetMode="External" Target="https://www.linkedin.com/in/ramonpessoasilvadev/" Id="docRId2" Type="http://schemas.openxmlformats.org/officeDocument/2006/relationships/hyperlink" /><Relationship TargetMode="External" Target="https://ramonpessoadev.github.io/Landing-Page-Com-Grid/" Id="docRId4" Type="http://schemas.openxmlformats.org/officeDocument/2006/relationships/hyperlink" /><Relationship TargetMode="External" Target="https://ramonpessoadev.github.io/App-Advice-Generator-/" Id="docRId6" Type="http://schemas.openxmlformats.org/officeDocument/2006/relationships/hyperlink" /><Relationship TargetMode="External" Target="https://ramonpessoadev.github.io/Mario_Project_One/" Id="docRId8" Type="http://schemas.openxmlformats.org/officeDocument/2006/relationships/hyperlink" /><Relationship TargetMode="External" Target="https://github.com/RamonPessoaDev" Id="docRId1" Type="http://schemas.openxmlformats.org/officeDocument/2006/relationships/hyperlink" /><Relationship Target="styles.xml" Id="docRId11" Type="http://schemas.openxmlformats.org/officeDocument/2006/relationships/styles" /><Relationship TargetMode="External" Target="https://github.com/RamonPessoaDev/Landing-Page-Com-Grid" Id="docRId5" Type="http://schemas.openxmlformats.org/officeDocument/2006/relationships/hyperlink" /><Relationship TargetMode="External" Target="https://github.com/RamonPessoaDev/Mario_Project_One" Id="docRId9" Type="http://schemas.openxmlformats.org/officeDocument/2006/relationships/hyperlink" /></Relationships>
</file>