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3F264" w14:textId="5685EF24" w:rsidR="0056121F" w:rsidRDefault="00B0600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A7989D" wp14:editId="2A32B51F">
                <wp:simplePos x="0" y="0"/>
                <wp:positionH relativeFrom="column">
                  <wp:posOffset>1838726</wp:posOffset>
                </wp:positionH>
                <wp:positionV relativeFrom="paragraph">
                  <wp:posOffset>7188802</wp:posOffset>
                </wp:positionV>
                <wp:extent cx="1072816" cy="1006642"/>
                <wp:effectExtent l="38100" t="76200" r="108585" b="60325"/>
                <wp:wrapNone/>
                <wp:docPr id="15" name="Rechte verbindingslijn met pij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2816" cy="1006642"/>
                        </a:xfrm>
                        <a:prstGeom prst="straightConnector1">
                          <a:avLst/>
                        </a:prstGeom>
                        <a:ln w="57150"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AF4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5" o:spid="_x0000_s1026" type="#_x0000_t32" style="position:absolute;margin-left:144.8pt;margin-top:566.05pt;width:84.45pt;height:79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R3JCAIAAFMEAAAOAAAAZHJzL2Uyb0RvYy54bWysVMuO0zAU3SPxD5b3NElFO6Oo6Sw6PBYI&#10;qgE+wLWvEw9+yTZN+/dcO20GwSAhxMby457jc851srk7GU2OEKJytqPNoqYELHdC2b6jX7+8fXVL&#10;SUzMCqadhY6eIdK77csXm9G3sHSD0wICQRIb29F3dEjJt1UV+QCGxYXzYPFQumBYwmXoKxHYiOxG&#10;V8u6XlejC8IHxyFG3L2fDum28EsJPH2SMkIiuqOoLZUxlPGQx2q7YW0fmB8Uv8hg/6DCMGXx0pnq&#10;niVGvgf1G5VRPLjoZFpwZyonpeJQPKCbpv7FzeeBeSheMJzo55ji/6PlH4/7QJTA3q0oscxgjx6A&#10;DwlyVw/K5k5GrR4tMZiiV4+aYCXGNvrYInpn9+Gyin4fcgYnGQyRWvn3yFpSQZ/kVEI/z6HDKRGO&#10;m019s7xt1pRwPGuwpevXy8xfTUSZ0IeY3oEzJE86GlNgqh/SzlmLDXZhuoQdP8Q0Aa+ADNaWjB1d&#10;3TSrumgZgIk3VpB09ujVHZmmucCAoEQDPuI8QxrWJqb0U2UKitlew/PVqFZbFJ1TmXIos3TWMIl4&#10;AIkxZ79FRXngsNOBoICOim/NxbO2WJkhUmk9gybpfwRdajMMyqP/W+BcXW50Ns1Ao6wLz0lNp6tU&#10;OdVfXU9es+2DE+fyKkoc+HJLNy9fWf40fl4X+NO/YPsDAAD//wMAUEsDBBQABgAIAAAAIQCRmbE6&#10;5AAAAA0BAAAPAAAAZHJzL2Rvd25yZXYueG1sTI89T8MwEIZ3JP6DdUhs1EkgUZrGqSoQQweGBoTa&#10;zY1NPhqfQ+w24d9znWC8ex+991y+nk3PLnp0rUUB4SIAprGyqsVawMf760MKzHmJSvYWtYAf7WBd&#10;3N7kMlN2wp2+lL5mVIIukwIa74eMc1c12ki3sINGyr7saKSncay5GuVE5abnURAk3MgW6UIjB/3c&#10;6OpUno2Aw0scp9/ldpr2Xdd9bt7s9rTbC3F/N29WwLye/R8MV31Sh4KcjvaMyrFeQJQuE0IpCB+j&#10;EBghT3EaAzvSKloGCfAi5/+/KH4BAAD//wMAUEsBAi0AFAAGAAgAAAAhALaDOJL+AAAA4QEAABMA&#10;AAAAAAAAAAAAAAAAAAAAAFtDb250ZW50X1R5cGVzXS54bWxQSwECLQAUAAYACAAAACEAOP0h/9YA&#10;AACUAQAACwAAAAAAAAAAAAAAAAAvAQAAX3JlbHMvLnJlbHNQSwECLQAUAAYACAAAACEA5Y0dyQgC&#10;AABTBAAADgAAAAAAAAAAAAAAAAAuAgAAZHJzL2Uyb0RvYy54bWxQSwECLQAUAAYACAAAACEAkZmx&#10;OuQAAAANAQAADwAAAAAAAAAAAAAAAABiBAAAZHJzL2Rvd25yZXYueG1sUEsFBgAAAAAEAAQA8wAA&#10;AHMFAAAAAA==&#10;" strokecolor="black [3200]" strokeweight="4.5pt">
                <v:stroke startarrow="oval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DD73BB" wp14:editId="1F662ADF">
                <wp:simplePos x="0" y="0"/>
                <wp:positionH relativeFrom="column">
                  <wp:posOffset>4465621</wp:posOffset>
                </wp:positionH>
                <wp:positionV relativeFrom="paragraph">
                  <wp:posOffset>7188802</wp:posOffset>
                </wp:positionV>
                <wp:extent cx="1175084" cy="886326"/>
                <wp:effectExtent l="76200" t="76200" r="63500" b="47625"/>
                <wp:wrapNone/>
                <wp:docPr id="14" name="Rechte verbindingslijn met pij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5084" cy="886326"/>
                        </a:xfrm>
                        <a:prstGeom prst="straightConnector1">
                          <a:avLst/>
                        </a:prstGeom>
                        <a:ln w="57150"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14B8" id="Rechte verbindingslijn met pijl 14" o:spid="_x0000_s1026" type="#_x0000_t32" style="position:absolute;margin-left:351.6pt;margin-top:566.05pt;width:92.55pt;height:6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hG3AQIAAEgEAAAOAAAAZHJzL2Uyb0RvYy54bWysVNuO0zAQfUfiHyy/0ySFdquo6T50gRcE&#10;1QIf4Nrjxotvsk3T/j1jp00RLBJCvDi+zBmfc2ac9f3JaHKEEJWzHW1mNSVguRPKHjr69cu7VytK&#10;YmJWMO0sdPQMkd5vXr5YD76FueudFhAIJrGxHXxH+5R8W1WR92BYnDkPFg+lC4YlXIZDJQIbMLvR&#10;1byul9XggvDBcYgRdx/GQ7op+aUEnj5JGSER3VHklsoYyrjPY7VZs/YQmO8Vv9Bg/8DCMGXx0inV&#10;A0uMfA/qt1RG8eCik2nGnamclIpD0YBqmvoXNZ975qFoQXOin2yK/y8t/3jcBaIE1u4NJZYZrNEj&#10;8D5Brupe2VzJqNWTJQZd9OpJE4xE2wYfW0Rv7S5cVtHvQvbgJIPJX1RHTsXq82Q1nBLhuNk0d4t6&#10;hVdyPFutlq/ny5y0uqF9iOk9OEPypKMxBaYOfdo6a7GqLjTFb3b8ENMIvALy1dqSoaOLu2ZRl7Ae&#10;mHhrBUlnjwLdkWmaAwwISjRg5+YZpmFtYkrfIlNQzB40PB+NbLVF0tmKUXyZpbOGkcQjSPQ2yy0s&#10;SlfDVgeCBDoqvjUXzdpiZIZIpfUEGqn/EXSJzTAonf63wCm63OhsmoBGWReeo5pOV6pyjL+qHrVm&#10;2XsnzqUVih3YrqWal6eV38PP6wK//QA2PwAAAP//AwBQSwMEFAAGAAgAAAAhAJbXbOnhAAAADQEA&#10;AA8AAABkcnMvZG93bnJldi54bWxMj8FOwzAMhu9IvENkJG4saSvR0DWdAAmJXZDoOMDNa7K2WpNU&#10;Tbp1b485saP9f/r9udwsdmAnM4XeOwXJSgAzrvG6d62Cr93bgwQWIjqNg3dGwcUE2FS3NyUW2p/d&#10;pznVsWVU4kKBCroYx4Lz0HTGYlj50TjKDn6yGGmcWq4nPFO5HXgqxCO32Du60OFoXjvTHOvZKhCX&#10;uvG7F8SPQy3n8PS9/XnnW6Xu75bnNbBolvgPw58+qUNFTns/Ox3YoCAXWUooBUmWJsAIkVJmwPa0&#10;SvMkB16V/PqL6hcAAP//AwBQSwECLQAUAAYACAAAACEAtoM4kv4AAADhAQAAEwAAAAAAAAAAAAAA&#10;AAAAAAAAW0NvbnRlbnRfVHlwZXNdLnhtbFBLAQItABQABgAIAAAAIQA4/SH/1gAAAJQBAAALAAAA&#10;AAAAAAAAAAAAAC8BAABfcmVscy8ucmVsc1BLAQItABQABgAIAAAAIQCk2hG3AQIAAEgEAAAOAAAA&#10;AAAAAAAAAAAAAC4CAABkcnMvZTJvRG9jLnhtbFBLAQItABQABgAIAAAAIQCW12zp4QAAAA0BAAAP&#10;AAAAAAAAAAAAAAAAAFsEAABkcnMvZG93bnJldi54bWxQSwUGAAAAAAQABADzAAAAaQUAAAAA&#10;" strokecolor="black [3200]" strokeweight="4.5pt">
                <v:stroke startarrow="oval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CC759E" wp14:editId="490C8AFB">
                <wp:simplePos x="0" y="0"/>
                <wp:positionH relativeFrom="column">
                  <wp:posOffset>4465621</wp:posOffset>
                </wp:positionH>
                <wp:positionV relativeFrom="paragraph">
                  <wp:posOffset>3613417</wp:posOffset>
                </wp:positionV>
                <wp:extent cx="1295400" cy="990066"/>
                <wp:effectExtent l="76200" t="38100" r="57150" b="95885"/>
                <wp:wrapNone/>
                <wp:docPr id="13" name="Rechte verbindingslijn met pij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990066"/>
                        </a:xfrm>
                        <a:prstGeom prst="straightConnector1">
                          <a:avLst/>
                        </a:prstGeom>
                        <a:ln w="57150"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5FB64" id="Rechte verbindingslijn met pijl 13" o:spid="_x0000_s1026" type="#_x0000_t32" style="position:absolute;margin-left:351.6pt;margin-top:284.5pt;width:102pt;height:77.9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iSfCAIAAFIEAAAOAAAAZHJzL2Uyb0RvYy54bWysVE2P0zAUvCPxHyzfadJCFxo13UMXuCCo&#10;dtm9u/Zz48Vfsk3T/nuenTSLYJEQ4mL54814Zp6T9fXJaHKEEJWzLZ3PakrAcieUPbT0/uuHV+8o&#10;iYlZwbSz0NIzRHq9efli3fsGFq5zWkAgSGJj0/uWdin5pqoi78CwOHMeLB5KFwxLuAyHSgTWI7vR&#10;1aKur6reBeGD4xAj7t4Mh3RT+KUEnr5IGSER3VLUlsoYyrjPY7VZs+YQmO8UH2Wwf1BhmLJ46UR1&#10;wxIj34P6jcooHlx0Ms24M5WTUnEoHtDNvP7FzV3HPBQvGE70U0zx/9Hyz8ddIEpg715TYpnBHt0C&#10;7xLkru6VzZ2MWj1aYjBFrx41wUqMrfexQfTW7sK4in4XcgYnGQyRWvkHZC2poE9yKqGfp9DhlAjH&#10;zflitXxTY284nq1W2NOrTF8NPJnPh5g+gjMkT1oaU2Dq0KWtsxb768JwBzt+imkAXgAZrC3pW7p8&#10;O1/WRUoHTLy3gqSzR6vuyDTNBQYEJRrwDecZ0rAmMaWfKlNQzB40PF+NarVF0TmUIYYyS2cNg4hb&#10;kJhytltUlPcNWx0ICmip+DYfPWuLlRkildYTaJD+R9BYm2FQ3vzfAqfqcqOzaQIaZV14Tmo6XaTK&#10;of7ievCabe+dOJdHUeLAh1u6OX5k+cv4eV3gT7+CzQ8AAAD//wMAUEsDBBQABgAIAAAAIQDKOmZt&#10;4gAAAAsBAAAPAAAAZHJzL2Rvd25yZXYueG1sTI/NTsMwEITvlXgHa5G4tTaBtE2IU1UgDj1waECo&#10;3Nx4yU9jO8RuE96e5QTHnfk0O5NtJtOxCw6+cVbC7UIAQ1s63dhKwtvr83wNzAdlteqcRQnf6GGT&#10;X80ylWo32j1eilAxCrE+VRLqEPqUc1/WaJRfuB4teZ9uMCrQOVRcD2qkcNPxSIglN6qx9KFWPT7W&#10;WJ6Ks5Hw8RTH669iN46Htm3fty9ud9ofpLy5nrYPwAJO4Q+G3/pUHXLqdHRnqz3rJKzEXUSohHiZ&#10;0CgiErEi5UhWdJ8AzzP+f0P+AwAA//8DAFBLAQItABQABgAIAAAAIQC2gziS/gAAAOEBAAATAAAA&#10;AAAAAAAAAAAAAAAAAABbQ29udGVudF9UeXBlc10ueG1sUEsBAi0AFAAGAAgAAAAhADj9If/WAAAA&#10;lAEAAAsAAAAAAAAAAAAAAAAALwEAAF9yZWxzLy5yZWxzUEsBAi0AFAAGAAgAAAAhAJkCJJ8IAgAA&#10;UgQAAA4AAAAAAAAAAAAAAAAALgIAAGRycy9lMm9Eb2MueG1sUEsBAi0AFAAGAAgAAAAhAMo6Zm3i&#10;AAAACwEAAA8AAAAAAAAAAAAAAAAAYgQAAGRycy9kb3ducmV2LnhtbFBLBQYAAAAABAAEAPMAAABx&#10;BQAAAAA=&#10;" strokecolor="black [3200]" strokeweight="4.5pt">
                <v:stroke startarrow="oval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09592C" wp14:editId="1FAD7049">
                <wp:simplePos x="0" y="0"/>
                <wp:positionH relativeFrom="column">
                  <wp:posOffset>1690336</wp:posOffset>
                </wp:positionH>
                <wp:positionV relativeFrom="paragraph">
                  <wp:posOffset>3622374</wp:posOffset>
                </wp:positionV>
                <wp:extent cx="1196975" cy="989197"/>
                <wp:effectExtent l="38100" t="38100" r="98425" b="97155"/>
                <wp:wrapNone/>
                <wp:docPr id="12" name="Rechte verbindingslijn met pij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6975" cy="989197"/>
                        </a:xfrm>
                        <a:prstGeom prst="straightConnector1">
                          <a:avLst/>
                        </a:prstGeom>
                        <a:ln w="57150"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87EFB" id="Rechte verbindingslijn met pijl 12" o:spid="_x0000_s1026" type="#_x0000_t32" style="position:absolute;margin-left:133.1pt;margin-top:285.25pt;width:94.25pt;height:77.9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0PNDgIAAFwEAAAOAAAAZHJzL2Uyb0RvYy54bWysVE2P0zAQvSPxHyzfaZpK3W6jpnvo8nFA&#10;UC0fd9ceN178Jds07b9n7KRZBIuEEBdrbM8bv/dmks3d2WhyghCVsy2tZ3NKwHInlD229MvnN69u&#10;KYmJWcG0s9DSC0R6t335YtP7Bhauc1pAIFjExqb3Le1S8k1VRd6BYXHmPFi8lC4YlnAbjpUIrMfq&#10;RleL+fym6l0QPjgOMeLp/XBJt6W+lMDTRykjJKJbitxSWUNZD3mtthvWHAPzneIjDfYPLAxTFh+d&#10;St2zxMj3oH4rZRQPLjqZZtyZykmpOBQNqKae/6LmU8c8FC1oTvSTTfH/leUfTvtAlMDeLSixzGCP&#10;HoB3CXJXD8rmTkatHi0x6KJXj5pgJtrW+9ggemf3YdxFvw/Zg7MMhkit/DusSkv0NUf5DhWTc7H/&#10;MtkP50Q4Htb1+ma9WlLC8W59u67Xq/xQNVTMaB9iegvOkBy0NKbA1LFLO2ctdtqF4Q12eh/TALwC&#10;Mlhb0rd0uaqX80KlAyZeW0HSxaNod2Ka5gQDghINOM05wjKsSUzpp8wUFLNHDc9nI1ttkXS2ZzCk&#10;ROmiYSDxABL9znILizLpsNOBIIGWim/1qFlbzMwQqbSeQAP1P4LG3AyDMv1/C5yyy4vOpglolHXh&#10;OarpfKUqh/yr6kFrln1w4lLGo9iBI1y6OX5u+Rv5eV/gTz+F7Q8AAAD//wMAUEsDBBQABgAIAAAA&#10;IQDBvihr4gAAAAsBAAAPAAAAZHJzL2Rvd25yZXYueG1sTI/BTsMwEETvSPyDtUjcqNPQJFWaTVVV&#10;ggNCoLaIsxO7cUS8DrHThL/HnMpxNU8zb4vtbDp2UYNrLSEsFxEwRbWVLTUIH6enhzUw5wVJ0VlS&#10;CD/Kwba8vSlELu1EB3U5+oaFEnK5QNDe9znnrtbKCLewvaKQne1ghA/n0HA5iCmUm47HUZRyI1oK&#10;C1r0aq9V/XUcDcLuldZZdZj27+Pn9/K5ennTJz0i3t/Nuw0wr2Z/heFPP6hDGZwqO5J0rEOI0zQO&#10;KEKSRQmwQKySVQasQsji9BF4WfD/P5S/AAAA//8DAFBLAQItABQABgAIAAAAIQC2gziS/gAAAOEB&#10;AAATAAAAAAAAAAAAAAAAAAAAAABbQ29udGVudF9UeXBlc10ueG1sUEsBAi0AFAAGAAgAAAAhADj9&#10;If/WAAAAlAEAAAsAAAAAAAAAAAAAAAAALwEAAF9yZWxzLy5yZWxzUEsBAi0AFAAGAAgAAAAhACrP&#10;Q80OAgAAXAQAAA4AAAAAAAAAAAAAAAAALgIAAGRycy9lMm9Eb2MueG1sUEsBAi0AFAAGAAgAAAAh&#10;AMG+KGviAAAACwEAAA8AAAAAAAAAAAAAAAAAaAQAAGRycy9kb3ducmV2LnhtbFBLBQYAAAAABAAE&#10;APMAAAB3BQAAAAA=&#10;" strokecolor="black [3200]" strokeweight="4.5pt">
                <v:stroke startarrow="oval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06CE1A" wp14:editId="35F28F9B">
                <wp:simplePos x="0" y="0"/>
                <wp:positionH relativeFrom="column">
                  <wp:posOffset>5664768</wp:posOffset>
                </wp:positionH>
                <wp:positionV relativeFrom="paragraph">
                  <wp:posOffset>8099191</wp:posOffset>
                </wp:positionV>
                <wp:extent cx="2667000" cy="2815390"/>
                <wp:effectExtent l="0" t="0" r="19050" b="23495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2815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2C8611" w14:textId="06A4AC5A" w:rsidR="00DF5931" w:rsidRPr="00A20FFF" w:rsidRDefault="00B0600A" w:rsidP="00DF593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T</w:t>
                            </w:r>
                            <w:r w:rsidR="00334AD1">
                              <w:rPr>
                                <w:sz w:val="44"/>
                                <w:szCs w:val="44"/>
                              </w:rPr>
                              <w:t>ests voor de functies die zich bevinden in de DS3231 klasse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valideren de functionaliteit van de </w:t>
                            </w:r>
                            <w:r w:rsidR="00930A5F">
                              <w:rPr>
                                <w:sz w:val="44"/>
                                <w:szCs w:val="44"/>
                              </w:rPr>
                              <w:t>library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.</w:t>
                            </w:r>
                            <w:r w:rsidR="00930A5F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6CE1A" id="_x0000_t202" coordsize="21600,21600" o:spt="202" path="m,l,21600r21600,l21600,xe">
                <v:stroke joinstyle="miter"/>
                <v:path gradientshapeok="t" o:connecttype="rect"/>
              </v:shapetype>
              <v:shape id="Tekstvak 6" o:spid="_x0000_s1026" type="#_x0000_t202" style="position:absolute;margin-left:446.05pt;margin-top:637.75pt;width:210pt;height:221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4FBTwIAAKIEAAAOAAAAZHJzL2Uyb0RvYy54bWysVMlu2zAQvRfoPxC8N5Idx0kMy4HrwEWB&#10;IAngFDnTFGULoTgsSVtyv76P9JKlPRW9ULPxcebNjMY3XaPZVjlfkyl47yznTBlJZW1WBf/xNP9y&#10;xZkPwpRCk1EF3ynPbyafP41bO1J9WpMulWMAMX7U2oKvQ7CjLPNyrRrhz8gqA2dFrhEBqltlpRMt&#10;0Bud9fN8mLXkSutIKu9hvd07+SThV5WS4aGqvApMFxy5hXS6dC7jmU3GYrRywq5reUhD/EMWjagN&#10;Hj1B3Yog2MbVf0A1tXTkqQpnkpqMqqqWKtWAanr5h2oWa2FVqgXkeHuiyf8/WHm/fXSsLgs+5MyI&#10;Bi16Ui8+bMULG0Z2WutHCFpYhIXuK3Xo8tHuYYxFd5Vr4hflMPjB8+7EreoCkzD2h8PLPIdLwte/&#10;6l2cXyf2s9fr1vnwTVHDolBwh+YlTsX2zgekgtBjSHzNk67Lea11UuLAqJl2bCvQah1SkrjxLkob&#10;1qLS84s8Ab/zRejT/aUW8iWW+R4BmjYwRlL2xUcpdMvuwNSSyh2IcrQfNG/lvAbunfDhUThMFgjA&#10;toQHHJUmJEMHibM1uV9/s8d4NBxezlpMasH9z41wijP93WAUrnuDQRztpAwuLvtQ3FvP8q3HbJoZ&#10;gaEe9tLKJMb4oI9i5ah5xlJN46twCSPxdsHDUZyF/f5gKaWaTlMQhtmKcGcWVkbo2JHI51P3LJw9&#10;9DNgFO7pONNi9KGt+9h409B0E6iqU88jwXtWD7xjEVJbDksbN+2tnqJefy2T3wAAAP//AwBQSwME&#10;FAAGAAgAAAAhAOd2A5/fAAAADgEAAA8AAABkcnMvZG93bnJldi54bWxMj8FOwzAQRO9I/IO1SNyo&#10;k6BSJ8SpABUunCiIsxu7tkW8jmw3DX+Pc6K33Z3R7Jt2O7uBTCpE65FDuSqAKOy9tKg5fH2+3jEg&#10;MQmUYvCoOPyqCNvu+qoVjfRn/FDTPmmSQzA2goNJaWwojb1RTsSVHxVm7eiDEymvQVMZxDmHu4FW&#10;RfFAnbCYPxgxqhej+p/9yXHYPeta90wEs2PS2mn+Pr7rN85vb+anRyBJzenfDAt+RocuMx38CWUk&#10;AwdWV2W2ZqHarNdAFst9udwOedqUrAbatfSyRvcHAAD//wMAUEsBAi0AFAAGAAgAAAAhALaDOJL+&#10;AAAA4QEAABMAAAAAAAAAAAAAAAAAAAAAAFtDb250ZW50X1R5cGVzXS54bWxQSwECLQAUAAYACAAA&#10;ACEAOP0h/9YAAACUAQAACwAAAAAAAAAAAAAAAAAvAQAAX3JlbHMvLnJlbHNQSwECLQAUAAYACAAA&#10;ACEA/geBQU8CAACiBAAADgAAAAAAAAAAAAAAAAAuAgAAZHJzL2Uyb0RvYy54bWxQSwECLQAUAAYA&#10;CAAAACEA53YDn98AAAAOAQAADwAAAAAAAAAAAAAAAACpBAAAZHJzL2Rvd25yZXYueG1sUEsFBgAA&#10;AAAEAAQA8wAAALUFAAAAAA==&#10;" fillcolor="white [3201]" strokeweight=".5pt">
                <v:textbox>
                  <w:txbxContent>
                    <w:p w14:paraId="202C8611" w14:textId="06A4AC5A" w:rsidR="00DF5931" w:rsidRPr="00A20FFF" w:rsidRDefault="00B0600A" w:rsidP="00DF593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T</w:t>
                      </w:r>
                      <w:r w:rsidR="00334AD1">
                        <w:rPr>
                          <w:sz w:val="44"/>
                          <w:szCs w:val="44"/>
                        </w:rPr>
                        <w:t>ests voor de functies die zich bevinden in de DS3231 klasse</w:t>
                      </w:r>
                      <w:r>
                        <w:rPr>
                          <w:sz w:val="44"/>
                          <w:szCs w:val="44"/>
                        </w:rPr>
                        <w:t xml:space="preserve"> valideren de functionaliteit van de </w:t>
                      </w:r>
                      <w:r w:rsidR="00930A5F">
                        <w:rPr>
                          <w:sz w:val="44"/>
                          <w:szCs w:val="44"/>
                        </w:rPr>
                        <w:t>library</w:t>
                      </w:r>
                      <w:r>
                        <w:rPr>
                          <w:sz w:val="44"/>
                          <w:szCs w:val="44"/>
                        </w:rPr>
                        <w:t>.</w:t>
                      </w:r>
                      <w:r w:rsidR="00930A5F">
                        <w:rPr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3F1D4D" wp14:editId="0A90F544">
                <wp:simplePos x="0" y="0"/>
                <wp:positionH relativeFrom="column">
                  <wp:posOffset>-928537</wp:posOffset>
                </wp:positionH>
                <wp:positionV relativeFrom="paragraph">
                  <wp:posOffset>8171381</wp:posOffset>
                </wp:positionV>
                <wp:extent cx="2743200" cy="2743200"/>
                <wp:effectExtent l="0" t="0" r="19050" b="1905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F79746" w14:textId="59ABD56C" w:rsidR="00DF5931" w:rsidRPr="00A20FFF" w:rsidRDefault="00B0600A" w:rsidP="00DF593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De </w:t>
                            </w:r>
                            <w:r w:rsidR="00ED6DB2">
                              <w:rPr>
                                <w:sz w:val="44"/>
                                <w:szCs w:val="44"/>
                              </w:rPr>
                              <w:t xml:space="preserve">display klasse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zorgt d</w:t>
                            </w:r>
                            <w:r w:rsidR="00ED6DB2">
                              <w:rPr>
                                <w:sz w:val="44"/>
                                <w:szCs w:val="44"/>
                              </w:rPr>
                              <w:t>at datum en tijd worden geconverteerd, geformatteerd en geprint naar het OLED display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F1D4D" id="Tekstvak 5" o:spid="_x0000_s1027" type="#_x0000_t202" style="position:absolute;margin-left:-73.1pt;margin-top:643.4pt;width:3in;height:3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KoFSgIAAKkEAAAOAAAAZHJzL2Uyb0RvYy54bWysVE1vGjEQvVfqf7B8LwsEknbFElEiqkpR&#10;EgmqnI3XBguvx7UNu/TXd+xlCaQ9Vb2Y+dpnz3szTO6bSpODcF6BKeig16dEGA6lMpuC/lgtPn2m&#10;xAdmSqbBiIIehaf3048fJrXNxRC2oEvhCIIYn9e2oNsQbJ5lnm9FxXwPrDCYlOAqFtB1m6x0rEb0&#10;SmfDfv82q8GV1gEX3mP0oU3SacKXUvDwLKUXgeiC4ttCOl061/HMphOWbxyzW8VPz2D/8IqKKYOX&#10;nqEeWGBk79QfUJXiDjzI0ONQZSCl4iL1gN0M+u+6WW6ZFakXJMfbM03+/8Hyp8OLI6os6JgSwyqU&#10;aCV2PhzYjowjO7X1ORYtLZaF5is0qHIX9xiMTTfSVfEX2yGYR56PZ25FEwjH4PBudIOCUcIx1zmI&#10;n719bp0P3wRUJBoFdShe4pQdHn1oS7uSeJsHrcqF0jo5cWDEXDtyYCi1DumRCH5VpQ2pC3p7M+4n&#10;4KtchD5/v9aM72Kb1wjoaYPBSErbfLRCs24ShWdi1lAekS8H7bx5yxcK4R+ZDy/M4YAhD7g04RkP&#10;qQHfBCeLki24X3+Lx3rUHbOU1DiwBfU/98wJSvR3gxPxZTAaxQlPzmh8N0THXWbWlxmzr+aARA1w&#10;PS1PZqwPujOlg+oVd2sWb8UUMxzvLmjozHlo1wh3k4vZLBXhTFsWHs3S8ggdhYm0rppX5uxJ1oAT&#10;8QTdaLP8nbptbfzSwGwfQKokfeS5ZfVEP+5DUue0u3HhLv1U9fYPM/0NAAD//wMAUEsDBBQABgAI&#10;AAAAIQBjAk//3wAAAA4BAAAPAAAAZHJzL2Rvd25yZXYueG1sTI/BTsMwEETvSPyDtUjcWicRBBPi&#10;VIAKF04tiLMbb22L2I5iNw1/z3KC2+7OaPZNu1n8wGackotBQrkugGHoo3bBSPh4f1kJYCmroNUQ&#10;A0r4xgSb7vKiVY2O57DDeZ8No5CQGiXB5jw2nKfeoldpHUcMpB3j5FWmdTJcT+pM4X7gVVHU3CsX&#10;6INVIz5b7L/2Jy9h+2TuTS/UZLdCOzcvn8c38yrl9dXy+AAs45L/zPCLT+jQEdMhnoJObJCwKm/q&#10;irykVKKmFuSpxC0NBzrdlUIA71r+v0b3AwAA//8DAFBLAQItABQABgAIAAAAIQC2gziS/gAAAOEB&#10;AAATAAAAAAAAAAAAAAAAAAAAAABbQ29udGVudF9UeXBlc10ueG1sUEsBAi0AFAAGAAgAAAAhADj9&#10;If/WAAAAlAEAAAsAAAAAAAAAAAAAAAAALwEAAF9yZWxzLy5yZWxzUEsBAi0AFAAGAAgAAAAhADaA&#10;qgVKAgAAqQQAAA4AAAAAAAAAAAAAAAAALgIAAGRycy9lMm9Eb2MueG1sUEsBAi0AFAAGAAgAAAAh&#10;AGMCT//fAAAADgEAAA8AAAAAAAAAAAAAAAAApAQAAGRycy9kb3ducmV2LnhtbFBLBQYAAAAABAAE&#10;APMAAACwBQAAAAA=&#10;" fillcolor="white [3201]" strokeweight=".5pt">
                <v:textbox>
                  <w:txbxContent>
                    <w:p w14:paraId="53F79746" w14:textId="59ABD56C" w:rsidR="00DF5931" w:rsidRPr="00A20FFF" w:rsidRDefault="00B0600A" w:rsidP="00DF593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De </w:t>
                      </w:r>
                      <w:r w:rsidR="00ED6DB2">
                        <w:rPr>
                          <w:sz w:val="44"/>
                          <w:szCs w:val="44"/>
                        </w:rPr>
                        <w:t xml:space="preserve">display klasse </w:t>
                      </w:r>
                      <w:r>
                        <w:rPr>
                          <w:sz w:val="44"/>
                          <w:szCs w:val="44"/>
                        </w:rPr>
                        <w:t xml:space="preserve"> zorgt d</w:t>
                      </w:r>
                      <w:r w:rsidR="00ED6DB2">
                        <w:rPr>
                          <w:sz w:val="44"/>
                          <w:szCs w:val="44"/>
                        </w:rPr>
                        <w:t>at datum en tijd worden geconverteerd, geformatteerd en geprint naar het OLED display</w:t>
                      </w:r>
                      <w:r>
                        <w:rPr>
                          <w:sz w:val="44"/>
                          <w:szCs w:val="4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DFDDDC" wp14:editId="723E89EC">
                <wp:simplePos x="0" y="0"/>
                <wp:positionH relativeFrom="column">
                  <wp:posOffset>5761021</wp:posOffset>
                </wp:positionH>
                <wp:positionV relativeFrom="paragraph">
                  <wp:posOffset>1241191</wp:posOffset>
                </wp:positionV>
                <wp:extent cx="2667000" cy="2334126"/>
                <wp:effectExtent l="0" t="0" r="19050" b="28575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23341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4EF59A" w14:textId="72617307" w:rsidR="00DF5931" w:rsidRPr="00A20FFF" w:rsidRDefault="00B0600A" w:rsidP="00DF593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De </w:t>
                            </w:r>
                            <w:r w:rsidR="00334AD1">
                              <w:rPr>
                                <w:sz w:val="44"/>
                                <w:szCs w:val="44"/>
                              </w:rPr>
                              <w:t xml:space="preserve">DS3231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klasse zorgt voor lezen en schrijven naar de DS3231 RTC.</w:t>
                            </w:r>
                            <w:r w:rsidR="00334AD1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FDDDC" id="Tekstvak 4" o:spid="_x0000_s1028" type="#_x0000_t202" style="position:absolute;margin-left:453.6pt;margin-top:97.75pt;width:210pt;height:183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WOQUgIAAKkEAAAOAAAAZHJzL2Uyb0RvYy54bWysVFFv2jAQfp+0/2D5fSQESreIUDEqpklV&#10;WwmmPhvHIRGOz7MNCfv1OzsJpd2epr04Z9/nz3ff3WV+19aSnISxFaiMjkcxJUJxyCu1z+iP7frT&#10;Z0qsYypnEpTI6FlYerf4+GHe6FQkUILMhSFIomza6IyWzuk0iiwvRc3sCLRQ6CzA1Mzh1uyj3LAG&#10;2WsZJXE8ixowuTbAhbV4et856SLwF4Xg7qkorHBEZhRjc2E1Yd35NVrMWbo3TJcV78Ng/xBFzSqF&#10;j16o7plj5GiqP6jqihuwULgRhzqCoqi4CDlgNuP4XTabkmkRckFxrL7IZP8fLX88PRtS5RmdUqJY&#10;jSXaioN1J3YgU69Oo22KoI1GmGu/QotVHs4tHvqk28LU/ovpEPSjzueLtqJ1hONhMpvdxjG6OPqS&#10;yWQ6TmaeJ3q9ro113wTUxBsZNVi8oCk7PVjXQQeIf82CrPJ1JWXY+IYRK2nIiWGppQtBIvkblFSk&#10;yehschMH4jc+T325v5OMH/rwrlDIJxXG7EXpkveWa3dtkDAZhNlBfka9DHT9ZjVfV0j/wKx7ZgYb&#10;DHXAoXFPuBQSMCboLUpKML/+du7xWHf0UtJgw2bU/jwyIyiR3xV2xJfxdOo7PGymN7cJbsy1Z3ft&#10;Ucd6BSjUGMdT82B6vJODWRioX3C2lv5VdDHF8e2MusFcuW6McDa5WC4DCHtaM/egNpp7al8YL+u2&#10;fWFG92V12BGPMLQ2S99Vt8P6mwqWRwdFFUrvde5U7eXHeQjN08+uH7jrfUC9/mEWvwEAAP//AwBQ&#10;SwMEFAAGAAgAAAAhACSo9wreAAAADAEAAA8AAABkcnMvZG93bnJldi54bWxMj8FOwzAMhu9IvENk&#10;JG4sXaeOtjSdAA0unBiIc9Z4SUTjVE3WlbcnPcHR/j/9/tzsZtezCcdgPQlYrzJgSJ1XlrSAz4+X&#10;uxJYiJKU7D2hgB8MsGuvrxpZK3+hd5wOUbNUQqGWAkyMQ8156Aw6GVZ+QErZyY9OxjSOmqtRXlK5&#10;63meZVvupKV0wcgBnw1234ezE7B/0pXuSjmafamsneav05t+FeL2Zn58ABZxjn8wLPpJHdrkdPRn&#10;UoH1AqrsPk9oCqqiALYQm3xZHQUU280aeNvw/0+0vwAAAP//AwBQSwECLQAUAAYACAAAACEAtoM4&#10;kv4AAADhAQAAEwAAAAAAAAAAAAAAAAAAAAAAW0NvbnRlbnRfVHlwZXNdLnhtbFBLAQItABQABgAI&#10;AAAAIQA4/SH/1gAAAJQBAAALAAAAAAAAAAAAAAAAAC8BAABfcmVscy8ucmVsc1BLAQItABQABgAI&#10;AAAAIQAZ/WOQUgIAAKkEAAAOAAAAAAAAAAAAAAAAAC4CAABkcnMvZTJvRG9jLnhtbFBLAQItABQA&#10;BgAIAAAAIQAkqPcK3gAAAAwBAAAPAAAAAAAAAAAAAAAAAKwEAABkcnMvZG93bnJldi54bWxQSwUG&#10;AAAAAAQABADzAAAAtwUAAAAA&#10;" fillcolor="white [3201]" strokeweight=".5pt">
                <v:textbox>
                  <w:txbxContent>
                    <w:p w14:paraId="324EF59A" w14:textId="72617307" w:rsidR="00DF5931" w:rsidRPr="00A20FFF" w:rsidRDefault="00B0600A" w:rsidP="00DF593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De </w:t>
                      </w:r>
                      <w:r w:rsidR="00334AD1">
                        <w:rPr>
                          <w:sz w:val="44"/>
                          <w:szCs w:val="44"/>
                        </w:rPr>
                        <w:t xml:space="preserve">DS3231 </w:t>
                      </w:r>
                      <w:r>
                        <w:rPr>
                          <w:sz w:val="44"/>
                          <w:szCs w:val="44"/>
                        </w:rPr>
                        <w:t>klasse zorgt voor lezen en schrijven naar de DS3231 RTC.</w:t>
                      </w:r>
                      <w:r w:rsidR="00334AD1">
                        <w:rPr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725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4F970" wp14:editId="6077B4CA">
                <wp:simplePos x="0" y="0"/>
                <wp:positionH relativeFrom="column">
                  <wp:posOffset>-976663</wp:posOffset>
                </wp:positionH>
                <wp:positionV relativeFrom="paragraph">
                  <wp:posOffset>1265254</wp:posOffset>
                </wp:positionV>
                <wp:extent cx="2667000" cy="2357187"/>
                <wp:effectExtent l="0" t="0" r="19050" b="24130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23571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F502E7" w14:textId="2C076BD5" w:rsidR="00933AAE" w:rsidRPr="00A20FFF" w:rsidRDefault="008725A0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De </w:t>
                            </w:r>
                            <w:r w:rsidR="00ED6DB2">
                              <w:rPr>
                                <w:sz w:val="44"/>
                                <w:szCs w:val="44"/>
                              </w:rPr>
                              <w:t>user klasse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zorgt </w:t>
                            </w:r>
                            <w:r w:rsidR="00ED6DB2">
                              <w:rPr>
                                <w:sz w:val="44"/>
                                <w:szCs w:val="44"/>
                              </w:rPr>
                              <w:t xml:space="preserve"> d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.m.v.</w:t>
                            </w:r>
                            <w:r w:rsidR="00ED6DB2">
                              <w:rPr>
                                <w:sz w:val="44"/>
                                <w:szCs w:val="44"/>
                              </w:rPr>
                              <w:t xml:space="preserve"> knoppen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dat </w:t>
                            </w:r>
                            <w:r w:rsidR="00ED6DB2">
                              <w:rPr>
                                <w:sz w:val="44"/>
                                <w:szCs w:val="44"/>
                              </w:rPr>
                              <w:t>datum en tijd kunnen worden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 ingesteld. </w:t>
                            </w:r>
                            <w:r w:rsidR="00ED6DB2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O</w:t>
                            </w:r>
                            <w:r w:rsidR="00ED6DB2">
                              <w:rPr>
                                <w:sz w:val="44"/>
                                <w:szCs w:val="44"/>
                              </w:rPr>
                              <w:t>utput is te zien op het OLED display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4F970" id="Tekstvak 2" o:spid="_x0000_s1029" type="#_x0000_t202" style="position:absolute;margin-left:-76.9pt;margin-top:99.65pt;width:210pt;height:185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sRiUgIAAKkEAAAOAAAAZHJzL2Uyb0RvYy54bWysVE2P2jAQvVfqf7B8LwnhazcirCgrqkpo&#10;dyWo9mwch0Q4Htc2JPTXd+wAy257qnpxxp7n55k3M5k+tLUkR2FsBSqj/V5MiVAc8krtMvpjs/xy&#10;R4l1TOVMghIZPQlLH2afP00bnYoESpC5MARJlE0bndHSOZ1GkeWlqJntgRYKnQWYmjncml2UG9Yg&#10;ey2jJI7HUQMm1wa4sBZPHzsnnQX+ohDcPReFFY7IjGJsLqwmrFu/RrMpS3eG6bLi5zDYP0RRs0rh&#10;o1eqR+YYOZjqD6q64gYsFK7HoY6gKCouQg6YTT/+kM26ZFqEXFAcq68y2f9Hy5+OL4ZUeUYTShSr&#10;sUQbsbfuyPYk8eo02qYIWmuEufYrtFjly7nFQ590W5jafzEdgn7U+XTVVrSOcDxMxuNJHKOLoy8Z&#10;jCb9u4nnid6ua2PdNwE18UZGDRYvaMqOK+s66AXiX7Mgq3xZSRk2vmHEQhpyZFhq6UKQSP4OJRVp&#10;MjoejOJA/M7nqa/3t5Lx/Tm8GxTySYUxe1G65L3l2m0bJBxchNlCfkK9DHT9ZjVfVki/Yta9MIMN&#10;hjrg0LhnXAoJGBOcLUpKML/+du7xWHf0UtJgw2bU/jwwIyiR3xV2xH1/OPQdHjbD0STBjbn1bG89&#10;6lAvAIXq43hqHkyPd/JiFgbqV5ytuX8VXUxxfDuj7mIuXDdGOJtczOcBhD2tmVupteae2hfGy7pp&#10;X5nR57I67IgnuLQ2Sz9Ut8P6mwrmBwdFFUrvde5UPcuP8xCa5zy7fuBu9wH19oeZ/QYAAP//AwBQ&#10;SwMEFAAGAAgAAAAhAJ5x95bfAAAADAEAAA8AAABkcnMvZG93bnJldi54bWxMjzFPwzAUhHck/oP1&#10;kNhap6kSkhCnAlRYmCiI2Y1fbYvYjmI3Df+exwTj6U5337W7xQ1sxina4AVs1hkw9H1Q1msBH+/P&#10;qwpYTNIrOQSPAr4xwq67vmplo8LFv+F8SJpRiY+NFGBSGhvOY2/QybgOI3ryTmFyMpGcNFeTvFC5&#10;G3ieZSV30npaMHLEJ4P91+HsBOwfda37Sk5mXylr5+Xz9KpfhLi9WR7ugSVc0l8YfvEJHTpiOoaz&#10;V5ENAlabYkvsiZy63gKjSF6WObCjgOIuK4B3Lf9/ovsBAAD//wMAUEsBAi0AFAAGAAgAAAAhALaD&#10;OJL+AAAA4QEAABMAAAAAAAAAAAAAAAAAAAAAAFtDb250ZW50X1R5cGVzXS54bWxQSwECLQAUAAYA&#10;CAAAACEAOP0h/9YAAACUAQAACwAAAAAAAAAAAAAAAAAvAQAAX3JlbHMvLnJlbHNQSwECLQAUAAYA&#10;CAAAACEA8n7EYlICAACpBAAADgAAAAAAAAAAAAAAAAAuAgAAZHJzL2Uyb0RvYy54bWxQSwECLQAU&#10;AAYACAAAACEAnnH3lt8AAAAMAQAADwAAAAAAAAAAAAAAAACsBAAAZHJzL2Rvd25yZXYueG1sUEsF&#10;BgAAAAAEAAQA8wAAALgFAAAAAA==&#10;" fillcolor="white [3201]" strokeweight=".5pt">
                <v:textbox>
                  <w:txbxContent>
                    <w:p w14:paraId="48F502E7" w14:textId="2C076BD5" w:rsidR="00933AAE" w:rsidRPr="00A20FFF" w:rsidRDefault="008725A0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De </w:t>
                      </w:r>
                      <w:r w:rsidR="00ED6DB2">
                        <w:rPr>
                          <w:sz w:val="44"/>
                          <w:szCs w:val="44"/>
                        </w:rPr>
                        <w:t>user klasse</w:t>
                      </w:r>
                      <w:r>
                        <w:rPr>
                          <w:sz w:val="44"/>
                          <w:szCs w:val="44"/>
                        </w:rPr>
                        <w:t xml:space="preserve"> zorgt </w:t>
                      </w:r>
                      <w:r w:rsidR="00ED6DB2">
                        <w:rPr>
                          <w:sz w:val="44"/>
                          <w:szCs w:val="44"/>
                        </w:rPr>
                        <w:t xml:space="preserve"> d</w:t>
                      </w:r>
                      <w:r>
                        <w:rPr>
                          <w:sz w:val="44"/>
                          <w:szCs w:val="44"/>
                        </w:rPr>
                        <w:t>.m.v.</w:t>
                      </w:r>
                      <w:r w:rsidR="00ED6DB2">
                        <w:rPr>
                          <w:sz w:val="44"/>
                          <w:szCs w:val="44"/>
                        </w:rPr>
                        <w:t xml:space="preserve"> knoppen </w:t>
                      </w:r>
                      <w:r>
                        <w:rPr>
                          <w:sz w:val="44"/>
                          <w:szCs w:val="44"/>
                        </w:rPr>
                        <w:t xml:space="preserve">dat </w:t>
                      </w:r>
                      <w:r w:rsidR="00ED6DB2">
                        <w:rPr>
                          <w:sz w:val="44"/>
                          <w:szCs w:val="44"/>
                        </w:rPr>
                        <w:t>datum en tijd kunnen worden</w:t>
                      </w:r>
                      <w:r>
                        <w:rPr>
                          <w:sz w:val="44"/>
                          <w:szCs w:val="44"/>
                        </w:rPr>
                        <w:t xml:space="preserve">  ingesteld. </w:t>
                      </w:r>
                      <w:r w:rsidR="00ED6DB2">
                        <w:rPr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sz w:val="44"/>
                          <w:szCs w:val="44"/>
                        </w:rPr>
                        <w:t>O</w:t>
                      </w:r>
                      <w:r w:rsidR="00ED6DB2">
                        <w:rPr>
                          <w:sz w:val="44"/>
                          <w:szCs w:val="44"/>
                        </w:rPr>
                        <w:t>utput is te zien op het OLED display</w:t>
                      </w:r>
                      <w:r>
                        <w:rPr>
                          <w:sz w:val="44"/>
                          <w:szCs w:val="4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F5931" w:rsidRPr="00DF5931">
        <w:rPr>
          <w:noProof/>
        </w:rPr>
        <w:drawing>
          <wp:anchor distT="0" distB="0" distL="114300" distR="114300" simplePos="0" relativeHeight="251669504" behindDoc="1" locked="0" layoutInCell="1" allowOverlap="1" wp14:anchorId="38BB6FF0" wp14:editId="09C22514">
            <wp:simplePos x="0" y="0"/>
            <wp:positionH relativeFrom="margin">
              <wp:posOffset>2304098</wp:posOffset>
            </wp:positionH>
            <wp:positionV relativeFrom="paragraph">
              <wp:posOffset>2326958</wp:posOffset>
            </wp:positionV>
            <wp:extent cx="2690495" cy="1409700"/>
            <wp:effectExtent l="0" t="7302" r="7302" b="7303"/>
            <wp:wrapNone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9049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931" w:rsidRPr="00933AAE">
        <w:rPr>
          <w:noProof/>
        </w:rPr>
        <w:drawing>
          <wp:anchor distT="0" distB="0" distL="114300" distR="114300" simplePos="0" relativeHeight="251658240" behindDoc="0" locked="0" layoutInCell="1" allowOverlap="1" wp14:anchorId="78153067" wp14:editId="5FEECBD6">
            <wp:simplePos x="0" y="0"/>
            <wp:positionH relativeFrom="margin">
              <wp:posOffset>1849755</wp:posOffset>
            </wp:positionH>
            <wp:positionV relativeFrom="paragraph">
              <wp:posOffset>4243070</wp:posOffset>
            </wp:positionV>
            <wp:extent cx="3638550" cy="4005580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19"/>
                    <a:stretch/>
                  </pic:blipFill>
                  <pic:spPr bwMode="auto">
                    <a:xfrm>
                      <a:off x="0" y="0"/>
                      <a:ext cx="3638550" cy="400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593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0ECAA6" wp14:editId="3D813073">
                <wp:simplePos x="0" y="0"/>
                <wp:positionH relativeFrom="column">
                  <wp:posOffset>-1007745</wp:posOffset>
                </wp:positionH>
                <wp:positionV relativeFrom="paragraph">
                  <wp:posOffset>-309880</wp:posOffset>
                </wp:positionV>
                <wp:extent cx="9429750" cy="1276350"/>
                <wp:effectExtent l="0" t="0" r="19050" b="19050"/>
                <wp:wrapNone/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0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E65F73" w14:textId="77777777" w:rsidR="00DF5931" w:rsidRDefault="00DF5931" w:rsidP="00DF5931">
                            <w:pPr>
                              <w:spacing w:line="240" w:lineRule="auto"/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DF5931">
                              <w:rPr>
                                <w:sz w:val="96"/>
                                <w:szCs w:val="96"/>
                              </w:rPr>
                              <w:t>Blijf bij de tijd met de DS3231 RTC</w:t>
                            </w:r>
                          </w:p>
                          <w:p w14:paraId="3AE89791" w14:textId="77777777" w:rsidR="00AA3FD0" w:rsidRPr="00AA3FD0" w:rsidRDefault="00AA3FD0" w:rsidP="00AA3FD0">
                            <w:pPr>
                              <w:spacing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AA3FD0">
                              <w:rPr>
                                <w:sz w:val="36"/>
                                <w:szCs w:val="36"/>
                              </w:rPr>
                              <w:t xml:space="preserve"> Door: Ramon P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etri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ECAA6" id="Tekstvak 8" o:spid="_x0000_s1030" type="#_x0000_t202" style="position:absolute;margin-left:-79.35pt;margin-top:-24.4pt;width:742.5pt;height:10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EX8TgIAAKkEAAAOAAAAZHJzL2Uyb0RvYy54bWysVMFu2zAMvQ/YPwi6r06ytGmDOkXWIsOA&#10;oC3QDj0rspwYkUVNUmJnX78nOUnTdqdhF5kUqUfykfT1TVtrtlXOV2Ry3j/rcaaMpKIyy5z/fJ59&#10;ueTMB2EKocmonO+U5zeTz5+uGztWA1qRLpRjADF+3Nicr0Kw4yzzcqVq4c/IKgNjSa4WAapbZoUT&#10;DdBrnQ16vYusIVdYR1J5j9u7zsgnCb8slQwPZelVYDrnyC2k06VzEc9sci3GSyfsqpL7NMQ/ZFGL&#10;yiDoEepOBME2rvoAVVfSkacynEmqMyrLSqpUA6rp995V87QSVqVaQI63R5r8/4OV99tHx6oi52iU&#10;ETVa9KzWPmzFml1Gdhrrx3B6snAL7Tdq0eXDvcdlLLotXR2/KIfBDp53R25VG5jE5dVwcDU6h0nC&#10;1h+MLr5CAX72+tw6H74rqlkUcu7QvMSp2M596FwPLjGaJ10Vs0rrpMSBUbfasa1Aq3VISQL8jZc2&#10;rMl5Cv0BIUIf3y+0kOt9eicIwNMGOUdSuuKjFNpFmygcHohZULEDX466efNWzirAz4UPj8JhwMAD&#10;liY84Cg1ISfaS5ytyP3+2330R99h5azBwObc/9oIpzjTPwwm4qo/HMYJT8rwfDSA4k4ti1OL2dS3&#10;BKL6WE8rkxj9gz6IpaP6Bbs1jVFhEkYids7DQbwN3RphN6WaTpMTZtqKMDdPVkboyHGk9bl9Ec7u&#10;2xowEfd0GG0xftfdzje+NDTdBCqr1PrIc8fqnn7sQxqe/e7GhTvVk9frH2byBwAA//8DAFBLAwQU&#10;AAYACAAAACEACZv7W98AAAANAQAADwAAAGRycy9kb3ducmV2LnhtbEyPwU7DMBBE70j8g7VI3Fqn&#10;KS0mxKkAFS49URBnN3Zti3gdxW4a/p7tCW4z2qfZmXozhY6NZkg+ooTFvABmsI3ao5Xw+fE6E8BS&#10;VqhVF9FI+DEJNs31Va0qHc/4bsZ9toxCMFVKgsu5rzhPrTNBpXnsDdLtGIegMtnBcj2oM4WHjpdF&#10;seZBeaQPTvXmxZn2e38KErbP9sG2Qg1uK7T34/R13Nk3KW9vpqdHYNlM+Q+GS32qDg11OsQT6sQ6&#10;CbPFStwTS+pO0IgLsizXS2AHUquyBN7U/P+K5hcAAP//AwBQSwECLQAUAAYACAAAACEAtoM4kv4A&#10;AADhAQAAEwAAAAAAAAAAAAAAAAAAAAAAW0NvbnRlbnRfVHlwZXNdLnhtbFBLAQItABQABgAIAAAA&#10;IQA4/SH/1gAAAJQBAAALAAAAAAAAAAAAAAAAAC8BAABfcmVscy8ucmVsc1BLAQItABQABgAIAAAA&#10;IQAdEEX8TgIAAKkEAAAOAAAAAAAAAAAAAAAAAC4CAABkcnMvZTJvRG9jLnhtbFBLAQItABQABgAI&#10;AAAAIQAJm/tb3wAAAA0BAAAPAAAAAAAAAAAAAAAAAKgEAABkcnMvZG93bnJldi54bWxQSwUGAAAA&#10;AAQABADzAAAAtAUAAAAA&#10;" fillcolor="white [3201]" strokeweight=".5pt">
                <v:textbox>
                  <w:txbxContent>
                    <w:p w14:paraId="62E65F73" w14:textId="77777777" w:rsidR="00DF5931" w:rsidRDefault="00DF5931" w:rsidP="00DF5931">
                      <w:pPr>
                        <w:spacing w:line="240" w:lineRule="auto"/>
                        <w:jc w:val="center"/>
                        <w:rPr>
                          <w:sz w:val="96"/>
                          <w:szCs w:val="96"/>
                        </w:rPr>
                      </w:pPr>
                      <w:r w:rsidRPr="00DF5931">
                        <w:rPr>
                          <w:sz w:val="96"/>
                          <w:szCs w:val="96"/>
                        </w:rPr>
                        <w:t>Blijf bij de tijd met de DS3231 RTC</w:t>
                      </w:r>
                    </w:p>
                    <w:p w14:paraId="3AE89791" w14:textId="77777777" w:rsidR="00AA3FD0" w:rsidRPr="00AA3FD0" w:rsidRDefault="00AA3FD0" w:rsidP="00AA3FD0">
                      <w:pPr>
                        <w:spacing w:line="240" w:lineRule="auto"/>
                        <w:rPr>
                          <w:sz w:val="36"/>
                          <w:szCs w:val="36"/>
                        </w:rPr>
                      </w:pPr>
                      <w:r w:rsidRPr="00AA3FD0">
                        <w:rPr>
                          <w:sz w:val="36"/>
                          <w:szCs w:val="36"/>
                        </w:rPr>
                        <w:t xml:space="preserve"> Door: Ramon P</w:t>
                      </w:r>
                      <w:r>
                        <w:rPr>
                          <w:sz w:val="36"/>
                          <w:szCs w:val="36"/>
                        </w:rPr>
                        <w:t>etri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6121F" w:rsidSect="0056121F">
      <w:pgSz w:w="16840" w:h="23814" w:code="9"/>
      <w:pgMar w:top="1418" w:right="2637" w:bottom="8494" w:left="26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1F"/>
    <w:rsid w:val="00334AD1"/>
    <w:rsid w:val="0056121F"/>
    <w:rsid w:val="008725A0"/>
    <w:rsid w:val="00930A5F"/>
    <w:rsid w:val="00933AAE"/>
    <w:rsid w:val="00A20FFF"/>
    <w:rsid w:val="00A62308"/>
    <w:rsid w:val="00AA3FD0"/>
    <w:rsid w:val="00AE5D27"/>
    <w:rsid w:val="00B0600A"/>
    <w:rsid w:val="00DF5931"/>
    <w:rsid w:val="00ED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4B287"/>
  <w15:chartTrackingRefBased/>
  <w15:docId w15:val="{36DEFBE9-D548-465D-BE09-47AB20BB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F593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F1919-958C-4311-AFA7-5F4753CDD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petri</dc:creator>
  <cp:keywords/>
  <dc:description/>
  <cp:lastModifiedBy>ramon petri</cp:lastModifiedBy>
  <cp:revision>4</cp:revision>
  <dcterms:created xsi:type="dcterms:W3CDTF">2019-06-30T07:22:00Z</dcterms:created>
  <dcterms:modified xsi:type="dcterms:W3CDTF">2019-06-30T12:35:00Z</dcterms:modified>
</cp:coreProperties>
</file>