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2498" w14:textId="008E7B53" w:rsidR="00423707" w:rsidRPr="002644D9" w:rsidRDefault="00465582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Caso de Uso: </w:t>
      </w:r>
      <w:r w:rsidR="00933305">
        <w:rPr>
          <w:rFonts w:ascii="Helvetica Neue" w:hAnsi="Helvetica Neue"/>
        </w:rPr>
        <w:t>Modificar</w:t>
      </w:r>
      <w:r>
        <w:rPr>
          <w:rFonts w:ascii="Helvetica Neue" w:hAnsi="Helvetica Neue"/>
        </w:rPr>
        <w:t xml:space="preserve"> Noticia</w:t>
      </w:r>
      <w:r w:rsidR="002644D9" w:rsidRPr="002644D9">
        <w:rPr>
          <w:rFonts w:ascii="Helvetica Neue" w:hAnsi="Helvetica Neue"/>
        </w:rPr>
        <w:t>.</w:t>
      </w:r>
      <w:r w:rsidR="000E23D4" w:rsidRPr="000E23D4">
        <w:rPr>
          <w:noProof/>
          <w:lang w:eastAsia="es-ES_tradnl"/>
        </w:rPr>
        <w:t xml:space="preserve"> </w:t>
      </w:r>
    </w:p>
    <w:p w14:paraId="3E6CCC23" w14:textId="751DBDCC" w:rsidR="002644D9" w:rsidRPr="002644D9" w:rsidRDefault="003B1577">
      <w:pPr>
        <w:rPr>
          <w:rFonts w:ascii="Helvetica Neue" w:hAnsi="Helvetica Neue"/>
        </w:rPr>
      </w:pPr>
      <w:r w:rsidRPr="00A67E6F">
        <w:rPr>
          <w:rFonts w:ascii="Helvetica Neue" w:hAnsi="Helvetica Neue"/>
          <w:noProof/>
          <w:lang w:eastAsia="es-ES_tradnl"/>
        </w:rPr>
        <w:drawing>
          <wp:inline distT="0" distB="0" distL="0" distR="0" wp14:anchorId="1107201E" wp14:editId="5967D838">
            <wp:extent cx="5943600" cy="52019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414A" w14:textId="77777777" w:rsidR="002644D9" w:rsidRPr="002644D9" w:rsidRDefault="002644D9">
      <w:pPr>
        <w:rPr>
          <w:rFonts w:ascii="Helvetica Neue" w:hAnsi="Helvetica Neue"/>
        </w:rPr>
      </w:pPr>
      <w:r w:rsidRPr="002644D9">
        <w:rPr>
          <w:rFonts w:ascii="Helvetica Neue" w:hAnsi="Helvetica Neue"/>
        </w:rPr>
        <w:t>Flujos Alternos:</w:t>
      </w:r>
    </w:p>
    <w:p w14:paraId="2C35A746" w14:textId="77777777" w:rsidR="002644D9" w:rsidRPr="002644D9" w:rsidRDefault="002644D9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 w:rsidRPr="002644D9">
        <w:rPr>
          <w:rFonts w:ascii="Helvetica Neue" w:hAnsi="Helvetica Neue"/>
        </w:rPr>
        <w:t>La sesión del usuario no es válida.</w:t>
      </w:r>
    </w:p>
    <w:p w14:paraId="215EF7C8" w14:textId="17D5C5B0" w:rsidR="002644D9" w:rsidRPr="002644D9" w:rsidRDefault="003C74CA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Alguno o varios campos de noticia no son válidos</w:t>
      </w:r>
    </w:p>
    <w:p w14:paraId="535474D8" w14:textId="56D22DC2" w:rsidR="002644D9" w:rsidRPr="002644D9" w:rsidRDefault="003C74CA" w:rsidP="002644D9">
      <w:pPr>
        <w:pStyle w:val="Prrafodelista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El usuario seleccionó que quiere </w:t>
      </w:r>
      <w:r w:rsidR="003B1577">
        <w:rPr>
          <w:rFonts w:ascii="Helvetica Neue" w:hAnsi="Helvetica Neue"/>
        </w:rPr>
        <w:t>modificar</w:t>
      </w:r>
      <w:r>
        <w:rPr>
          <w:rFonts w:ascii="Helvetica Neue" w:hAnsi="Helvetica Neue"/>
        </w:rPr>
        <w:t xml:space="preserve"> otra noticia</w:t>
      </w:r>
    </w:p>
    <w:p w14:paraId="6A135D5B" w14:textId="77777777" w:rsidR="002644D9" w:rsidRDefault="002644D9" w:rsidP="002644D9"/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982"/>
        <w:gridCol w:w="2322"/>
      </w:tblGrid>
      <w:tr w:rsidR="002644D9" w:rsidRPr="002644D9" w14:paraId="5BF9245E" w14:textId="77777777" w:rsidTr="002644D9">
        <w:trPr>
          <w:trHeight w:val="400"/>
        </w:trPr>
        <w:tc>
          <w:tcPr>
            <w:tcW w:w="62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15291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  <w:lang w:eastAsia="es-ES_tradnl"/>
              </w:rPr>
              <w:t>Posibles Escenarios</w:t>
            </w:r>
          </w:p>
        </w:tc>
      </w:tr>
      <w:tr w:rsidR="002644D9" w:rsidRPr="002644D9" w14:paraId="66E79E11" w14:textId="77777777" w:rsidTr="002644D9">
        <w:trPr>
          <w:trHeight w:val="32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3F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3B5B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16E9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2644D9" w:rsidRPr="002644D9" w14:paraId="7AF11C99" w14:textId="77777777" w:rsidTr="000E23D4">
        <w:trPr>
          <w:trHeight w:val="40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DF9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55E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57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2644D9" w:rsidRPr="002644D9" w14:paraId="12A472AB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0D4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FB4A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1CF2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  <w:tr w:rsidR="002644D9" w:rsidRPr="002644D9" w14:paraId="45CC83BC" w14:textId="77777777" w:rsidTr="002644D9">
        <w:trPr>
          <w:trHeight w:val="32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FBC2C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CAB6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314" w14:textId="77777777" w:rsidR="002644D9" w:rsidRPr="002644D9" w:rsidRDefault="002644D9" w:rsidP="002644D9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2644D9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3</w:t>
            </w:r>
          </w:p>
        </w:tc>
      </w:tr>
    </w:tbl>
    <w:p w14:paraId="51E6ABAC" w14:textId="77777777" w:rsidR="002644D9" w:rsidRDefault="002644D9" w:rsidP="002644D9"/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8"/>
        <w:gridCol w:w="1512"/>
        <w:gridCol w:w="2400"/>
      </w:tblGrid>
      <w:tr w:rsidR="001B1767" w:rsidRPr="001B1767" w14:paraId="4A96E2DB" w14:textId="77777777" w:rsidTr="003B536E">
        <w:trPr>
          <w:trHeight w:val="400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4C04D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Escenario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0324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Flujo Inicial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F6C9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s-ES_tradnl"/>
              </w:rPr>
              <w:t>Alterno</w:t>
            </w:r>
          </w:p>
        </w:tc>
      </w:tr>
      <w:tr w:rsidR="001B1767" w:rsidRPr="001B1767" w14:paraId="593A4437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D642" w14:textId="1DDBC4CC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1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publicación exitosa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EA1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95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 </w:t>
            </w:r>
          </w:p>
        </w:tc>
      </w:tr>
      <w:tr w:rsidR="001B1767" w:rsidRPr="001B1767" w14:paraId="77EED478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7CAFF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Escenario 2 - sesión expirada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6A62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1F6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1</w:t>
            </w:r>
          </w:p>
        </w:tc>
      </w:tr>
      <w:tr w:rsidR="001B1767" w:rsidRPr="001B1767" w14:paraId="515D457A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F216" w14:textId="65BADC6E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3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campos inválidos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FE73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4E0E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2</w:t>
            </w:r>
          </w:p>
        </w:tc>
      </w:tr>
      <w:tr w:rsidR="001B1767" w:rsidRPr="001B1767" w14:paraId="310D9737" w14:textId="77777777" w:rsidTr="00FA3371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3B9" w14:textId="4FED9BCC" w:rsidR="001B1767" w:rsidRPr="001B1767" w:rsidRDefault="001B1767" w:rsidP="00A67E6F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Escenario 4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–</w:t>
            </w: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 xml:space="preserve"> </w:t>
            </w:r>
            <w:r w:rsidR="00A67E6F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publicar otra noticia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C0FC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Básico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6E7" w14:textId="77777777" w:rsidR="001B1767" w:rsidRPr="001B1767" w:rsidRDefault="001B1767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  <w:r w:rsidRPr="001B1767"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  <w:t>Flujo Alterno 3</w:t>
            </w:r>
          </w:p>
        </w:tc>
      </w:tr>
      <w:tr w:rsidR="00FA3371" w:rsidRPr="001B1767" w14:paraId="6ED954CC" w14:textId="77777777" w:rsidTr="001B1767">
        <w:trPr>
          <w:trHeight w:val="320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6EF703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2CB8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67C9" w14:textId="77777777" w:rsidR="00FA3371" w:rsidRPr="001B1767" w:rsidRDefault="00FA3371" w:rsidP="001B1767">
            <w:pPr>
              <w:rPr>
                <w:rFonts w:ascii="Helvetica Neue" w:eastAsia="Times New Roman" w:hAnsi="Helvetica Neue" w:cs="Times New Roman"/>
                <w:color w:val="000000"/>
                <w:lang w:eastAsia="es-ES_tradnl"/>
              </w:rPr>
            </w:pPr>
          </w:p>
        </w:tc>
      </w:tr>
    </w:tbl>
    <w:p w14:paraId="2296FA97" w14:textId="77777777" w:rsidR="001B1767" w:rsidRDefault="001B1767" w:rsidP="002644D9"/>
    <w:p w14:paraId="15183CAA" w14:textId="77777777" w:rsidR="00FA3371" w:rsidRDefault="00FA3371" w:rsidP="002644D9"/>
    <w:p w14:paraId="5DDBF603" w14:textId="77777777" w:rsidR="00FA3371" w:rsidRDefault="00FA3371" w:rsidP="002644D9"/>
    <w:p w14:paraId="5A79AA07" w14:textId="77777777" w:rsidR="00FA3371" w:rsidRDefault="00FA3371" w:rsidP="002644D9"/>
    <w:p w14:paraId="087CBFB0" w14:textId="77777777" w:rsidR="00FA3371" w:rsidRDefault="00FA3371" w:rsidP="002644D9"/>
    <w:tbl>
      <w:tblPr>
        <w:tblStyle w:val="Tablaconcuadrcula"/>
        <w:tblW w:w="12163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788"/>
        <w:gridCol w:w="1418"/>
        <w:gridCol w:w="993"/>
        <w:gridCol w:w="1026"/>
        <w:gridCol w:w="1026"/>
        <w:gridCol w:w="958"/>
        <w:gridCol w:w="1701"/>
        <w:gridCol w:w="1559"/>
        <w:gridCol w:w="993"/>
        <w:gridCol w:w="1701"/>
      </w:tblGrid>
      <w:tr w:rsidR="003B1577" w:rsidRPr="001B1767" w14:paraId="3EB22461" w14:textId="77777777" w:rsidTr="003B1577">
        <w:trPr>
          <w:trHeight w:val="981"/>
        </w:trPr>
        <w:tc>
          <w:tcPr>
            <w:tcW w:w="788" w:type="dxa"/>
          </w:tcPr>
          <w:p w14:paraId="34D2810E" w14:textId="650AA75B" w:rsidR="003B1577" w:rsidRPr="00FA3371" w:rsidRDefault="003B1577" w:rsidP="0034264F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CU</w:t>
            </w:r>
          </w:p>
        </w:tc>
        <w:tc>
          <w:tcPr>
            <w:tcW w:w="1418" w:type="dxa"/>
          </w:tcPr>
          <w:p w14:paraId="0AADBFD2" w14:textId="77777777" w:rsidR="003B1577" w:rsidRPr="00FA3371" w:rsidRDefault="003B1577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993" w:type="dxa"/>
          </w:tcPr>
          <w:p w14:paraId="6ABFD162" w14:textId="40EA2358" w:rsidR="003B1577" w:rsidRDefault="003B1577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026" w:type="dxa"/>
          </w:tcPr>
          <w:p w14:paraId="7C060396" w14:textId="2899BB58" w:rsidR="003B1577" w:rsidRDefault="003B1577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Noticia </w:t>
            </w:r>
            <w:proofErr w:type="spellStart"/>
            <w:r>
              <w:rPr>
                <w:rFonts w:ascii="Helvetica Neue" w:hAnsi="Helvetica Neue"/>
                <w:b/>
              </w:rPr>
              <w:t>selec</w:t>
            </w:r>
            <w:proofErr w:type="spellEnd"/>
            <w:r>
              <w:rPr>
                <w:rFonts w:ascii="Helvetica Neue" w:hAnsi="Helvetica Neue"/>
                <w:b/>
              </w:rPr>
              <w:t>.</w:t>
            </w:r>
          </w:p>
        </w:tc>
        <w:tc>
          <w:tcPr>
            <w:tcW w:w="1026" w:type="dxa"/>
          </w:tcPr>
          <w:p w14:paraId="0D4317A3" w14:textId="04E90F8B" w:rsidR="003B1577" w:rsidRPr="00FA3371" w:rsidRDefault="003B1577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Título Noticia</w:t>
            </w:r>
          </w:p>
        </w:tc>
        <w:tc>
          <w:tcPr>
            <w:tcW w:w="958" w:type="dxa"/>
          </w:tcPr>
          <w:p w14:paraId="61EE89DA" w14:textId="35891112" w:rsidR="003B1577" w:rsidRPr="00FA3371" w:rsidRDefault="003B1577" w:rsidP="00FA33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Contenido</w:t>
            </w:r>
          </w:p>
        </w:tc>
        <w:tc>
          <w:tcPr>
            <w:tcW w:w="1701" w:type="dxa"/>
          </w:tcPr>
          <w:p w14:paraId="172B4E88" w14:textId="5C57AC08" w:rsidR="003B1577" w:rsidRPr="00FA3371" w:rsidRDefault="003B1577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Imagen</w:t>
            </w:r>
          </w:p>
        </w:tc>
        <w:tc>
          <w:tcPr>
            <w:tcW w:w="1559" w:type="dxa"/>
          </w:tcPr>
          <w:p w14:paraId="23ABDFC9" w14:textId="382DAD41" w:rsidR="003B1577" w:rsidRPr="00FA3371" w:rsidRDefault="003B1577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Descripción imagen</w:t>
            </w:r>
          </w:p>
        </w:tc>
        <w:tc>
          <w:tcPr>
            <w:tcW w:w="993" w:type="dxa"/>
          </w:tcPr>
          <w:p w14:paraId="4BBB3784" w14:textId="7F3F332B" w:rsidR="003B1577" w:rsidRPr="00FA3371" w:rsidRDefault="003B1577" w:rsidP="002644D9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Modificar otra</w:t>
            </w:r>
          </w:p>
        </w:tc>
        <w:tc>
          <w:tcPr>
            <w:tcW w:w="1701" w:type="dxa"/>
          </w:tcPr>
          <w:p w14:paraId="7370852E" w14:textId="245E2B98" w:rsidR="003B1577" w:rsidRPr="00FA3371" w:rsidRDefault="003B1577" w:rsidP="002644D9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3B1577" w:rsidRPr="001B1767" w14:paraId="54C4F6DA" w14:textId="77777777" w:rsidTr="003B1577">
        <w:trPr>
          <w:trHeight w:val="941"/>
        </w:trPr>
        <w:tc>
          <w:tcPr>
            <w:tcW w:w="788" w:type="dxa"/>
          </w:tcPr>
          <w:p w14:paraId="532A8204" w14:textId="77777777" w:rsidR="003B1577" w:rsidRPr="001B176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418" w:type="dxa"/>
          </w:tcPr>
          <w:p w14:paraId="20CAB90F" w14:textId="77777777" w:rsidR="003B1577" w:rsidRPr="001B176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993" w:type="dxa"/>
          </w:tcPr>
          <w:p w14:paraId="6A229EC7" w14:textId="715AAC20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473900E1" w14:textId="28B393E2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302365E7" w14:textId="0DC48543" w:rsidR="003B1577" w:rsidRPr="001B176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958" w:type="dxa"/>
          </w:tcPr>
          <w:p w14:paraId="59090ADC" w14:textId="77777777" w:rsidR="003B1577" w:rsidRPr="001B176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5DAA3F81" w14:textId="4B86419F" w:rsidR="003B1577" w:rsidRPr="00A67E6F" w:rsidRDefault="003B1577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59" w:type="dxa"/>
          </w:tcPr>
          <w:p w14:paraId="1BA8B839" w14:textId="4B5C5D92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04FAC41F" w14:textId="1B2B2C41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41BBCD2" w14:textId="30D18989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de “Modificación realizada con éxito</w:t>
            </w:r>
          </w:p>
          <w:p w14:paraId="4727967C" w14:textId="77777777" w:rsidR="003B1577" w:rsidRDefault="003B1577" w:rsidP="00FA3371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3B1577" w:rsidRPr="001B1767" w14:paraId="031F02C0" w14:textId="77777777" w:rsidTr="003B1577">
        <w:trPr>
          <w:trHeight w:val="730"/>
        </w:trPr>
        <w:tc>
          <w:tcPr>
            <w:tcW w:w="788" w:type="dxa"/>
          </w:tcPr>
          <w:p w14:paraId="233EE0F0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418" w:type="dxa"/>
          </w:tcPr>
          <w:p w14:paraId="3E482590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993" w:type="dxa"/>
          </w:tcPr>
          <w:p w14:paraId="178C35E5" w14:textId="0F6D7A19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026" w:type="dxa"/>
          </w:tcPr>
          <w:p w14:paraId="65578C4E" w14:textId="27E2D82B" w:rsidR="003B1577" w:rsidRDefault="003B1577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0802F6DF" w14:textId="70E391A6" w:rsidR="003B1577" w:rsidRPr="00A67E6F" w:rsidRDefault="003B1577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58" w:type="dxa"/>
          </w:tcPr>
          <w:p w14:paraId="5B3D6EF4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ED67FCC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2D23E323" w14:textId="523B0820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8B9BBE1" w14:textId="624D775A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65F1AA4C" w14:textId="23427CC8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solicitando al usuario que se vuelva a autenticar. Despliega pantalla de inicio</w:t>
            </w:r>
          </w:p>
        </w:tc>
      </w:tr>
      <w:tr w:rsidR="003B1577" w:rsidRPr="001B1767" w14:paraId="532E2F12" w14:textId="77777777" w:rsidTr="003B1577">
        <w:trPr>
          <w:trHeight w:val="1513"/>
        </w:trPr>
        <w:tc>
          <w:tcPr>
            <w:tcW w:w="788" w:type="dxa"/>
          </w:tcPr>
          <w:p w14:paraId="57B92AC2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418" w:type="dxa"/>
          </w:tcPr>
          <w:p w14:paraId="75AA385B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00CD2583" w14:textId="3DB3866C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44A5E390" w14:textId="448BAF8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07D842A9" w14:textId="6AAE880A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958" w:type="dxa"/>
          </w:tcPr>
          <w:p w14:paraId="0E82096A" w14:textId="56173EBE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701" w:type="dxa"/>
          </w:tcPr>
          <w:p w14:paraId="2DAFEDF1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6BDE19B5" w14:textId="32794ECE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21B5E81B" w14:textId="50E8AB4F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1480680" w14:textId="18697B8F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mensaje: La noticia debe tener un contenido</w:t>
            </w:r>
          </w:p>
        </w:tc>
      </w:tr>
      <w:tr w:rsidR="003B1577" w:rsidRPr="001B1767" w14:paraId="226FBFA7" w14:textId="77777777" w:rsidTr="003B1577">
        <w:trPr>
          <w:trHeight w:val="245"/>
        </w:trPr>
        <w:tc>
          <w:tcPr>
            <w:tcW w:w="788" w:type="dxa"/>
          </w:tcPr>
          <w:p w14:paraId="7ED33923" w14:textId="34183712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4</w:t>
            </w:r>
          </w:p>
        </w:tc>
        <w:tc>
          <w:tcPr>
            <w:tcW w:w="1418" w:type="dxa"/>
          </w:tcPr>
          <w:p w14:paraId="0843E4DC" w14:textId="2005795E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2FAF8A30" w14:textId="0D0DDE19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513CFE21" w14:textId="3DD9B9F1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7C552B1A" w14:textId="2B17F5CA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958" w:type="dxa"/>
          </w:tcPr>
          <w:p w14:paraId="6A637237" w14:textId="534C6AB6" w:rsidR="003B1577" w:rsidRDefault="003B1577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042185DF" w14:textId="5B7289E3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559" w:type="dxa"/>
          </w:tcPr>
          <w:p w14:paraId="15195FFB" w14:textId="5420A64D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9B360E8" w14:textId="0900D9F5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0983DADB" w14:textId="5A960E6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mensaje: La noticia debe tener un título. </w:t>
            </w:r>
          </w:p>
        </w:tc>
      </w:tr>
      <w:tr w:rsidR="003B1577" w:rsidRPr="001B1767" w14:paraId="354E273F" w14:textId="77777777" w:rsidTr="003B1577">
        <w:trPr>
          <w:trHeight w:val="245"/>
        </w:trPr>
        <w:tc>
          <w:tcPr>
            <w:tcW w:w="788" w:type="dxa"/>
          </w:tcPr>
          <w:p w14:paraId="32525F37" w14:textId="124476A1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5</w:t>
            </w:r>
          </w:p>
        </w:tc>
        <w:tc>
          <w:tcPr>
            <w:tcW w:w="1418" w:type="dxa"/>
          </w:tcPr>
          <w:p w14:paraId="1D1B9654" w14:textId="155E9AAB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4662C3B8" w14:textId="696059FA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67FDBA60" w14:textId="64BF1B9B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55FB5451" w14:textId="2BEE1739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958" w:type="dxa"/>
          </w:tcPr>
          <w:p w14:paraId="25DE858A" w14:textId="3AC4A944" w:rsidR="003B1577" w:rsidRDefault="003B1577" w:rsidP="00A67E6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64B5B800" w14:textId="259E56BE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</w:t>
            </w:r>
          </w:p>
        </w:tc>
        <w:tc>
          <w:tcPr>
            <w:tcW w:w="1559" w:type="dxa"/>
          </w:tcPr>
          <w:p w14:paraId="2A60D309" w14:textId="467283FA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77492B49" w14:textId="00B640D5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1701" w:type="dxa"/>
          </w:tcPr>
          <w:p w14:paraId="5F8CBD7C" w14:textId="019975CF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con error correspondiente a imagen.</w:t>
            </w:r>
          </w:p>
        </w:tc>
      </w:tr>
      <w:tr w:rsidR="003B1577" w:rsidRPr="001B1767" w14:paraId="1BA70B0B" w14:textId="77777777" w:rsidTr="003B1577">
        <w:trPr>
          <w:trHeight w:val="245"/>
        </w:trPr>
        <w:tc>
          <w:tcPr>
            <w:tcW w:w="788" w:type="dxa"/>
          </w:tcPr>
          <w:p w14:paraId="2DD0A5D3" w14:textId="610213C2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6</w:t>
            </w:r>
          </w:p>
        </w:tc>
        <w:tc>
          <w:tcPr>
            <w:tcW w:w="1418" w:type="dxa"/>
          </w:tcPr>
          <w:p w14:paraId="387652CA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4</w:t>
            </w:r>
          </w:p>
        </w:tc>
        <w:tc>
          <w:tcPr>
            <w:tcW w:w="993" w:type="dxa"/>
          </w:tcPr>
          <w:p w14:paraId="74397B8D" w14:textId="27BCF230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3EF3C357" w14:textId="1292E6F9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026" w:type="dxa"/>
          </w:tcPr>
          <w:p w14:paraId="666ECD9F" w14:textId="0BE3D875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958" w:type="dxa"/>
          </w:tcPr>
          <w:p w14:paraId="43D337C2" w14:textId="77777777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190EF601" w14:textId="28DAAF6D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559" w:type="dxa"/>
          </w:tcPr>
          <w:p w14:paraId="3961645D" w14:textId="6888B7B8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  <w:tc>
          <w:tcPr>
            <w:tcW w:w="993" w:type="dxa"/>
          </w:tcPr>
          <w:p w14:paraId="422B2F3D" w14:textId="6AE1E106" w:rsidR="003B1577" w:rsidRDefault="003B1577" w:rsidP="002644D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</w:t>
            </w:r>
          </w:p>
        </w:tc>
        <w:tc>
          <w:tcPr>
            <w:tcW w:w="1701" w:type="dxa"/>
          </w:tcPr>
          <w:p w14:paraId="6E0046BF" w14:textId="36954FCA" w:rsidR="003B1577" w:rsidRDefault="003B1577" w:rsidP="0034264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con formulario de Noticia</w:t>
            </w:r>
          </w:p>
        </w:tc>
      </w:tr>
    </w:tbl>
    <w:p w14:paraId="725F6FFF" w14:textId="77777777" w:rsidR="001B1767" w:rsidRDefault="001B1767" w:rsidP="002644D9"/>
    <w:tbl>
      <w:tblPr>
        <w:tblStyle w:val="Tablaconcuadrcula"/>
        <w:tblW w:w="11137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788"/>
        <w:gridCol w:w="1418"/>
        <w:gridCol w:w="993"/>
        <w:gridCol w:w="1026"/>
        <w:gridCol w:w="1525"/>
        <w:gridCol w:w="1134"/>
        <w:gridCol w:w="1559"/>
        <w:gridCol w:w="993"/>
        <w:gridCol w:w="1701"/>
      </w:tblGrid>
      <w:tr w:rsidR="0034264F" w:rsidRPr="001B1767" w14:paraId="353A7591" w14:textId="77777777" w:rsidTr="004E7D67">
        <w:trPr>
          <w:trHeight w:val="981"/>
        </w:trPr>
        <w:tc>
          <w:tcPr>
            <w:tcW w:w="788" w:type="dxa"/>
          </w:tcPr>
          <w:p w14:paraId="2AF7834B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 xml:space="preserve">ID </w:t>
            </w:r>
            <w:r>
              <w:rPr>
                <w:rFonts w:ascii="Helvetica Neue" w:hAnsi="Helvetica Neue"/>
                <w:b/>
              </w:rPr>
              <w:t>CU</w:t>
            </w:r>
          </w:p>
        </w:tc>
        <w:tc>
          <w:tcPr>
            <w:tcW w:w="1418" w:type="dxa"/>
          </w:tcPr>
          <w:p w14:paraId="74749B20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Escenario</w:t>
            </w:r>
          </w:p>
        </w:tc>
        <w:tc>
          <w:tcPr>
            <w:tcW w:w="993" w:type="dxa"/>
          </w:tcPr>
          <w:p w14:paraId="38701462" w14:textId="77777777" w:rsidR="0034264F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Sesión </w:t>
            </w:r>
          </w:p>
        </w:tc>
        <w:tc>
          <w:tcPr>
            <w:tcW w:w="1026" w:type="dxa"/>
          </w:tcPr>
          <w:p w14:paraId="3ECAD3E3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Título Noticia</w:t>
            </w:r>
          </w:p>
        </w:tc>
        <w:tc>
          <w:tcPr>
            <w:tcW w:w="1525" w:type="dxa"/>
          </w:tcPr>
          <w:p w14:paraId="062F6E9B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Contenido</w:t>
            </w:r>
          </w:p>
        </w:tc>
        <w:tc>
          <w:tcPr>
            <w:tcW w:w="1134" w:type="dxa"/>
          </w:tcPr>
          <w:p w14:paraId="64B2DA31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Imagen</w:t>
            </w:r>
          </w:p>
        </w:tc>
        <w:tc>
          <w:tcPr>
            <w:tcW w:w="1559" w:type="dxa"/>
          </w:tcPr>
          <w:p w14:paraId="3C69783F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Descripción imagen</w:t>
            </w:r>
          </w:p>
        </w:tc>
        <w:tc>
          <w:tcPr>
            <w:tcW w:w="993" w:type="dxa"/>
          </w:tcPr>
          <w:p w14:paraId="3536D8B0" w14:textId="1D0755B0" w:rsidR="0034264F" w:rsidRPr="00FA3371" w:rsidRDefault="003B1577" w:rsidP="004E7D67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Modificar</w:t>
            </w:r>
            <w:r w:rsidR="0034264F">
              <w:rPr>
                <w:rFonts w:ascii="Helvetica Neue" w:hAnsi="Helvetica Neue"/>
                <w:b/>
              </w:rPr>
              <w:t xml:space="preserve"> otra noticia</w:t>
            </w:r>
          </w:p>
        </w:tc>
        <w:tc>
          <w:tcPr>
            <w:tcW w:w="1701" w:type="dxa"/>
          </w:tcPr>
          <w:p w14:paraId="14239C93" w14:textId="77777777" w:rsidR="0034264F" w:rsidRPr="00FA3371" w:rsidRDefault="0034264F" w:rsidP="004E7D67">
            <w:pPr>
              <w:rPr>
                <w:rFonts w:ascii="Helvetica Neue" w:hAnsi="Helvetica Neue"/>
                <w:b/>
              </w:rPr>
            </w:pPr>
            <w:r w:rsidRPr="00FA3371">
              <w:rPr>
                <w:rFonts w:ascii="Helvetica Neue" w:hAnsi="Helvetica Neue"/>
                <w:b/>
              </w:rPr>
              <w:t>Resultado Esperado</w:t>
            </w:r>
          </w:p>
        </w:tc>
      </w:tr>
      <w:tr w:rsidR="0034264F" w:rsidRPr="001B1767" w14:paraId="28359722" w14:textId="77777777" w:rsidTr="004E7D67">
        <w:trPr>
          <w:trHeight w:val="941"/>
        </w:trPr>
        <w:tc>
          <w:tcPr>
            <w:tcW w:w="788" w:type="dxa"/>
          </w:tcPr>
          <w:p w14:paraId="1EBCFE11" w14:textId="77777777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1</w:t>
            </w:r>
          </w:p>
        </w:tc>
        <w:tc>
          <w:tcPr>
            <w:tcW w:w="1418" w:type="dxa"/>
          </w:tcPr>
          <w:p w14:paraId="536B831A" w14:textId="77777777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1</w:t>
            </w:r>
          </w:p>
        </w:tc>
        <w:tc>
          <w:tcPr>
            <w:tcW w:w="993" w:type="dxa"/>
          </w:tcPr>
          <w:p w14:paraId="5E916DBC" w14:textId="23C3A806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0C2BB7B7" w14:textId="17C428F9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TC1 CU11”</w:t>
            </w:r>
          </w:p>
        </w:tc>
        <w:tc>
          <w:tcPr>
            <w:tcW w:w="1525" w:type="dxa"/>
          </w:tcPr>
          <w:p w14:paraId="0433A8F9" w14:textId="2C387011" w:rsidR="0034264F" w:rsidRPr="001B1767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número 1 para publicar noticia”</w:t>
            </w:r>
          </w:p>
        </w:tc>
        <w:tc>
          <w:tcPr>
            <w:tcW w:w="1134" w:type="dxa"/>
          </w:tcPr>
          <w:p w14:paraId="4CE6027E" w14:textId="4765CBBB" w:rsidR="0034264F" w:rsidRPr="00A67E6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2EFA71CB" w14:textId="6B442DA2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58EC404D" w14:textId="1BD0C54A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</w:t>
            </w:r>
          </w:p>
        </w:tc>
        <w:tc>
          <w:tcPr>
            <w:tcW w:w="1701" w:type="dxa"/>
          </w:tcPr>
          <w:p w14:paraId="7A6BB5B7" w14:textId="068D2A0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pantalla de inicio.</w:t>
            </w:r>
          </w:p>
          <w:p w14:paraId="11273554" w14:textId="77777777" w:rsidR="0034264F" w:rsidRDefault="0034264F" w:rsidP="004E7D67">
            <w:pPr>
              <w:tabs>
                <w:tab w:val="left" w:pos="1222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ab/>
            </w:r>
          </w:p>
        </w:tc>
      </w:tr>
      <w:tr w:rsidR="0034264F" w:rsidRPr="001B1767" w14:paraId="0AF77179" w14:textId="77777777" w:rsidTr="004E7D67">
        <w:trPr>
          <w:trHeight w:val="730"/>
        </w:trPr>
        <w:tc>
          <w:tcPr>
            <w:tcW w:w="788" w:type="dxa"/>
          </w:tcPr>
          <w:p w14:paraId="2AF3AEF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2</w:t>
            </w:r>
          </w:p>
        </w:tc>
        <w:tc>
          <w:tcPr>
            <w:tcW w:w="1418" w:type="dxa"/>
          </w:tcPr>
          <w:p w14:paraId="618D3697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2</w:t>
            </w:r>
          </w:p>
        </w:tc>
        <w:tc>
          <w:tcPr>
            <w:tcW w:w="993" w:type="dxa"/>
          </w:tcPr>
          <w:p w14:paraId="0174236A" w14:textId="78061C7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‘0’</w:t>
            </w:r>
          </w:p>
        </w:tc>
        <w:tc>
          <w:tcPr>
            <w:tcW w:w="1026" w:type="dxa"/>
          </w:tcPr>
          <w:p w14:paraId="5F7F43D7" w14:textId="1D80140C" w:rsidR="0034264F" w:rsidRPr="00A67E6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25" w:type="dxa"/>
          </w:tcPr>
          <w:p w14:paraId="305A8100" w14:textId="3D7E994F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134" w:type="dxa"/>
          </w:tcPr>
          <w:p w14:paraId="1B139F8A" w14:textId="3CCC31E8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5ADC2FFF" w14:textId="00A372B1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4C2A32B0" w14:textId="0522522D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09E756BE" w14:textId="3DA05F9A" w:rsidR="0034264F" w:rsidRDefault="0034264F" w:rsidP="0034264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</w:t>
            </w:r>
            <w:r>
              <w:rPr>
                <w:rFonts w:ascii="Helvetica Neue" w:hAnsi="Helvetica Neue"/>
              </w:rPr>
              <w:t>alerta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t>“sesión expirada”. Despliega pantalla de inicio</w:t>
            </w:r>
          </w:p>
        </w:tc>
      </w:tr>
      <w:tr w:rsidR="0034264F" w:rsidRPr="001B1767" w14:paraId="2FDCCEFC" w14:textId="77777777" w:rsidTr="004E7D67">
        <w:trPr>
          <w:trHeight w:val="1513"/>
        </w:trPr>
        <w:tc>
          <w:tcPr>
            <w:tcW w:w="788" w:type="dxa"/>
          </w:tcPr>
          <w:p w14:paraId="51C8D62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3</w:t>
            </w:r>
          </w:p>
        </w:tc>
        <w:tc>
          <w:tcPr>
            <w:tcW w:w="1418" w:type="dxa"/>
          </w:tcPr>
          <w:p w14:paraId="20CC233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526F72F5" w14:textId="22A4B50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1899FE84" w14:textId="15E62F38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TC3”</w:t>
            </w:r>
          </w:p>
        </w:tc>
        <w:tc>
          <w:tcPr>
            <w:tcW w:w="1525" w:type="dxa"/>
          </w:tcPr>
          <w:p w14:paraId="66C5DBCD" w14:textId="56C96075" w:rsidR="0034264F" w:rsidRDefault="0034264F" w:rsidP="0034264F">
            <w:pPr>
              <w:tabs>
                <w:tab w:val="center" w:pos="654"/>
              </w:tabs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“”</w:t>
            </w:r>
          </w:p>
        </w:tc>
        <w:tc>
          <w:tcPr>
            <w:tcW w:w="1134" w:type="dxa"/>
          </w:tcPr>
          <w:p w14:paraId="4F8E3D1C" w14:textId="66D46557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1ECB3BC2" w14:textId="3E82C7F1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75C03A1F" w14:textId="1B216D99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6A829D63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mensaje: La noticia debe tener un contenido</w:t>
            </w:r>
          </w:p>
        </w:tc>
      </w:tr>
      <w:tr w:rsidR="0034264F" w:rsidRPr="001B1767" w14:paraId="204CB0ED" w14:textId="77777777" w:rsidTr="0034264F">
        <w:trPr>
          <w:trHeight w:val="1443"/>
        </w:trPr>
        <w:tc>
          <w:tcPr>
            <w:tcW w:w="788" w:type="dxa"/>
          </w:tcPr>
          <w:p w14:paraId="44FD623A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4</w:t>
            </w:r>
          </w:p>
        </w:tc>
        <w:tc>
          <w:tcPr>
            <w:tcW w:w="1418" w:type="dxa"/>
          </w:tcPr>
          <w:p w14:paraId="47AE2C41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7FE483A4" w14:textId="534074B3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7C9B1619" w14:textId="0F01D6D0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“”</w:t>
            </w:r>
          </w:p>
        </w:tc>
        <w:tc>
          <w:tcPr>
            <w:tcW w:w="1525" w:type="dxa"/>
          </w:tcPr>
          <w:p w14:paraId="64ABB018" w14:textId="0287AB6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TC4 del CU11”</w:t>
            </w:r>
          </w:p>
        </w:tc>
        <w:tc>
          <w:tcPr>
            <w:tcW w:w="1134" w:type="dxa"/>
          </w:tcPr>
          <w:p w14:paraId="298F8208" w14:textId="00FAA329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559" w:type="dxa"/>
          </w:tcPr>
          <w:p w14:paraId="017C234F" w14:textId="04A0D3FE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12633C3C" w14:textId="64F0915B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040A758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mensaje: La noticia debe tener un título. </w:t>
            </w:r>
          </w:p>
        </w:tc>
      </w:tr>
      <w:tr w:rsidR="0034264F" w:rsidRPr="001B1767" w14:paraId="3CCEFDB2" w14:textId="77777777" w:rsidTr="004E7D67">
        <w:trPr>
          <w:trHeight w:val="245"/>
        </w:trPr>
        <w:tc>
          <w:tcPr>
            <w:tcW w:w="788" w:type="dxa"/>
          </w:tcPr>
          <w:p w14:paraId="392C383F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5</w:t>
            </w:r>
          </w:p>
        </w:tc>
        <w:tc>
          <w:tcPr>
            <w:tcW w:w="1418" w:type="dxa"/>
          </w:tcPr>
          <w:p w14:paraId="7076974C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3</w:t>
            </w:r>
          </w:p>
        </w:tc>
        <w:tc>
          <w:tcPr>
            <w:tcW w:w="993" w:type="dxa"/>
          </w:tcPr>
          <w:p w14:paraId="10972F01" w14:textId="2798F702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12F2FE86" w14:textId="6E56FAF1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TC5”</w:t>
            </w:r>
          </w:p>
        </w:tc>
        <w:tc>
          <w:tcPr>
            <w:tcW w:w="1525" w:type="dxa"/>
          </w:tcPr>
          <w:p w14:paraId="0F1B2742" w14:textId="7F81D34F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TC5 del CU11”</w:t>
            </w:r>
          </w:p>
        </w:tc>
        <w:tc>
          <w:tcPr>
            <w:tcW w:w="1134" w:type="dxa"/>
          </w:tcPr>
          <w:p w14:paraId="1FBDDAE2" w14:textId="3715AE5B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“formulario.html”</w:t>
            </w:r>
          </w:p>
        </w:tc>
        <w:tc>
          <w:tcPr>
            <w:tcW w:w="1559" w:type="dxa"/>
          </w:tcPr>
          <w:p w14:paraId="5182C3A7" w14:textId="27E21C03" w:rsidR="0034264F" w:rsidRDefault="0034264F" w:rsidP="004E7D67">
            <w:pPr>
              <w:rPr>
                <w:rFonts w:ascii="Helvetica Neue" w:hAnsi="Helvetica Neue"/>
              </w:rPr>
            </w:pPr>
          </w:p>
        </w:tc>
        <w:tc>
          <w:tcPr>
            <w:tcW w:w="993" w:type="dxa"/>
          </w:tcPr>
          <w:p w14:paraId="2098B64F" w14:textId="27784F64" w:rsidR="0034264F" w:rsidRDefault="0034264F" w:rsidP="0034264F">
            <w:pPr>
              <w:rPr>
                <w:rFonts w:ascii="Helvetica Neue" w:hAnsi="Helvetica Neue"/>
              </w:rPr>
            </w:pPr>
          </w:p>
        </w:tc>
        <w:tc>
          <w:tcPr>
            <w:tcW w:w="1701" w:type="dxa"/>
          </w:tcPr>
          <w:p w14:paraId="1D96C9F8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Despliega mensaje con error correspondiente a imagen.</w:t>
            </w:r>
          </w:p>
        </w:tc>
      </w:tr>
      <w:tr w:rsidR="0034264F" w:rsidRPr="001B1767" w14:paraId="4CEA57DE" w14:textId="77777777" w:rsidTr="004E7D67">
        <w:trPr>
          <w:trHeight w:val="245"/>
        </w:trPr>
        <w:tc>
          <w:tcPr>
            <w:tcW w:w="788" w:type="dxa"/>
          </w:tcPr>
          <w:p w14:paraId="6BE75DE5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 6</w:t>
            </w:r>
          </w:p>
        </w:tc>
        <w:tc>
          <w:tcPr>
            <w:tcW w:w="1418" w:type="dxa"/>
          </w:tcPr>
          <w:p w14:paraId="2609F7EE" w14:textId="77777777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Escenario 4</w:t>
            </w:r>
          </w:p>
        </w:tc>
        <w:tc>
          <w:tcPr>
            <w:tcW w:w="993" w:type="dxa"/>
          </w:tcPr>
          <w:p w14:paraId="677921ED" w14:textId="28558AC2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‘0001’</w:t>
            </w:r>
          </w:p>
        </w:tc>
        <w:tc>
          <w:tcPr>
            <w:tcW w:w="1026" w:type="dxa"/>
          </w:tcPr>
          <w:p w14:paraId="2D177157" w14:textId="65330D86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“Prueba TC6”</w:t>
            </w:r>
          </w:p>
        </w:tc>
        <w:tc>
          <w:tcPr>
            <w:tcW w:w="1525" w:type="dxa"/>
          </w:tcPr>
          <w:p w14:paraId="7763F430" w14:textId="61F09DCF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prueba TC6 del CU11”</w:t>
            </w:r>
          </w:p>
        </w:tc>
        <w:tc>
          <w:tcPr>
            <w:tcW w:w="1134" w:type="dxa"/>
          </w:tcPr>
          <w:p w14:paraId="509BD09E" w14:textId="37DE6864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“imagen.jpg”</w:t>
            </w:r>
          </w:p>
        </w:tc>
        <w:tc>
          <w:tcPr>
            <w:tcW w:w="1559" w:type="dxa"/>
          </w:tcPr>
          <w:p w14:paraId="049F2EEB" w14:textId="3173B3DA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“Esta es la imagen”</w:t>
            </w:r>
          </w:p>
        </w:tc>
        <w:tc>
          <w:tcPr>
            <w:tcW w:w="993" w:type="dxa"/>
          </w:tcPr>
          <w:p w14:paraId="69D7A7F6" w14:textId="561824FE" w:rsidR="0034264F" w:rsidRDefault="0034264F" w:rsidP="004E7D6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Sí</w:t>
            </w:r>
          </w:p>
        </w:tc>
        <w:tc>
          <w:tcPr>
            <w:tcW w:w="1701" w:type="dxa"/>
          </w:tcPr>
          <w:p w14:paraId="11538A39" w14:textId="645B7B69" w:rsidR="0034264F" w:rsidRDefault="0034264F" w:rsidP="003B157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Despliega pantalla con </w:t>
            </w:r>
            <w:r w:rsidR="003B1577">
              <w:rPr>
                <w:rFonts w:ascii="Helvetica Neue" w:hAnsi="Helvetica Neue"/>
              </w:rPr>
              <w:t>listado de Noticias</w:t>
            </w:r>
          </w:p>
        </w:tc>
        <w:bookmarkStart w:id="0" w:name="_GoBack"/>
        <w:bookmarkEnd w:id="0"/>
      </w:tr>
    </w:tbl>
    <w:p w14:paraId="49EC636E" w14:textId="77777777" w:rsidR="00970E4D" w:rsidRDefault="00970E4D" w:rsidP="002644D9"/>
    <w:p w14:paraId="0CAF3F17" w14:textId="77777777" w:rsidR="00970E4D" w:rsidRDefault="00970E4D" w:rsidP="002644D9"/>
    <w:sectPr w:rsidR="00970E4D" w:rsidSect="003B15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E8D7D" w14:textId="77777777" w:rsidR="00497BF0" w:rsidRDefault="00497BF0" w:rsidP="003B1577">
      <w:r>
        <w:separator/>
      </w:r>
    </w:p>
  </w:endnote>
  <w:endnote w:type="continuationSeparator" w:id="0">
    <w:p w14:paraId="36406D70" w14:textId="77777777" w:rsidR="00497BF0" w:rsidRDefault="00497BF0" w:rsidP="003B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9E409" w14:textId="77777777" w:rsidR="00497BF0" w:rsidRDefault="00497BF0" w:rsidP="003B1577">
      <w:r>
        <w:separator/>
      </w:r>
    </w:p>
  </w:footnote>
  <w:footnote w:type="continuationSeparator" w:id="0">
    <w:p w14:paraId="78B62E65" w14:textId="77777777" w:rsidR="00497BF0" w:rsidRDefault="00497BF0" w:rsidP="003B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307F"/>
    <w:multiLevelType w:val="hybridMultilevel"/>
    <w:tmpl w:val="A79CB2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8E"/>
    <w:rsid w:val="00037E7D"/>
    <w:rsid w:val="000E23D4"/>
    <w:rsid w:val="000E4A34"/>
    <w:rsid w:val="001B1767"/>
    <w:rsid w:val="002644D9"/>
    <w:rsid w:val="002B15F1"/>
    <w:rsid w:val="002B4D1B"/>
    <w:rsid w:val="0034264F"/>
    <w:rsid w:val="003B1577"/>
    <w:rsid w:val="003B536E"/>
    <w:rsid w:val="003C74CA"/>
    <w:rsid w:val="00423707"/>
    <w:rsid w:val="00465582"/>
    <w:rsid w:val="00497BF0"/>
    <w:rsid w:val="007F3F8E"/>
    <w:rsid w:val="008170B2"/>
    <w:rsid w:val="00933305"/>
    <w:rsid w:val="00970E4D"/>
    <w:rsid w:val="00A45100"/>
    <w:rsid w:val="00A67E6F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D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264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67E6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E6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E6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E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E6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E6F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B157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1577"/>
  </w:style>
  <w:style w:type="paragraph" w:styleId="Piedepgina">
    <w:name w:val="footer"/>
    <w:basedOn w:val="Normal"/>
    <w:link w:val="PiedepginaCar"/>
    <w:uiPriority w:val="99"/>
    <w:unhideWhenUsed/>
    <w:rsid w:val="003B157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340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Amezcua</dc:creator>
  <cp:keywords/>
  <dc:description/>
  <cp:lastModifiedBy>Daniel Amezcua</cp:lastModifiedBy>
  <cp:revision>3</cp:revision>
  <dcterms:created xsi:type="dcterms:W3CDTF">2017-03-21T17:26:00Z</dcterms:created>
  <dcterms:modified xsi:type="dcterms:W3CDTF">2017-03-21T17:35:00Z</dcterms:modified>
</cp:coreProperties>
</file>