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966B19" w14:textId="00F58462" w:rsidR="00AD27FB" w:rsidRDefault="00A644CB">
      <w:r>
        <w:rPr>
          <w:noProof/>
          <w:lang w:eastAsia="es-MX"/>
        </w:rPr>
        <mc:AlternateContent>
          <mc:Choice Requires="wps">
            <w:drawing>
              <wp:anchor distT="0" distB="0" distL="114300" distR="114300" simplePos="0" relativeHeight="251659264" behindDoc="0" locked="0" layoutInCell="1" allowOverlap="1" wp14:anchorId="65E460D1" wp14:editId="4CA5F15A">
                <wp:simplePos x="0" y="0"/>
                <wp:positionH relativeFrom="column">
                  <wp:posOffset>-1080135</wp:posOffset>
                </wp:positionH>
                <wp:positionV relativeFrom="paragraph">
                  <wp:posOffset>-887920</wp:posOffset>
                </wp:positionV>
                <wp:extent cx="7742712" cy="10022774"/>
                <wp:effectExtent l="0" t="0" r="0" b="0"/>
                <wp:wrapNone/>
                <wp:docPr id="2" name="Rectángulo 2"/>
                <wp:cNvGraphicFramePr/>
                <a:graphic xmlns:a="http://schemas.openxmlformats.org/drawingml/2006/main">
                  <a:graphicData uri="http://schemas.microsoft.com/office/word/2010/wordprocessingShape">
                    <wps:wsp>
                      <wps:cNvSpPr/>
                      <wps:spPr>
                        <a:xfrm>
                          <a:off x="0" y="0"/>
                          <a:ext cx="7742712" cy="10022774"/>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E253CC" id="Rectángulo 2" o:spid="_x0000_s1026" style="position:absolute;margin-left:-85.05pt;margin-top:-69.9pt;width:609.65pt;height:78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jw/eHBhY2tldCBlbmQ9J3cnPz7/2wBDAAYEBQYFBAYGBQYHBwYI&#10;ChAKCgkJChQODwwQFxQYGBcUFhYaHSUfGhsjHBYWICwgIyYnKSopGR8tMC0oMCUoKSj/2wBDAQcH&#10;BwoIChMKChMoGhYaKCgoKCgoKCgoKCgoKCgoKCgoKCgoKCgoKCgoKCgoKCgoKCgoKCgoKCgoKCgo&#10;KCgoKCj/wAARCAfQBY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6pooooAKKKKACiiigAooooAKKKKACiiigAooooAKKKKACvEf2wv8Akjz/&#10;APX/AAf+zV7dXiP7YX/JHn/6/wCD/wBmoA+Ga6L4df8AJQfDH/YUtf8A0atc7XRfDr/koPhj/sKW&#10;v/o1aAP0y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xH9sL/AJI8/wD1/wAH/s1e3V4j+2F/yR5/+v8Ag/8AZqAPhmui+HX/ACUH&#10;wx/2FLX/ANGrXO10Xw6/5KD4Y/7Clr/6NWgD9Mq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R/bC/wCSPP8A9f8AB/7NXt1eI/th&#10;f8kef/r/AIP/AGagD4Zrovh1/wAlB8Mf9hS1/wDRq1ztdF8Ov+Sg+GP+wpa/+jVoA/TK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Ef2wv8Akjz/APX/AAf+zV7dXiP7YX/JHn/6/wCD/wBmoA+Ga6L4df8AJQfDH/YUtf8A0atc7XRf&#10;Dr/koPhj/sKWv/o1aAP0y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xH9sL/AJI8/wD1/wAH/s1e3V4j+2F/yR5/+v8Ag/8AZqAP&#10;hmui+HX/ACUHwx/2FLX/ANGrXO10Xw6/5KD4Y/7Clr/6NWgD9Mq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8R/bC/wCSPP8A9f8A&#10;B/7NXt1eI/thf8kef/r/AIP/AGagD4Zrovh1/wAlB8Mf9hS1/wDRq1ztdF8Ov+Sg+GP+wpa/+jVo&#10;A/TK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Ef2wv8Akjz/APX/AAf+zV7dXiP7YX/JHn/6/wCD/wBmoA+Ga6L4df8AJQfDH/YU&#10;tf8A0atc7XRfDr/koPhj/sKWv/o1aAP0y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xH9sL/AJI8/wD1/wAH/s1e3V4j+2F/yR5/&#10;+v8Ag/8AZqAPhmui+HX/ACUHwx/2FLX/ANGrXO10Xw6/5KD4Y/7Clr/6NWgD9Mq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R/bC&#10;/wCSPP8A9f8AB/7NXt1eI/thf8kef/r/AIP/AGagD4Zrovh1/wAlB8Mf9hS1/wDRq1ztdF8Ov+Sg&#10;+GP+wpa/+jVoA/TK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Ef2wv8Akjz/APX/AAf+zV7dXiP7YX/JHn/6/wCD/wBmoA+Ga6L4&#10;df8AJQfDH/YUtf8A0atc7XRfDr/koPhj/sKWv/o1aAP0y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xH9sL/AJI8/wD1/wAH/s1e&#10;3V4j+2F/yR5/+v8Ag/8AZqAPhmui+HX/ACUHwx/2FLX/ANGrXO10Xw6/5KD4Y/7Clr/6NWgD9Mq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8R/bC/wCSPP8A9f8AB/7NXt1eI/thf8kef/r/AIP/AGagD4Zrovh1/wAlB8Mf9hS1/wDR&#10;q1ztdF8Ov+Sg+GP+wpa/+jVoA/TK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Ef2wv8Akjz/APX/AAf+zV7dXiP7YX/JHn/6/wCD&#10;/wBmoA+Ga6L4df8AJQfDH/YUtf8A0atc7XRfDr/koPhj/sKWv/o1aAP0y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xH9sL/AJI8&#10;/wD1/wAH/s1e3V4j+2F/yR5/+v8Ag/8AZqAPhmui+HX/ACUHwx/2FLX/ANGrXO10Xw6/5KD4Y/7C&#10;lr/6NWgD9Mq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8R/bC/wCSPP8A9f8AB/7NXt1eI/thf8kef/r/AIP/AGagD4Zrovh1/wAl&#10;B8Mf9hS1/wDRq1ztdF8Ov+Sg+GP+wpa/+jVoA/TK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Ef2wv8Akjz/APX/AAf+zV7dXiP7&#10;YX/JHn/6/wCD/wBmoA+Ga6L4df8AJQfDH/YUtf8A0atc7XRfDr/koPhj/sKWv/o1aAP0y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xH9sL/AJI8/wD1/wAH/s1e3V4j+2F/yR5/+v8Ag/8AZqAPhmui+HX/ACUHwx/2FLX/ANGrXO10&#10;Xw6/5KD4Y/7Clr/6NWgD9M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8R/bC/wCSPP8A9f8AB/7NXt1eI/thf8kef/r/AIP/AGag&#10;D4Zrovh1/wAlB8Mf9hS1/wDRq1ztdF8Ov+Sg+GP+wpa/+jVoA/TK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Ef2wv8Akjz/APX/&#10;AAf+zV7dXiP7YX/JHn/6/wCD/wBmoA+Ga6L4df8AJQfDH/YUtf8A0atc7XRfDr/koPhj/sKWv/o1&#10;aAP0y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xH9sL/AJI8/wD1/wAH/s1e3V4j+2F/yR5/+v8Ag/8AZqAPhmui+HX/ACUHwx/2&#10;FLX/ANGrXO10Xw6/5KD4Y/7Clr/6NWgD9M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8R/bC/wCSPP8A9f8AB/7NXt1eI/thf8ke&#10;f/r/AIP/AGagD4Zrovh1/wAlB8Mf9hS1/wDRq1ztdF8Ov+Sg+GP+wpa/+jVoA/TK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Ef2&#10;wv8Akjz/APX/AAf+zV7dXiP7YX/JHn/6/wCD/wBmoA+Ga6L4df8AJQfDH/YUtf8A0atc7XRfDr/k&#10;oPhj/sKWv/o1aAP0y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xH9sL/AJI8/wD1/wAH/s1e3V4j+2F/yR5/+v8Ag/8AZqAPhmui&#10;+HX/ACUHwx/2FLX/ANGrXO10Xw6/5KD4Y/7Clr/6NWgD9M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8R/bC/wCSPP8A9f8AB/7N&#10;Xt1eI/thf8kef/r/AIP/AGagD4Zrovh1/wAlB8Mf9hS1/wDRq1ztdF8Ov+Sg+GP+wpa/+jVoA/TK&#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Ef2wv8Akjz/APX/AAf+zV7dXiP7YX/JHn/6/wCD/wBmoA+Ga6L4df8AJQfDH/YUtf8A&#10;0atc7XRfDr/koPhj/sKWv/o1aAP0y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xH9sL/AJI8/wD1/wAH/s1e3V4j+2F/yR5/+v8A&#10;g/8AZqAPhmui+HX/ACUHwx/2FLX/ANGrXO10Xw6/5KD4Y/7Clr/6NWgD9Mq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8R/bC/wCS&#10;PP8A9f8AB/7NXt1eI/thf8kef/r/AIP/AGagD4Zrovh1/wAlB8Mf9hS1/wDRq1ztdF8Ov+Sg+GP+&#10;wpa/+jVoA/TK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Ef2wv8Akjz/APX/AAf+zV7dXiP7YX/JHn/6/wCD/wBmoA+Ga6L4df8A&#10;JQfDH/YUtf8A0atc7XRfDr/koPhj/sKWv/o1aAP0y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xH9sL/AJI8/wD1/wAH/s1e3V4j&#10;+2F/yR5/+v8Ag/8AZqAPhmui+HX/ACUHwx/2FLX/ANGrXO10Xw6/5KD4Y/7Clr/6NWgD9Mq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R/bC/wCSPP8A9f8AB/7NXt1eI/thf8kef/r/AIP/AGagD4Zrovh1/wAlB8Mf9hS1/wDRq1zt&#10;dF8Ov+Sg+GP+wpa/+jVoA/TK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Ef2wv8Akjz/APX/AAf+zV7dXiP7YX/JHn/6/wCD/wBm&#10;oA+Ga6L4df8AJQfDH/YUtf8A0atc7XRfDr/koPhj/sKWv/o1aAP0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xH9sL/AJI8/wD1&#10;/wAH/s1e3V4j+2F/yR5/+v8Ag/8AZqAPhmui+HX/ACUHwx/2FLX/ANGrXO10Xw6/5KD4Y/7Clr/6&#10;NWgD9Mq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8R/bC/wCSPP8A9f8AB/7NXt1eI/thf8kef/r/AIP/AGagD4Zrovh1/wAlB8Mf&#10;9hS1/wDRq1ztdF8Ov+Sg+GP+wpa/+jVoA/TK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Ef2wv8Akjz/APX/AAf+zV7dXiP7YX/J&#10;Hn/6/wCD/wBmoA+Ga6L4df8AJQfDH/YUtf8A0atc7XRfDr/koPhj/sKWv/o1aAP0y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xH&#10;9sL/AJI8/wD1/wAH/s1e3V4j+2F/yR5/+v8Ag/8AZqAPhmui+HX/ACUHwx/2FLX/ANGrXO10Xw6/&#10;5KD4Y/7Clr/6NWgD9Mq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R/bC/wCSPP8A9f8AB/7NXt1eI/thf8kef/r/AIP/AGagD4Zr&#10;ovh1/wAlB8Mf9hS1/wDRq1ztdF8Ov+Sg+GP+wpa/+jVoA/TK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Ef2wv8Akjz/APX/AAf+&#10;zV7dXiP7YX/JHn/6/wCD/wBmoA+Ga6L4df8AJQfDH/YUtf8A0atc7XRfDr/koPhj/sKWv/o1aAP0&#10;y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x/9qnSNS1v4VNaaNp95qF39thfybSBpX2jdk7VBOK9gooA/Nb/AIVx44/6E3xJ/wCC&#10;uf8A+Jrd8BfD/wAZWvjnw7cXPhLxDDBFqVs8kkmmzKqKJVJJJXAAHev0M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hhuUg5weODiiigDh/APwy0TwVdzXdjcanfXb7lSbUbkztAjEFlj4AUEgZOMnAyTXc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qhf6Lpeo3lrd6&#10;hptldXVod1vNPArvCfVGIyvTtV+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" stroked="f" strokeweight="1pt">
                <v:fill r:id="rId6" o:title="" recolor="t" rotate="t" type="frame"/>
              </v:rect>
            </w:pict>
          </mc:Fallback>
        </mc:AlternateContent>
      </w:r>
    </w:p>
    <w:p w14:paraId="4A9793CB" w14:textId="77777777" w:rsidR="00272CF4" w:rsidRDefault="00272CF4"/>
    <w:p w14:paraId="340DBA4C" w14:textId="77777777" w:rsidR="00272CF4" w:rsidRDefault="00272CF4"/>
    <w:p w14:paraId="0DB0D080" w14:textId="77777777" w:rsidR="00272CF4" w:rsidRDefault="00272CF4"/>
    <w:p w14:paraId="533B7EA3" w14:textId="77777777" w:rsidR="00272CF4" w:rsidRDefault="00272CF4"/>
    <w:p w14:paraId="2C761FA3" w14:textId="77777777" w:rsidR="00272CF4" w:rsidRDefault="00272CF4"/>
    <w:p w14:paraId="4AA883AF" w14:textId="77777777" w:rsidR="00272CF4" w:rsidRDefault="00272CF4"/>
    <w:p w14:paraId="3DD0B7C0" w14:textId="77777777" w:rsidR="00272CF4" w:rsidRDefault="00272CF4"/>
    <w:p w14:paraId="0B261F2A" w14:textId="77777777" w:rsidR="00272CF4" w:rsidRDefault="00272CF4"/>
    <w:p w14:paraId="50863CA3" w14:textId="77777777" w:rsidR="00272CF4" w:rsidRDefault="00272CF4"/>
    <w:p w14:paraId="48D123C3" w14:textId="77777777" w:rsidR="00272CF4" w:rsidRDefault="00272CF4"/>
    <w:p w14:paraId="1A55D4EC" w14:textId="77777777" w:rsidR="00272CF4" w:rsidRDefault="00272CF4"/>
    <w:p w14:paraId="69D6167B" w14:textId="77777777" w:rsidR="00272CF4" w:rsidRDefault="00272CF4"/>
    <w:p w14:paraId="55296817" w14:textId="77777777" w:rsidR="00272CF4" w:rsidRDefault="00272CF4"/>
    <w:p w14:paraId="308B1A6A" w14:textId="77777777" w:rsidR="00272CF4" w:rsidRDefault="00272CF4"/>
    <w:p w14:paraId="6381291A" w14:textId="77777777" w:rsidR="00272CF4" w:rsidRDefault="00272CF4"/>
    <w:p w14:paraId="6D12A70E" w14:textId="77777777" w:rsidR="00272CF4" w:rsidRDefault="00272CF4"/>
    <w:p w14:paraId="7F9FB167" w14:textId="77777777" w:rsidR="00272CF4" w:rsidRDefault="00272CF4"/>
    <w:p w14:paraId="2C65BD39" w14:textId="77777777" w:rsidR="00272CF4" w:rsidRDefault="00272CF4"/>
    <w:p w14:paraId="5618F079" w14:textId="77777777" w:rsidR="00272CF4" w:rsidRDefault="00272CF4"/>
    <w:p w14:paraId="15CE37B6" w14:textId="77777777" w:rsidR="00272CF4" w:rsidRDefault="00272CF4"/>
    <w:p w14:paraId="233C0E38" w14:textId="77777777" w:rsidR="00272CF4" w:rsidRDefault="00272CF4"/>
    <w:p w14:paraId="51FA50A9" w14:textId="77777777" w:rsidR="00272CF4" w:rsidRDefault="00272CF4"/>
    <w:p w14:paraId="0AF546D4" w14:textId="77777777" w:rsidR="00272CF4" w:rsidRPr="00615784" w:rsidRDefault="00272CF4" w:rsidP="00A644CB">
      <w:pPr>
        <w:pStyle w:val="Ttulo1"/>
        <w:rPr>
          <w:rFonts w:cs="Times New Roman"/>
        </w:rPr>
      </w:pPr>
      <w:r w:rsidRPr="00615784">
        <w:rPr>
          <w:rFonts w:cs="Times New Roman"/>
        </w:rPr>
        <w:lastRenderedPageBreak/>
        <w:t>INTRODUCCIÓN</w:t>
      </w:r>
    </w:p>
    <w:p w14:paraId="7EAAE7E9" w14:textId="77777777" w:rsidR="00272CF4" w:rsidRPr="00615784" w:rsidRDefault="00272CF4" w:rsidP="00903E77">
      <w:pPr>
        <w:rPr>
          <w:rFonts w:cs="Times New Roman"/>
        </w:rPr>
      </w:pPr>
      <w:r w:rsidRPr="00615784">
        <w:rPr>
          <w:rFonts w:cs="Times New Roman"/>
        </w:rPr>
        <w:t>Actualmente los entornos digitales presentan gran variedad de situaciones en las que el usuario necesita extraer texto de contenido visual o de interfaces que no permiten la selección directa del texto. Ocurre muy frecuentemente en aplicaciones de escritorio con protección a contenido, capturas de pantalla de documentos escaneados, videollamadas con presentaciones, o en cualquier otro entorno donde el texto este renderizado como imagen. En estos casos, la única posible alternativa para el usuario es la transcripción manual del contenido, lo que resulta en una pérdida considerable de tiempo y en una mayor propensión a errores.</w:t>
      </w:r>
    </w:p>
    <w:p w14:paraId="7D8FDEFC" w14:textId="77777777" w:rsidR="00272CF4" w:rsidRPr="00615784" w:rsidRDefault="00272CF4" w:rsidP="00903E77">
      <w:pPr>
        <w:rPr>
          <w:rFonts w:cs="Times New Roman"/>
        </w:rPr>
      </w:pPr>
      <w:r w:rsidRPr="00615784">
        <w:rPr>
          <w:rFonts w:cs="Times New Roman"/>
        </w:rPr>
        <w:t>Ante esta problemática, el presente proyecto propone el desarrollo de una aplicación de escritorio que permita al usuario seleccionar cualquier región de su pantalla mediante una captura interactiva y, de forma automática, extraer el texto contenido en dicha región mediante técnicas de Reconocimiento Óptico de Caracteres (OCR). Adicional a esto, la aplicación integra capacidades de traducción automática y análisis lingüístico estructural del texto, apoyándose en herramientas de Inteligencia Artificial generativa, con el objetivo de proporcionar al usuario un entendimiento del contenido capturado.</w:t>
      </w:r>
    </w:p>
    <w:p w14:paraId="136A67CE" w14:textId="77777777" w:rsidR="00272CF4" w:rsidRPr="00615784" w:rsidRDefault="00272CF4" w:rsidP="00272CF4">
      <w:pPr>
        <w:rPr>
          <w:rFonts w:cs="Times New Roman"/>
        </w:rPr>
      </w:pPr>
      <w:r w:rsidRPr="00615784">
        <w:rPr>
          <w:rFonts w:cs="Times New Roman"/>
        </w:rPr>
        <w:t>El desarrollo de este prototipo involucra la convergencia de diversas tecnologías y paradigmas computacionales, que son descritos a continuación:</w:t>
      </w:r>
    </w:p>
    <w:p w14:paraId="1BA590F9" w14:textId="77777777" w:rsidR="00272CF4" w:rsidRPr="00615784" w:rsidRDefault="00272CF4" w:rsidP="00272CF4">
      <w:pPr>
        <w:pStyle w:val="Subttulo"/>
        <w:rPr>
          <w:rFonts w:cs="Times New Roman"/>
        </w:rPr>
      </w:pPr>
      <w:r w:rsidRPr="00615784">
        <w:rPr>
          <w:rFonts w:cs="Times New Roman"/>
        </w:rPr>
        <w:t>Reconocimiento Óptico de Caracteres con Paddle OCR</w:t>
      </w:r>
    </w:p>
    <w:p w14:paraId="39B7550F" w14:textId="3AA586A1" w:rsidR="00272CF4" w:rsidRDefault="00272CF4" w:rsidP="00272CF4">
      <w:pPr>
        <w:rPr>
          <w:rFonts w:cs="Times New Roman"/>
        </w:rPr>
      </w:pPr>
      <w:r w:rsidRPr="00615784">
        <w:rPr>
          <w:rFonts w:cs="Times New Roman"/>
        </w:rPr>
        <w:t>El modulo central del prototipo es el motor OCR, basado en Paddle OCR, una biblioteca de reconocimiento de texto de alto rendimiento desarrollada por Baidu PaddlePaddle. PaddleOCR implementa un pipeline de detección y reconocimiento de texto basado en redes neuronales profundas, ofreciendo alta precisión en múltiples idiomas y orientaciones de texto. La captura de pantalla se realiza mediante la biblioteca mss para obtener la imagen de la región seleccionada, la cual es procesada directamente por Paddle OCR a partir de su representación en array NumPy. Como paso posterior al reconocimiento, el texto resultante es sometido a una limpieza de ruido mediante LanguageTool, que corrige errores tipográficos y artefactos introducidos por el proceso de reconocimiento, antes de ser presentado al usuario.</w:t>
      </w:r>
    </w:p>
    <w:p w14:paraId="7B2AB2AA" w14:textId="77777777" w:rsidR="00F84117" w:rsidRPr="00F84117" w:rsidRDefault="00F84117" w:rsidP="00272CF4">
      <w:pPr>
        <w:rPr>
          <w:rFonts w:cs="Times New Roman"/>
          <w:u w:val="single"/>
        </w:rPr>
      </w:pPr>
    </w:p>
    <w:p w14:paraId="4946E78E" w14:textId="77777777" w:rsidR="00272CF4" w:rsidRPr="00615784" w:rsidRDefault="00272CF4" w:rsidP="00272CF4">
      <w:pPr>
        <w:pStyle w:val="Subttulo"/>
        <w:rPr>
          <w:rFonts w:cs="Times New Roman"/>
        </w:rPr>
      </w:pPr>
      <w:r w:rsidRPr="00615784">
        <w:rPr>
          <w:rFonts w:cs="Times New Roman"/>
        </w:rPr>
        <w:lastRenderedPageBreak/>
        <w:t>Limpieza de texto con LanguageTool</w:t>
      </w:r>
    </w:p>
    <w:p w14:paraId="402E1AE3" w14:textId="77777777" w:rsidR="00272CF4" w:rsidRPr="00615784" w:rsidRDefault="00272CF4" w:rsidP="00272CF4">
      <w:pPr>
        <w:rPr>
          <w:rFonts w:cs="Times New Roman"/>
        </w:rPr>
      </w:pPr>
      <w:r w:rsidRPr="00615784">
        <w:rPr>
          <w:rFonts w:cs="Times New Roman"/>
        </w:rPr>
        <w:t>Para mejorar la legibilidad y coherencia del texto extraído por Paddle OCR, se integra LanguageTool únicamente como herramienta de corrección y limpieza. Mediante su función de autocorrección, LanguageTool elimina artefactos típicos del OCR: caracteres mal reconocidos, espaciados incorrectos y errores ortográficos menores introducidos por el proceso de reconocimiento. Su uso en este proyecto se limita exclusivamente a esta función de limpieza, sin involucrar el análisis morfosintáctico que la herramienta es también capaz de realizar.</w:t>
      </w:r>
    </w:p>
    <w:p w14:paraId="43CA4A4F" w14:textId="77777777" w:rsidR="00272CF4" w:rsidRPr="00615784" w:rsidRDefault="00272CF4" w:rsidP="00272CF4">
      <w:pPr>
        <w:pStyle w:val="Subttulo"/>
        <w:rPr>
          <w:rFonts w:cs="Times New Roman"/>
        </w:rPr>
      </w:pPr>
      <w:r w:rsidRPr="00615784">
        <w:rPr>
          <w:rFonts w:cs="Times New Roman"/>
        </w:rPr>
        <w:t>Inteligencia artificial generativa: Ollama con Qwen2.5:14B</w:t>
      </w:r>
    </w:p>
    <w:p w14:paraId="42919C5B" w14:textId="77777777" w:rsidR="00272CF4" w:rsidRPr="00615784" w:rsidRDefault="00272CF4" w:rsidP="00272CF4">
      <w:pPr>
        <w:rPr>
          <w:rFonts w:cs="Times New Roman"/>
        </w:rPr>
      </w:pPr>
      <w:r w:rsidRPr="00615784">
        <w:rPr>
          <w:rFonts w:cs="Times New Roman"/>
        </w:rPr>
        <w:t>La capa de inteligencia artificial del proyecto se apoya en Ollama, una plataforma de ejecución local de modelos de lenguaje de gran escala (LLMs). Se utiliza el modelo Qwen2.5:14B, desarrollado por el equipo Owen de Alibaba Cloud, un modelo generativo con aproximadamente 14.7 mil millones de parámetros optimizado para comprensión lingüística, razonamiento y generación de texto estructurado en más de 29 idiomas. La ejecución local del modelo elimina la dependencia de servicios externos en la nube, preservando la privacidad del usuario y posibilitando el uso sin conexion a Internet. Ollama expone el modelo a través de una API local compatible con el estándar OpenAI, facilitando su integración con Python mediante solicitudes HTTP. Las funciones de traducción contextual y la capacidad de respuesta a preguntas sobre el texto capturado son delegadas a este modelo.</w:t>
      </w:r>
    </w:p>
    <w:p w14:paraId="672818DC" w14:textId="77777777" w:rsidR="00272CF4" w:rsidRPr="00615784" w:rsidRDefault="00272CF4" w:rsidP="00272CF4">
      <w:pPr>
        <w:pStyle w:val="Subttulo"/>
        <w:rPr>
          <w:rFonts w:cs="Times New Roman"/>
        </w:rPr>
      </w:pPr>
      <w:r w:rsidRPr="00615784">
        <w:rPr>
          <w:rFonts w:cs="Times New Roman"/>
        </w:rPr>
        <w:t>Descripción de la interfaz grafica</w:t>
      </w:r>
    </w:p>
    <w:p w14:paraId="4D4BF2DB" w14:textId="77777777" w:rsidR="00272CF4" w:rsidRPr="00615784" w:rsidRDefault="00272CF4" w:rsidP="00272CF4">
      <w:pPr>
        <w:rPr>
          <w:rFonts w:cs="Times New Roman"/>
        </w:rPr>
      </w:pPr>
      <w:r w:rsidRPr="00615784">
        <w:rPr>
          <w:rFonts w:cs="Times New Roman"/>
        </w:rPr>
        <w:t>Una vez confirmada la selección, la aplicación procesa la imagen con Paddle OCR, limpia el texto resultante con LanguageTool, y muestra los resultados en un panel lateral dividido en dos áreas: el panel izquierdo muestra el texto extraído y corregido con opción de edición manual; el panel derecho muestra la traducción o respuesta generada por el modelo Qwen2.5:14B a través de Ollama. En la barra de herramientas superior se encuentran el control de idioma de traducción y los botones de copia y limpieza.</w:t>
      </w:r>
    </w:p>
    <w:p w14:paraId="75B0ACB3" w14:textId="77777777" w:rsidR="00903E77" w:rsidRPr="00615784" w:rsidRDefault="00903E77" w:rsidP="00272CF4">
      <w:pPr>
        <w:rPr>
          <w:rFonts w:cs="Times New Roman"/>
        </w:rPr>
      </w:pPr>
    </w:p>
    <w:p w14:paraId="15DE3382" w14:textId="77777777" w:rsidR="00272CF4" w:rsidRPr="00615784" w:rsidRDefault="00272CF4" w:rsidP="00A644CB">
      <w:pPr>
        <w:pStyle w:val="Ttulo1"/>
        <w:rPr>
          <w:rFonts w:cs="Times New Roman"/>
        </w:rPr>
      </w:pPr>
      <w:r w:rsidRPr="00615784">
        <w:rPr>
          <w:rFonts w:cs="Times New Roman"/>
        </w:rPr>
        <w:lastRenderedPageBreak/>
        <w:t>ANTECEDENTES</w:t>
      </w:r>
    </w:p>
    <w:p w14:paraId="086ACC09" w14:textId="77777777" w:rsidR="00272CF4" w:rsidRPr="00615784" w:rsidRDefault="00272CF4" w:rsidP="00272CF4">
      <w:pPr>
        <w:rPr>
          <w:rFonts w:cs="Times New Roman"/>
        </w:rPr>
      </w:pPr>
      <w:r w:rsidRPr="00615784">
        <w:rPr>
          <w:rFonts w:cs="Times New Roman"/>
        </w:rPr>
        <w:t>Hay una necesidad recurrente a lo largo de la historia que es la capacidad de extraer texto de entornos digitales visuales. Desde la digitalización de masiva de documentos físicos en las décadas de 1980 y 1990, hasta la proliferación de actual de aplicaciones con interfaces graficas protegidas, videollamadas, videojuegos, software legado y sistemas embebidos, el problema de acceder al texto renderizado como imagen ha persistido y se ha diversificado.</w:t>
      </w:r>
    </w:p>
    <w:p w14:paraId="04222587" w14:textId="77777777" w:rsidR="00272CF4" w:rsidRPr="00615784" w:rsidRDefault="00272CF4" w:rsidP="00272CF4">
      <w:pPr>
        <w:rPr>
          <w:rFonts w:cs="Times New Roman"/>
        </w:rPr>
      </w:pPr>
      <w:r w:rsidRPr="00615784">
        <w:rPr>
          <w:rFonts w:cs="Times New Roman"/>
        </w:rPr>
        <w:t>En contextos académicos, esta limitación es relevante ya que estudiantes que ocupan copiar fragmentos de PDFs protegidos, capturas de pantallas de artículos, o usuarios que requieren traducir texto en entornos que no permiten. La solución más común suele ser la transcripción manual del texto, lo que resulta ineficiente, muy propenso a errores y poco útil para volúmenes grandes de texto.</w:t>
      </w:r>
    </w:p>
    <w:p w14:paraId="2D065E9F" w14:textId="77777777" w:rsidR="00272CF4" w:rsidRPr="00615784" w:rsidRDefault="00272CF4" w:rsidP="00272CF4">
      <w:pPr>
        <w:rPr>
          <w:rFonts w:cs="Times New Roman"/>
        </w:rPr>
      </w:pPr>
      <w:r w:rsidRPr="00615784">
        <w:rPr>
          <w:rFonts w:cs="Times New Roman"/>
        </w:rPr>
        <w:t>La creación de sistemas de apoyo para el aprendizaje en segundas lenguas ha ido evolucionando desde los diccionarios digitales o físicos hasta agentes inteligentes capaces de realizar análisis semántico y estructural en tiempo real. Los antecedentes que presentamos a continuación justifican la necesidad de nuestra propuesta, la cual compone el Reconocimiento Óptico de Caracteres (OCR) con modelos de lenguaje de gran escala (LLM). Responde a la intención de validar la viabilidad técnica de una aplicación capaz de superar limitaciones de accesibilidad de texto en interfaces modernas y proporcionando una comprensión estructural sobre la traducción literal.</w:t>
      </w:r>
    </w:p>
    <w:p w14:paraId="6868C48A" w14:textId="77777777" w:rsidR="00272CF4" w:rsidRPr="00615784" w:rsidRDefault="00272CF4" w:rsidP="00272CF4">
      <w:pPr>
        <w:rPr>
          <w:rFonts w:cs="Times New Roman"/>
        </w:rPr>
      </w:pPr>
      <w:r w:rsidRPr="00615784">
        <w:rPr>
          <w:rFonts w:cs="Times New Roman"/>
        </w:rPr>
        <w:t>Este proyecto surge como respuesta directa a dicha necesidad, proponiendo una aplicación de escritorio que integra la captura interactiva de regiones de pantalla, el reconocimiento óptico de caracteres, la limpieza automática del texto reconocido y la traducción o respuesta a preguntas mediante inteligencia artificial generativa ejecutada localmente.</w:t>
      </w:r>
    </w:p>
    <w:p w14:paraId="1648C69D" w14:textId="77777777" w:rsidR="00272CF4" w:rsidRPr="00615784" w:rsidRDefault="00272CF4" w:rsidP="00272CF4">
      <w:pPr>
        <w:pStyle w:val="Prrafodelista"/>
        <w:numPr>
          <w:ilvl w:val="0"/>
          <w:numId w:val="1"/>
        </w:numPr>
        <w:jc w:val="both"/>
        <w:rPr>
          <w:rFonts w:ascii="Times New Roman" w:hAnsi="Times New Roman" w:cs="Times New Roman"/>
          <w:sz w:val="24"/>
        </w:rPr>
      </w:pPr>
      <w:r w:rsidRPr="00615784">
        <w:rPr>
          <w:rFonts w:ascii="Times New Roman" w:hAnsi="Times New Roman" w:cs="Times New Roman"/>
          <w:sz w:val="24"/>
        </w:rPr>
        <w:t>Antecedentes en Reconocimiento Óptico de Caracteres (OCR)</w:t>
      </w:r>
    </w:p>
    <w:p w14:paraId="00F83EC5" w14:textId="206C1600" w:rsidR="00272CF4" w:rsidRPr="00615784" w:rsidRDefault="00272CF4" w:rsidP="00272CF4">
      <w:pPr>
        <w:rPr>
          <w:rFonts w:cs="Times New Roman"/>
        </w:rPr>
      </w:pPr>
      <w:r w:rsidRPr="00615784">
        <w:rPr>
          <w:rFonts w:cs="Times New Roman"/>
        </w:rPr>
        <w:t xml:space="preserve">El reconocimiento Óptico de Caracteres ha tenido una evolución importante desde mediado del siglo XX. Si bien inicialmente el objetivo principal consistía en extraer texto de documentos e imágenes, actualmente </w:t>
      </w:r>
      <w:r w:rsidR="00AE2C90" w:rsidRPr="00615784">
        <w:rPr>
          <w:rFonts w:cs="Times New Roman"/>
        </w:rPr>
        <w:t>está</w:t>
      </w:r>
      <w:r w:rsidRPr="00615784">
        <w:rPr>
          <w:rFonts w:cs="Times New Roman"/>
        </w:rPr>
        <w:t xml:space="preserve"> centrado en garantizar la calidad de los datos obtenidos antes de su procesamiento posterior. En este proyecto, herramientas como</w:t>
      </w:r>
      <w:r w:rsidR="00E37F14">
        <w:rPr>
          <w:rFonts w:cs="Times New Roman"/>
        </w:rPr>
        <w:t xml:space="preserve"> Langua</w:t>
      </w:r>
      <w:r w:rsidRPr="00615784">
        <w:rPr>
          <w:rFonts w:cs="Times New Roman"/>
        </w:rPr>
        <w:t xml:space="preserve">geTool permiten corregir errores y eliminar artefactos generados durante el </w:t>
      </w:r>
      <w:r w:rsidRPr="00615784">
        <w:rPr>
          <w:rFonts w:cs="Times New Roman"/>
        </w:rPr>
        <w:lastRenderedPageBreak/>
        <w:t xml:space="preserve">reconocimiento, lo que facilita que los modelos de lenguaje grande procesan información más coherente y estructurada. </w:t>
      </w:r>
    </w:p>
    <w:p w14:paraId="4E8CB4DA" w14:textId="77777777" w:rsidR="00272CF4" w:rsidRPr="00615784" w:rsidRDefault="00272CF4" w:rsidP="00272CF4">
      <w:pPr>
        <w:rPr>
          <w:rFonts w:cs="Times New Roman"/>
        </w:rPr>
      </w:pPr>
      <w:r w:rsidRPr="00615784">
        <w:rPr>
          <w:rFonts w:cs="Times New Roman"/>
        </w:rPr>
        <w:t>Los antecedentes del OCR se sitúan a los trabajos de Emmanuel Goldberg en la década de 1910 y a los primeros sistemas electrónicos desarrollados en los 50s. Sin embargo, el avance decisivo ocurrió en 1976, cuando Ray Kurzweil creo el primer sistema capaz de reconocer diferentes tipografías, hecho que impulsó la digitalización masiva de textos impresos.</w:t>
      </w:r>
    </w:p>
    <w:p w14:paraId="0702EC43" w14:textId="77777777" w:rsidR="00272CF4" w:rsidRPr="00615784" w:rsidRDefault="00272CF4" w:rsidP="00272CF4">
      <w:pPr>
        <w:rPr>
          <w:rFonts w:cs="Times New Roman"/>
        </w:rPr>
      </w:pPr>
      <w:r w:rsidRPr="00615784">
        <w:rPr>
          <w:rFonts w:cs="Times New Roman"/>
        </w:rPr>
        <w:t xml:space="preserve">Entre los desarrollos más recientes destaca PaddleOCR, creado por Baidu dentro del ecosistema PaddlePaddle. Este sistema utiliza un proceso compuesto por detección de texto, corrección geométrica y reconocimiento mediante arquitecturas encoder-decoder con mecanismos de atención. Gracias a ello, supera a Tesseract en escenarios con texto inclinado, fondos complejos o tipografías irregulares, características frecuentes en capturas de pantalla y entornos de escritorio.  </w:t>
      </w:r>
    </w:p>
    <w:p w14:paraId="162E75D9" w14:textId="77777777" w:rsidR="00272CF4" w:rsidRPr="00615784" w:rsidRDefault="00272CF4" w:rsidP="00272CF4">
      <w:pPr>
        <w:pStyle w:val="Prrafodelista"/>
        <w:numPr>
          <w:ilvl w:val="0"/>
          <w:numId w:val="1"/>
        </w:numPr>
        <w:jc w:val="both"/>
        <w:rPr>
          <w:rFonts w:ascii="Times New Roman" w:hAnsi="Times New Roman" w:cs="Times New Roman"/>
          <w:sz w:val="24"/>
        </w:rPr>
      </w:pPr>
      <w:r w:rsidRPr="00615784">
        <w:rPr>
          <w:rFonts w:ascii="Times New Roman" w:hAnsi="Times New Roman" w:cs="Times New Roman"/>
          <w:sz w:val="24"/>
        </w:rPr>
        <w:t xml:space="preserve">Inteligencia Artificial </w:t>
      </w:r>
    </w:p>
    <w:p w14:paraId="0F6BBF75" w14:textId="77777777" w:rsidR="00272CF4" w:rsidRPr="00615784" w:rsidRDefault="00272CF4" w:rsidP="00272CF4">
      <w:pPr>
        <w:rPr>
          <w:rFonts w:cs="Times New Roman"/>
          <w:lang w:val="es-ES"/>
        </w:rPr>
      </w:pPr>
      <w:r w:rsidRPr="00615784">
        <w:rPr>
          <w:rFonts w:cs="Times New Roman"/>
          <w:lang w:val="es-ES"/>
        </w:rPr>
        <w:t>Para comprender la viabilidad de la IA en este proyecto (pues, siempre se ha sabido que no hay que confiar ciegamente en lo que dice la IA), se presentará su evolución a través del tiempo con 3 etapas clave que transformaron a la IA de un concepto teórico a una herramienta utilizada con aplicaciones prácticas e industriales.</w:t>
      </w:r>
    </w:p>
    <w:p w14:paraId="339C92C4" w14:textId="77777777" w:rsidR="00272CF4" w:rsidRPr="00615784" w:rsidRDefault="00272CF4" w:rsidP="00272CF4">
      <w:pPr>
        <w:pStyle w:val="Prrafodelista"/>
        <w:numPr>
          <w:ilvl w:val="0"/>
          <w:numId w:val="2"/>
        </w:numPr>
        <w:spacing w:line="278" w:lineRule="auto"/>
        <w:rPr>
          <w:rFonts w:ascii="Times New Roman" w:hAnsi="Times New Roman" w:cs="Times New Roman"/>
          <w:sz w:val="24"/>
          <w:lang w:val="es-ES"/>
        </w:rPr>
      </w:pPr>
      <w:r w:rsidRPr="00615784">
        <w:rPr>
          <w:rFonts w:ascii="Times New Roman" w:hAnsi="Times New Roman" w:cs="Times New Roman"/>
          <w:sz w:val="24"/>
          <w:lang w:val="es-ES"/>
        </w:rPr>
        <w:t>La fundación de la inteligencia artificial, nacimiento y primeras ideas</w:t>
      </w:r>
    </w:p>
    <w:p w14:paraId="18B749F0" w14:textId="77777777" w:rsidR="00272CF4" w:rsidRPr="00615784" w:rsidRDefault="00272CF4" w:rsidP="00272CF4">
      <w:pPr>
        <w:ind w:left="360"/>
        <w:rPr>
          <w:rFonts w:cs="Times New Roman"/>
          <w:lang w:val="es-ES"/>
        </w:rPr>
      </w:pPr>
      <w:r w:rsidRPr="00615784">
        <w:rPr>
          <w:rFonts w:cs="Times New Roman"/>
          <w:lang w:val="es-ES"/>
        </w:rPr>
        <w:t>La IA nació oficialmente en 1956. Se empezó con un concepto simple, pues los científicos y programadores intentaban que las computadoras resolvieran problemas siguiendo reglas lógicas humanas. Esto se pudo apreciar, por ejemplo, en juegos de ajedrez.  Aquí se puede decir que se utilizó por primera vez la “inteligencia artificial” (nombre el cual abarca una gran variedad de definiciones y un campo bastante amplio) como una herramienta práctica. El problema principal en esta fase y fecha es que las computadoras eran bastante lentas y tenían muy poca memoria, por lo que el avance se congeló por años, al estar limitados por la eficiencia y potencia necesaria.</w:t>
      </w:r>
    </w:p>
    <w:p w14:paraId="4A9C42C5" w14:textId="77777777" w:rsidR="00272CF4" w:rsidRPr="00615784" w:rsidRDefault="00272CF4" w:rsidP="00272CF4">
      <w:pPr>
        <w:pStyle w:val="Prrafodelista"/>
        <w:numPr>
          <w:ilvl w:val="0"/>
          <w:numId w:val="2"/>
        </w:numPr>
        <w:spacing w:line="278" w:lineRule="auto"/>
        <w:rPr>
          <w:rFonts w:ascii="Times New Roman" w:hAnsi="Times New Roman" w:cs="Times New Roman"/>
          <w:sz w:val="24"/>
          <w:lang w:val="es-ES"/>
        </w:rPr>
      </w:pPr>
      <w:r w:rsidRPr="00615784">
        <w:rPr>
          <w:rFonts w:ascii="Times New Roman" w:hAnsi="Times New Roman" w:cs="Times New Roman"/>
          <w:sz w:val="24"/>
          <w:lang w:val="es-ES"/>
        </w:rPr>
        <w:t>El Boom de los datos y las estadísticas.</w:t>
      </w:r>
    </w:p>
    <w:p w14:paraId="67BA5D73" w14:textId="00C4B4D1" w:rsidR="00272CF4" w:rsidRPr="00615784" w:rsidRDefault="00272CF4" w:rsidP="00272CF4">
      <w:pPr>
        <w:ind w:left="360"/>
        <w:rPr>
          <w:rFonts w:cs="Times New Roman"/>
          <w:lang w:val="es-ES"/>
        </w:rPr>
      </w:pPr>
      <w:r w:rsidRPr="00615784">
        <w:rPr>
          <w:rFonts w:cs="Times New Roman"/>
          <w:lang w:val="es-ES"/>
        </w:rPr>
        <w:t xml:space="preserve">Las computadoras fueron avanzando, se realizaron nuevos descubrimientos los cuales permitían que tuvieran </w:t>
      </w:r>
      <w:r w:rsidR="00AE2C90" w:rsidRPr="00615784">
        <w:rPr>
          <w:rFonts w:cs="Times New Roman"/>
          <w:lang w:val="es-ES"/>
        </w:rPr>
        <w:t>más</w:t>
      </w:r>
      <w:r w:rsidRPr="00615784">
        <w:rPr>
          <w:rFonts w:cs="Times New Roman"/>
          <w:lang w:val="es-ES"/>
        </w:rPr>
        <w:t xml:space="preserve"> memoria, y, además, llego el internet. En este punto cambió </w:t>
      </w:r>
      <w:r w:rsidRPr="00615784">
        <w:rPr>
          <w:rFonts w:cs="Times New Roman"/>
          <w:lang w:val="es-ES"/>
        </w:rPr>
        <w:lastRenderedPageBreak/>
        <w:t>el enfoque que se le estaba dando a la Inteligencia Artificial. En vez de enfocarse en arboles de decisiones y lógica previamente programada, los científicos crearon lo que se conoce como “Machine Learning”. El Machine Learning se basa en que le daban miles de datos a la computadora para que ella misma aprendiera a encontrar patrones y calcular probabilidades. Aquí la IA empezó a usarse de verdad en la ciencia y la ingeniería para predecir cosas.</w:t>
      </w:r>
    </w:p>
    <w:p w14:paraId="739FF577" w14:textId="77777777" w:rsidR="00272CF4" w:rsidRPr="00615784" w:rsidRDefault="00272CF4" w:rsidP="00272CF4">
      <w:pPr>
        <w:pStyle w:val="Prrafodelista"/>
        <w:numPr>
          <w:ilvl w:val="0"/>
          <w:numId w:val="2"/>
        </w:numPr>
        <w:spacing w:line="278" w:lineRule="auto"/>
        <w:rPr>
          <w:rFonts w:ascii="Times New Roman" w:hAnsi="Times New Roman" w:cs="Times New Roman"/>
          <w:sz w:val="24"/>
          <w:lang w:val="es-ES"/>
        </w:rPr>
      </w:pPr>
      <w:r w:rsidRPr="00615784">
        <w:rPr>
          <w:rFonts w:ascii="Times New Roman" w:hAnsi="Times New Roman" w:cs="Times New Roman"/>
          <w:sz w:val="24"/>
          <w:lang w:val="es-ES"/>
        </w:rPr>
        <w:t>Tiempos modernos y aprendizaje profundo</w:t>
      </w:r>
    </w:p>
    <w:p w14:paraId="5A98DDA0" w14:textId="23F95167" w:rsidR="00272CF4" w:rsidRPr="00615784" w:rsidRDefault="00272CF4" w:rsidP="00903E77">
      <w:pPr>
        <w:ind w:left="360"/>
        <w:rPr>
          <w:rFonts w:cs="Times New Roman"/>
          <w:lang w:val="es-ES"/>
        </w:rPr>
      </w:pPr>
      <w:r w:rsidRPr="00615784">
        <w:rPr>
          <w:rFonts w:cs="Times New Roman"/>
          <w:lang w:val="es-ES"/>
        </w:rPr>
        <w:t xml:space="preserve">Gracias al </w:t>
      </w:r>
      <w:r w:rsidRPr="00615784">
        <w:rPr>
          <w:rFonts w:cs="Times New Roman"/>
          <w:b/>
          <w:bCs/>
          <w:lang w:val="es-ES"/>
        </w:rPr>
        <w:t>Deep Learning (Aprendizaje Profundo)</w:t>
      </w:r>
      <w:r w:rsidRPr="00615784">
        <w:rPr>
          <w:rFonts w:cs="Times New Roman"/>
          <w:lang w:val="es-ES"/>
        </w:rPr>
        <w:t xml:space="preserve">, que imita de cierta forma al cerebro humano mediante redes neuronales, las computadoras ya no solo leen números, sino que pueden entender imágenes, videos, textos y voz. </w:t>
      </w:r>
      <w:r w:rsidR="00AE2C90" w:rsidRPr="00615784">
        <w:rPr>
          <w:rFonts w:cs="Times New Roman"/>
          <w:lang w:val="es-ES"/>
        </w:rPr>
        <w:t>Además</w:t>
      </w:r>
      <w:r w:rsidRPr="00615784">
        <w:rPr>
          <w:rFonts w:cs="Times New Roman"/>
          <w:lang w:val="es-ES"/>
        </w:rPr>
        <w:t>, se introdujeron en estos años (aprox. 2017) la IA generativa, la cual, como su nombre lo indica, no solo clasifica o analiza datos como con el machine learning, sino que también genera contenido, como lo es texto, código, imágenes, etc. En base a lo aprendido. Esta evolución convirtió a la IA en una herramienta de asistencia y optimización bastante accesible, fácil de usar y eficaz, por lo que decidimos integrarla en nuestro proyecto con el objetivo de aprovechar su utilidad en el aprendizaje de nuevos idiomas con ello.</w:t>
      </w:r>
    </w:p>
    <w:p w14:paraId="357B25A8" w14:textId="77777777" w:rsidR="00903E77" w:rsidRPr="00615784" w:rsidRDefault="00903E77" w:rsidP="00903E77">
      <w:pPr>
        <w:ind w:left="360"/>
        <w:rPr>
          <w:rFonts w:cs="Times New Roman"/>
          <w:lang w:val="es-ES"/>
        </w:rPr>
      </w:pPr>
    </w:p>
    <w:p w14:paraId="50607266" w14:textId="77777777" w:rsidR="00272CF4" w:rsidRPr="00615784" w:rsidRDefault="00272CF4" w:rsidP="00A644CB">
      <w:pPr>
        <w:pStyle w:val="Ttulo1"/>
        <w:rPr>
          <w:rFonts w:cs="Times New Roman"/>
        </w:rPr>
      </w:pPr>
      <w:r w:rsidRPr="00615784">
        <w:rPr>
          <w:rFonts w:cs="Times New Roman"/>
        </w:rPr>
        <w:t>MARCO TEÓRICO</w:t>
      </w:r>
    </w:p>
    <w:p w14:paraId="1F11A120" w14:textId="77777777" w:rsidR="00272CF4" w:rsidRPr="00615784" w:rsidRDefault="00272CF4" w:rsidP="00272CF4">
      <w:pPr>
        <w:pStyle w:val="Subttulo"/>
        <w:rPr>
          <w:rFonts w:cs="Times New Roman"/>
        </w:rPr>
      </w:pPr>
      <w:r w:rsidRPr="00615784">
        <w:rPr>
          <w:rFonts w:cs="Times New Roman"/>
        </w:rPr>
        <w:t>1. Reconocimiento Óptico de Caracteres (OCR)</w:t>
      </w:r>
    </w:p>
    <w:p w14:paraId="025F1BF3" w14:textId="77777777" w:rsidR="00272CF4" w:rsidRPr="00615784" w:rsidRDefault="00272CF4" w:rsidP="00272CF4">
      <w:pPr>
        <w:rPr>
          <w:rFonts w:cs="Times New Roman"/>
        </w:rPr>
      </w:pPr>
      <w:r w:rsidRPr="00615784">
        <w:rPr>
          <w:rFonts w:cs="Times New Roman"/>
        </w:rPr>
        <w:t>El Reconocimiento Óptico de Caracteres (OCR) es una técnica de visión por computadora destinada a identificar y extraer texto presente en imágenes digitales o documentos escaneados. Su desarrollo comenzó en las décadas de 1950 y 1960, consolidándose con métodos estadísticos y redes neuronales profundas.</w:t>
      </w:r>
    </w:p>
    <w:p w14:paraId="15BFEC28" w14:textId="77777777" w:rsidR="00272CF4" w:rsidRPr="00615784" w:rsidRDefault="00272CF4" w:rsidP="00272CF4">
      <w:pPr>
        <w:rPr>
          <w:rFonts w:cs="Times New Roman"/>
        </w:rPr>
      </w:pPr>
      <w:r w:rsidRPr="00615784">
        <w:rPr>
          <w:rFonts w:cs="Times New Roman"/>
        </w:rPr>
        <w:t xml:space="preserve">El motor OCR utilizado en este proyecto es Paddle OCR, desarrollado por Baidu como parte del ecosistema PaddlePaddle. PaddleOCR implementa un pipeline de tres etapas basado en redes neuronales convolucionales: detección de regiones de texto mediante el modelo DB (Differentiable Binarization), rectificación de texto y reconocimiento de caracteres mediante arquitecturas de atención encoder-decoder. Este enfoque permite un reconocimiento robusto en múltiples idiomas, orientaciones y condiciones de iluminación. </w:t>
      </w:r>
    </w:p>
    <w:p w14:paraId="7ED37AD2" w14:textId="77777777" w:rsidR="00272CF4" w:rsidRPr="00615784" w:rsidRDefault="00272CF4" w:rsidP="00272CF4">
      <w:pPr>
        <w:rPr>
          <w:rFonts w:cs="Times New Roman"/>
        </w:rPr>
      </w:pPr>
      <w:r w:rsidRPr="00615784">
        <w:rPr>
          <w:rFonts w:cs="Times New Roman"/>
        </w:rPr>
        <w:lastRenderedPageBreak/>
        <w:t xml:space="preserve">El pre-procesamiento de imágenes, incluyendo conversión a escala de grises, binarizacion y reducción de ruido, es crucial para mejorar la calidad del OCR y su precisión, especialmente en textos complejos. </w:t>
      </w:r>
    </w:p>
    <w:p w14:paraId="121BB54A" w14:textId="77777777" w:rsidR="00272CF4" w:rsidRPr="00615784" w:rsidRDefault="00272CF4" w:rsidP="00272CF4">
      <w:pPr>
        <w:pStyle w:val="Subttulo"/>
        <w:rPr>
          <w:rFonts w:cs="Times New Roman"/>
        </w:rPr>
      </w:pPr>
      <w:r w:rsidRPr="00615784">
        <w:rPr>
          <w:rFonts w:cs="Times New Roman"/>
        </w:rPr>
        <w:t>2. Modelos de Lenguaje Grande (LLMs) y arquitectura transformer</w:t>
      </w:r>
    </w:p>
    <w:p w14:paraId="4C069A0B" w14:textId="77777777" w:rsidR="00272CF4" w:rsidRPr="00615784" w:rsidRDefault="00272CF4" w:rsidP="00272CF4">
      <w:pPr>
        <w:rPr>
          <w:rFonts w:cs="Times New Roman"/>
        </w:rPr>
      </w:pPr>
      <w:r w:rsidRPr="00615784">
        <w:rPr>
          <w:rFonts w:cs="Times New Roman"/>
        </w:rPr>
        <w:t>Los Modelos de Lenguaje Grande son sistemas de IA que utilizan redes neuronales profundas para modelar el lenguaje natural. La arquitectura predominante es el Transformer, introducido por Vaswani et al. en 2017, que reemplazo modelos recurrentes como RNN y LSTM.</w:t>
      </w:r>
    </w:p>
    <w:p w14:paraId="345080BF" w14:textId="77777777" w:rsidR="00272CF4" w:rsidRPr="00615784" w:rsidRDefault="00272CF4" w:rsidP="00272CF4">
      <w:pPr>
        <w:rPr>
          <w:rFonts w:cs="Times New Roman"/>
        </w:rPr>
      </w:pPr>
      <w:r w:rsidRPr="00615784">
        <w:rPr>
          <w:rFonts w:cs="Times New Roman"/>
        </w:rPr>
        <w:t>El mecanismo de atención permite que el modelo relacione posiciones en una secuencia, solucionando el problema del gradiente desvaneciente. Con la atención multi-cabeza (Multi-Head Attention), el modelo capta diversas relaciones semánticas y sintácticas simultáneamente. La atención de producto escalar escalado se define como: Atención (Q, K, V) = softmax (QK' / raiz(dk)) * V, donde dk es la dimensión de las claves para estabilizar los gradientes (Vaswani et al., 2017).</w:t>
      </w:r>
    </w:p>
    <w:p w14:paraId="0F67F6AE" w14:textId="77777777" w:rsidR="00272CF4" w:rsidRPr="00615784" w:rsidRDefault="00272CF4" w:rsidP="00272CF4">
      <w:pPr>
        <w:rPr>
          <w:rFonts w:cs="Times New Roman"/>
        </w:rPr>
      </w:pPr>
      <w:r w:rsidRPr="00615784">
        <w:rPr>
          <w:rFonts w:cs="Times New Roman"/>
        </w:rPr>
        <w:t>Los LLMs modernos utilizan un Transformer tipo decoder-only, produciendo texto de manera autoregresiva, lo que les permite aprender conocimientos lingüísticos y de razonamiento durante el preentrenamiento sobre corpus de escala masiva.</w:t>
      </w:r>
    </w:p>
    <w:p w14:paraId="226F3C24" w14:textId="77777777" w:rsidR="00272CF4" w:rsidRPr="00615784" w:rsidRDefault="00272CF4" w:rsidP="00272CF4">
      <w:pPr>
        <w:pStyle w:val="Subttulo"/>
        <w:rPr>
          <w:rFonts w:cs="Times New Roman"/>
        </w:rPr>
      </w:pPr>
      <w:r w:rsidRPr="00615784">
        <w:rPr>
          <w:rFonts w:cs="Times New Roman"/>
        </w:rPr>
        <w:t>3. Modelo de lenguaje Qwen2.5:14B</w:t>
      </w:r>
    </w:p>
    <w:p w14:paraId="2062FD22" w14:textId="77777777" w:rsidR="00272CF4" w:rsidRPr="00615784" w:rsidRDefault="00272CF4" w:rsidP="00272CF4">
      <w:pPr>
        <w:rPr>
          <w:rFonts w:cs="Times New Roman"/>
        </w:rPr>
      </w:pPr>
      <w:r w:rsidRPr="00615784">
        <w:rPr>
          <w:rFonts w:cs="Times New Roman"/>
        </w:rPr>
        <w:t>El modelo de inteligencia artificial generativa utilizado en este proyecto es Qwen2.5:14B, desarrollado por el equipo Qwen de Alibaba Cloud y publicado en septiembre de 2024. Qwen2.5 es una familia de modelos de código abierto (licencia Apache 2.0) disponibles en tamaños desde 0.5B hasta 72B parámetros. La variante de 14B (14.7B parámetros totales, 13.1B no-embedding) ofrece un equilibrio favorable entre capacidad lingüística y viabilidad de ejecución en hardware de consumo.</w:t>
      </w:r>
    </w:p>
    <w:p w14:paraId="1095C2D8" w14:textId="77777777" w:rsidR="00272CF4" w:rsidRPr="00615784" w:rsidRDefault="00272CF4" w:rsidP="00272CF4">
      <w:pPr>
        <w:rPr>
          <w:rFonts w:cs="Times New Roman"/>
        </w:rPr>
      </w:pPr>
      <w:r w:rsidRPr="00615784">
        <w:rPr>
          <w:rFonts w:cs="Times New Roman"/>
        </w:rPr>
        <w:t xml:space="preserve">Arquitectónicamente, Qwen2.5-14B es un Transformer decoder-only denso organizado en 48 capas. Incorpora Grouped Query Attention (GQA) con 40 cabezas de consulta y 8 cabezas de clave/valor compartidas, reduciendo el consumo de memoria durante la inferencia; Rotary Position Embeddings (RoPE) para manejar secuencias largas; la función de activación </w:t>
      </w:r>
      <w:r w:rsidRPr="00615784">
        <w:rPr>
          <w:rFonts w:cs="Times New Roman"/>
        </w:rPr>
        <w:lastRenderedPageBreak/>
        <w:t>SwiGLU; y RMSNorm como mecanismo de normalización pre-capa. El modelo soporta una ventana de contexto de hasta 128,000 tokens.</w:t>
      </w:r>
    </w:p>
    <w:p w14:paraId="5C608281" w14:textId="77777777" w:rsidR="00272CF4" w:rsidRPr="00615784" w:rsidRDefault="00272CF4" w:rsidP="00272CF4">
      <w:pPr>
        <w:rPr>
          <w:rFonts w:cs="Times New Roman"/>
        </w:rPr>
      </w:pPr>
      <w:r w:rsidRPr="00615784">
        <w:rPr>
          <w:rFonts w:cs="Times New Roman"/>
        </w:rPr>
        <w:t>El pre-entrenamiento de Qwen2.5-14B se realizó sobre un corpus de hasta 18 billones de tokens en más de 29 idiomas. Posteriormente fue sometido a ajuste fino supervisado (SFT) y alineación mediante Aprendizaje por Refuerzo con Retroalimentación Humana (RLHF), otorgándole capacidad de seguir instrucciones de forma coherente. En este proyecto, el modelo es invocado a través de la API local de Ollama en su variante cuantizada Q4_K_M (9.0 GB en disco), reduciendo los requerimientos de memoria RAM con mínima degradación en la calidad de salida.</w:t>
      </w:r>
    </w:p>
    <w:p w14:paraId="7D7B64E1" w14:textId="77777777" w:rsidR="00272CF4" w:rsidRPr="00615784" w:rsidRDefault="00272CF4" w:rsidP="00272CF4">
      <w:pPr>
        <w:pStyle w:val="Subttulo"/>
        <w:rPr>
          <w:rFonts w:cs="Times New Roman"/>
        </w:rPr>
      </w:pPr>
      <w:r w:rsidRPr="00615784">
        <w:rPr>
          <w:rFonts w:cs="Times New Roman"/>
        </w:rPr>
        <w:t>4. Procesamiento de lenguaje natural y LanguageTool</w:t>
      </w:r>
    </w:p>
    <w:p w14:paraId="01D9F9AA" w14:textId="77777777" w:rsidR="00272CF4" w:rsidRPr="00615784" w:rsidRDefault="00272CF4" w:rsidP="00272CF4">
      <w:pPr>
        <w:rPr>
          <w:rFonts w:cs="Times New Roman"/>
        </w:rPr>
      </w:pPr>
      <w:r w:rsidRPr="00615784">
        <w:rPr>
          <w:rFonts w:cs="Times New Roman"/>
        </w:rPr>
        <w:t>El Procesamiento de Lenguaje Natural (NLP) es el campo que combina informática y lingüística computacional para el análisis y generación automática del lenguaje humano. Una de sus herramientas relevantes para este proyecto es LanguageTool, una plataforma de revisión gramatical multilingüe de código abierto que expone una API REST.</w:t>
      </w:r>
    </w:p>
    <w:p w14:paraId="224B8DDB" w14:textId="77777777" w:rsidR="00272CF4" w:rsidRPr="00615784" w:rsidRDefault="00272CF4" w:rsidP="00272CF4">
      <w:pPr>
        <w:rPr>
          <w:rFonts w:cs="Times New Roman"/>
        </w:rPr>
      </w:pPr>
    </w:p>
    <w:p w14:paraId="478DCCA6" w14:textId="77777777" w:rsidR="00272CF4" w:rsidRPr="00615784" w:rsidRDefault="00272CF4" w:rsidP="00272CF4">
      <w:pPr>
        <w:rPr>
          <w:rFonts w:cs="Times New Roman"/>
        </w:rPr>
      </w:pPr>
      <w:r w:rsidRPr="00615784">
        <w:rPr>
          <w:rFonts w:cs="Times New Roman"/>
        </w:rPr>
        <w:t>LanguageTool es capaz de realizar tareas avanzadas de NLP, incluyendo etiquetado morfosintáctico (Part-of-Speech Tagging) e identificación de estructuras gramaticales. Sin embargo, en el contexto de este prototipo, su uso se limita exclusivamente a la función de corrección automática de texto (tool. correct ()), la cual corrige errores ortográficos y artefactos introducidos por el motor OCR —como caracteres mal reconocidos o espaciados incorrectos— produciendo un texto más limpio antes de ser enviado al modelo de lenguaje.</w:t>
      </w:r>
    </w:p>
    <w:p w14:paraId="25F0CEBA" w14:textId="77777777" w:rsidR="00272CF4" w:rsidRPr="00615784" w:rsidRDefault="00272CF4" w:rsidP="00272CF4">
      <w:pPr>
        <w:pStyle w:val="Subttulo"/>
        <w:rPr>
          <w:rFonts w:cs="Times New Roman"/>
        </w:rPr>
      </w:pPr>
      <w:r w:rsidRPr="00615784">
        <w:rPr>
          <w:rFonts w:cs="Times New Roman"/>
        </w:rPr>
        <w:t>5. Ollama: Plataforma de ejecución local de LLMs</w:t>
      </w:r>
    </w:p>
    <w:p w14:paraId="223787EB" w14:textId="77777777" w:rsidR="00272CF4" w:rsidRPr="00615784" w:rsidRDefault="00272CF4" w:rsidP="00272CF4">
      <w:pPr>
        <w:rPr>
          <w:rFonts w:cs="Times New Roman"/>
        </w:rPr>
      </w:pPr>
      <w:r w:rsidRPr="00615784">
        <w:rPr>
          <w:rFonts w:cs="Times New Roman"/>
        </w:rPr>
        <w:t>Ollama es una plataforma de código abierto que facilita la descarga, gestion y ejecución de modelos de lenguaje en hardware local, sin necesidad de conectarse a servicios en la nube. Simplifica procesos complejos como la carga y cuantizacion de modelos, y ofrece una API REST local compatible con la de OpenAI, lo que permite su integración mediante solicitudes HTTP desde cualquier lenguaje de programación. Entre sus funciones destacan la descarga automática de modelos, la gestion del proceso de inferencia y el soporte de cuantizacion para reducir el uso de memoria sin afectar significativamente la calidad de las respuestas.</w:t>
      </w:r>
    </w:p>
    <w:p w14:paraId="7CE8ED65" w14:textId="4EA0BE66" w:rsidR="00615784" w:rsidRPr="00615784" w:rsidRDefault="00272CF4" w:rsidP="00272CF4">
      <w:pPr>
        <w:rPr>
          <w:rFonts w:cs="Times New Roman"/>
        </w:rPr>
      </w:pPr>
      <w:r w:rsidRPr="00615784">
        <w:rPr>
          <w:rFonts w:cs="Times New Roman"/>
        </w:rPr>
        <w:lastRenderedPageBreak/>
        <w:t>En la aplicación, Ollama permite realizar traducción contextual y respuesta a preguntas directamente en el dispositivo del usuario, garantizando privacidad y funcionamiento sin Internet. La arquitectura consiste en que PySide6 envía solicitudes HTTP POST al servidor local (puerto 11434 por defecto) con el texto y el prompt de instrucción, y recibe las respuestas de forma asíncrona para mantener la interfaz fluida y responsiva.</w:t>
      </w:r>
    </w:p>
    <w:p w14:paraId="3288B292" w14:textId="77777777" w:rsidR="00272CF4" w:rsidRPr="00615784" w:rsidRDefault="00272CF4" w:rsidP="00A644CB">
      <w:pPr>
        <w:pStyle w:val="Ttulo1"/>
        <w:rPr>
          <w:rFonts w:cs="Times New Roman"/>
        </w:rPr>
      </w:pPr>
      <w:r w:rsidRPr="00615784">
        <w:rPr>
          <w:rFonts w:cs="Times New Roman"/>
        </w:rPr>
        <w:t>OBJETIVOS</w:t>
      </w:r>
    </w:p>
    <w:p w14:paraId="41374A0E" w14:textId="22F0869F" w:rsidR="00903E77" w:rsidRDefault="00615784" w:rsidP="00615784">
      <w:pPr>
        <w:rPr>
          <w:rFonts w:cs="Times New Roman"/>
          <w:b/>
          <w:bCs/>
        </w:rPr>
      </w:pPr>
      <w:r>
        <w:rPr>
          <w:rFonts w:cs="Times New Roman"/>
          <w:b/>
          <w:bCs/>
        </w:rPr>
        <w:t>Objetivo General:</w:t>
      </w:r>
    </w:p>
    <w:p w14:paraId="00693AF0" w14:textId="337F374D" w:rsidR="00615784" w:rsidRDefault="00615784" w:rsidP="00615784">
      <w:pPr>
        <w:rPr>
          <w:rFonts w:cs="Times New Roman"/>
        </w:rPr>
      </w:pPr>
      <w:r>
        <w:rPr>
          <w:rFonts w:cs="Times New Roman"/>
        </w:rPr>
        <w:t>Desarrollar una aplicación de escritorio que permita la extracción de texto de cualquier zona de la pantalla para proporcionar análisis lingüístico y traducciones mediante el uso de modelos de lenguaje de manera local.</w:t>
      </w:r>
    </w:p>
    <w:p w14:paraId="32794C75" w14:textId="7276E2EB" w:rsidR="00615784" w:rsidRDefault="00615784" w:rsidP="00615784">
      <w:pPr>
        <w:rPr>
          <w:rFonts w:cs="Times New Roman"/>
          <w:b/>
          <w:bCs/>
        </w:rPr>
      </w:pPr>
    </w:p>
    <w:p w14:paraId="55EC36F9" w14:textId="06CA51A6" w:rsidR="00615784" w:rsidRDefault="00615784" w:rsidP="006C036E">
      <w:pPr>
        <w:rPr>
          <w:rFonts w:cs="Times New Roman"/>
        </w:rPr>
      </w:pPr>
      <w:r>
        <w:rPr>
          <w:rFonts w:cs="Times New Roman"/>
          <w:b/>
          <w:bCs/>
        </w:rPr>
        <w:t>Objetivos específicos:</w:t>
      </w:r>
    </w:p>
    <w:p w14:paraId="1AAAF76B" w14:textId="73FE5ABE" w:rsidR="00615784" w:rsidRPr="00615784" w:rsidRDefault="00615784" w:rsidP="006C036E">
      <w:pPr>
        <w:pStyle w:val="Prrafodelista"/>
        <w:numPr>
          <w:ilvl w:val="0"/>
          <w:numId w:val="7"/>
        </w:numPr>
        <w:spacing w:line="360" w:lineRule="auto"/>
        <w:jc w:val="both"/>
        <w:rPr>
          <w:rFonts w:ascii="Times New Roman" w:hAnsi="Times New Roman" w:cs="Times New Roman"/>
          <w:sz w:val="24"/>
          <w:szCs w:val="24"/>
        </w:rPr>
      </w:pPr>
      <w:r w:rsidRPr="00615784">
        <w:rPr>
          <w:rFonts w:ascii="Times New Roman" w:hAnsi="Times New Roman" w:cs="Times New Roman"/>
          <w:sz w:val="24"/>
          <w:szCs w:val="24"/>
        </w:rPr>
        <w:t>Implementar un mecanismo de captura de pantalla interactiva.</w:t>
      </w:r>
    </w:p>
    <w:p w14:paraId="264720CE" w14:textId="7FEC30FE" w:rsidR="00615784" w:rsidRPr="00615784" w:rsidRDefault="00615784" w:rsidP="006C036E">
      <w:pPr>
        <w:pStyle w:val="Prrafodelista"/>
        <w:numPr>
          <w:ilvl w:val="0"/>
          <w:numId w:val="7"/>
        </w:numPr>
        <w:spacing w:line="360" w:lineRule="auto"/>
        <w:jc w:val="both"/>
        <w:rPr>
          <w:rFonts w:ascii="Times New Roman" w:hAnsi="Times New Roman" w:cs="Times New Roman"/>
          <w:sz w:val="24"/>
          <w:szCs w:val="24"/>
        </w:rPr>
      </w:pPr>
      <w:r w:rsidRPr="00615784">
        <w:rPr>
          <w:rFonts w:ascii="Times New Roman" w:hAnsi="Times New Roman" w:cs="Times New Roman"/>
          <w:sz w:val="24"/>
          <w:szCs w:val="24"/>
        </w:rPr>
        <w:t>Integrar el motor de Reconocimiento Óptico de Caracteres (Modelo OCR) para procesar las capturas y extraer el texto.</w:t>
      </w:r>
    </w:p>
    <w:p w14:paraId="232077C9" w14:textId="46C11B6C" w:rsidR="00615784" w:rsidRPr="00615784" w:rsidRDefault="00615784" w:rsidP="006C036E">
      <w:pPr>
        <w:pStyle w:val="Prrafodelista"/>
        <w:numPr>
          <w:ilvl w:val="0"/>
          <w:numId w:val="7"/>
        </w:numPr>
        <w:spacing w:line="360" w:lineRule="auto"/>
        <w:jc w:val="both"/>
        <w:rPr>
          <w:rFonts w:ascii="Times New Roman" w:hAnsi="Times New Roman" w:cs="Times New Roman"/>
          <w:sz w:val="24"/>
          <w:szCs w:val="24"/>
        </w:rPr>
      </w:pPr>
      <w:r w:rsidRPr="00615784">
        <w:rPr>
          <w:rFonts w:ascii="Times New Roman" w:hAnsi="Times New Roman" w:cs="Times New Roman"/>
          <w:sz w:val="24"/>
          <w:szCs w:val="24"/>
        </w:rPr>
        <w:t>Aplicar procesos de limpieza de ruido y corrección ortográfica sobre el texto extraído para limpiar artefactos generados por el modelo OCR.</w:t>
      </w:r>
    </w:p>
    <w:p w14:paraId="35C2CCAD" w14:textId="664EB0C3" w:rsidR="00615784" w:rsidRPr="00615784" w:rsidRDefault="00615784" w:rsidP="006C036E">
      <w:pPr>
        <w:pStyle w:val="Prrafodelista"/>
        <w:numPr>
          <w:ilvl w:val="0"/>
          <w:numId w:val="7"/>
        </w:numPr>
        <w:spacing w:line="360" w:lineRule="auto"/>
        <w:jc w:val="both"/>
        <w:rPr>
          <w:rFonts w:ascii="Times New Roman" w:hAnsi="Times New Roman" w:cs="Times New Roman"/>
          <w:sz w:val="24"/>
          <w:szCs w:val="24"/>
        </w:rPr>
      </w:pPr>
      <w:r w:rsidRPr="00615784">
        <w:rPr>
          <w:rFonts w:ascii="Times New Roman" w:hAnsi="Times New Roman" w:cs="Times New Roman"/>
          <w:sz w:val="24"/>
          <w:szCs w:val="24"/>
        </w:rPr>
        <w:t>Configurar la plataforma Ollama para la ejecución local d</w:t>
      </w:r>
      <w:r w:rsidR="00E37F14">
        <w:rPr>
          <w:rFonts w:ascii="Times New Roman" w:hAnsi="Times New Roman" w:cs="Times New Roman"/>
          <w:sz w:val="24"/>
          <w:szCs w:val="24"/>
        </w:rPr>
        <w:t>el modelo de lenguaje Qwen2.5:7</w:t>
      </w:r>
      <w:r w:rsidRPr="00615784">
        <w:rPr>
          <w:rFonts w:ascii="Times New Roman" w:hAnsi="Times New Roman" w:cs="Times New Roman"/>
          <w:sz w:val="24"/>
          <w:szCs w:val="24"/>
        </w:rPr>
        <w:t>B para el análisis y procesamiento de manera local.</w:t>
      </w:r>
    </w:p>
    <w:p w14:paraId="67B3822E" w14:textId="5BEC4075" w:rsidR="00615784" w:rsidRDefault="00615784" w:rsidP="006C036E">
      <w:pPr>
        <w:pStyle w:val="Prrafodelista"/>
        <w:numPr>
          <w:ilvl w:val="0"/>
          <w:numId w:val="7"/>
        </w:numPr>
        <w:spacing w:line="360" w:lineRule="auto"/>
        <w:jc w:val="both"/>
        <w:rPr>
          <w:rFonts w:ascii="Times New Roman" w:hAnsi="Times New Roman" w:cs="Times New Roman"/>
          <w:sz w:val="24"/>
          <w:szCs w:val="24"/>
        </w:rPr>
      </w:pPr>
      <w:r w:rsidRPr="00615784">
        <w:rPr>
          <w:rFonts w:ascii="Times New Roman" w:hAnsi="Times New Roman" w:cs="Times New Roman"/>
          <w:sz w:val="24"/>
          <w:szCs w:val="24"/>
        </w:rPr>
        <w:t xml:space="preserve">Diseñar una interfaz de usuario interactiva que presente el texto original, opciones de edición y acciones a </w:t>
      </w:r>
      <w:r w:rsidRPr="00E37F14">
        <w:rPr>
          <w:rFonts w:ascii="Times New Roman" w:hAnsi="Times New Roman" w:cs="Times New Roman"/>
          <w:sz w:val="24"/>
          <w:szCs w:val="24"/>
          <w:u w:val="single"/>
        </w:rPr>
        <w:t>realizar</w:t>
      </w:r>
      <w:r w:rsidRPr="00615784">
        <w:rPr>
          <w:rFonts w:ascii="Times New Roman" w:hAnsi="Times New Roman" w:cs="Times New Roman"/>
          <w:sz w:val="24"/>
          <w:szCs w:val="24"/>
        </w:rPr>
        <w:t>, y la respuesta del modelo de inteligencia artificial de forma simultánea.</w:t>
      </w:r>
    </w:p>
    <w:p w14:paraId="1171AA5D" w14:textId="77777777" w:rsidR="00615784" w:rsidRPr="00615784" w:rsidRDefault="00615784" w:rsidP="00615784">
      <w:pPr>
        <w:rPr>
          <w:rFonts w:cs="Times New Roman"/>
          <w:szCs w:val="24"/>
        </w:rPr>
      </w:pPr>
    </w:p>
    <w:p w14:paraId="783508AB" w14:textId="77777777" w:rsidR="00F565BF" w:rsidRDefault="00F565BF">
      <w:pPr>
        <w:spacing w:line="259" w:lineRule="auto"/>
        <w:jc w:val="left"/>
        <w:rPr>
          <w:rFonts w:eastAsiaTheme="majorEastAsia" w:cs="Times New Roman"/>
          <w:b/>
          <w:sz w:val="28"/>
          <w:szCs w:val="32"/>
        </w:rPr>
      </w:pPr>
      <w:r>
        <w:rPr>
          <w:rFonts w:cs="Times New Roman"/>
        </w:rPr>
        <w:br w:type="page"/>
      </w:r>
    </w:p>
    <w:p w14:paraId="14AF7196" w14:textId="46CD326C" w:rsidR="00F565BF" w:rsidRPr="00A644CB" w:rsidRDefault="00272CF4" w:rsidP="00A644CB">
      <w:pPr>
        <w:pStyle w:val="Ttulo1"/>
        <w:rPr>
          <w:rFonts w:cs="Times New Roman"/>
        </w:rPr>
      </w:pPr>
      <w:r w:rsidRPr="00615784">
        <w:rPr>
          <w:rFonts w:cs="Times New Roman"/>
        </w:rPr>
        <w:lastRenderedPageBreak/>
        <w:t>METODOLOGÍA</w:t>
      </w:r>
    </w:p>
    <w:p w14:paraId="6233C9AD" w14:textId="29BA1251" w:rsidR="00903E77" w:rsidRDefault="00147825" w:rsidP="00903E77">
      <w:pPr>
        <w:rPr>
          <w:rFonts w:cs="Times New Roman"/>
        </w:rPr>
      </w:pPr>
      <w:r>
        <w:rPr>
          <w:rFonts w:cs="Times New Roman"/>
        </w:rPr>
        <w:t>El presente proyecto se desarrolla bajo un enfoque cuantitativo y aplicativo, donde se utiliza el método de investigación documental y el paradigma de desarrollo iterativo de software. Al ser una solución tecnológica con enfoque a resolver un problema de accesibilidad de texto en interfaces modernas, el procedimiento científico-metodológico se parte en cuatro etapas principales: investigación de tecnologías, diseño de arquitectura, implementación técnica y fase de pruebas.</w:t>
      </w:r>
    </w:p>
    <w:p w14:paraId="625D6E3D" w14:textId="77777777" w:rsidR="00147825" w:rsidRDefault="00147825" w:rsidP="00903E77">
      <w:pPr>
        <w:rPr>
          <w:rFonts w:cs="Times New Roman"/>
        </w:rPr>
      </w:pPr>
    </w:p>
    <w:p w14:paraId="7BEAB1E1" w14:textId="155E54BD" w:rsidR="00147825" w:rsidRDefault="00147825" w:rsidP="00903E77">
      <w:pPr>
        <w:rPr>
          <w:rFonts w:cs="Times New Roman"/>
          <w:b/>
          <w:bCs/>
        </w:rPr>
      </w:pPr>
      <w:r>
        <w:rPr>
          <w:rFonts w:cs="Times New Roman"/>
          <w:b/>
          <w:bCs/>
        </w:rPr>
        <w:t>Etapa 1: Investigación documental y selección de tecnologías</w:t>
      </w:r>
    </w:p>
    <w:p w14:paraId="5EE59CB7" w14:textId="049E80F7" w:rsidR="00147825" w:rsidRDefault="00147825" w:rsidP="00903E77">
      <w:pPr>
        <w:rPr>
          <w:rFonts w:cs="Times New Roman"/>
        </w:rPr>
      </w:pPr>
      <w:r>
        <w:rPr>
          <w:rFonts w:cs="Times New Roman"/>
        </w:rPr>
        <w:t>La etapa inicial consiste en la revisión de la literatura y documentación técnica para identificar las herramientas más eficientes para el procesamiento de imágenes y generación de lenguaje natural. Debido a temas de privacidad de usuario y de correcto funcionamiento sin conexión a internet, se descarta la idea del uso de APIs.</w:t>
      </w:r>
    </w:p>
    <w:p w14:paraId="4FC64465" w14:textId="0F093912" w:rsidR="00147825" w:rsidRPr="00147825" w:rsidRDefault="00147825" w:rsidP="00147825">
      <w:pPr>
        <w:pStyle w:val="Prrafodelista"/>
        <w:numPr>
          <w:ilvl w:val="0"/>
          <w:numId w:val="8"/>
        </w:numPr>
        <w:jc w:val="both"/>
        <w:rPr>
          <w:rFonts w:ascii="Times New Roman" w:hAnsi="Times New Roman" w:cs="Times New Roman"/>
          <w:sz w:val="24"/>
          <w:szCs w:val="24"/>
        </w:rPr>
      </w:pPr>
      <w:r w:rsidRPr="00147825">
        <w:rPr>
          <w:rFonts w:ascii="Times New Roman" w:hAnsi="Times New Roman" w:cs="Times New Roman"/>
          <w:sz w:val="24"/>
          <w:szCs w:val="24"/>
        </w:rPr>
        <w:t>Para la interfaz gráfica se selecciona PySide6 con Python para Qt como base, debido a su capacidad de manejar ventanas y superposiciones de bajo nivel en el sistema operativo.</w:t>
      </w:r>
    </w:p>
    <w:p w14:paraId="6FDF0FC6" w14:textId="4631E451" w:rsidR="00147825" w:rsidRPr="00147825" w:rsidRDefault="00147825" w:rsidP="00147825">
      <w:pPr>
        <w:pStyle w:val="Prrafodelista"/>
        <w:numPr>
          <w:ilvl w:val="0"/>
          <w:numId w:val="8"/>
        </w:numPr>
        <w:jc w:val="both"/>
        <w:rPr>
          <w:rFonts w:ascii="Times New Roman" w:hAnsi="Times New Roman" w:cs="Times New Roman"/>
          <w:sz w:val="24"/>
          <w:szCs w:val="24"/>
        </w:rPr>
      </w:pPr>
      <w:r w:rsidRPr="00147825">
        <w:rPr>
          <w:rFonts w:ascii="Times New Roman" w:hAnsi="Times New Roman" w:cs="Times New Roman"/>
          <w:sz w:val="24"/>
          <w:szCs w:val="24"/>
        </w:rPr>
        <w:t>Para la extracción de texto se elige PaddleOCR por su superioridad frente a otros motores en escenarios de fondos complejos y tipografías irregulares</w:t>
      </w:r>
      <w:r>
        <w:rPr>
          <w:rFonts w:ascii="Times New Roman" w:hAnsi="Times New Roman" w:cs="Times New Roman"/>
          <w:sz w:val="24"/>
          <w:szCs w:val="24"/>
        </w:rPr>
        <w:t>.</w:t>
      </w:r>
    </w:p>
    <w:p w14:paraId="321149D8" w14:textId="682D6758" w:rsidR="00147825" w:rsidRPr="00147825" w:rsidRDefault="00147825" w:rsidP="00147825">
      <w:pPr>
        <w:pStyle w:val="Prrafodelista"/>
        <w:numPr>
          <w:ilvl w:val="0"/>
          <w:numId w:val="8"/>
        </w:numPr>
        <w:jc w:val="both"/>
        <w:rPr>
          <w:rFonts w:ascii="Times New Roman" w:hAnsi="Times New Roman" w:cs="Times New Roman"/>
          <w:sz w:val="24"/>
          <w:szCs w:val="24"/>
        </w:rPr>
      </w:pPr>
      <w:r w:rsidRPr="00147825">
        <w:rPr>
          <w:rFonts w:ascii="Times New Roman" w:hAnsi="Times New Roman" w:cs="Times New Roman"/>
          <w:sz w:val="24"/>
          <w:szCs w:val="24"/>
        </w:rPr>
        <w:t>Para el procesamiento de lenguaje natural se opta por</w:t>
      </w:r>
      <w:r w:rsidR="006C036E">
        <w:rPr>
          <w:rFonts w:ascii="Times New Roman" w:hAnsi="Times New Roman" w:cs="Times New Roman"/>
          <w:sz w:val="24"/>
          <w:szCs w:val="24"/>
        </w:rPr>
        <w:t xml:space="preserve"> el modelo generativo Qwen2.5:7</w:t>
      </w:r>
      <w:r w:rsidRPr="00147825">
        <w:rPr>
          <w:rFonts w:ascii="Times New Roman" w:hAnsi="Times New Roman" w:cs="Times New Roman"/>
          <w:sz w:val="24"/>
          <w:szCs w:val="24"/>
        </w:rPr>
        <w:t>B, el cual se ejecuta mediante Ollama, ya que ofrece un equilibrio entre la capacidad lingüística y viabilidad de ejecución en hardware de consumo local</w:t>
      </w:r>
      <w:r>
        <w:rPr>
          <w:rFonts w:ascii="Times New Roman" w:hAnsi="Times New Roman" w:cs="Times New Roman"/>
          <w:sz w:val="24"/>
          <w:szCs w:val="24"/>
        </w:rPr>
        <w:t>.</w:t>
      </w:r>
    </w:p>
    <w:p w14:paraId="703BAEDF" w14:textId="3CB08C16" w:rsidR="00147825" w:rsidRDefault="00147825" w:rsidP="00903E77">
      <w:pPr>
        <w:rPr>
          <w:rFonts w:cs="Times New Roman"/>
        </w:rPr>
      </w:pPr>
    </w:p>
    <w:p w14:paraId="5BFAF132" w14:textId="2E87411D" w:rsidR="00147825" w:rsidRDefault="00147825" w:rsidP="00903E77">
      <w:pPr>
        <w:rPr>
          <w:rFonts w:cs="Times New Roman"/>
        </w:rPr>
      </w:pPr>
      <w:r>
        <w:rPr>
          <w:rFonts w:cs="Times New Roman"/>
          <w:b/>
          <w:bCs/>
        </w:rPr>
        <w:t>Etapa 2: Diseño de la arquitectura del sistema</w:t>
      </w:r>
    </w:p>
    <w:p w14:paraId="15D9D3B9" w14:textId="39B152ED" w:rsidR="00147825" w:rsidRDefault="00147825" w:rsidP="00903E77">
      <w:pPr>
        <w:rPr>
          <w:rFonts w:cs="Times New Roman"/>
        </w:rPr>
      </w:pPr>
      <w:r>
        <w:rPr>
          <w:rFonts w:cs="Times New Roman"/>
        </w:rPr>
        <w:t>Con las herramientas definidas, se procede a estructurar el flujo de datos y comportamiento del sistema. Esta fase se compone puramente de ingeniería de software documental.</w:t>
      </w:r>
    </w:p>
    <w:p w14:paraId="62C70F36" w14:textId="230F71FD" w:rsidR="00147825" w:rsidRPr="00F565BF" w:rsidRDefault="00147825" w:rsidP="00F565BF">
      <w:pPr>
        <w:pStyle w:val="Prrafodelista"/>
        <w:numPr>
          <w:ilvl w:val="0"/>
          <w:numId w:val="8"/>
        </w:numPr>
        <w:jc w:val="both"/>
        <w:rPr>
          <w:rFonts w:ascii="Times New Roman" w:hAnsi="Times New Roman" w:cs="Times New Roman"/>
          <w:sz w:val="24"/>
          <w:szCs w:val="24"/>
        </w:rPr>
      </w:pPr>
      <w:r w:rsidRPr="00F565BF">
        <w:rPr>
          <w:rFonts w:ascii="Times New Roman" w:hAnsi="Times New Roman" w:cs="Times New Roman"/>
          <w:sz w:val="24"/>
          <w:szCs w:val="24"/>
        </w:rPr>
        <w:t>Se elabora un diagrama de casos de uso para delimitar las interacciones del usuario final, se definen acciones como la captura de región, extracción de texto, traducción y limpieza de resultados.</w:t>
      </w:r>
    </w:p>
    <w:p w14:paraId="2294B3E7" w14:textId="23315BE4" w:rsidR="00147825" w:rsidRPr="00F565BF" w:rsidRDefault="00147825" w:rsidP="00F565BF">
      <w:pPr>
        <w:pStyle w:val="Prrafodelista"/>
        <w:numPr>
          <w:ilvl w:val="0"/>
          <w:numId w:val="8"/>
        </w:numPr>
        <w:jc w:val="both"/>
        <w:rPr>
          <w:rFonts w:ascii="Times New Roman" w:hAnsi="Times New Roman" w:cs="Times New Roman"/>
          <w:sz w:val="24"/>
          <w:szCs w:val="24"/>
        </w:rPr>
      </w:pPr>
      <w:r w:rsidRPr="00F565BF">
        <w:rPr>
          <w:rFonts w:ascii="Times New Roman" w:hAnsi="Times New Roman" w:cs="Times New Roman"/>
          <w:sz w:val="24"/>
          <w:szCs w:val="24"/>
        </w:rPr>
        <w:t>Se diseña el flujo de datos para trazar el recorrido de la información</w:t>
      </w:r>
      <w:r w:rsidR="00F565BF" w:rsidRPr="00F565BF">
        <w:rPr>
          <w:rFonts w:ascii="Times New Roman" w:hAnsi="Times New Roman" w:cs="Times New Roman"/>
          <w:sz w:val="24"/>
          <w:szCs w:val="24"/>
        </w:rPr>
        <w:t>, desde la selección de coordenadas, transformación a un arreglo de datos</w:t>
      </w:r>
      <w:r w:rsidR="00F565BF">
        <w:rPr>
          <w:rFonts w:ascii="Times New Roman" w:hAnsi="Times New Roman" w:cs="Times New Roman"/>
          <w:sz w:val="24"/>
          <w:szCs w:val="24"/>
        </w:rPr>
        <w:t>,</w:t>
      </w:r>
      <w:r w:rsidR="00F565BF" w:rsidRPr="00F565BF">
        <w:rPr>
          <w:rFonts w:ascii="Times New Roman" w:hAnsi="Times New Roman" w:cs="Times New Roman"/>
          <w:sz w:val="24"/>
          <w:szCs w:val="24"/>
        </w:rPr>
        <w:t xml:space="preserve"> procesamiento de texto crudo y finalmente la interferencia del modelo de lenguaje.</w:t>
      </w:r>
    </w:p>
    <w:p w14:paraId="496C4697" w14:textId="2FB3E09E" w:rsidR="00F565BF" w:rsidRDefault="00F565BF" w:rsidP="00F565BF">
      <w:pPr>
        <w:pStyle w:val="Prrafodelista"/>
        <w:numPr>
          <w:ilvl w:val="0"/>
          <w:numId w:val="8"/>
        </w:numPr>
        <w:jc w:val="both"/>
        <w:rPr>
          <w:rFonts w:ascii="Times New Roman" w:hAnsi="Times New Roman" w:cs="Times New Roman"/>
          <w:sz w:val="24"/>
          <w:szCs w:val="24"/>
        </w:rPr>
      </w:pPr>
      <w:r w:rsidRPr="00F565BF">
        <w:rPr>
          <w:rFonts w:ascii="Times New Roman" w:hAnsi="Times New Roman" w:cs="Times New Roman"/>
          <w:sz w:val="24"/>
          <w:szCs w:val="24"/>
        </w:rPr>
        <w:lastRenderedPageBreak/>
        <w:t>Se modela un lenguaje de transición de estados para controlar la lógica asíncrona de la aplicación, lo cual asegura que el sistema pase correctamente de un estado “inactivo” a “seleccionando”, “procesando OCR” y “resultado listo” sin bloquear la interfaz de usuario.</w:t>
      </w:r>
    </w:p>
    <w:p w14:paraId="22BCE7B0" w14:textId="2D54AE21" w:rsidR="00F565BF" w:rsidRDefault="00F565BF" w:rsidP="00F565BF">
      <w:pPr>
        <w:rPr>
          <w:rFonts w:cs="Times New Roman"/>
          <w:szCs w:val="24"/>
        </w:rPr>
      </w:pPr>
    </w:p>
    <w:p w14:paraId="24A905F3" w14:textId="7FAE089F" w:rsidR="00F565BF" w:rsidRDefault="00F565BF" w:rsidP="00F565BF">
      <w:pPr>
        <w:rPr>
          <w:rFonts w:cs="Times New Roman"/>
          <w:b/>
          <w:bCs/>
          <w:szCs w:val="24"/>
        </w:rPr>
      </w:pPr>
      <w:r>
        <w:rPr>
          <w:rFonts w:cs="Times New Roman"/>
          <w:b/>
          <w:bCs/>
          <w:szCs w:val="24"/>
        </w:rPr>
        <w:t>Etapa 3: Implementación y desarrollo de prototipo</w:t>
      </w:r>
    </w:p>
    <w:p w14:paraId="528DC0FC" w14:textId="0E80D328" w:rsidR="00F565BF" w:rsidRDefault="00F565BF" w:rsidP="00F565BF">
      <w:pPr>
        <w:rPr>
          <w:rFonts w:cs="Times New Roman"/>
          <w:szCs w:val="24"/>
        </w:rPr>
      </w:pPr>
      <w:r>
        <w:rPr>
          <w:rFonts w:cs="Times New Roman"/>
          <w:szCs w:val="24"/>
        </w:rPr>
        <w:t>En esta fase, la investigación pasa a ser código funcional, donde el desarrollo sigue el flujo estructurado previamente, el cual divide el trabajo en módulos independientes que facilitan su integración.</w:t>
      </w:r>
    </w:p>
    <w:p w14:paraId="7F314EE3" w14:textId="1C461A28" w:rsidR="00F565BF" w:rsidRPr="008F6A1D" w:rsidRDefault="00F565BF" w:rsidP="008F6A1D">
      <w:pPr>
        <w:pStyle w:val="Prrafodelista"/>
        <w:numPr>
          <w:ilvl w:val="0"/>
          <w:numId w:val="9"/>
        </w:numPr>
        <w:jc w:val="both"/>
        <w:rPr>
          <w:rFonts w:ascii="Times New Roman" w:hAnsi="Times New Roman" w:cs="Times New Roman"/>
          <w:sz w:val="24"/>
          <w:szCs w:val="28"/>
        </w:rPr>
      </w:pPr>
      <w:r w:rsidRPr="008F6A1D">
        <w:rPr>
          <w:rFonts w:ascii="Times New Roman" w:hAnsi="Times New Roman" w:cs="Times New Roman"/>
          <w:sz w:val="24"/>
          <w:szCs w:val="28"/>
        </w:rPr>
        <w:t>Módulo de captura: Se implementa la biblioteca mss junto a PySide6 para capturar las coordenadas seleccionadas por el usuario y transformarlas a un arreglo de datos</w:t>
      </w:r>
    </w:p>
    <w:p w14:paraId="64E598D2" w14:textId="77777777" w:rsidR="00F565BF" w:rsidRPr="008F6A1D" w:rsidRDefault="00F565BF" w:rsidP="008F6A1D">
      <w:pPr>
        <w:pStyle w:val="Prrafodelista"/>
        <w:numPr>
          <w:ilvl w:val="0"/>
          <w:numId w:val="9"/>
        </w:numPr>
        <w:jc w:val="both"/>
        <w:rPr>
          <w:rFonts w:ascii="Times New Roman" w:hAnsi="Times New Roman" w:cs="Times New Roman"/>
          <w:sz w:val="24"/>
          <w:szCs w:val="28"/>
        </w:rPr>
      </w:pPr>
      <w:r w:rsidRPr="008F6A1D">
        <w:rPr>
          <w:rFonts w:ascii="Times New Roman" w:hAnsi="Times New Roman" w:cs="Times New Roman"/>
          <w:sz w:val="24"/>
          <w:szCs w:val="28"/>
        </w:rPr>
        <w:t>Módulo de reconocimiento: Se conecta la salida de la captura directamente al pipeline de PaddleOCR, el cual detecta las regiones y reconoce los caracteres mediante sus redes neuronales.</w:t>
      </w:r>
    </w:p>
    <w:p w14:paraId="4B345EED" w14:textId="77777777" w:rsidR="00F565BF" w:rsidRPr="008F6A1D" w:rsidRDefault="00F565BF" w:rsidP="008F6A1D">
      <w:pPr>
        <w:pStyle w:val="Prrafodelista"/>
        <w:numPr>
          <w:ilvl w:val="0"/>
          <w:numId w:val="9"/>
        </w:numPr>
        <w:jc w:val="both"/>
        <w:rPr>
          <w:rFonts w:ascii="Times New Roman" w:hAnsi="Times New Roman" w:cs="Times New Roman"/>
          <w:sz w:val="24"/>
          <w:szCs w:val="28"/>
        </w:rPr>
      </w:pPr>
      <w:r w:rsidRPr="008F6A1D">
        <w:rPr>
          <w:rFonts w:ascii="Times New Roman" w:hAnsi="Times New Roman" w:cs="Times New Roman"/>
          <w:sz w:val="24"/>
          <w:szCs w:val="28"/>
        </w:rPr>
        <w:t>Módulo de limpieza: Como puente entre la visión artificial y análisis se integra LanguageTool. La función principal se limita a la corrección de artefactos, espaciados incorrectos, y errores tipográficos menores que se introducen por el motor OCR.</w:t>
      </w:r>
    </w:p>
    <w:p w14:paraId="15A143A3" w14:textId="77777777" w:rsidR="008F6A1D" w:rsidRPr="008F6A1D" w:rsidRDefault="008F6A1D" w:rsidP="008F6A1D">
      <w:pPr>
        <w:pStyle w:val="Prrafodelista"/>
        <w:numPr>
          <w:ilvl w:val="0"/>
          <w:numId w:val="9"/>
        </w:numPr>
        <w:jc w:val="both"/>
        <w:rPr>
          <w:rFonts w:ascii="Times New Roman" w:hAnsi="Times New Roman" w:cs="Times New Roman"/>
          <w:sz w:val="24"/>
          <w:szCs w:val="28"/>
        </w:rPr>
      </w:pPr>
      <w:r w:rsidRPr="008F6A1D">
        <w:rPr>
          <w:rFonts w:ascii="Times New Roman" w:hAnsi="Times New Roman" w:cs="Times New Roman"/>
          <w:sz w:val="24"/>
          <w:szCs w:val="28"/>
        </w:rPr>
        <w:t>Módulo de Interferencia: Se programa la comunicación entre la aplicación y el servidor local de Ollama para el uso del modelo Qwen2.5:14B, el cual cumple las tareas de analizar la estructura gramatical y realizar las traducciones contextuales necesarias para apoyar el aprendizaje de una segunda lengua.</w:t>
      </w:r>
    </w:p>
    <w:p w14:paraId="4DC6B56B" w14:textId="5EC3B91C" w:rsidR="00F565BF" w:rsidRPr="008F6A1D" w:rsidRDefault="00F565BF" w:rsidP="008F6A1D">
      <w:pPr>
        <w:rPr>
          <w:rFonts w:cs="Times New Roman"/>
          <w:szCs w:val="24"/>
        </w:rPr>
      </w:pPr>
      <w:r w:rsidRPr="008F6A1D">
        <w:rPr>
          <w:rFonts w:cs="Times New Roman"/>
          <w:szCs w:val="24"/>
        </w:rPr>
        <w:tab/>
      </w:r>
    </w:p>
    <w:p w14:paraId="1E49FDBF" w14:textId="77777777" w:rsidR="008F6A1D" w:rsidRDefault="008F6A1D">
      <w:pPr>
        <w:spacing w:line="259" w:lineRule="auto"/>
        <w:jc w:val="left"/>
        <w:rPr>
          <w:rFonts w:cs="Times New Roman"/>
          <w:b/>
          <w:bCs/>
        </w:rPr>
      </w:pPr>
      <w:r>
        <w:rPr>
          <w:rFonts w:cs="Times New Roman"/>
          <w:b/>
          <w:bCs/>
        </w:rPr>
        <w:t>Etapa 4: Integración, pruebas y refinamiento</w:t>
      </w:r>
    </w:p>
    <w:p w14:paraId="189A36D3" w14:textId="09573733" w:rsidR="008F6A1D" w:rsidRDefault="008F6A1D" w:rsidP="008F6A1D">
      <w:pPr>
        <w:spacing w:line="259" w:lineRule="auto"/>
        <w:jc w:val="left"/>
        <w:rPr>
          <w:rFonts w:cs="Times New Roman"/>
        </w:rPr>
      </w:pPr>
      <w:r>
        <w:rPr>
          <w:rFonts w:cs="Times New Roman"/>
        </w:rPr>
        <w:t>La fase final de la investigación consiste en acoplar los módulos dentro de una ventana principal de control. Además</w:t>
      </w:r>
      <w:r w:rsidR="006F242A">
        <w:rPr>
          <w:rFonts w:cs="Times New Roman"/>
        </w:rPr>
        <w:t>,</w:t>
      </w:r>
      <w:r>
        <w:rPr>
          <w:rFonts w:cs="Times New Roman"/>
        </w:rPr>
        <w:t xml:space="preserve"> se valida el funcionamiento en condiciones reales y se ajusta el uso de la inteligencia artificial para la estabilidad de la aplicación, por lo que esta etapa se divide en tres partes importantes</w:t>
      </w:r>
    </w:p>
    <w:p w14:paraId="0AD5417F" w14:textId="77777777" w:rsidR="006F242A" w:rsidRPr="006F242A" w:rsidRDefault="008F6A1D" w:rsidP="00E37F14">
      <w:pPr>
        <w:pStyle w:val="Prrafodelista"/>
        <w:numPr>
          <w:ilvl w:val="0"/>
          <w:numId w:val="10"/>
        </w:numPr>
        <w:spacing w:line="360" w:lineRule="auto"/>
        <w:jc w:val="both"/>
        <w:rPr>
          <w:rFonts w:ascii="Times New Roman" w:hAnsi="Times New Roman" w:cs="Times New Roman"/>
          <w:sz w:val="24"/>
          <w:szCs w:val="24"/>
        </w:rPr>
      </w:pPr>
      <w:r w:rsidRPr="006F242A">
        <w:rPr>
          <w:rFonts w:ascii="Times New Roman" w:hAnsi="Times New Roman" w:cs="Times New Roman"/>
          <w:b/>
          <w:bCs/>
          <w:sz w:val="24"/>
          <w:szCs w:val="24"/>
        </w:rPr>
        <w:t>Integración de componentes y manejo de concurrencia:</w:t>
      </w:r>
      <w:r w:rsidRPr="006F242A">
        <w:rPr>
          <w:rFonts w:ascii="Times New Roman" w:hAnsi="Times New Roman" w:cs="Times New Roman"/>
          <w:sz w:val="24"/>
          <w:szCs w:val="24"/>
        </w:rPr>
        <w:t xml:space="preserve"> El primer paso consiste en el acoplamiento de módulos de captura, modelo de detección de caracteres, y procesamiento de lenguaje dentro de la interfaz que se desarrolla en PySide6. </w:t>
      </w:r>
      <w:r w:rsidR="006F242A" w:rsidRPr="006F242A">
        <w:rPr>
          <w:rFonts w:ascii="Times New Roman" w:hAnsi="Times New Roman" w:cs="Times New Roman"/>
          <w:sz w:val="24"/>
          <w:szCs w:val="24"/>
        </w:rPr>
        <w:t xml:space="preserve">Para evitar congelamientos dentro de la aplicación, se implementa una arquitectura concurrente que usa el sistema de hilos de Qt. Mediante un modelo de señales y slots, el hilo principal se mantiene libre para la interacción del usuario, mientras que los </w:t>
      </w:r>
      <w:r w:rsidR="006F242A" w:rsidRPr="006F242A">
        <w:rPr>
          <w:rFonts w:ascii="Times New Roman" w:hAnsi="Times New Roman" w:cs="Times New Roman"/>
          <w:sz w:val="24"/>
          <w:szCs w:val="24"/>
        </w:rPr>
        <w:lastRenderedPageBreak/>
        <w:t>hilos secundarios ejecutan asíncronamente peticiones al servicio de Ollama y el análisis matricial de las capturas de imágenes</w:t>
      </w:r>
    </w:p>
    <w:p w14:paraId="038AC0AE" w14:textId="41F89655" w:rsidR="006F242A" w:rsidRPr="006F242A" w:rsidRDefault="006F242A" w:rsidP="00E37F14">
      <w:pPr>
        <w:pStyle w:val="Prrafodelista"/>
        <w:numPr>
          <w:ilvl w:val="0"/>
          <w:numId w:val="10"/>
        </w:numPr>
        <w:spacing w:line="360" w:lineRule="auto"/>
        <w:jc w:val="both"/>
        <w:rPr>
          <w:rFonts w:ascii="Times New Roman" w:hAnsi="Times New Roman" w:cs="Times New Roman"/>
          <w:b/>
          <w:bCs/>
          <w:sz w:val="24"/>
          <w:szCs w:val="24"/>
        </w:rPr>
      </w:pPr>
      <w:r w:rsidRPr="006F242A">
        <w:rPr>
          <w:rFonts w:ascii="Times New Roman" w:hAnsi="Times New Roman" w:cs="Times New Roman"/>
          <w:b/>
          <w:bCs/>
          <w:sz w:val="24"/>
          <w:szCs w:val="24"/>
        </w:rPr>
        <w:t xml:space="preserve">Pruebas de funcionalidad y simulación de entorno: </w:t>
      </w:r>
      <w:r w:rsidRPr="006F242A">
        <w:rPr>
          <w:rFonts w:ascii="Times New Roman" w:hAnsi="Times New Roman" w:cs="Times New Roman"/>
          <w:sz w:val="24"/>
          <w:szCs w:val="24"/>
        </w:rPr>
        <w:t xml:space="preserve">La validación del prototipo se realizó mediante pruebas funcionales de caja negra que simulan condiciones reales de uso. Se diseñan escenarios orientados a la problemática original, como la extracción de texto en entornos multimedia y en documentos protegidos. En esta etapa se evalúa empíricamente la precisión de PaddleOCR ante diferentes tipografías, además se monitorea el consumo </w:t>
      </w:r>
      <w:r w:rsidR="006C036E">
        <w:rPr>
          <w:rFonts w:ascii="Times New Roman" w:hAnsi="Times New Roman" w:cs="Times New Roman"/>
          <w:sz w:val="24"/>
          <w:szCs w:val="24"/>
        </w:rPr>
        <w:t>de memoria del modelo Qwen2.5:7</w:t>
      </w:r>
      <w:r w:rsidRPr="006F242A">
        <w:rPr>
          <w:rFonts w:ascii="Times New Roman" w:hAnsi="Times New Roman" w:cs="Times New Roman"/>
          <w:sz w:val="24"/>
          <w:szCs w:val="24"/>
        </w:rPr>
        <w:t>B, lo que garantiza que su ejecución local no degrada el rendimiento del equipo</w:t>
      </w:r>
    </w:p>
    <w:p w14:paraId="4100AB45" w14:textId="60744F32" w:rsidR="008F6A1D" w:rsidRPr="006F242A" w:rsidRDefault="006F242A" w:rsidP="00E37F14">
      <w:pPr>
        <w:pStyle w:val="Prrafodelista"/>
        <w:numPr>
          <w:ilvl w:val="0"/>
          <w:numId w:val="10"/>
        </w:numPr>
        <w:spacing w:line="360" w:lineRule="auto"/>
        <w:jc w:val="both"/>
        <w:rPr>
          <w:rFonts w:cs="Times New Roman"/>
          <w:b/>
          <w:bCs/>
        </w:rPr>
      </w:pPr>
      <w:r w:rsidRPr="006F242A">
        <w:rPr>
          <w:rFonts w:ascii="Times New Roman" w:hAnsi="Times New Roman" w:cs="Times New Roman"/>
          <w:b/>
          <w:bCs/>
          <w:sz w:val="24"/>
          <w:szCs w:val="24"/>
        </w:rPr>
        <w:t>Refinamiento de prompting y ajustes de IA:</w:t>
      </w:r>
      <w:r w:rsidRPr="006F242A">
        <w:rPr>
          <w:rFonts w:ascii="Times New Roman" w:hAnsi="Times New Roman" w:cs="Times New Roman"/>
          <w:sz w:val="24"/>
          <w:szCs w:val="24"/>
        </w:rPr>
        <w:t xml:space="preserve"> La última etapa consiste en la iteración sobre las instrucciones que se envían al modelo de lenguaje. Dado que inicialmente el modelo generaba traducciones puramente literales, se rediseña la estructura de las peticiones para asignarle un rol pedagógico. Tras varios ajustes, s</w:t>
      </w:r>
      <w:r w:rsidR="006C036E">
        <w:rPr>
          <w:rFonts w:ascii="Times New Roman" w:hAnsi="Times New Roman" w:cs="Times New Roman"/>
          <w:sz w:val="24"/>
          <w:szCs w:val="24"/>
        </w:rPr>
        <w:t>e logra que el modelo Qwen2.5:7</w:t>
      </w:r>
      <w:r w:rsidRPr="006F242A">
        <w:rPr>
          <w:rFonts w:ascii="Times New Roman" w:hAnsi="Times New Roman" w:cs="Times New Roman"/>
          <w:sz w:val="24"/>
          <w:szCs w:val="24"/>
        </w:rPr>
        <w:t>B devuelva consistentemente una salida estructurada que incluye: traducción contextualizada, explicación gramatical del texto original, y detección de posibles errores. Esto consolida el cumplimiento del objetivo al crear una herramienta de valor educativo integrada al flujo de trabajo del usuario.</w:t>
      </w:r>
      <w:r w:rsidR="008F6A1D" w:rsidRPr="006F242A">
        <w:rPr>
          <w:rFonts w:ascii="Times New Roman" w:hAnsi="Times New Roman" w:cs="Times New Roman"/>
          <w:b/>
          <w:bCs/>
          <w:sz w:val="24"/>
          <w:szCs w:val="24"/>
        </w:rPr>
        <w:t xml:space="preserve"> </w:t>
      </w:r>
    </w:p>
    <w:p w14:paraId="3175CC0B" w14:textId="06EFFF14" w:rsidR="00F565BF" w:rsidRDefault="00F565BF" w:rsidP="00E37F14">
      <w:pPr>
        <w:jc w:val="left"/>
        <w:rPr>
          <w:rFonts w:eastAsiaTheme="majorEastAsia" w:cs="Times New Roman"/>
          <w:b/>
          <w:sz w:val="28"/>
          <w:szCs w:val="32"/>
        </w:rPr>
      </w:pPr>
      <w:r>
        <w:rPr>
          <w:rFonts w:cs="Times New Roman"/>
        </w:rPr>
        <w:br w:type="page"/>
      </w:r>
    </w:p>
    <w:p w14:paraId="77CCD367" w14:textId="259A748B" w:rsidR="00272CF4" w:rsidRPr="00615784" w:rsidRDefault="00272CF4" w:rsidP="00272CF4">
      <w:pPr>
        <w:pStyle w:val="Ttulo1"/>
        <w:rPr>
          <w:rFonts w:cs="Times New Roman"/>
        </w:rPr>
      </w:pPr>
      <w:r w:rsidRPr="00615784">
        <w:rPr>
          <w:rFonts w:cs="Times New Roman"/>
        </w:rPr>
        <w:lastRenderedPageBreak/>
        <w:t>ANALISIS</w:t>
      </w:r>
    </w:p>
    <w:p w14:paraId="07D70EC2" w14:textId="77777777" w:rsidR="00272CF4" w:rsidRPr="00615784" w:rsidRDefault="00272CF4" w:rsidP="00272CF4">
      <w:pPr>
        <w:pStyle w:val="Subttulo"/>
        <w:numPr>
          <w:ilvl w:val="0"/>
          <w:numId w:val="3"/>
        </w:numPr>
        <w:spacing w:line="259" w:lineRule="auto"/>
        <w:jc w:val="left"/>
        <w:rPr>
          <w:rFonts w:cs="Times New Roman"/>
        </w:rPr>
      </w:pPr>
      <w:r w:rsidRPr="00615784">
        <w:rPr>
          <w:rFonts w:cs="Times New Roman"/>
        </w:rPr>
        <w:t>Diagrama de casos de uso</w:t>
      </w:r>
    </w:p>
    <w:p w14:paraId="605DD129" w14:textId="77777777" w:rsidR="00272CF4" w:rsidRPr="00615784" w:rsidRDefault="00272CF4" w:rsidP="00903E77">
      <w:pPr>
        <w:rPr>
          <w:rFonts w:cs="Times New Roman"/>
          <w:lang w:eastAsia="es-MX"/>
        </w:rPr>
      </w:pPr>
      <w:r w:rsidRPr="00615784">
        <w:rPr>
          <w:rFonts w:cs="Times New Roman"/>
          <w:lang w:eastAsia="es-MX"/>
        </w:rPr>
        <w:t>Representa la funcionalidad del sistema desde la perspectiva del usuario, mostrando que puede hacer con el sistema.</w:t>
      </w:r>
    </w:p>
    <w:p w14:paraId="0A2E03F0" w14:textId="77777777" w:rsidR="00272CF4" w:rsidRPr="00615784" w:rsidRDefault="00272CF4" w:rsidP="00272CF4">
      <w:pPr>
        <w:pStyle w:val="Subttulo"/>
        <w:rPr>
          <w:rFonts w:cs="Times New Roman"/>
        </w:rPr>
      </w:pPr>
      <w:r w:rsidRPr="00615784">
        <w:rPr>
          <w:rFonts w:cs="Times New Roman"/>
        </w:rPr>
        <w:t>Casos de uso identificados</w:t>
      </w:r>
    </w:p>
    <w:p w14:paraId="2259D333" w14:textId="77777777" w:rsidR="00272CF4" w:rsidRPr="00615784" w:rsidRDefault="00272CF4" w:rsidP="00272CF4">
      <w:pPr>
        <w:pStyle w:val="Prrafodelista"/>
        <w:numPr>
          <w:ilvl w:val="0"/>
          <w:numId w:val="4"/>
        </w:numPr>
        <w:jc w:val="both"/>
        <w:rPr>
          <w:rFonts w:ascii="Times New Roman" w:hAnsi="Times New Roman" w:cs="Times New Roman"/>
          <w:lang w:eastAsia="es-MX"/>
        </w:rPr>
      </w:pPr>
      <w:r w:rsidRPr="00615784">
        <w:rPr>
          <w:rFonts w:ascii="Times New Roman" w:hAnsi="Times New Roman" w:cs="Times New Roman"/>
          <w:lang w:eastAsia="es-MX"/>
        </w:rPr>
        <w:t>Capturar región de la pantalla: El usuario activa la captura y delimita la zona de texto mediante arrastre del cursor.</w:t>
      </w:r>
    </w:p>
    <w:p w14:paraId="6B080A2A" w14:textId="77777777" w:rsidR="00272CF4" w:rsidRPr="00615784" w:rsidRDefault="00272CF4" w:rsidP="00272CF4">
      <w:pPr>
        <w:pStyle w:val="Prrafodelista"/>
        <w:numPr>
          <w:ilvl w:val="0"/>
          <w:numId w:val="4"/>
        </w:numPr>
        <w:jc w:val="both"/>
        <w:rPr>
          <w:rFonts w:ascii="Times New Roman" w:hAnsi="Times New Roman" w:cs="Times New Roman"/>
          <w:lang w:eastAsia="es-MX"/>
        </w:rPr>
      </w:pPr>
      <w:r w:rsidRPr="00615784">
        <w:rPr>
          <w:rFonts w:ascii="Times New Roman" w:hAnsi="Times New Roman" w:cs="Times New Roman"/>
          <w:lang w:eastAsia="es-MX"/>
        </w:rPr>
        <w:t>Extraer texto: El sistema procesa la imagen capturada con PaddleOCR y obtiene el texto reconocido.</w:t>
      </w:r>
    </w:p>
    <w:p w14:paraId="2E7AE7C4" w14:textId="648AC701" w:rsidR="00272CF4" w:rsidRPr="00615784" w:rsidRDefault="00272CF4" w:rsidP="00272CF4">
      <w:pPr>
        <w:pStyle w:val="Prrafodelista"/>
        <w:numPr>
          <w:ilvl w:val="0"/>
          <w:numId w:val="4"/>
        </w:numPr>
        <w:jc w:val="both"/>
        <w:rPr>
          <w:rFonts w:ascii="Times New Roman" w:hAnsi="Times New Roman" w:cs="Times New Roman"/>
          <w:lang w:eastAsia="es-MX"/>
        </w:rPr>
      </w:pPr>
      <w:r w:rsidRPr="00615784">
        <w:rPr>
          <w:rFonts w:ascii="Times New Roman" w:hAnsi="Times New Roman" w:cs="Times New Roman"/>
          <w:lang w:eastAsia="es-MX"/>
        </w:rPr>
        <w:t>Trad</w:t>
      </w:r>
      <w:r w:rsidR="006C036E">
        <w:rPr>
          <w:rFonts w:ascii="Times New Roman" w:hAnsi="Times New Roman" w:cs="Times New Roman"/>
          <w:lang w:eastAsia="es-MX"/>
        </w:rPr>
        <w:t>ucir texto: El modelo Qwen2.5:</w:t>
      </w:r>
      <w:bookmarkStart w:id="0" w:name="_GoBack"/>
      <w:r w:rsidR="006C036E">
        <w:rPr>
          <w:rFonts w:ascii="Times New Roman" w:hAnsi="Times New Roman" w:cs="Times New Roman"/>
          <w:lang w:eastAsia="es-MX"/>
        </w:rPr>
        <w:t>7</w:t>
      </w:r>
      <w:bookmarkEnd w:id="0"/>
      <w:r w:rsidRPr="00615784">
        <w:rPr>
          <w:rFonts w:ascii="Times New Roman" w:hAnsi="Times New Roman" w:cs="Times New Roman"/>
          <w:lang w:eastAsia="es-MX"/>
        </w:rPr>
        <w:t>B traduce el texto al idioma seleccionado.</w:t>
      </w:r>
    </w:p>
    <w:p w14:paraId="3C1A2371" w14:textId="77777777" w:rsidR="00272CF4" w:rsidRPr="00615784" w:rsidRDefault="00272CF4" w:rsidP="00272CF4">
      <w:pPr>
        <w:pStyle w:val="Prrafodelista"/>
        <w:numPr>
          <w:ilvl w:val="0"/>
          <w:numId w:val="4"/>
        </w:numPr>
        <w:jc w:val="both"/>
        <w:rPr>
          <w:rFonts w:ascii="Times New Roman" w:hAnsi="Times New Roman" w:cs="Times New Roman"/>
          <w:lang w:eastAsia="es-MX"/>
        </w:rPr>
      </w:pPr>
      <w:r w:rsidRPr="00615784">
        <w:rPr>
          <w:rFonts w:ascii="Times New Roman" w:hAnsi="Times New Roman" w:cs="Times New Roman"/>
          <w:lang w:eastAsia="es-MX"/>
        </w:rPr>
        <w:t>Copiar/Limpiar resultado: El usuario copia el texto o la traducción, o limpia el panel para una nueva captura.</w:t>
      </w:r>
    </w:p>
    <w:p w14:paraId="51CE8CB4" w14:textId="77777777" w:rsidR="00272CF4" w:rsidRPr="00615784" w:rsidRDefault="00272CF4" w:rsidP="00272CF4">
      <w:pPr>
        <w:ind w:left="360"/>
        <w:jc w:val="center"/>
        <w:rPr>
          <w:rFonts w:cs="Times New Roman"/>
          <w:noProof/>
          <w:lang w:eastAsia="es-MX"/>
        </w:rPr>
      </w:pPr>
    </w:p>
    <w:p w14:paraId="7BF8A962" w14:textId="77777777" w:rsidR="00272CF4" w:rsidRPr="00615784" w:rsidRDefault="00272CF4" w:rsidP="00272CF4">
      <w:pPr>
        <w:ind w:left="360"/>
        <w:jc w:val="center"/>
        <w:rPr>
          <w:rFonts w:cs="Times New Roman"/>
          <w:noProof/>
          <w:lang w:eastAsia="es-MX"/>
        </w:rPr>
      </w:pPr>
    </w:p>
    <w:p w14:paraId="0D870632" w14:textId="77777777" w:rsidR="00272CF4" w:rsidRPr="00615784" w:rsidRDefault="00272CF4" w:rsidP="00272CF4">
      <w:pPr>
        <w:ind w:left="360"/>
        <w:jc w:val="center"/>
        <w:rPr>
          <w:rFonts w:cs="Times New Roman"/>
          <w:lang w:eastAsia="es-MX"/>
        </w:rPr>
      </w:pPr>
      <w:r w:rsidRPr="00615784">
        <w:rPr>
          <w:rFonts w:cs="Times New Roman"/>
          <w:noProof/>
          <w:lang w:eastAsia="es-MX"/>
        </w:rPr>
        <w:drawing>
          <wp:inline distT="0" distB="0" distL="0" distR="0" wp14:anchorId="69FC4AF5" wp14:editId="0ED491A4">
            <wp:extent cx="4895850" cy="34385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DeFD.png"/>
                    <pic:cNvPicPr/>
                  </pic:nvPicPr>
                  <pic:blipFill>
                    <a:blip r:embed="rId7">
                      <a:extLst>
                        <a:ext uri="{28A0092B-C50C-407E-A947-70E740481C1C}">
                          <a14:useLocalDpi xmlns:a14="http://schemas.microsoft.com/office/drawing/2010/main" val="0"/>
                        </a:ext>
                      </a:extLst>
                    </a:blip>
                    <a:stretch>
                      <a:fillRect/>
                    </a:stretch>
                  </pic:blipFill>
                  <pic:spPr>
                    <a:xfrm>
                      <a:off x="0" y="0"/>
                      <a:ext cx="4895850" cy="3438525"/>
                    </a:xfrm>
                    <a:prstGeom prst="rect">
                      <a:avLst/>
                    </a:prstGeom>
                  </pic:spPr>
                </pic:pic>
              </a:graphicData>
            </a:graphic>
          </wp:inline>
        </w:drawing>
      </w:r>
    </w:p>
    <w:p w14:paraId="10056DBB" w14:textId="07B521B4" w:rsidR="00272CF4" w:rsidRDefault="00272CF4" w:rsidP="00903E77">
      <w:pPr>
        <w:rPr>
          <w:rFonts w:cs="Times New Roman"/>
          <w:lang w:eastAsia="es-MX"/>
        </w:rPr>
      </w:pPr>
    </w:p>
    <w:p w14:paraId="4ADAB747" w14:textId="43B6042C" w:rsidR="00E37F14" w:rsidRDefault="00E37F14" w:rsidP="00903E77">
      <w:pPr>
        <w:rPr>
          <w:rFonts w:cs="Times New Roman"/>
          <w:lang w:eastAsia="es-MX"/>
        </w:rPr>
      </w:pPr>
    </w:p>
    <w:p w14:paraId="38CADC9C" w14:textId="77777777" w:rsidR="00E37F14" w:rsidRPr="00615784" w:rsidRDefault="00E37F14" w:rsidP="00903E77">
      <w:pPr>
        <w:rPr>
          <w:rFonts w:cs="Times New Roman"/>
          <w:lang w:eastAsia="es-MX"/>
        </w:rPr>
      </w:pPr>
    </w:p>
    <w:p w14:paraId="3B4F4FF0" w14:textId="77777777" w:rsidR="00272CF4" w:rsidRPr="00615784" w:rsidRDefault="00272CF4" w:rsidP="00272CF4">
      <w:pPr>
        <w:pStyle w:val="Subttulo"/>
        <w:numPr>
          <w:ilvl w:val="0"/>
          <w:numId w:val="3"/>
        </w:numPr>
        <w:spacing w:line="259" w:lineRule="auto"/>
        <w:jc w:val="left"/>
        <w:rPr>
          <w:rFonts w:cs="Times New Roman"/>
        </w:rPr>
      </w:pPr>
      <w:r w:rsidRPr="00615784">
        <w:rPr>
          <w:rFonts w:cs="Times New Roman"/>
        </w:rPr>
        <w:lastRenderedPageBreak/>
        <w:t>Diagrama de flujo de datos</w:t>
      </w:r>
    </w:p>
    <w:p w14:paraId="6CBA7C15" w14:textId="77777777" w:rsidR="00272CF4" w:rsidRPr="00615784" w:rsidRDefault="00272CF4" w:rsidP="00272CF4">
      <w:pPr>
        <w:rPr>
          <w:rFonts w:cs="Times New Roman"/>
          <w:lang w:eastAsia="es-MX"/>
        </w:rPr>
      </w:pPr>
      <w:r w:rsidRPr="00615784">
        <w:rPr>
          <w:rFonts w:cs="Times New Roman"/>
          <w:lang w:eastAsia="es-MX"/>
        </w:rPr>
        <w:t>El Diagrama de Flujo de Datos (DFD) representa como la información fluye a través de los distintos módulos del sistema. Se identifican los procesos de transformación, los almacenes de datos intermedios y las entidades externas que interactúan con el sistema.</w:t>
      </w:r>
    </w:p>
    <w:p w14:paraId="49371FEC" w14:textId="77777777" w:rsidR="00272CF4" w:rsidRPr="00615784" w:rsidRDefault="00272CF4" w:rsidP="00272CF4">
      <w:pPr>
        <w:pStyle w:val="Subttulo"/>
        <w:rPr>
          <w:rFonts w:cs="Times New Roman"/>
        </w:rPr>
      </w:pPr>
      <w:r w:rsidRPr="00615784">
        <w:rPr>
          <w:rFonts w:cs="Times New Roman"/>
        </w:rPr>
        <w:t xml:space="preserve">Entidades externas </w:t>
      </w:r>
    </w:p>
    <w:p w14:paraId="62D088F5" w14:textId="77777777" w:rsidR="00272CF4" w:rsidRPr="00615784" w:rsidRDefault="00272CF4" w:rsidP="00272CF4">
      <w:pPr>
        <w:pStyle w:val="Prrafodelista"/>
        <w:numPr>
          <w:ilvl w:val="0"/>
          <w:numId w:val="5"/>
        </w:numPr>
        <w:jc w:val="both"/>
        <w:rPr>
          <w:rFonts w:ascii="Times New Roman" w:hAnsi="Times New Roman" w:cs="Times New Roman"/>
          <w:lang w:eastAsia="es-MX"/>
        </w:rPr>
      </w:pPr>
      <w:r w:rsidRPr="00615784">
        <w:rPr>
          <w:rFonts w:ascii="Times New Roman" w:hAnsi="Times New Roman" w:cs="Times New Roman"/>
          <w:lang w:eastAsia="es-MX"/>
        </w:rPr>
        <w:t>Usuario: Origen de la región de pantalla a capturar y receptor del resultado final.</w:t>
      </w:r>
    </w:p>
    <w:p w14:paraId="7523123E" w14:textId="77777777" w:rsidR="00272CF4" w:rsidRPr="00615784" w:rsidRDefault="00272CF4" w:rsidP="00272CF4">
      <w:pPr>
        <w:pStyle w:val="Prrafodelista"/>
        <w:numPr>
          <w:ilvl w:val="0"/>
          <w:numId w:val="5"/>
        </w:numPr>
        <w:jc w:val="both"/>
        <w:rPr>
          <w:rFonts w:ascii="Times New Roman" w:hAnsi="Times New Roman" w:cs="Times New Roman"/>
          <w:lang w:eastAsia="es-MX"/>
        </w:rPr>
      </w:pPr>
      <w:r w:rsidRPr="00615784">
        <w:rPr>
          <w:rFonts w:ascii="Times New Roman" w:hAnsi="Times New Roman" w:cs="Times New Roman"/>
          <w:lang w:eastAsia="es-MX"/>
        </w:rPr>
        <w:t>Resultado: Entidad de salida que representa el texto traducido o la respuesta de la IA mostrada en el panel derecho.</w:t>
      </w:r>
    </w:p>
    <w:p w14:paraId="5D7FBC4C" w14:textId="77777777" w:rsidR="00272CF4" w:rsidRPr="00615784" w:rsidRDefault="00272CF4" w:rsidP="00272CF4">
      <w:pPr>
        <w:ind w:left="360"/>
        <w:rPr>
          <w:rFonts w:cs="Times New Roman"/>
        </w:rPr>
      </w:pPr>
      <w:r w:rsidRPr="00615784">
        <w:rPr>
          <w:rFonts w:cs="Times New Roman"/>
          <w:noProof/>
          <w:lang w:eastAsia="es-MX"/>
        </w:rPr>
        <w:drawing>
          <wp:inline distT="0" distB="0" distL="0" distR="0" wp14:anchorId="0BE404FE" wp14:editId="45A03188">
            <wp:extent cx="5612130" cy="32067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sosDeUso.png"/>
                    <pic:cNvPicPr/>
                  </pic:nvPicPr>
                  <pic:blipFill>
                    <a:blip r:embed="rId8">
                      <a:extLst>
                        <a:ext uri="{28A0092B-C50C-407E-A947-70E740481C1C}">
                          <a14:useLocalDpi xmlns:a14="http://schemas.microsoft.com/office/drawing/2010/main" val="0"/>
                        </a:ext>
                      </a:extLst>
                    </a:blip>
                    <a:stretch>
                      <a:fillRect/>
                    </a:stretch>
                  </pic:blipFill>
                  <pic:spPr>
                    <a:xfrm>
                      <a:off x="0" y="0"/>
                      <a:ext cx="5612130" cy="3206750"/>
                    </a:xfrm>
                    <a:prstGeom prst="rect">
                      <a:avLst/>
                    </a:prstGeom>
                  </pic:spPr>
                </pic:pic>
              </a:graphicData>
            </a:graphic>
          </wp:inline>
        </w:drawing>
      </w:r>
    </w:p>
    <w:p w14:paraId="08679F7B" w14:textId="77777777" w:rsidR="00272CF4" w:rsidRPr="00615784" w:rsidRDefault="00272CF4" w:rsidP="00272CF4">
      <w:pPr>
        <w:ind w:left="360"/>
        <w:rPr>
          <w:rFonts w:cs="Times New Roman"/>
        </w:rPr>
      </w:pPr>
    </w:p>
    <w:tbl>
      <w:tblPr>
        <w:tblStyle w:val="Tabladecuadrcula5oscura-nfasis3"/>
        <w:tblW w:w="0" w:type="auto"/>
        <w:tblLook w:val="04A0" w:firstRow="1" w:lastRow="0" w:firstColumn="1" w:lastColumn="0" w:noHBand="0" w:noVBand="1"/>
      </w:tblPr>
      <w:tblGrid>
        <w:gridCol w:w="2942"/>
        <w:gridCol w:w="2943"/>
        <w:gridCol w:w="2943"/>
      </w:tblGrid>
      <w:tr w:rsidR="00272CF4" w:rsidRPr="00615784" w14:paraId="71C02111" w14:textId="77777777" w:rsidTr="00885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A5DEC6E" w14:textId="77777777" w:rsidR="00272CF4" w:rsidRPr="00615784" w:rsidRDefault="00272CF4" w:rsidP="008858F2">
            <w:pPr>
              <w:jc w:val="center"/>
              <w:rPr>
                <w:rFonts w:cs="Times New Roman"/>
                <w:b w:val="0"/>
              </w:rPr>
            </w:pPr>
            <w:r w:rsidRPr="00615784">
              <w:rPr>
                <w:rFonts w:cs="Times New Roman"/>
                <w:b w:val="0"/>
              </w:rPr>
              <w:t>Proceso</w:t>
            </w:r>
          </w:p>
        </w:tc>
        <w:tc>
          <w:tcPr>
            <w:tcW w:w="2943" w:type="dxa"/>
          </w:tcPr>
          <w:p w14:paraId="5043FB05" w14:textId="77777777" w:rsidR="00272CF4" w:rsidRPr="00615784" w:rsidRDefault="00272CF4" w:rsidP="008858F2">
            <w:pPr>
              <w:jc w:val="center"/>
              <w:cnfStyle w:val="100000000000" w:firstRow="1" w:lastRow="0" w:firstColumn="0" w:lastColumn="0" w:oddVBand="0" w:evenVBand="0" w:oddHBand="0" w:evenHBand="0" w:firstRowFirstColumn="0" w:firstRowLastColumn="0" w:lastRowFirstColumn="0" w:lastRowLastColumn="0"/>
              <w:rPr>
                <w:rFonts w:cs="Times New Roman"/>
                <w:b w:val="0"/>
              </w:rPr>
            </w:pPr>
            <w:r w:rsidRPr="00615784">
              <w:rPr>
                <w:rFonts w:cs="Times New Roman"/>
                <w:b w:val="0"/>
              </w:rPr>
              <w:t>Entrada</w:t>
            </w:r>
          </w:p>
        </w:tc>
        <w:tc>
          <w:tcPr>
            <w:tcW w:w="2943" w:type="dxa"/>
          </w:tcPr>
          <w:p w14:paraId="5B01DE75" w14:textId="77777777" w:rsidR="00272CF4" w:rsidRPr="00615784" w:rsidRDefault="00272CF4" w:rsidP="008858F2">
            <w:pPr>
              <w:jc w:val="center"/>
              <w:cnfStyle w:val="100000000000" w:firstRow="1" w:lastRow="0" w:firstColumn="0" w:lastColumn="0" w:oddVBand="0" w:evenVBand="0" w:oddHBand="0" w:evenHBand="0" w:firstRowFirstColumn="0" w:firstRowLastColumn="0" w:lastRowFirstColumn="0" w:lastRowLastColumn="0"/>
              <w:rPr>
                <w:rFonts w:cs="Times New Roman"/>
                <w:b w:val="0"/>
              </w:rPr>
            </w:pPr>
            <w:r w:rsidRPr="00615784">
              <w:rPr>
                <w:rFonts w:cs="Times New Roman"/>
                <w:b w:val="0"/>
              </w:rPr>
              <w:t>Salida</w:t>
            </w:r>
          </w:p>
        </w:tc>
      </w:tr>
      <w:tr w:rsidR="00272CF4" w:rsidRPr="00615784" w14:paraId="43CF062E" w14:textId="77777777" w:rsidTr="00885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2C17EF6" w14:textId="77777777" w:rsidR="00272CF4" w:rsidRPr="00615784" w:rsidRDefault="00272CF4" w:rsidP="008858F2">
            <w:pPr>
              <w:rPr>
                <w:rFonts w:cs="Times New Roman"/>
              </w:rPr>
            </w:pPr>
            <w:r w:rsidRPr="00615784">
              <w:rPr>
                <w:rFonts w:cs="Times New Roman"/>
              </w:rPr>
              <w:t>Captura de pantalla</w:t>
            </w:r>
          </w:p>
        </w:tc>
        <w:tc>
          <w:tcPr>
            <w:tcW w:w="2943" w:type="dxa"/>
          </w:tcPr>
          <w:p w14:paraId="043091E4" w14:textId="77777777" w:rsidR="00272CF4" w:rsidRPr="00615784" w:rsidRDefault="00272CF4" w:rsidP="008858F2">
            <w:pPr>
              <w:cnfStyle w:val="000000100000" w:firstRow="0" w:lastRow="0" w:firstColumn="0" w:lastColumn="0" w:oddVBand="0" w:evenVBand="0" w:oddHBand="1" w:evenHBand="0" w:firstRowFirstColumn="0" w:firstRowLastColumn="0" w:lastRowFirstColumn="0" w:lastRowLastColumn="0"/>
              <w:rPr>
                <w:rFonts w:cs="Times New Roman"/>
              </w:rPr>
            </w:pPr>
            <w:r w:rsidRPr="00615784">
              <w:rPr>
                <w:rFonts w:cs="Times New Roman"/>
              </w:rPr>
              <w:t>Coordenadas de selección (x,y,w,h)</w:t>
            </w:r>
          </w:p>
        </w:tc>
        <w:tc>
          <w:tcPr>
            <w:tcW w:w="2943" w:type="dxa"/>
          </w:tcPr>
          <w:p w14:paraId="5659884E" w14:textId="77777777" w:rsidR="00272CF4" w:rsidRPr="00615784" w:rsidRDefault="00272CF4" w:rsidP="008858F2">
            <w:pPr>
              <w:cnfStyle w:val="000000100000" w:firstRow="0" w:lastRow="0" w:firstColumn="0" w:lastColumn="0" w:oddVBand="0" w:evenVBand="0" w:oddHBand="1" w:evenHBand="0" w:firstRowFirstColumn="0" w:firstRowLastColumn="0" w:lastRowFirstColumn="0" w:lastRowLastColumn="0"/>
              <w:rPr>
                <w:rFonts w:cs="Times New Roman"/>
              </w:rPr>
            </w:pPr>
            <w:r w:rsidRPr="00615784">
              <w:rPr>
                <w:rFonts w:cs="Times New Roman"/>
              </w:rPr>
              <w:t>Imagen RGB como array NumPy</w:t>
            </w:r>
          </w:p>
        </w:tc>
      </w:tr>
      <w:tr w:rsidR="00272CF4" w:rsidRPr="00615784" w14:paraId="3D98C009" w14:textId="77777777" w:rsidTr="008858F2">
        <w:tc>
          <w:tcPr>
            <w:cnfStyle w:val="001000000000" w:firstRow="0" w:lastRow="0" w:firstColumn="1" w:lastColumn="0" w:oddVBand="0" w:evenVBand="0" w:oddHBand="0" w:evenHBand="0" w:firstRowFirstColumn="0" w:firstRowLastColumn="0" w:lastRowFirstColumn="0" w:lastRowLastColumn="0"/>
            <w:tcW w:w="2942" w:type="dxa"/>
          </w:tcPr>
          <w:p w14:paraId="782CF77D" w14:textId="77777777" w:rsidR="00272CF4" w:rsidRPr="00615784" w:rsidRDefault="00272CF4" w:rsidP="008858F2">
            <w:pPr>
              <w:rPr>
                <w:rFonts w:cs="Times New Roman"/>
              </w:rPr>
            </w:pPr>
            <w:r w:rsidRPr="00615784">
              <w:rPr>
                <w:rFonts w:cs="Times New Roman"/>
              </w:rPr>
              <w:t>Reconocimiento OCR</w:t>
            </w:r>
          </w:p>
        </w:tc>
        <w:tc>
          <w:tcPr>
            <w:tcW w:w="2943" w:type="dxa"/>
          </w:tcPr>
          <w:p w14:paraId="701F5C03" w14:textId="77777777" w:rsidR="00272CF4" w:rsidRPr="00615784" w:rsidRDefault="00272CF4" w:rsidP="008858F2">
            <w:pPr>
              <w:cnfStyle w:val="000000000000" w:firstRow="0" w:lastRow="0" w:firstColumn="0" w:lastColumn="0" w:oddVBand="0" w:evenVBand="0" w:oddHBand="0" w:evenHBand="0" w:firstRowFirstColumn="0" w:firstRowLastColumn="0" w:lastRowFirstColumn="0" w:lastRowLastColumn="0"/>
              <w:rPr>
                <w:rFonts w:cs="Times New Roman"/>
              </w:rPr>
            </w:pPr>
            <w:r w:rsidRPr="00615784">
              <w:rPr>
                <w:rFonts w:cs="Times New Roman"/>
              </w:rPr>
              <w:t>Imagen RGB(array NumPy)</w:t>
            </w:r>
          </w:p>
        </w:tc>
        <w:tc>
          <w:tcPr>
            <w:tcW w:w="2943" w:type="dxa"/>
          </w:tcPr>
          <w:p w14:paraId="7E19C49D" w14:textId="77777777" w:rsidR="00272CF4" w:rsidRPr="00615784" w:rsidRDefault="00272CF4" w:rsidP="008858F2">
            <w:pPr>
              <w:cnfStyle w:val="000000000000" w:firstRow="0" w:lastRow="0" w:firstColumn="0" w:lastColumn="0" w:oddVBand="0" w:evenVBand="0" w:oddHBand="0" w:evenHBand="0" w:firstRowFirstColumn="0" w:firstRowLastColumn="0" w:lastRowFirstColumn="0" w:lastRowLastColumn="0"/>
              <w:rPr>
                <w:rFonts w:cs="Times New Roman"/>
              </w:rPr>
            </w:pPr>
            <w:r w:rsidRPr="00615784">
              <w:rPr>
                <w:rFonts w:cs="Times New Roman"/>
              </w:rPr>
              <w:t xml:space="preserve">Lineas de texto + score de confianza </w:t>
            </w:r>
          </w:p>
        </w:tc>
      </w:tr>
      <w:tr w:rsidR="00272CF4" w:rsidRPr="00615784" w14:paraId="46FCDE51" w14:textId="77777777" w:rsidTr="00885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80BDCA2" w14:textId="77777777" w:rsidR="00272CF4" w:rsidRPr="00615784" w:rsidRDefault="00272CF4" w:rsidP="008858F2">
            <w:pPr>
              <w:rPr>
                <w:rFonts w:cs="Times New Roman"/>
              </w:rPr>
            </w:pPr>
            <w:r w:rsidRPr="00615784">
              <w:rPr>
                <w:rFonts w:cs="Times New Roman"/>
              </w:rPr>
              <w:t>Limpieza de texto</w:t>
            </w:r>
          </w:p>
        </w:tc>
        <w:tc>
          <w:tcPr>
            <w:tcW w:w="2943" w:type="dxa"/>
          </w:tcPr>
          <w:p w14:paraId="6A1BF1A4" w14:textId="77777777" w:rsidR="00272CF4" w:rsidRPr="00615784" w:rsidRDefault="00272CF4" w:rsidP="008858F2">
            <w:pPr>
              <w:cnfStyle w:val="000000100000" w:firstRow="0" w:lastRow="0" w:firstColumn="0" w:lastColumn="0" w:oddVBand="0" w:evenVBand="0" w:oddHBand="1" w:evenHBand="0" w:firstRowFirstColumn="0" w:firstRowLastColumn="0" w:lastRowFirstColumn="0" w:lastRowLastColumn="0"/>
              <w:rPr>
                <w:rFonts w:cs="Times New Roman"/>
              </w:rPr>
            </w:pPr>
            <w:r w:rsidRPr="00615784">
              <w:rPr>
                <w:rFonts w:cs="Times New Roman"/>
              </w:rPr>
              <w:t>Texto crudo con artefactos OCR</w:t>
            </w:r>
          </w:p>
        </w:tc>
        <w:tc>
          <w:tcPr>
            <w:tcW w:w="2943" w:type="dxa"/>
          </w:tcPr>
          <w:p w14:paraId="4D1202A9" w14:textId="77777777" w:rsidR="00272CF4" w:rsidRPr="00615784" w:rsidRDefault="00272CF4" w:rsidP="008858F2">
            <w:pPr>
              <w:cnfStyle w:val="000000100000" w:firstRow="0" w:lastRow="0" w:firstColumn="0" w:lastColumn="0" w:oddVBand="0" w:evenVBand="0" w:oddHBand="1" w:evenHBand="0" w:firstRowFirstColumn="0" w:firstRowLastColumn="0" w:lastRowFirstColumn="0" w:lastRowLastColumn="0"/>
              <w:rPr>
                <w:rFonts w:cs="Times New Roman"/>
              </w:rPr>
            </w:pPr>
            <w:r w:rsidRPr="00615784">
              <w:rPr>
                <w:rFonts w:cs="Times New Roman"/>
              </w:rPr>
              <w:t>Texto corregido y legible</w:t>
            </w:r>
          </w:p>
        </w:tc>
      </w:tr>
      <w:tr w:rsidR="00272CF4" w:rsidRPr="00615784" w14:paraId="6697DD83" w14:textId="77777777" w:rsidTr="008858F2">
        <w:tc>
          <w:tcPr>
            <w:cnfStyle w:val="001000000000" w:firstRow="0" w:lastRow="0" w:firstColumn="1" w:lastColumn="0" w:oddVBand="0" w:evenVBand="0" w:oddHBand="0" w:evenHBand="0" w:firstRowFirstColumn="0" w:firstRowLastColumn="0" w:lastRowFirstColumn="0" w:lastRowLastColumn="0"/>
            <w:tcW w:w="2942" w:type="dxa"/>
          </w:tcPr>
          <w:p w14:paraId="6DE9A9DB" w14:textId="77777777" w:rsidR="00272CF4" w:rsidRPr="00615784" w:rsidRDefault="00272CF4" w:rsidP="008858F2">
            <w:pPr>
              <w:rPr>
                <w:rFonts w:cs="Times New Roman"/>
              </w:rPr>
            </w:pPr>
            <w:r w:rsidRPr="00615784">
              <w:rPr>
                <w:rFonts w:cs="Times New Roman"/>
              </w:rPr>
              <w:lastRenderedPageBreak/>
              <w:t>Inferencia LLM</w:t>
            </w:r>
          </w:p>
        </w:tc>
        <w:tc>
          <w:tcPr>
            <w:tcW w:w="2943" w:type="dxa"/>
          </w:tcPr>
          <w:p w14:paraId="38262DFF" w14:textId="77777777" w:rsidR="00272CF4" w:rsidRPr="00615784" w:rsidRDefault="00272CF4" w:rsidP="008858F2">
            <w:pPr>
              <w:cnfStyle w:val="000000000000" w:firstRow="0" w:lastRow="0" w:firstColumn="0" w:lastColumn="0" w:oddVBand="0" w:evenVBand="0" w:oddHBand="0" w:evenHBand="0" w:firstRowFirstColumn="0" w:firstRowLastColumn="0" w:lastRowFirstColumn="0" w:lastRowLastColumn="0"/>
              <w:rPr>
                <w:rFonts w:cs="Times New Roman"/>
              </w:rPr>
            </w:pPr>
            <w:r w:rsidRPr="00615784">
              <w:rPr>
                <w:rFonts w:cs="Times New Roman"/>
              </w:rPr>
              <w:t xml:space="preserve">Texto limpio + prompt de instrucción </w:t>
            </w:r>
          </w:p>
        </w:tc>
        <w:tc>
          <w:tcPr>
            <w:tcW w:w="2943" w:type="dxa"/>
          </w:tcPr>
          <w:p w14:paraId="2BBF57CB" w14:textId="77777777" w:rsidR="00272CF4" w:rsidRPr="00615784" w:rsidRDefault="00272CF4" w:rsidP="008858F2">
            <w:pPr>
              <w:cnfStyle w:val="000000000000" w:firstRow="0" w:lastRow="0" w:firstColumn="0" w:lastColumn="0" w:oddVBand="0" w:evenVBand="0" w:oddHBand="0" w:evenHBand="0" w:firstRowFirstColumn="0" w:firstRowLastColumn="0" w:lastRowFirstColumn="0" w:lastRowLastColumn="0"/>
              <w:rPr>
                <w:rFonts w:cs="Times New Roman"/>
              </w:rPr>
            </w:pPr>
            <w:r w:rsidRPr="00615784">
              <w:rPr>
                <w:rFonts w:cs="Times New Roman"/>
              </w:rPr>
              <w:t>Traducción o respuesta generada</w:t>
            </w:r>
          </w:p>
        </w:tc>
      </w:tr>
      <w:tr w:rsidR="00272CF4" w:rsidRPr="00615784" w14:paraId="5BAC8507" w14:textId="77777777" w:rsidTr="00885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B19D177" w14:textId="77777777" w:rsidR="00272CF4" w:rsidRPr="00615784" w:rsidRDefault="00272CF4" w:rsidP="008858F2">
            <w:pPr>
              <w:rPr>
                <w:rFonts w:cs="Times New Roman"/>
              </w:rPr>
            </w:pPr>
            <w:r w:rsidRPr="00615784">
              <w:rPr>
                <w:rFonts w:cs="Times New Roman"/>
              </w:rPr>
              <w:t>Presentación de resultados</w:t>
            </w:r>
          </w:p>
        </w:tc>
        <w:tc>
          <w:tcPr>
            <w:tcW w:w="2943" w:type="dxa"/>
          </w:tcPr>
          <w:p w14:paraId="5885AB21" w14:textId="77777777" w:rsidR="00272CF4" w:rsidRPr="00615784" w:rsidRDefault="00272CF4" w:rsidP="008858F2">
            <w:pPr>
              <w:cnfStyle w:val="000000100000" w:firstRow="0" w:lastRow="0" w:firstColumn="0" w:lastColumn="0" w:oddVBand="0" w:evenVBand="0" w:oddHBand="1" w:evenHBand="0" w:firstRowFirstColumn="0" w:firstRowLastColumn="0" w:lastRowFirstColumn="0" w:lastRowLastColumn="0"/>
              <w:rPr>
                <w:rFonts w:cs="Times New Roman"/>
              </w:rPr>
            </w:pPr>
            <w:r w:rsidRPr="00615784">
              <w:rPr>
                <w:rFonts w:cs="Times New Roman"/>
              </w:rPr>
              <w:t>Texto corregido + respuesta LLM</w:t>
            </w:r>
          </w:p>
        </w:tc>
        <w:tc>
          <w:tcPr>
            <w:tcW w:w="2943" w:type="dxa"/>
          </w:tcPr>
          <w:p w14:paraId="1B02F638" w14:textId="77777777" w:rsidR="00272CF4" w:rsidRPr="00615784" w:rsidRDefault="00272CF4" w:rsidP="008858F2">
            <w:pPr>
              <w:cnfStyle w:val="000000100000" w:firstRow="0" w:lastRow="0" w:firstColumn="0" w:lastColumn="0" w:oddVBand="0" w:evenVBand="0" w:oddHBand="1" w:evenHBand="0" w:firstRowFirstColumn="0" w:firstRowLastColumn="0" w:lastRowFirstColumn="0" w:lastRowLastColumn="0"/>
              <w:rPr>
                <w:rFonts w:cs="Times New Roman"/>
              </w:rPr>
            </w:pPr>
            <w:r w:rsidRPr="00615784">
              <w:rPr>
                <w:rFonts w:cs="Times New Roman"/>
              </w:rPr>
              <w:t>Visualización de paneles GUI</w:t>
            </w:r>
          </w:p>
        </w:tc>
      </w:tr>
    </w:tbl>
    <w:p w14:paraId="047850B6" w14:textId="77777777" w:rsidR="00272CF4" w:rsidRPr="00615784" w:rsidRDefault="00272CF4" w:rsidP="00272CF4">
      <w:pPr>
        <w:ind w:left="360"/>
        <w:rPr>
          <w:rFonts w:cs="Times New Roman"/>
        </w:rPr>
      </w:pPr>
    </w:p>
    <w:p w14:paraId="16BD1090" w14:textId="77777777" w:rsidR="00272CF4" w:rsidRPr="00615784" w:rsidRDefault="00272CF4" w:rsidP="00272CF4">
      <w:pPr>
        <w:pStyle w:val="Subttulo"/>
        <w:numPr>
          <w:ilvl w:val="0"/>
          <w:numId w:val="3"/>
        </w:numPr>
        <w:spacing w:line="259" w:lineRule="auto"/>
        <w:jc w:val="left"/>
        <w:rPr>
          <w:rFonts w:cs="Times New Roman"/>
        </w:rPr>
      </w:pPr>
      <w:r w:rsidRPr="00615784">
        <w:rPr>
          <w:rFonts w:cs="Times New Roman"/>
        </w:rPr>
        <w:t>Diagrama de transición de estados</w:t>
      </w:r>
    </w:p>
    <w:p w14:paraId="6E3131DC" w14:textId="77777777" w:rsidR="00272CF4" w:rsidRPr="00615784" w:rsidRDefault="00272CF4" w:rsidP="00272CF4">
      <w:pPr>
        <w:rPr>
          <w:rFonts w:cs="Times New Roman"/>
        </w:rPr>
      </w:pPr>
      <w:r w:rsidRPr="00615784">
        <w:rPr>
          <w:rFonts w:cs="Times New Roman"/>
        </w:rPr>
        <w:t xml:space="preserve">Modela el comportamiento dinámico de la aplicación: los estados posibles del sistema y las transiciones entre ellos en respuestas a eventos del usuario o del sistema. Incluye el estado inicial, estados de proceso y el estado de error. </w:t>
      </w:r>
    </w:p>
    <w:p w14:paraId="7052C50C" w14:textId="77777777" w:rsidR="00272CF4" w:rsidRPr="00615784" w:rsidRDefault="00272CF4" w:rsidP="00903E77">
      <w:pPr>
        <w:jc w:val="center"/>
        <w:rPr>
          <w:rFonts w:cs="Times New Roman"/>
        </w:rPr>
      </w:pPr>
      <w:r w:rsidRPr="00615784">
        <w:rPr>
          <w:rFonts w:cs="Times New Roman"/>
          <w:noProof/>
          <w:lang w:eastAsia="es-MX"/>
        </w:rPr>
        <w:drawing>
          <wp:inline distT="0" distB="0" distL="0" distR="0" wp14:anchorId="2D98FD28" wp14:editId="6134BDB2">
            <wp:extent cx="5277587" cy="3324689"/>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7587" cy="3324689"/>
                    </a:xfrm>
                    <a:prstGeom prst="rect">
                      <a:avLst/>
                    </a:prstGeom>
                  </pic:spPr>
                </pic:pic>
              </a:graphicData>
            </a:graphic>
          </wp:inline>
        </w:drawing>
      </w:r>
    </w:p>
    <w:p w14:paraId="325E4E94" w14:textId="77777777" w:rsidR="00903E77" w:rsidRPr="00615784" w:rsidRDefault="00903E77" w:rsidP="00903E77">
      <w:pPr>
        <w:jc w:val="center"/>
        <w:rPr>
          <w:rFonts w:cs="Times New Roman"/>
        </w:rPr>
      </w:pPr>
    </w:p>
    <w:p w14:paraId="66F948EC" w14:textId="77777777" w:rsidR="00272CF4" w:rsidRPr="00615784" w:rsidRDefault="00272CF4" w:rsidP="00272CF4">
      <w:pPr>
        <w:pStyle w:val="Ttulo1"/>
        <w:rPr>
          <w:rFonts w:cs="Times New Roman"/>
        </w:rPr>
      </w:pPr>
      <w:r w:rsidRPr="00615784">
        <w:rPr>
          <w:rFonts w:cs="Times New Roman"/>
        </w:rPr>
        <w:t>DISEÑO</w:t>
      </w:r>
    </w:p>
    <w:p w14:paraId="046F78AE" w14:textId="53DAE60B" w:rsidR="00903E77" w:rsidRPr="00615784" w:rsidRDefault="00AE2C90" w:rsidP="00903E77">
      <w:pPr>
        <w:pStyle w:val="Prrafodelista"/>
        <w:numPr>
          <w:ilvl w:val="0"/>
          <w:numId w:val="6"/>
        </w:numPr>
        <w:rPr>
          <w:rFonts w:ascii="Times New Roman" w:hAnsi="Times New Roman" w:cs="Times New Roman"/>
        </w:rPr>
      </w:pPr>
      <w:r>
        <w:rPr>
          <w:rFonts w:ascii="Times New Roman" w:hAnsi="Times New Roman" w:cs="Times New Roman"/>
        </w:rPr>
        <w:t>Pseudocó</w:t>
      </w:r>
      <w:r w:rsidR="00903E77" w:rsidRPr="00615784">
        <w:rPr>
          <w:rFonts w:ascii="Times New Roman" w:hAnsi="Times New Roman" w:cs="Times New Roman"/>
        </w:rPr>
        <w:t>digo</w:t>
      </w:r>
    </w:p>
    <w:p w14:paraId="437550C0" w14:textId="77777777" w:rsidR="00903E77" w:rsidRPr="00615784" w:rsidRDefault="00903E77" w:rsidP="00903E77">
      <w:pPr>
        <w:rPr>
          <w:rFonts w:cs="Times New Roman"/>
        </w:rPr>
      </w:pPr>
      <w:r w:rsidRPr="00615784">
        <w:rPr>
          <w:rStyle w:val="agcmg"/>
          <w:rFonts w:cs="Times New Roman"/>
          <w:spacing w:val="25"/>
        </w:rPr>
        <w:t>INICIO</w:t>
      </w:r>
    </w:p>
    <w:p w14:paraId="06A7AFAB" w14:textId="77777777" w:rsidR="00903E77" w:rsidRPr="00615784" w:rsidRDefault="00903E77" w:rsidP="00903E77">
      <w:pPr>
        <w:rPr>
          <w:rFonts w:cs="Times New Roman"/>
        </w:rPr>
      </w:pPr>
      <w:r w:rsidRPr="00615784">
        <w:rPr>
          <w:rStyle w:val="agcmg"/>
          <w:rFonts w:cs="Times New Roman"/>
          <w:spacing w:val="25"/>
        </w:rPr>
        <w:t>VERIFICAR conexión con Ollama</w:t>
      </w:r>
    </w:p>
    <w:p w14:paraId="6A0AE565" w14:textId="77777777" w:rsidR="00903E77" w:rsidRPr="00615784" w:rsidRDefault="00903E77" w:rsidP="00903E77">
      <w:pPr>
        <w:rPr>
          <w:rFonts w:cs="Times New Roman"/>
        </w:rPr>
      </w:pPr>
      <w:r w:rsidRPr="00615784">
        <w:rPr>
          <w:rStyle w:val="agcmg"/>
          <w:rFonts w:cs="Times New Roman"/>
          <w:spacing w:val="25"/>
        </w:rPr>
        <w:t>REPETIR</w:t>
      </w:r>
    </w:p>
    <w:p w14:paraId="3F0F4F53" w14:textId="77777777" w:rsidR="00903E77" w:rsidRPr="00615784" w:rsidRDefault="00903E77" w:rsidP="00903E77">
      <w:pPr>
        <w:rPr>
          <w:rFonts w:cs="Times New Roman"/>
        </w:rPr>
      </w:pPr>
      <w:r w:rsidRPr="00615784">
        <w:rPr>
          <w:rStyle w:val="agcmg"/>
          <w:rFonts w:cs="Times New Roman"/>
          <w:spacing w:val="25"/>
        </w:rPr>
        <w:lastRenderedPageBreak/>
        <w:t>CAPTURAR región de pantalla</w:t>
      </w:r>
    </w:p>
    <w:p w14:paraId="4962F1C0" w14:textId="77777777" w:rsidR="00903E77" w:rsidRPr="00615784" w:rsidRDefault="00903E77" w:rsidP="00903E77">
      <w:pPr>
        <w:rPr>
          <w:rFonts w:cs="Times New Roman"/>
        </w:rPr>
      </w:pPr>
      <w:r w:rsidRPr="00615784">
        <w:rPr>
          <w:rStyle w:val="agcmg"/>
          <w:rFonts w:cs="Times New Roman"/>
          <w:spacing w:val="25"/>
        </w:rPr>
        <w:t>EXTRAER texto usando OCR</w:t>
      </w:r>
    </w:p>
    <w:p w14:paraId="73E14157" w14:textId="77777777" w:rsidR="00903E77" w:rsidRPr="00615784" w:rsidRDefault="00903E77" w:rsidP="00903E77">
      <w:pPr>
        <w:rPr>
          <w:rFonts w:cs="Times New Roman"/>
        </w:rPr>
      </w:pPr>
      <w:r w:rsidRPr="00615784">
        <w:rPr>
          <w:rStyle w:val="agcmg"/>
          <w:rFonts w:cs="Times New Roman"/>
          <w:spacing w:val="25"/>
        </w:rPr>
        <w:t>LIMPIAR texto detectado</w:t>
      </w:r>
    </w:p>
    <w:p w14:paraId="2394AAB5" w14:textId="77777777" w:rsidR="00903E77" w:rsidRPr="00615784" w:rsidRDefault="00903E77" w:rsidP="00903E77">
      <w:pPr>
        <w:rPr>
          <w:rFonts w:cs="Times New Roman"/>
        </w:rPr>
      </w:pPr>
      <w:r w:rsidRPr="00615784">
        <w:rPr>
          <w:rStyle w:val="agcmg"/>
          <w:rFonts w:cs="Times New Roman"/>
          <w:spacing w:val="25"/>
        </w:rPr>
        <w:t>SI existe texto válido ENTONCES</w:t>
      </w:r>
    </w:p>
    <w:p w14:paraId="19659E39" w14:textId="77777777" w:rsidR="00903E77" w:rsidRPr="00615784" w:rsidRDefault="00903E77" w:rsidP="00903E77">
      <w:pPr>
        <w:rPr>
          <w:rFonts w:cs="Times New Roman"/>
        </w:rPr>
      </w:pPr>
      <w:r w:rsidRPr="00615784">
        <w:rPr>
          <w:rStyle w:val="agcmg"/>
          <w:rFonts w:cs="Times New Roman"/>
          <w:spacing w:val="25"/>
        </w:rPr>
        <w:t>EXPLICAR texto usando IA</w:t>
      </w:r>
    </w:p>
    <w:p w14:paraId="6A73BA96" w14:textId="77777777" w:rsidR="00903E77" w:rsidRPr="00615784" w:rsidRDefault="00903E77" w:rsidP="00903E77">
      <w:pPr>
        <w:rPr>
          <w:rFonts w:cs="Times New Roman"/>
        </w:rPr>
      </w:pPr>
      <w:r w:rsidRPr="00615784">
        <w:rPr>
          <w:rStyle w:val="agcmg"/>
          <w:rFonts w:cs="Times New Roman"/>
          <w:spacing w:val="25"/>
        </w:rPr>
        <w:t>MOSTRAR resultado</w:t>
      </w:r>
    </w:p>
    <w:p w14:paraId="74C9EA13" w14:textId="77777777" w:rsidR="00903E77" w:rsidRPr="00615784" w:rsidRDefault="00903E77" w:rsidP="00903E77">
      <w:pPr>
        <w:rPr>
          <w:rFonts w:cs="Times New Roman"/>
        </w:rPr>
      </w:pPr>
      <w:r w:rsidRPr="00615784">
        <w:rPr>
          <w:rStyle w:val="agcmg"/>
          <w:rFonts w:cs="Times New Roman"/>
          <w:spacing w:val="25"/>
        </w:rPr>
        <w:t>SI usuario realiza una pregunta ENTONCES</w:t>
      </w:r>
    </w:p>
    <w:p w14:paraId="0125D617" w14:textId="77777777" w:rsidR="00903E77" w:rsidRPr="00615784" w:rsidRDefault="00903E77" w:rsidP="00903E77">
      <w:pPr>
        <w:rPr>
          <w:rFonts w:cs="Times New Roman"/>
        </w:rPr>
      </w:pPr>
      <w:r w:rsidRPr="00615784">
        <w:rPr>
          <w:rStyle w:val="agcmg"/>
          <w:rFonts w:cs="Times New Roman"/>
          <w:spacing w:val="25"/>
        </w:rPr>
        <w:t>ENVIAR texto y pregunta a la IA</w:t>
      </w:r>
    </w:p>
    <w:p w14:paraId="2392D526" w14:textId="77777777" w:rsidR="00903E77" w:rsidRPr="00615784" w:rsidRDefault="00903E77" w:rsidP="00903E77">
      <w:pPr>
        <w:rPr>
          <w:rFonts w:cs="Times New Roman"/>
        </w:rPr>
      </w:pPr>
      <w:r w:rsidRPr="00615784">
        <w:rPr>
          <w:rStyle w:val="agcmg"/>
          <w:rFonts w:cs="Times New Roman"/>
          <w:spacing w:val="25"/>
        </w:rPr>
        <w:t>MOSTRAR respuesta</w:t>
      </w:r>
    </w:p>
    <w:p w14:paraId="5307CD66" w14:textId="77777777" w:rsidR="00903E77" w:rsidRPr="00615784" w:rsidRDefault="00903E77" w:rsidP="00903E77">
      <w:pPr>
        <w:rPr>
          <w:rFonts w:cs="Times New Roman"/>
        </w:rPr>
      </w:pPr>
      <w:r w:rsidRPr="00615784">
        <w:rPr>
          <w:rStyle w:val="agcmg"/>
          <w:rFonts w:cs="Times New Roman"/>
          <w:spacing w:val="25"/>
        </w:rPr>
        <w:t>FIN SI</w:t>
      </w:r>
    </w:p>
    <w:p w14:paraId="6D5FA90B" w14:textId="77777777" w:rsidR="00903E77" w:rsidRPr="00615784" w:rsidRDefault="00903E77" w:rsidP="00903E77">
      <w:pPr>
        <w:rPr>
          <w:rFonts w:cs="Times New Roman"/>
        </w:rPr>
      </w:pPr>
      <w:r w:rsidRPr="00615784">
        <w:rPr>
          <w:rStyle w:val="agcmg"/>
          <w:rFonts w:cs="Times New Roman"/>
          <w:spacing w:val="25"/>
        </w:rPr>
        <w:t>SINO</w:t>
      </w:r>
    </w:p>
    <w:p w14:paraId="09E4EB35" w14:textId="77777777" w:rsidR="00903E77" w:rsidRPr="00615784" w:rsidRDefault="00903E77" w:rsidP="00903E77">
      <w:pPr>
        <w:rPr>
          <w:rFonts w:cs="Times New Roman"/>
        </w:rPr>
      </w:pPr>
      <w:r w:rsidRPr="00615784">
        <w:rPr>
          <w:rStyle w:val="agcmg"/>
          <w:rFonts w:cs="Times New Roman"/>
          <w:spacing w:val="25"/>
        </w:rPr>
        <w:t>MOSTRAR "No se detectó texto"</w:t>
      </w:r>
    </w:p>
    <w:p w14:paraId="2E200C6C" w14:textId="77777777" w:rsidR="00903E77" w:rsidRPr="00615784" w:rsidRDefault="00903E77" w:rsidP="00903E77">
      <w:pPr>
        <w:rPr>
          <w:rFonts w:cs="Times New Roman"/>
        </w:rPr>
      </w:pPr>
      <w:r w:rsidRPr="00615784">
        <w:rPr>
          <w:rStyle w:val="agcmg"/>
          <w:rFonts w:cs="Times New Roman"/>
          <w:spacing w:val="25"/>
        </w:rPr>
        <w:t>FIN SI</w:t>
      </w:r>
    </w:p>
    <w:p w14:paraId="1E895F9B" w14:textId="77777777" w:rsidR="00903E77" w:rsidRPr="00615784" w:rsidRDefault="00903E77" w:rsidP="00903E77">
      <w:pPr>
        <w:rPr>
          <w:rFonts w:cs="Times New Roman"/>
        </w:rPr>
      </w:pPr>
      <w:r w:rsidRPr="00615784">
        <w:rPr>
          <w:rStyle w:val="agcmg"/>
          <w:rFonts w:cs="Times New Roman"/>
          <w:spacing w:val="25"/>
        </w:rPr>
        <w:t>HASTA que se indique</w:t>
      </w:r>
    </w:p>
    <w:p w14:paraId="17258505" w14:textId="77777777" w:rsidR="00903E77" w:rsidRPr="00615784" w:rsidRDefault="00903E77" w:rsidP="00903E77">
      <w:pPr>
        <w:rPr>
          <w:rStyle w:val="agcmg"/>
          <w:rFonts w:eastAsiaTheme="minorEastAsia" w:cs="Times New Roman"/>
          <w:spacing w:val="25"/>
        </w:rPr>
      </w:pPr>
      <w:r w:rsidRPr="00615784">
        <w:rPr>
          <w:rStyle w:val="agcmg"/>
          <w:rFonts w:cs="Times New Roman"/>
          <w:spacing w:val="25"/>
        </w:rPr>
        <w:t>FIN</w:t>
      </w:r>
    </w:p>
    <w:p w14:paraId="07B92E2C" w14:textId="3F833475" w:rsidR="00903E77" w:rsidRDefault="00AE2C90" w:rsidP="00903E77">
      <w:pPr>
        <w:pStyle w:val="cvgsua"/>
        <w:numPr>
          <w:ilvl w:val="0"/>
          <w:numId w:val="6"/>
        </w:numPr>
        <w:spacing w:line="615" w:lineRule="atLeast"/>
        <w:rPr>
          <w:spacing w:val="25"/>
        </w:rPr>
      </w:pPr>
      <w:r w:rsidRPr="00AE2C90">
        <w:rPr>
          <w:spacing w:val="25"/>
        </w:rPr>
        <mc:AlternateContent>
          <mc:Choice Requires="wps">
            <w:drawing>
              <wp:anchor distT="0" distB="0" distL="114300" distR="114300" simplePos="0" relativeHeight="251667456" behindDoc="0" locked="0" layoutInCell="1" allowOverlap="1" wp14:anchorId="20E1F3D8" wp14:editId="1422802C">
                <wp:simplePos x="0" y="0"/>
                <wp:positionH relativeFrom="column">
                  <wp:posOffset>-368226</wp:posOffset>
                </wp:positionH>
                <wp:positionV relativeFrom="paragraph">
                  <wp:posOffset>597373</wp:posOffset>
                </wp:positionV>
                <wp:extent cx="4667693" cy="1306092"/>
                <wp:effectExtent l="0" t="0" r="0" b="8890"/>
                <wp:wrapNone/>
                <wp:docPr id="7" name="Freeform 2"/>
                <wp:cNvGraphicFramePr/>
                <a:graphic xmlns:a="http://schemas.openxmlformats.org/drawingml/2006/main">
                  <a:graphicData uri="http://schemas.microsoft.com/office/word/2010/wordprocessingShape">
                    <wps:wsp>
                      <wps:cNvSpPr/>
                      <wps:spPr>
                        <a:xfrm>
                          <a:off x="0" y="0"/>
                          <a:ext cx="4667693" cy="1306092"/>
                        </a:xfrm>
                        <a:custGeom>
                          <a:avLst/>
                          <a:gdLst/>
                          <a:ahLst/>
                          <a:cxnLst/>
                          <a:rect l="l" t="t" r="r" b="b"/>
                          <a:pathLst>
                            <a:path w="10754366" h="2157616">
                              <a:moveTo>
                                <a:pt x="0" y="0"/>
                              </a:moveTo>
                              <a:lnTo>
                                <a:pt x="10754366" y="0"/>
                              </a:lnTo>
                              <a:lnTo>
                                <a:pt x="10754366" y="2157616"/>
                              </a:lnTo>
                              <a:lnTo>
                                <a:pt x="0" y="2157616"/>
                              </a:lnTo>
                              <a:lnTo>
                                <a:pt x="0" y="0"/>
                              </a:lnTo>
                              <a:close/>
                            </a:path>
                          </a:pathLst>
                        </a:custGeom>
                        <a:blipFill>
                          <a:blip r:embed="rId1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FC960AD" id="Freeform 2" o:spid="_x0000_s1026" style="position:absolute;margin-left:-29pt;margin-top:47.05pt;width:367.55pt;height:10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54366,2157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" path="m,l10754366,r,2157616l,2157616,,xe" stroked="f">
                <v:fill r:id="rId11" o:title="" recolor="t" rotate="t" type="frame"/>
                <v:path arrowok="t"/>
              </v:shape>
            </w:pict>
          </mc:Fallback>
        </mc:AlternateContent>
      </w:r>
      <w:r w:rsidR="00903E77" w:rsidRPr="00615784">
        <w:rPr>
          <w:spacing w:val="25"/>
        </w:rPr>
        <w:t>Diagrama de clases</w:t>
      </w:r>
    </w:p>
    <w:p w14:paraId="5BD7DAB4" w14:textId="19507AC9" w:rsidR="00A644CB" w:rsidRPr="00A644CB" w:rsidRDefault="00A644CB" w:rsidP="00A644CB">
      <w:pPr>
        <w:pStyle w:val="cvgsua"/>
        <w:spacing w:line="615" w:lineRule="atLeast"/>
        <w:rPr>
          <w:spacing w:val="25"/>
        </w:rPr>
      </w:pPr>
    </w:p>
    <w:p w14:paraId="662D0E45" w14:textId="3BA5CEF5" w:rsidR="00903E77" w:rsidRPr="00615784" w:rsidRDefault="00903E77" w:rsidP="00903E77">
      <w:pPr>
        <w:pStyle w:val="cvgsua"/>
        <w:spacing w:line="615" w:lineRule="atLeast"/>
        <w:rPr>
          <w:spacing w:val="25"/>
        </w:rPr>
      </w:pPr>
    </w:p>
    <w:p w14:paraId="6989676C" w14:textId="77777777" w:rsidR="00903E77" w:rsidRPr="00615784" w:rsidRDefault="00903E77" w:rsidP="00903E77">
      <w:pPr>
        <w:ind w:left="360"/>
        <w:rPr>
          <w:rFonts w:cs="Times New Roman"/>
        </w:rPr>
      </w:pPr>
    </w:p>
    <w:p w14:paraId="57518BD3" w14:textId="77777777" w:rsidR="00903E77" w:rsidRPr="00615784" w:rsidRDefault="00903E77" w:rsidP="00903E77">
      <w:pPr>
        <w:ind w:left="360"/>
        <w:rPr>
          <w:rFonts w:cs="Times New Roman"/>
        </w:rPr>
      </w:pPr>
    </w:p>
    <w:p w14:paraId="6E6E0593" w14:textId="77777777" w:rsidR="00903E77" w:rsidRPr="00615784" w:rsidRDefault="00903E77" w:rsidP="00903E77">
      <w:pPr>
        <w:ind w:left="360"/>
        <w:rPr>
          <w:rFonts w:cs="Times New Roman"/>
        </w:rPr>
      </w:pPr>
    </w:p>
    <w:p w14:paraId="0DD8D623" w14:textId="37095FF9" w:rsidR="00903E77" w:rsidRPr="00615784" w:rsidRDefault="00A644CB" w:rsidP="00903E77">
      <w:pPr>
        <w:ind w:left="360"/>
        <w:rPr>
          <w:rFonts w:cs="Times New Roman"/>
        </w:rPr>
      </w:pPr>
      <w:r w:rsidRPr="00A644CB">
        <w:rPr>
          <w:spacing w:val="25"/>
        </w:rPr>
        <w:lastRenderedPageBreak/>
        <mc:AlternateContent>
          <mc:Choice Requires="wps">
            <w:drawing>
              <wp:anchor distT="0" distB="0" distL="114300" distR="114300" simplePos="0" relativeHeight="251661312" behindDoc="0" locked="0" layoutInCell="1" allowOverlap="1" wp14:anchorId="0657016F" wp14:editId="22C772B7">
                <wp:simplePos x="0" y="0"/>
                <wp:positionH relativeFrom="page">
                  <wp:posOffset>614680</wp:posOffset>
                </wp:positionH>
                <wp:positionV relativeFrom="paragraph">
                  <wp:posOffset>-331711</wp:posOffset>
                </wp:positionV>
                <wp:extent cx="4824248" cy="4603532"/>
                <wp:effectExtent l="0" t="0" r="0" b="6985"/>
                <wp:wrapNone/>
                <wp:docPr id="33" name="Freeform 33"/>
                <wp:cNvGraphicFramePr/>
                <a:graphic xmlns:a="http://schemas.openxmlformats.org/drawingml/2006/main">
                  <a:graphicData uri="http://schemas.microsoft.com/office/word/2010/wordprocessingShape">
                    <wps:wsp>
                      <wps:cNvSpPr/>
                      <wps:spPr>
                        <a:xfrm>
                          <a:off x="0" y="0"/>
                          <a:ext cx="4824248" cy="4603532"/>
                        </a:xfrm>
                        <a:custGeom>
                          <a:avLst/>
                          <a:gdLst/>
                          <a:ahLst/>
                          <a:cxnLst/>
                          <a:rect l="l" t="t" r="r" b="b"/>
                          <a:pathLst>
                            <a:path w="8466565" h="7835908">
                              <a:moveTo>
                                <a:pt x="0" y="0"/>
                              </a:moveTo>
                              <a:lnTo>
                                <a:pt x="8466564" y="0"/>
                              </a:lnTo>
                              <a:lnTo>
                                <a:pt x="8466564" y="7835908"/>
                              </a:lnTo>
                              <a:lnTo>
                                <a:pt x="0" y="7835908"/>
                              </a:lnTo>
                              <a:lnTo>
                                <a:pt x="0" y="0"/>
                              </a:lnTo>
                              <a:close/>
                            </a:path>
                          </a:pathLst>
                        </a:custGeom>
                        <a:blipFill>
                          <a:blip r:embed="rId1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5A2B2B5" id="Freeform 33" o:spid="_x0000_s1026" style="position:absolute;margin-left:48.4pt;margin-top:-26.1pt;width:379.85pt;height:36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8466565,7835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" path="m,l8466564,r,7835908l,7835908,,xe" stroked="f">
                <v:fill r:id="rId13" o:title="" recolor="t" rotate="t" type="frame"/>
                <v:path arrowok="t"/>
                <w10:wrap anchorx="page"/>
              </v:shape>
            </w:pict>
          </mc:Fallback>
        </mc:AlternateContent>
      </w:r>
    </w:p>
    <w:p w14:paraId="529BA866" w14:textId="235B0CB1" w:rsidR="00903E77" w:rsidRPr="00615784" w:rsidRDefault="00903E77" w:rsidP="00903E77">
      <w:pPr>
        <w:ind w:left="360"/>
        <w:rPr>
          <w:rFonts w:cs="Times New Roman"/>
        </w:rPr>
      </w:pPr>
    </w:p>
    <w:p w14:paraId="389826EC" w14:textId="1698496D" w:rsidR="00903E77" w:rsidRPr="00615784" w:rsidRDefault="00903E77" w:rsidP="00903E77">
      <w:pPr>
        <w:ind w:left="360"/>
        <w:rPr>
          <w:rFonts w:cs="Times New Roman"/>
        </w:rPr>
      </w:pPr>
    </w:p>
    <w:p w14:paraId="401A0BB8" w14:textId="341DB044" w:rsidR="00903E77" w:rsidRPr="00615784" w:rsidRDefault="00903E77" w:rsidP="00903E77">
      <w:pPr>
        <w:ind w:left="360"/>
        <w:rPr>
          <w:rFonts w:cs="Times New Roman"/>
        </w:rPr>
      </w:pPr>
    </w:p>
    <w:p w14:paraId="42405F78" w14:textId="4638E943" w:rsidR="00903E77" w:rsidRDefault="00903E77" w:rsidP="00903E77">
      <w:pPr>
        <w:ind w:left="360"/>
        <w:rPr>
          <w:rFonts w:cs="Times New Roman"/>
        </w:rPr>
      </w:pPr>
    </w:p>
    <w:p w14:paraId="5EE4A64A" w14:textId="04CC4D09" w:rsidR="00A644CB" w:rsidRDefault="00A644CB" w:rsidP="00903E77">
      <w:pPr>
        <w:ind w:left="360"/>
        <w:rPr>
          <w:rFonts w:cs="Times New Roman"/>
        </w:rPr>
      </w:pPr>
    </w:p>
    <w:p w14:paraId="2CB4182E" w14:textId="1410623F" w:rsidR="00A644CB" w:rsidRDefault="00A644CB" w:rsidP="00903E77">
      <w:pPr>
        <w:ind w:left="360"/>
        <w:rPr>
          <w:rFonts w:cs="Times New Roman"/>
        </w:rPr>
      </w:pPr>
    </w:p>
    <w:p w14:paraId="5395D3F1" w14:textId="35F0A236" w:rsidR="00A644CB" w:rsidRDefault="00A644CB" w:rsidP="00903E77">
      <w:pPr>
        <w:ind w:left="360"/>
        <w:rPr>
          <w:rFonts w:cs="Times New Roman"/>
        </w:rPr>
      </w:pPr>
    </w:p>
    <w:p w14:paraId="6B8BCD67" w14:textId="7A7E4527" w:rsidR="00A644CB" w:rsidRDefault="00A644CB" w:rsidP="00903E77">
      <w:pPr>
        <w:ind w:left="360"/>
        <w:rPr>
          <w:rFonts w:cs="Times New Roman"/>
        </w:rPr>
      </w:pPr>
    </w:p>
    <w:p w14:paraId="6DA51577" w14:textId="5C1DBC25" w:rsidR="00A644CB" w:rsidRDefault="00A644CB" w:rsidP="00903E77">
      <w:pPr>
        <w:ind w:left="360"/>
        <w:rPr>
          <w:rFonts w:cs="Times New Roman"/>
        </w:rPr>
      </w:pPr>
    </w:p>
    <w:p w14:paraId="524CD754" w14:textId="115F5EC3" w:rsidR="00A644CB" w:rsidRDefault="00A644CB" w:rsidP="00903E77">
      <w:pPr>
        <w:ind w:left="360"/>
        <w:rPr>
          <w:rFonts w:cs="Times New Roman"/>
        </w:rPr>
      </w:pPr>
    </w:p>
    <w:p w14:paraId="7DD6BEE8" w14:textId="6F07A9A5" w:rsidR="00A644CB" w:rsidRDefault="00A644CB" w:rsidP="00903E77">
      <w:pPr>
        <w:ind w:left="360"/>
        <w:rPr>
          <w:rFonts w:cs="Times New Roman"/>
        </w:rPr>
      </w:pPr>
      <w:r w:rsidRPr="00A644CB">
        <w:rPr>
          <w:rFonts w:cs="Times New Roman"/>
        </w:rPr>
        <mc:AlternateContent>
          <mc:Choice Requires="wps">
            <w:drawing>
              <wp:anchor distT="0" distB="0" distL="114300" distR="114300" simplePos="0" relativeHeight="251663360" behindDoc="0" locked="0" layoutInCell="1" allowOverlap="1" wp14:anchorId="5B6AE8E5" wp14:editId="399980F0">
                <wp:simplePos x="0" y="0"/>
                <wp:positionH relativeFrom="page">
                  <wp:posOffset>646387</wp:posOffset>
                </wp:positionH>
                <wp:positionV relativeFrom="paragraph">
                  <wp:posOffset>435324</wp:posOffset>
                </wp:positionV>
                <wp:extent cx="4792564" cy="2191407"/>
                <wp:effectExtent l="0" t="0" r="8255" b="0"/>
                <wp:wrapNone/>
                <wp:docPr id="5" name="Freeform 2"/>
                <wp:cNvGraphicFramePr/>
                <a:graphic xmlns:a="http://schemas.openxmlformats.org/drawingml/2006/main">
                  <a:graphicData uri="http://schemas.microsoft.com/office/word/2010/wordprocessingShape">
                    <wps:wsp>
                      <wps:cNvSpPr/>
                      <wps:spPr>
                        <a:xfrm>
                          <a:off x="0" y="0"/>
                          <a:ext cx="4792564" cy="2191407"/>
                        </a:xfrm>
                        <a:custGeom>
                          <a:avLst/>
                          <a:gdLst/>
                          <a:ahLst/>
                          <a:cxnLst/>
                          <a:rect l="l" t="t" r="r" b="b"/>
                          <a:pathLst>
                            <a:path w="10747122" h="3903436">
                              <a:moveTo>
                                <a:pt x="0" y="0"/>
                              </a:moveTo>
                              <a:lnTo>
                                <a:pt x="10747122" y="0"/>
                              </a:lnTo>
                              <a:lnTo>
                                <a:pt x="10747122" y="3903436"/>
                              </a:lnTo>
                              <a:lnTo>
                                <a:pt x="0" y="3903436"/>
                              </a:lnTo>
                              <a:lnTo>
                                <a:pt x="0" y="0"/>
                              </a:lnTo>
                              <a:close/>
                            </a:path>
                          </a:pathLst>
                        </a:custGeom>
                        <a:blipFill>
                          <a:blip r:embed="rId1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382D35C" id="Freeform 2" o:spid="_x0000_s1026" style="position:absolute;margin-left:50.9pt;margin-top:34.3pt;width:377.35pt;height:172.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0747122,3903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" path="m,l10747122,r,3903436l,3903436,,xe" stroked="f">
                <v:fill r:id="rId15" o:title="" recolor="t" rotate="t" type="frame"/>
                <v:path arrowok="t"/>
                <w10:wrap anchorx="page"/>
              </v:shape>
            </w:pict>
          </mc:Fallback>
        </mc:AlternateContent>
      </w:r>
    </w:p>
    <w:p w14:paraId="2AAF7D2D" w14:textId="078AB328" w:rsidR="00A644CB" w:rsidRDefault="00A644CB" w:rsidP="00903E77">
      <w:pPr>
        <w:ind w:left="360"/>
        <w:rPr>
          <w:rFonts w:cs="Times New Roman"/>
        </w:rPr>
      </w:pPr>
    </w:p>
    <w:p w14:paraId="2B53B3F8" w14:textId="3E8B3329" w:rsidR="00A644CB" w:rsidRDefault="00A644CB" w:rsidP="00903E77">
      <w:pPr>
        <w:ind w:left="360"/>
        <w:rPr>
          <w:rFonts w:cs="Times New Roman"/>
        </w:rPr>
      </w:pPr>
    </w:p>
    <w:p w14:paraId="460B203A" w14:textId="6B9D4C78" w:rsidR="00A644CB" w:rsidRDefault="00A644CB" w:rsidP="00903E77">
      <w:pPr>
        <w:ind w:left="360"/>
        <w:rPr>
          <w:rFonts w:cs="Times New Roman"/>
        </w:rPr>
      </w:pPr>
    </w:p>
    <w:p w14:paraId="3C6780F6" w14:textId="360FEA15" w:rsidR="00A644CB" w:rsidRDefault="00A644CB" w:rsidP="00903E77">
      <w:pPr>
        <w:ind w:left="360"/>
        <w:rPr>
          <w:rFonts w:cs="Times New Roman"/>
        </w:rPr>
      </w:pPr>
    </w:p>
    <w:p w14:paraId="31CA382E" w14:textId="14741B38" w:rsidR="00A644CB" w:rsidRDefault="00A644CB" w:rsidP="00903E77">
      <w:pPr>
        <w:ind w:left="360"/>
        <w:rPr>
          <w:rFonts w:cs="Times New Roman"/>
        </w:rPr>
      </w:pPr>
    </w:p>
    <w:p w14:paraId="09721E7A" w14:textId="3517178B" w:rsidR="00A644CB" w:rsidRDefault="00A644CB" w:rsidP="00903E77">
      <w:pPr>
        <w:ind w:left="360"/>
        <w:rPr>
          <w:rFonts w:cs="Times New Roman"/>
        </w:rPr>
      </w:pPr>
    </w:p>
    <w:p w14:paraId="1CF7EF11" w14:textId="66C1C42A" w:rsidR="00A644CB" w:rsidRDefault="00A644CB" w:rsidP="00903E77">
      <w:pPr>
        <w:ind w:left="360"/>
        <w:rPr>
          <w:rFonts w:cs="Times New Roman"/>
        </w:rPr>
      </w:pPr>
      <w:r w:rsidRPr="00A644CB">
        <w:rPr>
          <w:rFonts w:cs="Times New Roman"/>
        </w:rPr>
        <mc:AlternateContent>
          <mc:Choice Requires="wps">
            <w:drawing>
              <wp:anchor distT="0" distB="0" distL="114300" distR="114300" simplePos="0" relativeHeight="251665408" behindDoc="0" locked="0" layoutInCell="1" allowOverlap="1" wp14:anchorId="5E512499" wp14:editId="75EDF5B8">
                <wp:simplePos x="0" y="0"/>
                <wp:positionH relativeFrom="column">
                  <wp:posOffset>-378386</wp:posOffset>
                </wp:positionH>
                <wp:positionV relativeFrom="paragraph">
                  <wp:posOffset>121034</wp:posOffset>
                </wp:positionV>
                <wp:extent cx="4678325" cy="1924493"/>
                <wp:effectExtent l="0" t="0" r="8255" b="0"/>
                <wp:wrapNone/>
                <wp:docPr id="6" name="Freeform 3"/>
                <wp:cNvGraphicFramePr/>
                <a:graphic xmlns:a="http://schemas.openxmlformats.org/drawingml/2006/main">
                  <a:graphicData uri="http://schemas.microsoft.com/office/word/2010/wordprocessingShape">
                    <wps:wsp>
                      <wps:cNvSpPr/>
                      <wps:spPr>
                        <a:xfrm>
                          <a:off x="0" y="0"/>
                          <a:ext cx="4678325" cy="1924493"/>
                        </a:xfrm>
                        <a:custGeom>
                          <a:avLst/>
                          <a:gdLst/>
                          <a:ahLst/>
                          <a:cxnLst/>
                          <a:rect l="l" t="t" r="r" b="b"/>
                          <a:pathLst>
                            <a:path w="10739864" h="4184143">
                              <a:moveTo>
                                <a:pt x="0" y="0"/>
                              </a:moveTo>
                              <a:lnTo>
                                <a:pt x="10739865" y="0"/>
                              </a:lnTo>
                              <a:lnTo>
                                <a:pt x="10739865" y="4184143"/>
                              </a:lnTo>
                              <a:lnTo>
                                <a:pt x="0" y="4184143"/>
                              </a:lnTo>
                              <a:lnTo>
                                <a:pt x="0" y="0"/>
                              </a:lnTo>
                              <a:close/>
                            </a:path>
                          </a:pathLst>
                        </a:custGeom>
                        <a:blipFill>
                          <a:blip r:embed="rId1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EF5E7A6" id="Freeform 3" o:spid="_x0000_s1026" style="position:absolute;margin-left:-29.8pt;margin-top:9.55pt;width:368.35pt;height:151.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39864,4184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" path="m,l10739865,r,4184143l,4184143,,xe" stroked="f">
                <v:fill r:id="rId17" o:title="" recolor="t" rotate="t" type="frame"/>
                <v:path arrowok="t"/>
              </v:shape>
            </w:pict>
          </mc:Fallback>
        </mc:AlternateContent>
      </w:r>
    </w:p>
    <w:p w14:paraId="4FB9D03C" w14:textId="5DBE409E" w:rsidR="00A644CB" w:rsidRPr="00615784" w:rsidRDefault="00A644CB" w:rsidP="00903E77">
      <w:pPr>
        <w:ind w:left="360"/>
        <w:rPr>
          <w:rFonts w:cs="Times New Roman"/>
        </w:rPr>
      </w:pPr>
    </w:p>
    <w:p w14:paraId="3A9B5F54" w14:textId="31601DD1" w:rsidR="00903E77" w:rsidRDefault="00903E77" w:rsidP="00903E77">
      <w:pPr>
        <w:ind w:left="360"/>
        <w:rPr>
          <w:rFonts w:cs="Times New Roman"/>
        </w:rPr>
      </w:pPr>
    </w:p>
    <w:p w14:paraId="272DACFE" w14:textId="2AD192B2" w:rsidR="00A644CB" w:rsidRPr="00615784" w:rsidRDefault="00A644CB" w:rsidP="00903E77">
      <w:pPr>
        <w:ind w:left="360"/>
        <w:rPr>
          <w:rFonts w:cs="Times New Roman"/>
        </w:rPr>
      </w:pPr>
    </w:p>
    <w:p w14:paraId="66D30F6E" w14:textId="04DDAE24" w:rsidR="00AE2C90" w:rsidRDefault="00AE2C90" w:rsidP="00AE2C90">
      <w:pPr>
        <w:pStyle w:val="Ttulo1"/>
        <w:jc w:val="both"/>
        <w:rPr>
          <w:rFonts w:cs="Times New Roman"/>
        </w:rPr>
      </w:pPr>
      <w:r w:rsidRPr="00AE2C90">
        <w:rPr>
          <w:rFonts w:cs="Times New Roman"/>
        </w:rPr>
        <w:lastRenderedPageBreak/>
        <mc:AlternateContent>
          <mc:Choice Requires="wps">
            <w:drawing>
              <wp:anchor distT="0" distB="0" distL="114300" distR="114300" simplePos="0" relativeHeight="251669504" behindDoc="0" locked="0" layoutInCell="1" allowOverlap="1" wp14:anchorId="2EC261A5" wp14:editId="1992477C">
                <wp:simplePos x="0" y="0"/>
                <wp:positionH relativeFrom="margin">
                  <wp:align>center</wp:align>
                </wp:positionH>
                <wp:positionV relativeFrom="paragraph">
                  <wp:posOffset>-347921</wp:posOffset>
                </wp:positionV>
                <wp:extent cx="6262577" cy="3593805"/>
                <wp:effectExtent l="0" t="0" r="5080" b="6985"/>
                <wp:wrapNone/>
                <wp:docPr id="8" name="Freeform 3"/>
                <wp:cNvGraphicFramePr/>
                <a:graphic xmlns:a="http://schemas.openxmlformats.org/drawingml/2006/main">
                  <a:graphicData uri="http://schemas.microsoft.com/office/word/2010/wordprocessingShape">
                    <wps:wsp>
                      <wps:cNvSpPr/>
                      <wps:spPr>
                        <a:xfrm>
                          <a:off x="0" y="0"/>
                          <a:ext cx="6262577" cy="3593805"/>
                        </a:xfrm>
                        <a:custGeom>
                          <a:avLst/>
                          <a:gdLst/>
                          <a:ahLst/>
                          <a:cxnLst/>
                          <a:rect l="l" t="t" r="r" b="b"/>
                          <a:pathLst>
                            <a:path w="10732594" h="6028593">
                              <a:moveTo>
                                <a:pt x="0" y="0"/>
                              </a:moveTo>
                              <a:lnTo>
                                <a:pt x="10732594" y="0"/>
                              </a:lnTo>
                              <a:lnTo>
                                <a:pt x="10732594" y="6028593"/>
                              </a:lnTo>
                              <a:lnTo>
                                <a:pt x="0" y="6028593"/>
                              </a:lnTo>
                              <a:lnTo>
                                <a:pt x="0" y="0"/>
                              </a:lnTo>
                              <a:close/>
                            </a:path>
                          </a:pathLst>
                        </a:custGeom>
                        <a:blipFill>
                          <a:blip r:embed="rId1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20E2745" id="Freeform 3" o:spid="_x0000_s1026" style="position:absolute;margin-left:0;margin-top:-27.4pt;width:493.1pt;height:283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0732594,6028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" path="m,l10732594,r,6028593l,6028593,,xe" stroked="f">
                <v:fill r:id="rId19" o:title="" recolor="t" rotate="t" type="frame"/>
                <v:path arrowok="t"/>
                <w10:wrap anchorx="margin"/>
              </v:shape>
            </w:pict>
          </mc:Fallback>
        </mc:AlternateContent>
      </w:r>
    </w:p>
    <w:p w14:paraId="124043D9" w14:textId="4BB1E839" w:rsidR="00AE2C90" w:rsidRDefault="00AE2C90" w:rsidP="00272CF4">
      <w:pPr>
        <w:pStyle w:val="Ttulo1"/>
        <w:rPr>
          <w:rFonts w:cs="Times New Roman"/>
        </w:rPr>
      </w:pPr>
    </w:p>
    <w:p w14:paraId="76CF7831" w14:textId="2F90F57B" w:rsidR="00AE2C90" w:rsidRDefault="00AE2C90" w:rsidP="00272CF4">
      <w:pPr>
        <w:pStyle w:val="Ttulo1"/>
        <w:rPr>
          <w:rFonts w:cs="Times New Roman"/>
        </w:rPr>
      </w:pPr>
    </w:p>
    <w:p w14:paraId="71AAF75E" w14:textId="45D1DD7C" w:rsidR="00AE2C90" w:rsidRDefault="00AE2C90" w:rsidP="00272CF4">
      <w:pPr>
        <w:pStyle w:val="Ttulo1"/>
        <w:rPr>
          <w:rFonts w:cs="Times New Roman"/>
        </w:rPr>
      </w:pPr>
    </w:p>
    <w:p w14:paraId="38E92596" w14:textId="20C6C76F" w:rsidR="00AE2C90" w:rsidRDefault="00AE2C90" w:rsidP="00272CF4">
      <w:pPr>
        <w:pStyle w:val="Ttulo1"/>
        <w:rPr>
          <w:rFonts w:cs="Times New Roman"/>
        </w:rPr>
      </w:pPr>
    </w:p>
    <w:p w14:paraId="1CC0E258" w14:textId="31D35997" w:rsidR="00AE2C90" w:rsidRDefault="00AE2C90" w:rsidP="00272CF4">
      <w:pPr>
        <w:pStyle w:val="Ttulo1"/>
        <w:rPr>
          <w:rFonts w:cs="Times New Roman"/>
        </w:rPr>
      </w:pPr>
    </w:p>
    <w:p w14:paraId="62D937B7" w14:textId="77777777" w:rsidR="00AE2C90" w:rsidRDefault="00AE2C90" w:rsidP="00272CF4">
      <w:pPr>
        <w:pStyle w:val="Ttulo1"/>
        <w:rPr>
          <w:rFonts w:cs="Times New Roman"/>
        </w:rPr>
      </w:pPr>
    </w:p>
    <w:p w14:paraId="7825C2DC" w14:textId="77777777" w:rsidR="00AE2C90" w:rsidRDefault="00AE2C90" w:rsidP="00272CF4">
      <w:pPr>
        <w:pStyle w:val="Ttulo1"/>
        <w:rPr>
          <w:rFonts w:cs="Times New Roman"/>
        </w:rPr>
      </w:pPr>
    </w:p>
    <w:p w14:paraId="41BBE410" w14:textId="77777777" w:rsidR="00AE2C90" w:rsidRDefault="00AE2C90" w:rsidP="00272CF4">
      <w:pPr>
        <w:pStyle w:val="Ttulo1"/>
        <w:rPr>
          <w:rFonts w:cs="Times New Roman"/>
        </w:rPr>
      </w:pPr>
    </w:p>
    <w:p w14:paraId="24A14B4C" w14:textId="77777777" w:rsidR="00AE2C90" w:rsidRDefault="00AE2C90" w:rsidP="00272CF4">
      <w:pPr>
        <w:pStyle w:val="Ttulo1"/>
        <w:rPr>
          <w:rFonts w:cs="Times New Roman"/>
        </w:rPr>
      </w:pPr>
    </w:p>
    <w:p w14:paraId="542EA54A" w14:textId="77777777" w:rsidR="00AE2C90" w:rsidRDefault="00AE2C90" w:rsidP="00272CF4">
      <w:pPr>
        <w:pStyle w:val="Ttulo1"/>
        <w:rPr>
          <w:rFonts w:cs="Times New Roman"/>
        </w:rPr>
      </w:pPr>
    </w:p>
    <w:p w14:paraId="263E4D1C" w14:textId="77777777" w:rsidR="00AE2C90" w:rsidRDefault="00AE2C90" w:rsidP="00272CF4">
      <w:pPr>
        <w:pStyle w:val="Ttulo1"/>
        <w:rPr>
          <w:rFonts w:cs="Times New Roman"/>
        </w:rPr>
      </w:pPr>
    </w:p>
    <w:p w14:paraId="6F5D062F" w14:textId="77777777" w:rsidR="00AE2C90" w:rsidRDefault="00AE2C90" w:rsidP="00272CF4">
      <w:pPr>
        <w:pStyle w:val="Ttulo1"/>
        <w:rPr>
          <w:rFonts w:cs="Times New Roman"/>
        </w:rPr>
      </w:pPr>
    </w:p>
    <w:p w14:paraId="0059E310" w14:textId="77777777" w:rsidR="00AE2C90" w:rsidRDefault="00AE2C90" w:rsidP="00272CF4">
      <w:pPr>
        <w:pStyle w:val="Ttulo1"/>
        <w:rPr>
          <w:rFonts w:cs="Times New Roman"/>
        </w:rPr>
      </w:pPr>
    </w:p>
    <w:p w14:paraId="2B776F73" w14:textId="77777777" w:rsidR="00AE2C90" w:rsidRDefault="00AE2C90" w:rsidP="00272CF4">
      <w:pPr>
        <w:pStyle w:val="Ttulo1"/>
        <w:rPr>
          <w:rFonts w:cs="Times New Roman"/>
        </w:rPr>
      </w:pPr>
    </w:p>
    <w:p w14:paraId="07539861" w14:textId="77777777" w:rsidR="00AE2C90" w:rsidRDefault="00AE2C90" w:rsidP="00272CF4">
      <w:pPr>
        <w:pStyle w:val="Ttulo1"/>
        <w:rPr>
          <w:rFonts w:cs="Times New Roman"/>
        </w:rPr>
      </w:pPr>
    </w:p>
    <w:p w14:paraId="60B24C6D" w14:textId="77777777" w:rsidR="00AE2C90" w:rsidRDefault="00AE2C90" w:rsidP="00272CF4">
      <w:pPr>
        <w:pStyle w:val="Ttulo1"/>
        <w:rPr>
          <w:rFonts w:cs="Times New Roman"/>
        </w:rPr>
      </w:pPr>
    </w:p>
    <w:p w14:paraId="0B751D3E" w14:textId="77777777" w:rsidR="00AE2C90" w:rsidRDefault="00AE2C90" w:rsidP="00272CF4">
      <w:pPr>
        <w:pStyle w:val="Ttulo1"/>
        <w:rPr>
          <w:rFonts w:cs="Times New Roman"/>
        </w:rPr>
      </w:pPr>
    </w:p>
    <w:p w14:paraId="75A4E018" w14:textId="332AC931" w:rsidR="00272CF4" w:rsidRPr="00615784" w:rsidRDefault="00272CF4" w:rsidP="00272CF4">
      <w:pPr>
        <w:pStyle w:val="Ttulo1"/>
        <w:rPr>
          <w:rFonts w:cs="Times New Roman"/>
        </w:rPr>
      </w:pPr>
      <w:r w:rsidRPr="00615784">
        <w:rPr>
          <w:rFonts w:cs="Times New Roman"/>
        </w:rPr>
        <w:lastRenderedPageBreak/>
        <w:t>REFERENCIAS</w:t>
      </w:r>
    </w:p>
    <w:p w14:paraId="5135FCF7" w14:textId="77777777" w:rsidR="00272CF4" w:rsidRPr="00615784" w:rsidRDefault="00272CF4" w:rsidP="00272CF4">
      <w:pPr>
        <w:pStyle w:val="Ttulo"/>
        <w:rPr>
          <w:rFonts w:cs="Times New Roman"/>
        </w:rPr>
      </w:pPr>
    </w:p>
    <w:p w14:paraId="1F368080" w14:textId="77777777" w:rsidR="00272CF4" w:rsidRPr="00615784" w:rsidRDefault="00272CF4" w:rsidP="00272CF4">
      <w:pPr>
        <w:ind w:left="720" w:hanging="720"/>
        <w:rPr>
          <w:rFonts w:cs="Times New Roman"/>
        </w:rPr>
      </w:pPr>
      <w:r w:rsidRPr="00615784">
        <w:rPr>
          <w:rFonts w:cs="Times New Roman"/>
        </w:rPr>
        <w:t>Naber, D. (2003). A rule-based style and grammar checker [Tesis de licenciatura, Universidad de Bielefeld]. Proyecto LanguageTool. https://languagetool.org</w:t>
      </w:r>
    </w:p>
    <w:p w14:paraId="08EC7024" w14:textId="77777777" w:rsidR="00272CF4" w:rsidRPr="00615784" w:rsidRDefault="00272CF4" w:rsidP="00272CF4">
      <w:pPr>
        <w:ind w:left="720" w:hanging="720"/>
        <w:rPr>
          <w:rFonts w:cs="Times New Roman"/>
        </w:rPr>
      </w:pPr>
      <w:r w:rsidRPr="00615784">
        <w:rPr>
          <w:rFonts w:cs="Times New Roman"/>
        </w:rPr>
        <w:t>Ollama. (s. f.). Ollama. https://ollama.com/</w:t>
      </w:r>
    </w:p>
    <w:p w14:paraId="7196CD0C" w14:textId="77777777" w:rsidR="00272CF4" w:rsidRPr="00615784" w:rsidRDefault="00272CF4" w:rsidP="00272CF4">
      <w:pPr>
        <w:ind w:left="720" w:hanging="720"/>
        <w:rPr>
          <w:rFonts w:cs="Times New Roman"/>
          <w:lang w:val="en-US"/>
        </w:rPr>
      </w:pPr>
      <w:r w:rsidRPr="00615784">
        <w:rPr>
          <w:rFonts w:cs="Times New Roman"/>
          <w:lang w:val="en-US"/>
        </w:rPr>
        <w:t>Qwen Team. (2024, septiembre). Qwen2.5: A party of foundation models [Reporte tecnico]. Alibaba Cloud. https://qwenlm.github.io/blog/qwen2.5/</w:t>
      </w:r>
    </w:p>
    <w:p w14:paraId="41453980" w14:textId="77777777" w:rsidR="00272CF4" w:rsidRPr="00615784" w:rsidRDefault="00272CF4" w:rsidP="00272CF4">
      <w:pPr>
        <w:ind w:left="720" w:hanging="720"/>
        <w:rPr>
          <w:rFonts w:cs="Times New Roman"/>
          <w:lang w:val="en-US"/>
        </w:rPr>
      </w:pPr>
      <w:r w:rsidRPr="00615784">
        <w:rPr>
          <w:rFonts w:cs="Times New Roman"/>
          <w:lang w:val="en-US"/>
        </w:rPr>
        <w:t>Riverbank Computing. (2024). PyQt6 Reference Guide — PyQT Documentation v6.10.1. https://www.riverbankcomputing.com/static/Docs/PyQt6/</w:t>
      </w:r>
    </w:p>
    <w:p w14:paraId="17BBABF5" w14:textId="77777777" w:rsidR="00272CF4" w:rsidRPr="00615784" w:rsidRDefault="00272CF4" w:rsidP="00272CF4">
      <w:pPr>
        <w:ind w:left="720" w:hanging="720"/>
        <w:rPr>
          <w:rFonts w:cs="Times New Roman"/>
          <w:lang w:val="en-US"/>
        </w:rPr>
      </w:pPr>
      <w:r w:rsidRPr="00615784">
        <w:rPr>
          <w:rFonts w:cs="Times New Roman"/>
        </w:rPr>
        <w:t xml:space="preserve">Smith, R., Antonova, D., &amp; Lee, D. (2009). </w:t>
      </w:r>
      <w:r w:rsidRPr="00615784">
        <w:rPr>
          <w:rFonts w:cs="Times New Roman"/>
          <w:lang w:val="en-US"/>
        </w:rPr>
        <w:t>Adapting the Tesseract open source OCR engine for multilingual OCR. Proceedings of the International Workshop on Multilingual OCR, 1-8. https://doi.org/10.1145/1577802.1577804</w:t>
      </w:r>
    </w:p>
    <w:p w14:paraId="15C0A249" w14:textId="77777777" w:rsidR="00272CF4" w:rsidRPr="00615784" w:rsidRDefault="00272CF4" w:rsidP="00272CF4">
      <w:pPr>
        <w:ind w:left="720" w:hanging="720"/>
        <w:rPr>
          <w:rFonts w:cs="Times New Roman"/>
          <w:lang w:val="en-US"/>
        </w:rPr>
      </w:pPr>
      <w:r w:rsidRPr="00615784">
        <w:rPr>
          <w:rFonts w:cs="Times New Roman"/>
        </w:rPr>
        <w:t xml:space="preserve">Vaswani, A., Shazeer, N., Parmar, N., Uszkoreit, J., Jones, L., Gomez, A. N., Kaiser, L., &amp; Polosukhin, I. (2017). </w:t>
      </w:r>
      <w:r w:rsidRPr="00615784">
        <w:rPr>
          <w:rFonts w:cs="Times New Roman"/>
          <w:lang w:val="en-US"/>
        </w:rPr>
        <w:t>Attention is all you need. Advances in Neural</w:t>
      </w:r>
    </w:p>
    <w:p w14:paraId="1A1E7A8D" w14:textId="77777777" w:rsidR="00272CF4" w:rsidRPr="00615784" w:rsidRDefault="00272CF4" w:rsidP="00272CF4">
      <w:pPr>
        <w:ind w:left="720" w:hanging="720"/>
        <w:rPr>
          <w:rFonts w:cs="Times New Roman"/>
          <w:lang w:val="en-US"/>
        </w:rPr>
      </w:pPr>
      <w:r w:rsidRPr="00615784">
        <w:rPr>
          <w:rFonts w:cs="Times New Roman"/>
          <w:lang w:val="en-US"/>
        </w:rPr>
        <w:t>Information Processing Systems, 30. https://proceedings.neurips.cc/paper_files/paper/2017/file/3f5ee243547dee91fbd053c1c4a845aa-Paper.pdf</w:t>
      </w:r>
    </w:p>
    <w:p w14:paraId="1E503743" w14:textId="77777777" w:rsidR="00272CF4" w:rsidRPr="00615784" w:rsidRDefault="00272CF4" w:rsidP="00272CF4">
      <w:pPr>
        <w:ind w:left="720" w:hanging="720"/>
        <w:rPr>
          <w:rFonts w:cs="Times New Roman"/>
          <w:lang w:val="en-US"/>
        </w:rPr>
      </w:pPr>
      <w:r w:rsidRPr="00615784">
        <w:rPr>
          <w:rFonts w:cs="Times New Roman"/>
          <w:lang w:val="en-US"/>
        </w:rPr>
        <w:t>PaddlePaddle Authors. (2020). PaddleOCR: Awesome multilingual OCR toolkits based on PaddlePaddle [Software de codigo abierto]. Baidu. https://github.com/PaddlePaddle/PaddleOCR</w:t>
      </w:r>
    </w:p>
    <w:p w14:paraId="0664B61F" w14:textId="32ED9DF3" w:rsidR="00272CF4" w:rsidRPr="00615784" w:rsidRDefault="00272CF4" w:rsidP="00272CF4">
      <w:pPr>
        <w:ind w:left="720" w:hanging="720"/>
        <w:rPr>
          <w:rFonts w:cs="Times New Roman"/>
          <w:lang w:val="en-US"/>
        </w:rPr>
      </w:pPr>
      <w:r w:rsidRPr="00615784">
        <w:rPr>
          <w:rFonts w:cs="Times New Roman"/>
          <w:lang w:val="en-US"/>
        </w:rPr>
        <w:t>Qwen Team. (2024). Qwen2.5 Technical Report. arXiv:2412.15115. https://arxiv.org/abs/2412.15115</w:t>
      </w:r>
    </w:p>
    <w:p w14:paraId="60AB8040" w14:textId="77777777" w:rsidR="00272CF4" w:rsidRPr="00615784" w:rsidRDefault="00272CF4" w:rsidP="00272CF4">
      <w:pPr>
        <w:ind w:left="720" w:hanging="720"/>
        <w:rPr>
          <w:rFonts w:cs="Times New Roman"/>
        </w:rPr>
      </w:pPr>
      <w:r w:rsidRPr="00615784">
        <w:rPr>
          <w:rFonts w:cs="Times New Roman"/>
        </w:rPr>
        <w:t>Qwen Team. (2024). Qwen2.5:14B en Ollama. https://ollama.com/library/qwen2.5:14b</w:t>
      </w:r>
    </w:p>
    <w:p w14:paraId="2E6411E9" w14:textId="77777777" w:rsidR="00272CF4" w:rsidRPr="00615784" w:rsidRDefault="00272CF4" w:rsidP="00272CF4">
      <w:pPr>
        <w:ind w:firstLine="708"/>
        <w:rPr>
          <w:rFonts w:cs="Times New Roman"/>
          <w:lang w:val="en-US"/>
        </w:rPr>
      </w:pPr>
      <w:r w:rsidRPr="00615784">
        <w:rPr>
          <w:rFonts w:cs="Times New Roman"/>
          <w:lang w:val="en-US"/>
        </w:rPr>
        <w:t>Hochreiter, S., &amp; Schmidhuber, J. (1997). Long short-term memory. Neural Computation, 9(8), 1735-1780. https://doi.org/10.1162/neco.1997.9.8.1735</w:t>
      </w:r>
    </w:p>
    <w:p w14:paraId="500FD862" w14:textId="77777777" w:rsidR="00272CF4" w:rsidRPr="00615784" w:rsidRDefault="00272CF4" w:rsidP="00272CF4">
      <w:pPr>
        <w:ind w:firstLine="708"/>
        <w:rPr>
          <w:rFonts w:cs="Times New Roman"/>
          <w:lang w:val="en-US"/>
        </w:rPr>
      </w:pPr>
      <w:r w:rsidRPr="00615784">
        <w:rPr>
          <w:rFonts w:cs="Times New Roman"/>
          <w:lang w:val="en-US"/>
        </w:rPr>
        <w:t>Naber, D. (2003). A rule-based style and grammar checker [Tesis de licenciatura, Universidad de Bielefeld]. Proyecto LanguageTool. https://languagetool.org</w:t>
      </w:r>
    </w:p>
    <w:p w14:paraId="0AECFF0C" w14:textId="77777777" w:rsidR="00272CF4" w:rsidRPr="00615784" w:rsidRDefault="00272CF4" w:rsidP="00272CF4">
      <w:pPr>
        <w:ind w:firstLine="708"/>
        <w:rPr>
          <w:rFonts w:cs="Times New Roman"/>
        </w:rPr>
      </w:pPr>
      <w:r w:rsidRPr="00615784">
        <w:rPr>
          <w:rFonts w:cs="Times New Roman"/>
          <w:lang w:val="en-US"/>
        </w:rPr>
        <w:lastRenderedPageBreak/>
        <w:t xml:space="preserve">PaddlePaddle Authors. (2020). PaddleOCR: Awesome multilingual OCR toolkits based on PaddlePaddle [Software de codigo abierto]. </w:t>
      </w:r>
      <w:r w:rsidRPr="00615784">
        <w:rPr>
          <w:rFonts w:cs="Times New Roman"/>
        </w:rPr>
        <w:t>Baidu. https://github.com/PaddlePaddle/PaddleOCR</w:t>
      </w:r>
    </w:p>
    <w:p w14:paraId="48878452" w14:textId="35577171" w:rsidR="00272CF4" w:rsidRPr="00615784" w:rsidRDefault="00272CF4" w:rsidP="00AE2C90">
      <w:pPr>
        <w:pStyle w:val="Ttulo1"/>
        <w:jc w:val="both"/>
        <w:rPr>
          <w:rFonts w:cs="Times New Roman"/>
        </w:rPr>
      </w:pPr>
    </w:p>
    <w:p w14:paraId="11EC0726" w14:textId="77777777" w:rsidR="00272CF4" w:rsidRPr="00615784" w:rsidRDefault="00272CF4">
      <w:pPr>
        <w:rPr>
          <w:rFonts w:cs="Times New Roman"/>
        </w:rPr>
      </w:pPr>
    </w:p>
    <w:p w14:paraId="26DAE99D" w14:textId="77777777" w:rsidR="00272CF4" w:rsidRPr="00615784" w:rsidRDefault="00272CF4">
      <w:pPr>
        <w:rPr>
          <w:rFonts w:cs="Times New Roman"/>
        </w:rPr>
      </w:pPr>
    </w:p>
    <w:p w14:paraId="3740F757" w14:textId="77777777" w:rsidR="00272CF4" w:rsidRPr="00615784" w:rsidRDefault="00272CF4">
      <w:pPr>
        <w:rPr>
          <w:rFonts w:cs="Times New Roman"/>
        </w:rPr>
      </w:pPr>
    </w:p>
    <w:p w14:paraId="525D8D23" w14:textId="77777777" w:rsidR="00272CF4" w:rsidRPr="00615784" w:rsidRDefault="00272CF4">
      <w:pPr>
        <w:rPr>
          <w:rFonts w:cs="Times New Roman"/>
        </w:rPr>
      </w:pPr>
    </w:p>
    <w:sectPr w:rsidR="00272CF4" w:rsidRPr="00615784" w:rsidSect="00AE2C90">
      <w:pgSz w:w="12240" w:h="15840"/>
      <w:pgMar w:top="1417" w:right="1701" w:bottom="1417" w:left="1701" w:header="708" w:footer="708" w:gutter="0"/>
      <w:pgBorders w:display="notFirstPage"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109BB"/>
    <w:multiLevelType w:val="hybridMultilevel"/>
    <w:tmpl w:val="A51CA6D0"/>
    <w:lvl w:ilvl="0" w:tplc="A7969026">
      <w:start w:val="1"/>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E90A77"/>
    <w:multiLevelType w:val="hybridMultilevel"/>
    <w:tmpl w:val="AC745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F65ED"/>
    <w:multiLevelType w:val="hybridMultilevel"/>
    <w:tmpl w:val="FA066A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E11165"/>
    <w:multiLevelType w:val="hybridMultilevel"/>
    <w:tmpl w:val="EE3058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5915CA"/>
    <w:multiLevelType w:val="hybridMultilevel"/>
    <w:tmpl w:val="29E0BF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38842BC"/>
    <w:multiLevelType w:val="hybridMultilevel"/>
    <w:tmpl w:val="54CC9E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229013C"/>
    <w:multiLevelType w:val="hybridMultilevel"/>
    <w:tmpl w:val="1F32157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759709E"/>
    <w:multiLevelType w:val="hybridMultilevel"/>
    <w:tmpl w:val="46F6A5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AEA3359"/>
    <w:multiLevelType w:val="hybridMultilevel"/>
    <w:tmpl w:val="D5EA304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C341DF1"/>
    <w:multiLevelType w:val="hybridMultilevel"/>
    <w:tmpl w:val="7DB02B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D3D30C3"/>
    <w:multiLevelType w:val="hybridMultilevel"/>
    <w:tmpl w:val="A9EA22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09967C0"/>
    <w:multiLevelType w:val="hybridMultilevel"/>
    <w:tmpl w:val="2280E7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7"/>
  </w:num>
  <w:num w:numId="4">
    <w:abstractNumId w:val="10"/>
  </w:num>
  <w:num w:numId="5">
    <w:abstractNumId w:val="11"/>
  </w:num>
  <w:num w:numId="6">
    <w:abstractNumId w:val="3"/>
  </w:num>
  <w:num w:numId="7">
    <w:abstractNumId w:val="2"/>
  </w:num>
  <w:num w:numId="8">
    <w:abstractNumId w:val="0"/>
  </w:num>
  <w:num w:numId="9">
    <w:abstractNumId w:val="6"/>
  </w:num>
  <w:num w:numId="10">
    <w:abstractNumId w:val="8"/>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CF4"/>
    <w:rsid w:val="00147825"/>
    <w:rsid w:val="00272CF4"/>
    <w:rsid w:val="00615784"/>
    <w:rsid w:val="006C036E"/>
    <w:rsid w:val="006F242A"/>
    <w:rsid w:val="008F6A1D"/>
    <w:rsid w:val="00903E77"/>
    <w:rsid w:val="00A644CB"/>
    <w:rsid w:val="00AD27FB"/>
    <w:rsid w:val="00AE2C90"/>
    <w:rsid w:val="00E1428A"/>
    <w:rsid w:val="00E37F14"/>
    <w:rsid w:val="00F565BF"/>
    <w:rsid w:val="00F841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3ED3"/>
  <w15:chartTrackingRefBased/>
  <w15:docId w15:val="{9CA58BEE-1E94-419D-83A4-63341512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CF4"/>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A644CB"/>
    <w:pPr>
      <w:keepNext/>
      <w:keepLines/>
      <w:spacing w:before="240" w:after="0"/>
      <w:jc w:val="center"/>
      <w:outlineLvl w:val="0"/>
    </w:pPr>
    <w:rPr>
      <w:rFonts w:eastAsiaTheme="majorEastAsia" w:cstheme="majorBidi"/>
      <w:b/>
      <w:color w:val="2E74B5" w:themeColor="accent1" w:themeShade="BF"/>
      <w:sz w:val="28"/>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44CB"/>
    <w:rPr>
      <w:rFonts w:ascii="Times New Roman" w:eastAsiaTheme="majorEastAsia" w:hAnsi="Times New Roman" w:cstheme="majorBidi"/>
      <w:b/>
      <w:color w:val="2E74B5" w:themeColor="accent1" w:themeShade="BF"/>
      <w:sz w:val="28"/>
      <w:szCs w:val="32"/>
    </w:rPr>
  </w:style>
  <w:style w:type="paragraph" w:styleId="Subttulo">
    <w:name w:val="Subtitle"/>
    <w:basedOn w:val="Normal"/>
    <w:next w:val="Normal"/>
    <w:link w:val="SubttuloCar"/>
    <w:uiPriority w:val="11"/>
    <w:qFormat/>
    <w:rsid w:val="00272CF4"/>
    <w:pPr>
      <w:numPr>
        <w:ilvl w:val="1"/>
      </w:numPr>
      <w:spacing w:line="240" w:lineRule="auto"/>
    </w:pPr>
    <w:rPr>
      <w:rFonts w:eastAsiaTheme="minorEastAsia"/>
      <w:b/>
      <w:spacing w:val="15"/>
      <w:lang w:eastAsia="es-MX"/>
    </w:rPr>
  </w:style>
  <w:style w:type="character" w:customStyle="1" w:styleId="SubttuloCar">
    <w:name w:val="Subtítulo Car"/>
    <w:basedOn w:val="Fuentedeprrafopredeter"/>
    <w:link w:val="Subttulo"/>
    <w:uiPriority w:val="11"/>
    <w:rsid w:val="00272CF4"/>
    <w:rPr>
      <w:rFonts w:ascii="Times New Roman" w:eastAsiaTheme="minorEastAsia" w:hAnsi="Times New Roman"/>
      <w:b/>
      <w:color w:val="000000" w:themeColor="text1"/>
      <w:spacing w:val="15"/>
      <w:sz w:val="24"/>
      <w:lang w:eastAsia="es-MX"/>
    </w:rPr>
  </w:style>
  <w:style w:type="paragraph" w:styleId="Ttulo">
    <w:name w:val="Title"/>
    <w:link w:val="TtuloCar"/>
    <w:qFormat/>
    <w:rsid w:val="00272CF4"/>
    <w:pPr>
      <w:spacing w:after="0" w:line="240" w:lineRule="auto"/>
      <w:jc w:val="center"/>
    </w:pPr>
    <w:rPr>
      <w:rFonts w:ascii="Times New Roman" w:eastAsia="Arial" w:hAnsi="Times New Roman" w:cs="Arial"/>
      <w:b/>
      <w:sz w:val="28"/>
      <w:szCs w:val="56"/>
      <w:lang w:eastAsia="es-MX"/>
    </w:rPr>
  </w:style>
  <w:style w:type="character" w:customStyle="1" w:styleId="TtuloCar">
    <w:name w:val="Título Car"/>
    <w:basedOn w:val="Fuentedeprrafopredeter"/>
    <w:link w:val="Ttulo"/>
    <w:rsid w:val="00272CF4"/>
    <w:rPr>
      <w:rFonts w:ascii="Times New Roman" w:eastAsia="Arial" w:hAnsi="Times New Roman" w:cs="Arial"/>
      <w:b/>
      <w:sz w:val="28"/>
      <w:szCs w:val="56"/>
      <w:lang w:eastAsia="es-MX"/>
    </w:rPr>
  </w:style>
  <w:style w:type="paragraph" w:styleId="Prrafodelista">
    <w:name w:val="List Paragraph"/>
    <w:basedOn w:val="Normal"/>
    <w:uiPriority w:val="34"/>
    <w:qFormat/>
    <w:rsid w:val="00272CF4"/>
    <w:pPr>
      <w:spacing w:line="259" w:lineRule="auto"/>
      <w:ind w:left="720"/>
      <w:contextualSpacing/>
      <w:jc w:val="left"/>
    </w:pPr>
    <w:rPr>
      <w:rFonts w:asciiTheme="minorHAnsi" w:hAnsiTheme="minorHAnsi"/>
      <w:color w:val="auto"/>
      <w:sz w:val="22"/>
    </w:rPr>
  </w:style>
  <w:style w:type="table" w:styleId="Tabladecuadrcula5oscura-nfasis3">
    <w:name w:val="Grid Table 5 Dark Accent 3"/>
    <w:basedOn w:val="Tablanormal"/>
    <w:uiPriority w:val="50"/>
    <w:rsid w:val="00272C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cvgsua">
    <w:name w:val="cvgsua"/>
    <w:basedOn w:val="Normal"/>
    <w:rsid w:val="00903E77"/>
    <w:pPr>
      <w:spacing w:before="100" w:beforeAutospacing="1" w:after="100" w:afterAutospacing="1" w:line="240" w:lineRule="auto"/>
      <w:jc w:val="left"/>
    </w:pPr>
    <w:rPr>
      <w:rFonts w:eastAsia="Times New Roman" w:cs="Times New Roman"/>
      <w:color w:val="auto"/>
      <w:szCs w:val="24"/>
      <w:lang w:eastAsia="es-MX"/>
    </w:rPr>
  </w:style>
  <w:style w:type="character" w:customStyle="1" w:styleId="agcmg">
    <w:name w:val="a_gcmg"/>
    <w:basedOn w:val="Fuentedeprrafopredeter"/>
    <w:rsid w:val="00903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66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20</Pages>
  <Words>4090</Words>
  <Characters>22501</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Nuncio</dc:creator>
  <cp:keywords/>
  <dc:description/>
  <cp:lastModifiedBy>Fernanda Nuncio</cp:lastModifiedBy>
  <cp:revision>3</cp:revision>
  <dcterms:created xsi:type="dcterms:W3CDTF">2026-05-25T02:25:00Z</dcterms:created>
  <dcterms:modified xsi:type="dcterms:W3CDTF">2026-05-26T16:24:00Z</dcterms:modified>
</cp:coreProperties>
</file>