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549451823"/>
        <w:docPartObj>
          <w:docPartGallery w:val="Cover Pages"/>
          <w:docPartUnique/>
        </w:docPartObj>
      </w:sdtPr>
      <w:sdtEndPr>
        <w:rPr>
          <w:b/>
          <w:bCs/>
          <w:sz w:val="22"/>
          <w:lang w:val="en-US"/>
        </w:rPr>
      </w:sdtEndPr>
      <w:sdtContent>
        <w:p w14:paraId="505995E6" w14:textId="603F18A1" w:rsidR="00BA6F43" w:rsidRDefault="00BA6F43">
          <w:pPr>
            <w:pStyle w:val="Geenafstand"/>
            <w:rPr>
              <w:sz w:val="2"/>
            </w:rPr>
          </w:pPr>
        </w:p>
        <w:p w14:paraId="17D878B1" w14:textId="77777777" w:rsidR="00BA6F43" w:rsidRDefault="00BA6F43">
          <w:r>
            <w:rPr>
              <w:noProof/>
            </w:rPr>
            <mc:AlternateContent>
              <mc:Choice Requires="wps">
                <w:drawing>
                  <wp:anchor distT="0" distB="0" distL="114300" distR="114300" simplePos="0" relativeHeight="251661312" behindDoc="0" locked="0" layoutInCell="1" allowOverlap="1" wp14:anchorId="669AD37F" wp14:editId="5CB0ADFD">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55227843" w:rsidR="00BA6F43" w:rsidRDefault="00F0182A">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83164">
                                      <w:rPr>
                                        <w:color w:val="4472C4" w:themeColor="accent1"/>
                                        <w:sz w:val="36"/>
                                        <w:szCs w:val="36"/>
                                      </w:rPr>
                                      <w:t>Ramon van Veghel, Philip Klok en Melanie Hoogenboom</w:t>
                                    </w:r>
                                  </w:sdtContent>
                                </w:sdt>
                                <w:r w:rsidR="00BA6F43">
                                  <w:t xml:space="preserve"> </w:t>
                                </w:r>
                              </w:p>
                              <w:p w14:paraId="378443D5" w14:textId="77777777" w:rsidR="00BA6F43" w:rsidRDefault="00BA6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69AD37F"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610747" w14:textId="73334D4C" w:rsidR="00BA6F43" w:rsidRDefault="00BA6F43">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Logboek</w:t>
                              </w:r>
                            </w:p>
                          </w:sdtContent>
                        </w:sdt>
                        <w:p w14:paraId="1960F42E" w14:textId="55227843" w:rsidR="00BA6F43" w:rsidRDefault="00E83164">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Pr>
                                  <w:color w:val="4472C4" w:themeColor="accent1"/>
                                  <w:sz w:val="36"/>
                                  <w:szCs w:val="36"/>
                                </w:rPr>
                                <w:t>Ramon van Veghel, Philip Klok en Melanie Hoogenboom</w:t>
                              </w:r>
                            </w:sdtContent>
                          </w:sdt>
                          <w:r w:rsidR="00BA6F43">
                            <w:t xml:space="preserve"> </w:t>
                          </w:r>
                        </w:p>
                        <w:p w14:paraId="378443D5" w14:textId="77777777" w:rsidR="00BA6F43" w:rsidRDefault="00BA6F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10FB09C" wp14:editId="51F7012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0222FF"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BF3FCA7" wp14:editId="2A305C8D">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56F68" w14:textId="4DC79FA6" w:rsidR="00BA6F43" w:rsidRDefault="00F0182A">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BF3FCA7"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54F56F68" w14:textId="4DC79FA6" w:rsidR="00BA6F43" w:rsidRDefault="00E83164">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E1F">
                                <w:rPr>
                                  <w:color w:val="4472C4" w:themeColor="accent1"/>
                                  <w:sz w:val="36"/>
                                  <w:szCs w:val="36"/>
                                </w:rPr>
                                <w:t>ROC  Ter AA</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6BFDD38" w14:textId="777019BC" w:rsidR="00BA6F43" w:rsidRDefault="00301525">
                              <w:pPr>
                                <w:pStyle w:val="Geenafstand"/>
                                <w:jc w:val="right"/>
                                <w:rPr>
                                  <w:color w:val="4472C4" w:themeColor="accent1"/>
                                  <w:sz w:val="36"/>
                                  <w:szCs w:val="36"/>
                                </w:rPr>
                              </w:pPr>
                              <w:r>
                                <w:rPr>
                                  <w:color w:val="4472C4" w:themeColor="accent1"/>
                                  <w:sz w:val="36"/>
                                  <w:szCs w:val="36"/>
                                </w:rPr>
                                <w:t>IC-20SD.A</w:t>
                              </w:r>
                            </w:p>
                          </w:sdtContent>
                        </w:sdt>
                      </w:txbxContent>
                    </v:textbox>
                    <w10:wrap anchorx="page" anchory="margin"/>
                  </v:shape>
                </w:pict>
              </mc:Fallback>
            </mc:AlternateContent>
          </w:r>
        </w:p>
        <w:p w14:paraId="3D9AED0F" w14:textId="2A8DF80D" w:rsidR="008864F7" w:rsidRPr="00BA6F43" w:rsidRDefault="00BA6F43" w:rsidP="008864F7">
          <w:pPr>
            <w:rPr>
              <w:rFonts w:asciiTheme="majorHAnsi" w:eastAsiaTheme="majorEastAsia" w:hAnsiTheme="majorHAnsi" w:cstheme="majorBidi"/>
              <w:b/>
              <w:bCs/>
              <w:spacing w:val="-10"/>
              <w:kern w:val="28"/>
              <w:sz w:val="56"/>
              <w:szCs w:val="56"/>
              <w:lang w:val="en-US"/>
            </w:rPr>
          </w:pPr>
          <w:r>
            <w:rPr>
              <w:b/>
              <w:bCs/>
              <w:lang w:val="en-US"/>
            </w:rPr>
            <w:br w:type="page"/>
          </w:r>
        </w:p>
      </w:sdtContent>
    </w:sdt>
    <w:tbl>
      <w:tblPr>
        <w:tblStyle w:val="Tabelraster"/>
        <w:tblW w:w="11381" w:type="dxa"/>
        <w:tblInd w:w="-1157" w:type="dxa"/>
        <w:tblLook w:val="04A0" w:firstRow="1" w:lastRow="0" w:firstColumn="1" w:lastColumn="0" w:noHBand="0" w:noVBand="1"/>
      </w:tblPr>
      <w:tblGrid>
        <w:gridCol w:w="1407"/>
        <w:gridCol w:w="984"/>
        <w:gridCol w:w="991"/>
        <w:gridCol w:w="888"/>
        <w:gridCol w:w="3190"/>
        <w:gridCol w:w="3921"/>
      </w:tblGrid>
      <w:tr w:rsidR="002D1862" w14:paraId="2DBAFD6E" w14:textId="77777777" w:rsidTr="002D1862">
        <w:tc>
          <w:tcPr>
            <w:tcW w:w="1407" w:type="dxa"/>
            <w:shd w:val="clear" w:color="auto" w:fill="D0CECE" w:themeFill="background2" w:themeFillShade="E6"/>
          </w:tcPr>
          <w:p w14:paraId="44A459D9" w14:textId="313C3631" w:rsidR="002D1862" w:rsidRPr="008864F7" w:rsidRDefault="002D1862" w:rsidP="008864F7">
            <w:pPr>
              <w:rPr>
                <w:b/>
                <w:bCs/>
                <w:lang w:val="en-US"/>
              </w:rPr>
            </w:pPr>
            <w:r w:rsidRPr="008864F7">
              <w:rPr>
                <w:b/>
                <w:bCs/>
                <w:lang w:val="en-US"/>
              </w:rPr>
              <w:lastRenderedPageBreak/>
              <w:t>Datum:</w:t>
            </w:r>
          </w:p>
        </w:tc>
        <w:tc>
          <w:tcPr>
            <w:tcW w:w="984" w:type="dxa"/>
            <w:shd w:val="clear" w:color="auto" w:fill="D0CECE" w:themeFill="background2" w:themeFillShade="E6"/>
          </w:tcPr>
          <w:p w14:paraId="7017AD13" w14:textId="73E0CC60" w:rsidR="002D1862" w:rsidRPr="008864F7" w:rsidRDefault="002D1862" w:rsidP="008864F7">
            <w:pPr>
              <w:rPr>
                <w:b/>
                <w:bCs/>
                <w:lang w:val="en-US"/>
              </w:rPr>
            </w:pPr>
            <w:proofErr w:type="spellStart"/>
            <w:r w:rsidRPr="008864F7">
              <w:rPr>
                <w:b/>
                <w:bCs/>
                <w:lang w:val="en-US"/>
              </w:rPr>
              <w:t>Tijd</w:t>
            </w:r>
            <w:proofErr w:type="spellEnd"/>
            <w:r w:rsidRPr="008864F7">
              <w:rPr>
                <w:b/>
                <w:bCs/>
                <w:lang w:val="en-US"/>
              </w:rPr>
              <w:t>:</w:t>
            </w:r>
          </w:p>
        </w:tc>
        <w:tc>
          <w:tcPr>
            <w:tcW w:w="991" w:type="dxa"/>
            <w:shd w:val="clear" w:color="auto" w:fill="D0CECE" w:themeFill="background2" w:themeFillShade="E6"/>
          </w:tcPr>
          <w:p w14:paraId="7491F428" w14:textId="4217774F" w:rsidR="002D1862" w:rsidRPr="002D1862" w:rsidRDefault="002D1862" w:rsidP="008864F7">
            <w:pPr>
              <w:rPr>
                <w:b/>
                <w:bCs/>
                <w:lang w:val="en-US"/>
              </w:rPr>
            </w:pPr>
            <w:r>
              <w:rPr>
                <w:b/>
                <w:bCs/>
                <w:lang w:val="en-US"/>
              </w:rPr>
              <w:t>Wie</w:t>
            </w:r>
          </w:p>
        </w:tc>
        <w:tc>
          <w:tcPr>
            <w:tcW w:w="888" w:type="dxa"/>
            <w:shd w:val="clear" w:color="auto" w:fill="D0CECE" w:themeFill="background2" w:themeFillShade="E6"/>
          </w:tcPr>
          <w:p w14:paraId="5757AA89" w14:textId="4F11AFCC" w:rsidR="002D1862" w:rsidRPr="008864F7" w:rsidRDefault="002D1862" w:rsidP="008864F7">
            <w:pPr>
              <w:rPr>
                <w:b/>
                <w:bCs/>
                <w:lang w:val="en-US"/>
              </w:rPr>
            </w:pPr>
            <w:proofErr w:type="spellStart"/>
            <w:r w:rsidRPr="008864F7">
              <w:rPr>
                <w:b/>
                <w:bCs/>
                <w:lang w:val="en-US"/>
              </w:rPr>
              <w:t>Plaats</w:t>
            </w:r>
            <w:proofErr w:type="spellEnd"/>
          </w:p>
        </w:tc>
        <w:tc>
          <w:tcPr>
            <w:tcW w:w="3190" w:type="dxa"/>
            <w:shd w:val="clear" w:color="auto" w:fill="D0CECE" w:themeFill="background2" w:themeFillShade="E6"/>
          </w:tcPr>
          <w:p w14:paraId="593634B1" w14:textId="3054698A" w:rsidR="002D1862" w:rsidRPr="008864F7" w:rsidRDefault="002D1862" w:rsidP="008864F7">
            <w:pPr>
              <w:rPr>
                <w:b/>
                <w:bCs/>
                <w:lang w:val="en-US"/>
              </w:rPr>
            </w:pPr>
            <w:proofErr w:type="spellStart"/>
            <w:r w:rsidRPr="008864F7">
              <w:rPr>
                <w:b/>
                <w:bCs/>
                <w:lang w:val="en-US"/>
              </w:rPr>
              <w:t>Verrichte</w:t>
            </w:r>
            <w:proofErr w:type="spellEnd"/>
            <w:r w:rsidRPr="008864F7">
              <w:rPr>
                <w:b/>
                <w:bCs/>
                <w:lang w:val="en-US"/>
              </w:rPr>
              <w:t xml:space="preserve"> </w:t>
            </w:r>
            <w:proofErr w:type="spellStart"/>
            <w:r w:rsidRPr="008864F7">
              <w:rPr>
                <w:b/>
                <w:bCs/>
                <w:lang w:val="en-US"/>
              </w:rPr>
              <w:t>werkzamen</w:t>
            </w:r>
            <w:proofErr w:type="spellEnd"/>
          </w:p>
        </w:tc>
        <w:tc>
          <w:tcPr>
            <w:tcW w:w="3921" w:type="dxa"/>
            <w:shd w:val="clear" w:color="auto" w:fill="D0CECE" w:themeFill="background2" w:themeFillShade="E6"/>
          </w:tcPr>
          <w:p w14:paraId="0F904BDC" w14:textId="18AAD3A3" w:rsidR="002D1862" w:rsidRPr="008864F7" w:rsidRDefault="002D1862" w:rsidP="008864F7">
            <w:pPr>
              <w:rPr>
                <w:b/>
                <w:bCs/>
                <w:lang w:val="en-US"/>
              </w:rPr>
            </w:pPr>
            <w:proofErr w:type="spellStart"/>
            <w:r w:rsidRPr="008864F7">
              <w:rPr>
                <w:b/>
                <w:bCs/>
                <w:lang w:val="en-US"/>
              </w:rPr>
              <w:t>Afspraken</w:t>
            </w:r>
            <w:proofErr w:type="spellEnd"/>
            <w:r w:rsidRPr="008864F7">
              <w:rPr>
                <w:b/>
                <w:bCs/>
                <w:lang w:val="en-US"/>
              </w:rPr>
              <w:t xml:space="preserve"> </w:t>
            </w:r>
            <w:proofErr w:type="spellStart"/>
            <w:r w:rsidRPr="008864F7">
              <w:rPr>
                <w:b/>
                <w:bCs/>
                <w:lang w:val="en-US"/>
              </w:rPr>
              <w:t>en</w:t>
            </w:r>
            <w:proofErr w:type="spellEnd"/>
            <w:r w:rsidRPr="008864F7">
              <w:rPr>
                <w:b/>
                <w:bCs/>
                <w:lang w:val="en-US"/>
              </w:rPr>
              <w:t xml:space="preserve"> </w:t>
            </w:r>
            <w:proofErr w:type="spellStart"/>
            <w:r w:rsidRPr="008864F7">
              <w:rPr>
                <w:b/>
                <w:bCs/>
                <w:lang w:val="en-US"/>
              </w:rPr>
              <w:t>opmerkingen</w:t>
            </w:r>
            <w:proofErr w:type="spellEnd"/>
          </w:p>
        </w:tc>
      </w:tr>
      <w:tr w:rsidR="002D1862" w:rsidRPr="009E44B9" w14:paraId="3267DAA5" w14:textId="77777777" w:rsidTr="002D1862">
        <w:tc>
          <w:tcPr>
            <w:tcW w:w="1407" w:type="dxa"/>
          </w:tcPr>
          <w:p w14:paraId="79993BE0" w14:textId="24DCDFB7" w:rsidR="002D1862" w:rsidRDefault="002D1862" w:rsidP="008864F7">
            <w:pPr>
              <w:rPr>
                <w:lang w:val="en-US"/>
              </w:rPr>
            </w:pPr>
            <w:r>
              <w:rPr>
                <w:lang w:val="en-US"/>
              </w:rPr>
              <w:t>10-05-21</w:t>
            </w:r>
          </w:p>
        </w:tc>
        <w:tc>
          <w:tcPr>
            <w:tcW w:w="984" w:type="dxa"/>
          </w:tcPr>
          <w:p w14:paraId="069AF531" w14:textId="04A2D908" w:rsidR="002D1862" w:rsidRDefault="002D1862" w:rsidP="008864F7">
            <w:pPr>
              <w:rPr>
                <w:lang w:val="en-US"/>
              </w:rPr>
            </w:pPr>
            <w:r>
              <w:rPr>
                <w:lang w:val="en-US"/>
              </w:rPr>
              <w:t xml:space="preserve">1 </w:t>
            </w:r>
            <w:proofErr w:type="spellStart"/>
            <w:r>
              <w:rPr>
                <w:lang w:val="en-US"/>
              </w:rPr>
              <w:t>uur</w:t>
            </w:r>
            <w:proofErr w:type="spellEnd"/>
          </w:p>
        </w:tc>
        <w:tc>
          <w:tcPr>
            <w:tcW w:w="991" w:type="dxa"/>
          </w:tcPr>
          <w:p w14:paraId="14609090" w14:textId="12904494" w:rsidR="002D1862" w:rsidRDefault="002D1862" w:rsidP="008864F7">
            <w:pPr>
              <w:rPr>
                <w:lang w:val="en-US"/>
              </w:rPr>
            </w:pPr>
            <w:proofErr w:type="spellStart"/>
            <w:r>
              <w:rPr>
                <w:lang w:val="en-US"/>
              </w:rPr>
              <w:t>Allemaal</w:t>
            </w:r>
            <w:proofErr w:type="spellEnd"/>
          </w:p>
        </w:tc>
        <w:tc>
          <w:tcPr>
            <w:tcW w:w="888" w:type="dxa"/>
          </w:tcPr>
          <w:p w14:paraId="01BD132D" w14:textId="1E509493" w:rsidR="002D1862" w:rsidRDefault="002D1862" w:rsidP="008864F7">
            <w:pPr>
              <w:rPr>
                <w:lang w:val="en-US"/>
              </w:rPr>
            </w:pPr>
            <w:proofErr w:type="spellStart"/>
            <w:r>
              <w:rPr>
                <w:lang w:val="en-US"/>
              </w:rPr>
              <w:t>Thuis</w:t>
            </w:r>
            <w:proofErr w:type="spellEnd"/>
          </w:p>
        </w:tc>
        <w:tc>
          <w:tcPr>
            <w:tcW w:w="3190" w:type="dxa"/>
          </w:tcPr>
          <w:p w14:paraId="30482A8E" w14:textId="77777777" w:rsidR="002D1862" w:rsidRPr="00660EEB" w:rsidRDefault="002D1862" w:rsidP="008864F7">
            <w:r w:rsidRPr="00660EEB">
              <w:t>Groep gemaakt</w:t>
            </w:r>
          </w:p>
          <w:p w14:paraId="173B5A12" w14:textId="2CD7463E" w:rsidR="002D1862" w:rsidRPr="00660EEB" w:rsidRDefault="002D1862" w:rsidP="008864F7">
            <w:proofErr w:type="spellStart"/>
            <w:r w:rsidRPr="00660EEB">
              <w:t>Id</w:t>
            </w:r>
            <w:r>
              <w:t>ë</w:t>
            </w:r>
            <w:r w:rsidRPr="00660EEB">
              <w:t>een</w:t>
            </w:r>
            <w:proofErr w:type="spellEnd"/>
            <w:r w:rsidRPr="00660EEB">
              <w:t xml:space="preserve"> verzonnen</w:t>
            </w:r>
          </w:p>
          <w:p w14:paraId="1622CEB9" w14:textId="77777777" w:rsidR="002D1862" w:rsidRDefault="002D1862" w:rsidP="008864F7">
            <w:r w:rsidRPr="009E44B9">
              <w:t>Bespreken wat we zouden g</w:t>
            </w:r>
            <w:r>
              <w:t>aan doen zoals (c#, web etc.)</w:t>
            </w:r>
          </w:p>
          <w:p w14:paraId="4D954591" w14:textId="0B502BC6" w:rsidR="002D1862" w:rsidRPr="009E44B9" w:rsidRDefault="002D1862" w:rsidP="008864F7">
            <w:proofErr w:type="spellStart"/>
            <w:r>
              <w:t>Mindmap</w:t>
            </w:r>
            <w:proofErr w:type="spellEnd"/>
          </w:p>
        </w:tc>
        <w:tc>
          <w:tcPr>
            <w:tcW w:w="3921" w:type="dxa"/>
          </w:tcPr>
          <w:p w14:paraId="729AA98F" w14:textId="2E2DDC85" w:rsidR="002D1862" w:rsidRPr="009E44B9" w:rsidRDefault="002D1862" w:rsidP="00E738D2">
            <w:r>
              <w:t>- Dinsdag definitieve keuze bespreken.</w:t>
            </w:r>
          </w:p>
        </w:tc>
      </w:tr>
      <w:tr w:rsidR="002D1862" w:rsidRPr="0047420B" w14:paraId="0591134D" w14:textId="77777777" w:rsidTr="002D1862">
        <w:tc>
          <w:tcPr>
            <w:tcW w:w="1407" w:type="dxa"/>
          </w:tcPr>
          <w:p w14:paraId="553BC3FB" w14:textId="603118F7" w:rsidR="002D1862" w:rsidRDefault="002D1862" w:rsidP="002D1862">
            <w:pPr>
              <w:rPr>
                <w:lang w:val="en-US"/>
              </w:rPr>
            </w:pPr>
            <w:r>
              <w:rPr>
                <w:lang w:val="en-US"/>
              </w:rPr>
              <w:t>11-05-21</w:t>
            </w:r>
          </w:p>
        </w:tc>
        <w:tc>
          <w:tcPr>
            <w:tcW w:w="984" w:type="dxa"/>
          </w:tcPr>
          <w:p w14:paraId="70DA5E6E" w14:textId="6B7DD921" w:rsidR="002D1862" w:rsidRDefault="002D1862" w:rsidP="002D1862">
            <w:pPr>
              <w:rPr>
                <w:lang w:val="en-US"/>
              </w:rPr>
            </w:pPr>
            <w:r>
              <w:rPr>
                <w:lang w:val="en-US"/>
              </w:rPr>
              <w:t xml:space="preserve">5 </w:t>
            </w:r>
            <w:proofErr w:type="spellStart"/>
            <w:r>
              <w:rPr>
                <w:lang w:val="en-US"/>
              </w:rPr>
              <w:t>uur</w:t>
            </w:r>
            <w:proofErr w:type="spellEnd"/>
          </w:p>
        </w:tc>
        <w:tc>
          <w:tcPr>
            <w:tcW w:w="991" w:type="dxa"/>
          </w:tcPr>
          <w:p w14:paraId="4B0CE6BB" w14:textId="40EA4AAE" w:rsidR="002D1862" w:rsidRDefault="002D1862" w:rsidP="002D1862">
            <w:pPr>
              <w:rPr>
                <w:lang w:val="en-US"/>
              </w:rPr>
            </w:pPr>
            <w:proofErr w:type="spellStart"/>
            <w:r>
              <w:rPr>
                <w:lang w:val="en-US"/>
              </w:rPr>
              <w:t>Allemaal</w:t>
            </w:r>
            <w:proofErr w:type="spellEnd"/>
          </w:p>
        </w:tc>
        <w:tc>
          <w:tcPr>
            <w:tcW w:w="888" w:type="dxa"/>
          </w:tcPr>
          <w:p w14:paraId="04659188" w14:textId="5796B0E3" w:rsidR="002D1862" w:rsidRDefault="002D1862" w:rsidP="002D1862">
            <w:pPr>
              <w:rPr>
                <w:lang w:val="en-US"/>
              </w:rPr>
            </w:pPr>
            <w:r>
              <w:rPr>
                <w:lang w:val="en-US"/>
              </w:rPr>
              <w:t>School</w:t>
            </w:r>
          </w:p>
        </w:tc>
        <w:tc>
          <w:tcPr>
            <w:tcW w:w="3190" w:type="dxa"/>
          </w:tcPr>
          <w:p w14:paraId="1234DC43" w14:textId="17A23D70" w:rsidR="002D1862" w:rsidRPr="00660EEB" w:rsidRDefault="002D1862" w:rsidP="002D1862">
            <w:r w:rsidRPr="00660EEB">
              <w:t xml:space="preserve">Meer </w:t>
            </w:r>
            <w:proofErr w:type="spellStart"/>
            <w:r w:rsidRPr="00660EEB">
              <w:t>id</w:t>
            </w:r>
            <w:r>
              <w:t>ë</w:t>
            </w:r>
            <w:r w:rsidRPr="00660EEB">
              <w:t>een</w:t>
            </w:r>
            <w:proofErr w:type="spellEnd"/>
            <w:r w:rsidRPr="00660EEB">
              <w:t xml:space="preserve"> verzonnen</w:t>
            </w:r>
          </w:p>
          <w:p w14:paraId="75610B6A" w14:textId="418116EA" w:rsidR="002D1862" w:rsidRPr="0047420B" w:rsidRDefault="002D1862" w:rsidP="002D1862">
            <w:r w:rsidRPr="0047420B">
              <w:t>D</w:t>
            </w:r>
            <w:r>
              <w:t>efinitieve keuze gemaakt</w:t>
            </w:r>
          </w:p>
          <w:p w14:paraId="1AE5C3CB" w14:textId="77777777" w:rsidR="002D1862" w:rsidRDefault="002D1862" w:rsidP="002D1862">
            <w:proofErr w:type="spellStart"/>
            <w:r w:rsidRPr="0047420B">
              <w:t>Trello</w:t>
            </w:r>
            <w:proofErr w:type="spellEnd"/>
            <w:r w:rsidRPr="0047420B">
              <w:t>, Logo en Pitch aan</w:t>
            </w:r>
            <w:r>
              <w:t>gemaakt</w:t>
            </w:r>
          </w:p>
          <w:p w14:paraId="478CD3B7" w14:textId="4402DDD2" w:rsidR="002D1862" w:rsidRPr="0047420B" w:rsidRDefault="002D1862" w:rsidP="002D1862">
            <w:r>
              <w:t>Pitch gehouden</w:t>
            </w:r>
          </w:p>
        </w:tc>
        <w:tc>
          <w:tcPr>
            <w:tcW w:w="3921" w:type="dxa"/>
          </w:tcPr>
          <w:p w14:paraId="28FC3524" w14:textId="089344AE" w:rsidR="002D1862" w:rsidRDefault="002D1862" w:rsidP="002D1862">
            <w:r>
              <w:t>- Idee is goedgekeurd.</w:t>
            </w:r>
          </w:p>
          <w:p w14:paraId="38B22857" w14:textId="1C8A8168" w:rsidR="002D1862" w:rsidRDefault="002D1862" w:rsidP="002D1862">
            <w:r>
              <w:t>- Programma van eisen maken.</w:t>
            </w:r>
          </w:p>
          <w:p w14:paraId="00A2EDFF" w14:textId="76AE6CA2" w:rsidR="002D1862" w:rsidRPr="0047420B" w:rsidRDefault="002D1862" w:rsidP="002D1862">
            <w:r>
              <w:t>- GitHub aanmaken.</w:t>
            </w:r>
          </w:p>
        </w:tc>
      </w:tr>
      <w:tr w:rsidR="002D1862" w:rsidRPr="00C417F6" w14:paraId="2D841DE4" w14:textId="77777777" w:rsidTr="002D1862">
        <w:tc>
          <w:tcPr>
            <w:tcW w:w="1407" w:type="dxa"/>
          </w:tcPr>
          <w:p w14:paraId="299E2547" w14:textId="761964DE" w:rsidR="002D1862" w:rsidRDefault="002D1862" w:rsidP="002D1862">
            <w:pPr>
              <w:rPr>
                <w:lang w:val="en-US"/>
              </w:rPr>
            </w:pPr>
            <w:r>
              <w:rPr>
                <w:lang w:val="en-US"/>
              </w:rPr>
              <w:t>12-05-21</w:t>
            </w:r>
          </w:p>
        </w:tc>
        <w:tc>
          <w:tcPr>
            <w:tcW w:w="984" w:type="dxa"/>
          </w:tcPr>
          <w:p w14:paraId="3308CB86" w14:textId="04BF4264" w:rsidR="002D1862" w:rsidRDefault="002D1862" w:rsidP="002D1862">
            <w:pPr>
              <w:rPr>
                <w:lang w:val="en-US"/>
              </w:rPr>
            </w:pPr>
            <w:r>
              <w:rPr>
                <w:lang w:val="en-US"/>
              </w:rPr>
              <w:t xml:space="preserve">1,5 </w:t>
            </w:r>
            <w:proofErr w:type="spellStart"/>
            <w:r>
              <w:rPr>
                <w:lang w:val="en-US"/>
              </w:rPr>
              <w:t>uur</w:t>
            </w:r>
            <w:proofErr w:type="spellEnd"/>
          </w:p>
        </w:tc>
        <w:tc>
          <w:tcPr>
            <w:tcW w:w="991" w:type="dxa"/>
          </w:tcPr>
          <w:p w14:paraId="170EF67A" w14:textId="039008A2" w:rsidR="002D1862" w:rsidRDefault="002D1862" w:rsidP="002D1862">
            <w:pPr>
              <w:rPr>
                <w:lang w:val="en-US"/>
              </w:rPr>
            </w:pPr>
            <w:proofErr w:type="spellStart"/>
            <w:r>
              <w:rPr>
                <w:lang w:val="en-US"/>
              </w:rPr>
              <w:t>Allemaal</w:t>
            </w:r>
            <w:proofErr w:type="spellEnd"/>
          </w:p>
        </w:tc>
        <w:tc>
          <w:tcPr>
            <w:tcW w:w="888" w:type="dxa"/>
          </w:tcPr>
          <w:p w14:paraId="7374AD1B" w14:textId="48FC6DD9" w:rsidR="002D1862" w:rsidRDefault="002D1862" w:rsidP="002D1862">
            <w:pPr>
              <w:rPr>
                <w:lang w:val="en-US"/>
              </w:rPr>
            </w:pPr>
            <w:proofErr w:type="spellStart"/>
            <w:r>
              <w:rPr>
                <w:lang w:val="en-US"/>
              </w:rPr>
              <w:t>Thuis</w:t>
            </w:r>
            <w:proofErr w:type="spellEnd"/>
          </w:p>
        </w:tc>
        <w:tc>
          <w:tcPr>
            <w:tcW w:w="3190" w:type="dxa"/>
          </w:tcPr>
          <w:p w14:paraId="793B81AC" w14:textId="77777777" w:rsidR="002D1862" w:rsidRPr="00660EEB" w:rsidRDefault="002D1862" w:rsidP="002D1862">
            <w:r w:rsidRPr="00660EEB">
              <w:t>Logboek bijgewerkt</w:t>
            </w:r>
          </w:p>
          <w:p w14:paraId="67DED53C" w14:textId="77777777" w:rsidR="002D1862" w:rsidRDefault="002D1862" w:rsidP="002D1862">
            <w:r w:rsidRPr="00C417F6">
              <w:t xml:space="preserve">GitHub ingesteld op de </w:t>
            </w:r>
            <w:r>
              <w:t>pc</w:t>
            </w:r>
          </w:p>
          <w:p w14:paraId="5E21C9B3" w14:textId="2667D451" w:rsidR="002D1862" w:rsidRPr="00C417F6" w:rsidRDefault="002D1862" w:rsidP="002D1862">
            <w:r>
              <w:t>Programma van eisen gemaakt</w:t>
            </w:r>
          </w:p>
        </w:tc>
        <w:tc>
          <w:tcPr>
            <w:tcW w:w="3921" w:type="dxa"/>
          </w:tcPr>
          <w:p w14:paraId="5097E797" w14:textId="77777777" w:rsidR="002D1862" w:rsidRDefault="002D1862" w:rsidP="002D1862">
            <w:r>
              <w:t>- Projectplan maken</w:t>
            </w:r>
          </w:p>
          <w:p w14:paraId="5143B503" w14:textId="3FFB834B" w:rsidR="002D1862" w:rsidRPr="00C417F6" w:rsidRDefault="002D1862" w:rsidP="002D1862">
            <w:r>
              <w:t>- Projectbegeleider regelen</w:t>
            </w:r>
          </w:p>
        </w:tc>
      </w:tr>
      <w:tr w:rsidR="002D1862" w:rsidRPr="00C417F6" w14:paraId="35F3A577" w14:textId="77777777" w:rsidTr="002D1862">
        <w:tc>
          <w:tcPr>
            <w:tcW w:w="1407" w:type="dxa"/>
          </w:tcPr>
          <w:p w14:paraId="407B7996" w14:textId="02853934" w:rsidR="002D1862" w:rsidRPr="00C417F6" w:rsidRDefault="002D1862" w:rsidP="002D1862">
            <w:r>
              <w:t>17-05-21</w:t>
            </w:r>
          </w:p>
        </w:tc>
        <w:tc>
          <w:tcPr>
            <w:tcW w:w="984" w:type="dxa"/>
          </w:tcPr>
          <w:p w14:paraId="5BF44D73" w14:textId="044DB14C" w:rsidR="002D1862" w:rsidRPr="00C417F6" w:rsidRDefault="002D1862" w:rsidP="002D1862">
            <w:r>
              <w:t>1 uur</w:t>
            </w:r>
          </w:p>
        </w:tc>
        <w:tc>
          <w:tcPr>
            <w:tcW w:w="991" w:type="dxa"/>
          </w:tcPr>
          <w:p w14:paraId="3E5C60AC" w14:textId="2078DD89" w:rsidR="002D1862" w:rsidRDefault="002D1862" w:rsidP="002D1862">
            <w:proofErr w:type="spellStart"/>
            <w:r>
              <w:rPr>
                <w:lang w:val="en-US"/>
              </w:rPr>
              <w:t>Allemaal</w:t>
            </w:r>
            <w:proofErr w:type="spellEnd"/>
          </w:p>
        </w:tc>
        <w:tc>
          <w:tcPr>
            <w:tcW w:w="888" w:type="dxa"/>
          </w:tcPr>
          <w:p w14:paraId="464C2C70" w14:textId="3412553A" w:rsidR="002D1862" w:rsidRPr="00C417F6" w:rsidRDefault="002D1862" w:rsidP="002D1862">
            <w:r>
              <w:t>Thuis</w:t>
            </w:r>
          </w:p>
        </w:tc>
        <w:tc>
          <w:tcPr>
            <w:tcW w:w="3190" w:type="dxa"/>
          </w:tcPr>
          <w:p w14:paraId="7351A199" w14:textId="00322A0D" w:rsidR="002D1862" w:rsidRPr="00C417F6" w:rsidRDefault="002D1862" w:rsidP="002D1862">
            <w:r>
              <w:t>Programma van eisen ingeleverd</w:t>
            </w:r>
          </w:p>
        </w:tc>
        <w:tc>
          <w:tcPr>
            <w:tcW w:w="3921" w:type="dxa"/>
          </w:tcPr>
          <w:p w14:paraId="1DB14D6A" w14:textId="5DAC2E29" w:rsidR="002D1862" w:rsidRPr="00C417F6" w:rsidRDefault="002D1862" w:rsidP="002D1862">
            <w:r>
              <w:t>-  Projectplan maken</w:t>
            </w:r>
            <w:r>
              <w:br/>
              <w:t>- gesprek met projectbegeleider</w:t>
            </w:r>
          </w:p>
        </w:tc>
      </w:tr>
      <w:tr w:rsidR="002D1862" w:rsidRPr="00C417F6" w14:paraId="2A05ED58" w14:textId="77777777" w:rsidTr="002D1862">
        <w:tc>
          <w:tcPr>
            <w:tcW w:w="1407" w:type="dxa"/>
          </w:tcPr>
          <w:p w14:paraId="5F1F846B" w14:textId="435035B6" w:rsidR="002D1862" w:rsidRPr="00C417F6" w:rsidRDefault="002D1862" w:rsidP="002D1862">
            <w:r>
              <w:t>18-05-21</w:t>
            </w:r>
          </w:p>
        </w:tc>
        <w:tc>
          <w:tcPr>
            <w:tcW w:w="984" w:type="dxa"/>
          </w:tcPr>
          <w:p w14:paraId="5727F3EE" w14:textId="16270E7B" w:rsidR="002D1862" w:rsidRPr="00C417F6" w:rsidRDefault="002D1862" w:rsidP="002D1862">
            <w:r>
              <w:t>5 uur</w:t>
            </w:r>
          </w:p>
        </w:tc>
        <w:tc>
          <w:tcPr>
            <w:tcW w:w="991" w:type="dxa"/>
          </w:tcPr>
          <w:p w14:paraId="7AA54036" w14:textId="091E0E0C" w:rsidR="002D1862" w:rsidRDefault="002D1862" w:rsidP="002D1862">
            <w:proofErr w:type="spellStart"/>
            <w:r>
              <w:rPr>
                <w:lang w:val="en-US"/>
              </w:rPr>
              <w:t>Allemaal</w:t>
            </w:r>
            <w:proofErr w:type="spellEnd"/>
          </w:p>
        </w:tc>
        <w:tc>
          <w:tcPr>
            <w:tcW w:w="888" w:type="dxa"/>
          </w:tcPr>
          <w:p w14:paraId="32C5E35A" w14:textId="78F56EB6" w:rsidR="002D1862" w:rsidRPr="00C417F6" w:rsidRDefault="002D1862" w:rsidP="002D1862">
            <w:r>
              <w:t>School</w:t>
            </w:r>
          </w:p>
        </w:tc>
        <w:tc>
          <w:tcPr>
            <w:tcW w:w="3190" w:type="dxa"/>
          </w:tcPr>
          <w:p w14:paraId="35A079C1" w14:textId="77777777" w:rsidR="002D1862" w:rsidRDefault="002D1862" w:rsidP="002D1862">
            <w:r>
              <w:t>Gesprek met projectbegeleider gehad</w:t>
            </w:r>
          </w:p>
          <w:p w14:paraId="0EF11CD2" w14:textId="5FE5846A" w:rsidR="002D1862" w:rsidRDefault="002D1862" w:rsidP="002D1862">
            <w:r>
              <w:t>Projectplan afgerond en ingeleverd</w:t>
            </w:r>
          </w:p>
          <w:p w14:paraId="6CAFD121" w14:textId="4478DFD3" w:rsidR="002D1862" w:rsidRPr="00C417F6" w:rsidRDefault="002D1862" w:rsidP="002D1862">
            <w:r>
              <w:t xml:space="preserve">Functioneel Ontwerp afgerond (behalve de </w:t>
            </w:r>
            <w:proofErr w:type="spellStart"/>
            <w:r>
              <w:t>wireframes</w:t>
            </w:r>
            <w:proofErr w:type="spellEnd"/>
            <w:r>
              <w:t>).</w:t>
            </w:r>
          </w:p>
        </w:tc>
        <w:tc>
          <w:tcPr>
            <w:tcW w:w="3921" w:type="dxa"/>
          </w:tcPr>
          <w:p w14:paraId="2FF6CC3C" w14:textId="0A67A02F" w:rsidR="002D1862" w:rsidRPr="00C417F6" w:rsidRDefault="002D1862" w:rsidP="002D1862">
            <w:r>
              <w:t xml:space="preserve">- </w:t>
            </w:r>
            <w:proofErr w:type="spellStart"/>
            <w:r>
              <w:t>Wireframe</w:t>
            </w:r>
            <w:proofErr w:type="spellEnd"/>
            <w:r>
              <w:t xml:space="preserve"> van de homepagina hebben we af, de rest moet nog gemaakt worden.</w:t>
            </w:r>
          </w:p>
        </w:tc>
      </w:tr>
      <w:tr w:rsidR="002D1862" w:rsidRPr="00C417F6" w14:paraId="7FC8C707" w14:textId="77777777" w:rsidTr="002D1862">
        <w:trPr>
          <w:trHeight w:val="1667"/>
        </w:trPr>
        <w:tc>
          <w:tcPr>
            <w:tcW w:w="1407" w:type="dxa"/>
          </w:tcPr>
          <w:p w14:paraId="1FE0643B" w14:textId="47CB6CC6" w:rsidR="002D1862" w:rsidRDefault="002D1862" w:rsidP="002D1862">
            <w:r>
              <w:t>19-05-2021</w:t>
            </w:r>
          </w:p>
        </w:tc>
        <w:tc>
          <w:tcPr>
            <w:tcW w:w="984" w:type="dxa"/>
          </w:tcPr>
          <w:p w14:paraId="7E71F862" w14:textId="12F4FD16" w:rsidR="002D1862" w:rsidRDefault="002D1862" w:rsidP="002D1862">
            <w:r>
              <w:t>1,5 uur</w:t>
            </w:r>
          </w:p>
        </w:tc>
        <w:tc>
          <w:tcPr>
            <w:tcW w:w="991" w:type="dxa"/>
          </w:tcPr>
          <w:p w14:paraId="2097D585" w14:textId="4A8EB8FD" w:rsidR="002D1862" w:rsidRDefault="002D1862" w:rsidP="002D1862">
            <w:proofErr w:type="spellStart"/>
            <w:r>
              <w:rPr>
                <w:lang w:val="en-US"/>
              </w:rPr>
              <w:t>Allemaal</w:t>
            </w:r>
            <w:proofErr w:type="spellEnd"/>
          </w:p>
        </w:tc>
        <w:tc>
          <w:tcPr>
            <w:tcW w:w="888" w:type="dxa"/>
          </w:tcPr>
          <w:p w14:paraId="7552B658" w14:textId="309D60D0" w:rsidR="002D1862" w:rsidRDefault="002D1862" w:rsidP="002D1862">
            <w:r>
              <w:t>Thuis</w:t>
            </w:r>
          </w:p>
        </w:tc>
        <w:tc>
          <w:tcPr>
            <w:tcW w:w="3190" w:type="dxa"/>
          </w:tcPr>
          <w:p w14:paraId="012A39CB" w14:textId="16723AD3" w:rsidR="002D1862" w:rsidRDefault="002D1862" w:rsidP="002D1862">
            <w:r>
              <w:t xml:space="preserve">Functioneel ontwerp aan de gang geweest met de </w:t>
            </w:r>
            <w:proofErr w:type="spellStart"/>
            <w:r>
              <w:t>Wireframes</w:t>
            </w:r>
            <w:proofErr w:type="spellEnd"/>
            <w:r>
              <w:t>.</w:t>
            </w:r>
            <w:r>
              <w:br/>
              <w:t xml:space="preserve">We zijn al flink bezig met de </w:t>
            </w:r>
            <w:proofErr w:type="spellStart"/>
            <w:r>
              <w:t>wireframes</w:t>
            </w:r>
            <w:proofErr w:type="spellEnd"/>
            <w:r>
              <w:t xml:space="preserve"> en we moeten nog We hebben al 4 van de 7 </w:t>
            </w:r>
            <w:proofErr w:type="spellStart"/>
            <w:r>
              <w:t>wireframes</w:t>
            </w:r>
            <w:proofErr w:type="spellEnd"/>
            <w:r>
              <w:t xml:space="preserve"> af.</w:t>
            </w:r>
          </w:p>
        </w:tc>
        <w:tc>
          <w:tcPr>
            <w:tcW w:w="3921" w:type="dxa"/>
          </w:tcPr>
          <w:p w14:paraId="4BF7E2E8" w14:textId="1D63EF19" w:rsidR="002D1862" w:rsidRDefault="002D1862" w:rsidP="002D1862">
            <w:r>
              <w:t xml:space="preserve">- Voor de volgende keer werken we verder aan de </w:t>
            </w:r>
            <w:proofErr w:type="spellStart"/>
            <w:r>
              <w:t>wireframes</w:t>
            </w:r>
            <w:proofErr w:type="spellEnd"/>
            <w:r>
              <w:t>.</w:t>
            </w:r>
            <w:r>
              <w:br/>
              <w:t xml:space="preserve">We hebben in dit kleine 1,5 uur veel progressie gemaakt. </w:t>
            </w:r>
            <w:r>
              <w:br/>
            </w:r>
          </w:p>
        </w:tc>
      </w:tr>
      <w:tr w:rsidR="002D1862" w:rsidRPr="00C417F6" w14:paraId="394B100A" w14:textId="77777777" w:rsidTr="002D1862">
        <w:trPr>
          <w:trHeight w:val="1667"/>
        </w:trPr>
        <w:tc>
          <w:tcPr>
            <w:tcW w:w="1407" w:type="dxa"/>
          </w:tcPr>
          <w:p w14:paraId="4312B8EF" w14:textId="67B550DF" w:rsidR="002D1862" w:rsidRDefault="002D1862" w:rsidP="002D1862">
            <w:r>
              <w:t>20-05-2021</w:t>
            </w:r>
          </w:p>
        </w:tc>
        <w:tc>
          <w:tcPr>
            <w:tcW w:w="984" w:type="dxa"/>
          </w:tcPr>
          <w:p w14:paraId="404D70C1" w14:textId="1DE781E3" w:rsidR="002D1862" w:rsidRDefault="002D1862" w:rsidP="002D1862">
            <w:r>
              <w:t>1 uur</w:t>
            </w:r>
          </w:p>
        </w:tc>
        <w:tc>
          <w:tcPr>
            <w:tcW w:w="991" w:type="dxa"/>
          </w:tcPr>
          <w:p w14:paraId="69FE04EC" w14:textId="314EA203" w:rsidR="002D1862" w:rsidRDefault="002D1862" w:rsidP="002D1862">
            <w:proofErr w:type="spellStart"/>
            <w:r>
              <w:rPr>
                <w:lang w:val="en-US"/>
              </w:rPr>
              <w:t>Allemaal</w:t>
            </w:r>
            <w:proofErr w:type="spellEnd"/>
          </w:p>
        </w:tc>
        <w:tc>
          <w:tcPr>
            <w:tcW w:w="888" w:type="dxa"/>
          </w:tcPr>
          <w:p w14:paraId="75EB8456" w14:textId="7BE70D81" w:rsidR="002D1862" w:rsidRDefault="002D1862" w:rsidP="002D1862">
            <w:r>
              <w:t>School</w:t>
            </w:r>
          </w:p>
        </w:tc>
        <w:tc>
          <w:tcPr>
            <w:tcW w:w="3190" w:type="dxa"/>
          </w:tcPr>
          <w:p w14:paraId="6740CA7B" w14:textId="5AAE8C37" w:rsidR="002D1862" w:rsidRDefault="002D1862" w:rsidP="002D1862">
            <w:r>
              <w:t xml:space="preserve">Verder gewerkt aan functioneel ontwerp </w:t>
            </w:r>
            <w:proofErr w:type="spellStart"/>
            <w:r>
              <w:t>wireframes</w:t>
            </w:r>
            <w:proofErr w:type="spellEnd"/>
            <w:r>
              <w:t>, resultatenpagina zoekmachine af. Bezig met enkel recept pagina.</w:t>
            </w:r>
          </w:p>
        </w:tc>
        <w:tc>
          <w:tcPr>
            <w:tcW w:w="3921" w:type="dxa"/>
          </w:tcPr>
          <w:p w14:paraId="3BA4B89C" w14:textId="4ED2F618" w:rsidR="002D1862" w:rsidRDefault="002D1862" w:rsidP="002D1862">
            <w:r>
              <w:t xml:space="preserve">De volgende keer gaan we verder werken aan de </w:t>
            </w:r>
            <w:proofErr w:type="spellStart"/>
            <w:r>
              <w:t>wireframes</w:t>
            </w:r>
            <w:proofErr w:type="spellEnd"/>
            <w:r>
              <w:t>.</w:t>
            </w:r>
          </w:p>
        </w:tc>
      </w:tr>
      <w:tr w:rsidR="002D1862" w:rsidRPr="00C417F6" w14:paraId="6A029355" w14:textId="77777777" w:rsidTr="002D1862">
        <w:trPr>
          <w:trHeight w:val="1667"/>
        </w:trPr>
        <w:tc>
          <w:tcPr>
            <w:tcW w:w="1407" w:type="dxa"/>
          </w:tcPr>
          <w:p w14:paraId="1E46F41F" w14:textId="6DAED751" w:rsidR="002D1862" w:rsidRDefault="002D1862" w:rsidP="002D1862">
            <w:r>
              <w:t>21-05-2021</w:t>
            </w:r>
          </w:p>
        </w:tc>
        <w:tc>
          <w:tcPr>
            <w:tcW w:w="984" w:type="dxa"/>
          </w:tcPr>
          <w:p w14:paraId="230FF88B" w14:textId="09CFCB16" w:rsidR="002D1862" w:rsidRDefault="002D1862" w:rsidP="002D1862">
            <w:r>
              <w:t>5 uur</w:t>
            </w:r>
          </w:p>
        </w:tc>
        <w:tc>
          <w:tcPr>
            <w:tcW w:w="991" w:type="dxa"/>
          </w:tcPr>
          <w:p w14:paraId="64D38E6E" w14:textId="08F59EB1" w:rsidR="002D1862" w:rsidRDefault="002D1862" w:rsidP="002D1862">
            <w:proofErr w:type="spellStart"/>
            <w:r>
              <w:rPr>
                <w:lang w:val="en-US"/>
              </w:rPr>
              <w:t>Allemaal</w:t>
            </w:r>
            <w:proofErr w:type="spellEnd"/>
          </w:p>
        </w:tc>
        <w:tc>
          <w:tcPr>
            <w:tcW w:w="888" w:type="dxa"/>
          </w:tcPr>
          <w:p w14:paraId="36BEB793" w14:textId="510FC3B3" w:rsidR="002D1862" w:rsidRDefault="002D1862" w:rsidP="002D1862">
            <w:r>
              <w:t>School</w:t>
            </w:r>
          </w:p>
        </w:tc>
        <w:tc>
          <w:tcPr>
            <w:tcW w:w="3190" w:type="dxa"/>
          </w:tcPr>
          <w:p w14:paraId="4D955C64" w14:textId="6B61E425" w:rsidR="002D1862" w:rsidRDefault="002D1862" w:rsidP="002D1862">
            <w:r>
              <w:t xml:space="preserve">Vandaag hebben we de </w:t>
            </w:r>
            <w:proofErr w:type="spellStart"/>
            <w:r>
              <w:t>wireframes</w:t>
            </w:r>
            <w:proofErr w:type="spellEnd"/>
            <w:r>
              <w:t xml:space="preserve"> afgemaakt, na gecontroleerd en de Functioneel Ontwerp ingeleverd. Al een begin gemaakt aan het Technisch Ontwerp. Bij het Technisch Ontwerp hebben wij het Application Flow gemaakt.</w:t>
            </w:r>
          </w:p>
        </w:tc>
        <w:tc>
          <w:tcPr>
            <w:tcW w:w="3921" w:type="dxa"/>
          </w:tcPr>
          <w:p w14:paraId="760647EF" w14:textId="6E5DBA46" w:rsidR="002D1862" w:rsidRDefault="00357AB5" w:rsidP="002D1862">
            <w:r>
              <w:t xml:space="preserve">Voor volgende week gaan we een grote stappen zetten met het </w:t>
            </w:r>
            <w:proofErr w:type="spellStart"/>
            <w:r>
              <w:t>Technsch</w:t>
            </w:r>
            <w:proofErr w:type="spellEnd"/>
            <w:r>
              <w:t xml:space="preserve"> Ontwerp.</w:t>
            </w:r>
            <w:r>
              <w:br/>
            </w:r>
            <w:r>
              <w:br/>
              <w:t>In ons opzicht lopen we erg voor met de voorbereidingen en zijn we goed bezig met een goede tempo. Nauwelijks geklaag of hinderissen tijdens het maken van de opdrachten.</w:t>
            </w:r>
          </w:p>
        </w:tc>
      </w:tr>
      <w:tr w:rsidR="002D1862" w:rsidRPr="00C417F6" w14:paraId="5CCE3E65" w14:textId="77777777" w:rsidTr="002D1862">
        <w:trPr>
          <w:trHeight w:val="1667"/>
        </w:trPr>
        <w:tc>
          <w:tcPr>
            <w:tcW w:w="1407" w:type="dxa"/>
          </w:tcPr>
          <w:p w14:paraId="60F89E43" w14:textId="161E058E" w:rsidR="002D1862" w:rsidRDefault="002D1862" w:rsidP="002D1862">
            <w:r>
              <w:t>24-05-2021</w:t>
            </w:r>
          </w:p>
        </w:tc>
        <w:tc>
          <w:tcPr>
            <w:tcW w:w="984" w:type="dxa"/>
          </w:tcPr>
          <w:p w14:paraId="3CDC5AF7" w14:textId="5093311E" w:rsidR="002D1862" w:rsidRDefault="002D1862" w:rsidP="002D1862">
            <w:r>
              <w:t>2 uur</w:t>
            </w:r>
          </w:p>
        </w:tc>
        <w:tc>
          <w:tcPr>
            <w:tcW w:w="991" w:type="dxa"/>
          </w:tcPr>
          <w:p w14:paraId="6C9A7B69" w14:textId="7B397B7E" w:rsidR="002D1862" w:rsidRDefault="002D1862" w:rsidP="002D1862">
            <w:pPr>
              <w:rPr>
                <w:lang w:val="en-US"/>
              </w:rPr>
            </w:pPr>
            <w:r>
              <w:rPr>
                <w:lang w:val="en-US"/>
              </w:rPr>
              <w:t>Ramon</w:t>
            </w:r>
          </w:p>
        </w:tc>
        <w:tc>
          <w:tcPr>
            <w:tcW w:w="888" w:type="dxa"/>
          </w:tcPr>
          <w:p w14:paraId="7D7D687F" w14:textId="5C114AF7" w:rsidR="002D1862" w:rsidRDefault="002D1862" w:rsidP="002D1862">
            <w:r>
              <w:t>Thuis</w:t>
            </w:r>
          </w:p>
        </w:tc>
        <w:tc>
          <w:tcPr>
            <w:tcW w:w="3190" w:type="dxa"/>
          </w:tcPr>
          <w:p w14:paraId="4F1ECBFE" w14:textId="59E16A32" w:rsidR="002D1862" w:rsidRDefault="002D1862" w:rsidP="002D1862">
            <w:r>
              <w:t>Gewerkt aan de ERD voor het technisch ontwerp</w:t>
            </w:r>
          </w:p>
        </w:tc>
        <w:tc>
          <w:tcPr>
            <w:tcW w:w="3921" w:type="dxa"/>
          </w:tcPr>
          <w:p w14:paraId="6B84B2DA" w14:textId="49087864" w:rsidR="002D1862" w:rsidRDefault="00357AB5" w:rsidP="002D1862">
            <w:r>
              <w:t xml:space="preserve">Verder werken aan het Technisch Ontwerp, hierbij gaan we de User Interface Design (High </w:t>
            </w:r>
            <w:proofErr w:type="spellStart"/>
            <w:r>
              <w:t>fidelity</w:t>
            </w:r>
            <w:proofErr w:type="spellEnd"/>
            <w:r>
              <w:t xml:space="preserve"> </w:t>
            </w:r>
            <w:proofErr w:type="spellStart"/>
            <w:r>
              <w:t>wireframe</w:t>
            </w:r>
            <w:proofErr w:type="spellEnd"/>
            <w:r>
              <w:t>) maken en ook aan de ERD Database.</w:t>
            </w:r>
          </w:p>
        </w:tc>
      </w:tr>
      <w:tr w:rsidR="002D1862" w:rsidRPr="00C417F6" w14:paraId="2B6B4C26" w14:textId="77777777" w:rsidTr="002D1862">
        <w:trPr>
          <w:trHeight w:val="1667"/>
        </w:trPr>
        <w:tc>
          <w:tcPr>
            <w:tcW w:w="1407" w:type="dxa"/>
          </w:tcPr>
          <w:p w14:paraId="38F94852" w14:textId="61C16A12" w:rsidR="002D1862" w:rsidRDefault="003A3884" w:rsidP="002D1862">
            <w:r>
              <w:lastRenderedPageBreak/>
              <w:t>25-05-2021</w:t>
            </w:r>
          </w:p>
        </w:tc>
        <w:tc>
          <w:tcPr>
            <w:tcW w:w="984" w:type="dxa"/>
          </w:tcPr>
          <w:p w14:paraId="4E5852D2" w14:textId="1B1D0C15" w:rsidR="002D1862" w:rsidRDefault="003A3884" w:rsidP="002D1862">
            <w:r>
              <w:t>5  uur</w:t>
            </w:r>
          </w:p>
        </w:tc>
        <w:tc>
          <w:tcPr>
            <w:tcW w:w="991" w:type="dxa"/>
          </w:tcPr>
          <w:p w14:paraId="2D6E24BF" w14:textId="5498C28A" w:rsidR="002D1862" w:rsidRPr="002D1862" w:rsidRDefault="003A3884" w:rsidP="002D1862">
            <w:r>
              <w:t>Allemaal</w:t>
            </w:r>
          </w:p>
        </w:tc>
        <w:tc>
          <w:tcPr>
            <w:tcW w:w="888" w:type="dxa"/>
          </w:tcPr>
          <w:p w14:paraId="758480C9" w14:textId="1B1C3E8A" w:rsidR="002D1862" w:rsidRDefault="003A3884" w:rsidP="002D1862">
            <w:r>
              <w:t>School</w:t>
            </w:r>
          </w:p>
        </w:tc>
        <w:tc>
          <w:tcPr>
            <w:tcW w:w="3190" w:type="dxa"/>
          </w:tcPr>
          <w:p w14:paraId="774D9135" w14:textId="3B9379E6" w:rsidR="002D1862" w:rsidRDefault="003A3884" w:rsidP="002D1862">
            <w:r>
              <w:t xml:space="preserve">Melanie en Philip hebben aan de </w:t>
            </w:r>
            <w:r w:rsidR="00357AB5">
              <w:t>User Interface Designs (H</w:t>
            </w:r>
            <w:r>
              <w:t xml:space="preserve">igh </w:t>
            </w:r>
            <w:proofErr w:type="spellStart"/>
            <w:r w:rsidR="00357AB5">
              <w:t>F</w:t>
            </w:r>
            <w:r>
              <w:t>idelity</w:t>
            </w:r>
            <w:proofErr w:type="spellEnd"/>
            <w:r>
              <w:t xml:space="preserve"> </w:t>
            </w:r>
            <w:proofErr w:type="spellStart"/>
            <w:r>
              <w:t>wireframe</w:t>
            </w:r>
            <w:proofErr w:type="spellEnd"/>
            <w:r w:rsidR="00357AB5">
              <w:t>)</w:t>
            </w:r>
            <w:r>
              <w:t xml:space="preserve"> gewerkt. Ramon heeft in overleg met m</w:t>
            </w:r>
            <w:r w:rsidR="00357AB5">
              <w:t>enee</w:t>
            </w:r>
            <w:r>
              <w:t xml:space="preserve">r </w:t>
            </w:r>
            <w:proofErr w:type="spellStart"/>
            <w:r>
              <w:t>Nöcker</w:t>
            </w:r>
            <w:proofErr w:type="spellEnd"/>
            <w:r>
              <w:t xml:space="preserve"> aan de ERD van de database gewerkt.</w:t>
            </w:r>
          </w:p>
        </w:tc>
        <w:tc>
          <w:tcPr>
            <w:tcW w:w="3921" w:type="dxa"/>
          </w:tcPr>
          <w:p w14:paraId="75C8978F" w14:textId="1F4F8375" w:rsidR="00357AB5" w:rsidRDefault="00357AB5" w:rsidP="002D1862">
            <w:r>
              <w:t xml:space="preserve">Volgende keer verder werken met de User Interface Design (High </w:t>
            </w:r>
            <w:proofErr w:type="spellStart"/>
            <w:r>
              <w:t>Fidelity</w:t>
            </w:r>
            <w:proofErr w:type="spellEnd"/>
            <w:r>
              <w:t xml:space="preserve"> </w:t>
            </w:r>
            <w:proofErr w:type="spellStart"/>
            <w:r>
              <w:t>wireframe</w:t>
            </w:r>
            <w:proofErr w:type="spellEnd"/>
            <w:r>
              <w:t>). Het ERD is af, dus we kunnen ook voor de volgende mogelijkheid het Activity Diagram een begin van te maken.</w:t>
            </w:r>
          </w:p>
        </w:tc>
      </w:tr>
      <w:tr w:rsidR="00357AB5" w:rsidRPr="00357AB5" w14:paraId="7818843B" w14:textId="77777777" w:rsidTr="002D1862">
        <w:trPr>
          <w:trHeight w:val="1667"/>
        </w:trPr>
        <w:tc>
          <w:tcPr>
            <w:tcW w:w="1407" w:type="dxa"/>
          </w:tcPr>
          <w:p w14:paraId="15CDFFAC" w14:textId="7F80A80A" w:rsidR="00357AB5" w:rsidRDefault="00357AB5" w:rsidP="002D1862">
            <w:r>
              <w:t>26-5-2021</w:t>
            </w:r>
          </w:p>
        </w:tc>
        <w:tc>
          <w:tcPr>
            <w:tcW w:w="984" w:type="dxa"/>
          </w:tcPr>
          <w:p w14:paraId="1AD616F8" w14:textId="4C4963DC" w:rsidR="00357AB5" w:rsidRDefault="00357AB5" w:rsidP="002D1862">
            <w:r>
              <w:t>1</w:t>
            </w:r>
            <w:r w:rsidR="00F93211">
              <w:t>,5 uur</w:t>
            </w:r>
          </w:p>
        </w:tc>
        <w:tc>
          <w:tcPr>
            <w:tcW w:w="991" w:type="dxa"/>
          </w:tcPr>
          <w:p w14:paraId="223BE563" w14:textId="1D773FA9" w:rsidR="00357AB5" w:rsidRDefault="00357AB5" w:rsidP="002D1862">
            <w:r>
              <w:t>Allemaal</w:t>
            </w:r>
          </w:p>
        </w:tc>
        <w:tc>
          <w:tcPr>
            <w:tcW w:w="888" w:type="dxa"/>
          </w:tcPr>
          <w:p w14:paraId="6EDBD0C4" w14:textId="3485612F" w:rsidR="00357AB5" w:rsidRDefault="00357AB5" w:rsidP="002D1862">
            <w:r>
              <w:t>Thuis</w:t>
            </w:r>
          </w:p>
        </w:tc>
        <w:tc>
          <w:tcPr>
            <w:tcW w:w="3190" w:type="dxa"/>
          </w:tcPr>
          <w:p w14:paraId="01E4EC30" w14:textId="13CFA7FC" w:rsidR="00357AB5" w:rsidRPr="00357AB5" w:rsidRDefault="00357AB5" w:rsidP="002D1862">
            <w:r w:rsidRPr="00357AB5">
              <w:t xml:space="preserve">Vandaag de eerste 2 User Interface Designs (High </w:t>
            </w:r>
            <w:proofErr w:type="spellStart"/>
            <w:r w:rsidRPr="00357AB5">
              <w:t>Fidelity</w:t>
            </w:r>
            <w:proofErr w:type="spellEnd"/>
            <w:r w:rsidRPr="00357AB5">
              <w:t xml:space="preserve"> </w:t>
            </w:r>
            <w:proofErr w:type="spellStart"/>
            <w:r w:rsidRPr="00357AB5">
              <w:t>wireframe</w:t>
            </w:r>
            <w:proofErr w:type="spellEnd"/>
            <w:r w:rsidRPr="00357AB5">
              <w:t>) gemaakt en</w:t>
            </w:r>
            <w:r>
              <w:t xml:space="preserve"> afgerond, we moeten alleen nog de </w:t>
            </w:r>
            <w:proofErr w:type="spellStart"/>
            <w:r>
              <w:t>wireframe</w:t>
            </w:r>
            <w:proofErr w:type="spellEnd"/>
            <w:r>
              <w:t xml:space="preserve"> van het ‘enkel recept</w:t>
            </w:r>
            <w:r w:rsidR="00F93211">
              <w:t>’</w:t>
            </w:r>
            <w:r>
              <w:t xml:space="preserve"> pagina maken</w:t>
            </w:r>
            <w:r w:rsidR="00F93211">
              <w:t>. Begin gemaakt met de Activity Diagram.</w:t>
            </w:r>
          </w:p>
        </w:tc>
        <w:tc>
          <w:tcPr>
            <w:tcW w:w="3921" w:type="dxa"/>
          </w:tcPr>
          <w:p w14:paraId="667612C3" w14:textId="77777777" w:rsidR="00357AB5" w:rsidRDefault="00F93211" w:rsidP="002D1862">
            <w:r>
              <w:t xml:space="preserve">We gaan morgen beginnen aan de laatste </w:t>
            </w:r>
            <w:proofErr w:type="spellStart"/>
            <w:r>
              <w:t>wireframe</w:t>
            </w:r>
            <w:proofErr w:type="spellEnd"/>
            <w:r>
              <w:t xml:space="preserve"> en de opdracht User Interface Design hebben we dan af, wat we alleen dan nog moeten afronden is de Activity Diagram. Zodra deze twee af zijn, dan zijn we klaar met de opdracht Technisch Ontwerp.</w:t>
            </w:r>
          </w:p>
          <w:p w14:paraId="498BB229" w14:textId="77777777" w:rsidR="00F93211" w:rsidRDefault="00F93211" w:rsidP="002D1862"/>
          <w:p w14:paraId="4645A004" w14:textId="3FBF8051" w:rsidR="00F93211" w:rsidRPr="00357AB5" w:rsidRDefault="00F93211" w:rsidP="002D1862">
            <w:r>
              <w:t xml:space="preserve">We hebben gemerkt dat de </w:t>
            </w:r>
            <w:proofErr w:type="spellStart"/>
            <w:r>
              <w:t>wireframe</w:t>
            </w:r>
            <w:proofErr w:type="spellEnd"/>
            <w:r>
              <w:t xml:space="preserve"> nog best wel een grote taak was en ons schema iets achterloopt.</w:t>
            </w:r>
          </w:p>
        </w:tc>
      </w:tr>
      <w:tr w:rsidR="00F93211" w:rsidRPr="00357AB5" w14:paraId="1E3A1441" w14:textId="77777777" w:rsidTr="002D1862">
        <w:trPr>
          <w:trHeight w:val="1667"/>
        </w:trPr>
        <w:tc>
          <w:tcPr>
            <w:tcW w:w="1407" w:type="dxa"/>
          </w:tcPr>
          <w:p w14:paraId="500722C9" w14:textId="6D4AC373" w:rsidR="00F93211" w:rsidRDefault="00F93211" w:rsidP="002D1862">
            <w:r>
              <w:t>27-5-2021</w:t>
            </w:r>
          </w:p>
        </w:tc>
        <w:tc>
          <w:tcPr>
            <w:tcW w:w="984" w:type="dxa"/>
          </w:tcPr>
          <w:p w14:paraId="3CCE6405" w14:textId="5288E38E" w:rsidR="00F93211" w:rsidRDefault="00F93211" w:rsidP="002D1862">
            <w:r>
              <w:t>2,5 uur</w:t>
            </w:r>
          </w:p>
        </w:tc>
        <w:tc>
          <w:tcPr>
            <w:tcW w:w="991" w:type="dxa"/>
          </w:tcPr>
          <w:p w14:paraId="54DFD5FA" w14:textId="74A203A1" w:rsidR="00F93211" w:rsidRDefault="00F93211" w:rsidP="002D1862">
            <w:r>
              <w:t>Allemaal</w:t>
            </w:r>
          </w:p>
        </w:tc>
        <w:tc>
          <w:tcPr>
            <w:tcW w:w="888" w:type="dxa"/>
          </w:tcPr>
          <w:p w14:paraId="2A20C092" w14:textId="2B2B85FA" w:rsidR="00F93211" w:rsidRDefault="00F93211" w:rsidP="002D1862">
            <w:r>
              <w:t>School</w:t>
            </w:r>
          </w:p>
        </w:tc>
        <w:tc>
          <w:tcPr>
            <w:tcW w:w="3190" w:type="dxa"/>
          </w:tcPr>
          <w:p w14:paraId="45887855" w14:textId="753CDADB" w:rsidR="00F93211" w:rsidRPr="00357AB5" w:rsidRDefault="00294DBF" w:rsidP="002D1862">
            <w:r>
              <w:t xml:space="preserve">De Activity </w:t>
            </w:r>
            <w:proofErr w:type="spellStart"/>
            <w:r>
              <w:t>Diagram’s</w:t>
            </w:r>
            <w:proofErr w:type="spellEnd"/>
            <w:r>
              <w:t xml:space="preserve"> zijn afgemaakt. Het configuratieoverzicht is ook af. </w:t>
            </w:r>
          </w:p>
        </w:tc>
        <w:tc>
          <w:tcPr>
            <w:tcW w:w="3921" w:type="dxa"/>
          </w:tcPr>
          <w:p w14:paraId="1F7D1FCF" w14:textId="3CB97FD9" w:rsidR="00F93211" w:rsidRDefault="00294DBF" w:rsidP="002D1862">
            <w:r>
              <w:t xml:space="preserve">Morgen gaan we het </w:t>
            </w:r>
            <w:r w:rsidR="001053A6">
              <w:t>technisch</w:t>
            </w:r>
            <w:r>
              <w:t xml:space="preserve"> ontwerp af maken en beginnen aan de takenverdeling en planning voor de ontwikkeling van het project.</w:t>
            </w:r>
          </w:p>
        </w:tc>
      </w:tr>
      <w:tr w:rsidR="00E83164" w:rsidRPr="00357AB5" w14:paraId="3767144E" w14:textId="77777777" w:rsidTr="002D1862">
        <w:trPr>
          <w:trHeight w:val="1667"/>
        </w:trPr>
        <w:tc>
          <w:tcPr>
            <w:tcW w:w="1407" w:type="dxa"/>
          </w:tcPr>
          <w:p w14:paraId="7772A687" w14:textId="328F09C8" w:rsidR="00E83164" w:rsidRDefault="00E83164" w:rsidP="002D1862">
            <w:r>
              <w:t>28-5-2021</w:t>
            </w:r>
          </w:p>
        </w:tc>
        <w:tc>
          <w:tcPr>
            <w:tcW w:w="984" w:type="dxa"/>
          </w:tcPr>
          <w:p w14:paraId="046B825B" w14:textId="44F330EE" w:rsidR="00E83164" w:rsidRDefault="00E83164" w:rsidP="002D1862">
            <w:r>
              <w:t>5 uur</w:t>
            </w:r>
          </w:p>
        </w:tc>
        <w:tc>
          <w:tcPr>
            <w:tcW w:w="991" w:type="dxa"/>
          </w:tcPr>
          <w:p w14:paraId="2B749388" w14:textId="7140CF29" w:rsidR="00E83164" w:rsidRDefault="00E83164" w:rsidP="002D1862">
            <w:r>
              <w:t>Allemaal</w:t>
            </w:r>
          </w:p>
        </w:tc>
        <w:tc>
          <w:tcPr>
            <w:tcW w:w="888" w:type="dxa"/>
          </w:tcPr>
          <w:p w14:paraId="324CA445" w14:textId="6C328688" w:rsidR="00E83164" w:rsidRDefault="00E83164" w:rsidP="002D1862">
            <w:r>
              <w:t>School</w:t>
            </w:r>
          </w:p>
        </w:tc>
        <w:tc>
          <w:tcPr>
            <w:tcW w:w="3190" w:type="dxa"/>
          </w:tcPr>
          <w:p w14:paraId="0BC86159" w14:textId="77777777" w:rsidR="00E83164" w:rsidRDefault="00E83164" w:rsidP="002D1862">
            <w:r>
              <w:t xml:space="preserve">Technisch document afgemaakt en ingeleverd. </w:t>
            </w:r>
            <w:proofErr w:type="spellStart"/>
            <w:r>
              <w:t>Workbreakdown</w:t>
            </w:r>
            <w:proofErr w:type="spellEnd"/>
            <w:r>
              <w:t xml:space="preserve"> </w:t>
            </w:r>
            <w:proofErr w:type="spellStart"/>
            <w:r>
              <w:t>structure</w:t>
            </w:r>
            <w:proofErr w:type="spellEnd"/>
            <w:r>
              <w:t xml:space="preserve"> gemaakt in flowchart vorm. Vervolgens in </w:t>
            </w:r>
            <w:proofErr w:type="spellStart"/>
            <w:r>
              <w:t>trello</w:t>
            </w:r>
            <w:proofErr w:type="spellEnd"/>
            <w:r>
              <w:t xml:space="preserve"> de taken verdeeld en gepland.</w:t>
            </w:r>
          </w:p>
          <w:p w14:paraId="4146B911" w14:textId="32FCF995" w:rsidR="00E83164" w:rsidRDefault="00E83164" w:rsidP="002D1862">
            <w:r>
              <w:t>Mappenstructuur gemaakt en bootstrap geïnstalleerd.</w:t>
            </w:r>
          </w:p>
        </w:tc>
        <w:tc>
          <w:tcPr>
            <w:tcW w:w="3921" w:type="dxa"/>
          </w:tcPr>
          <w:p w14:paraId="51369E63" w14:textId="6FC4B7B1" w:rsidR="00E83164" w:rsidRDefault="00E83164" w:rsidP="002D1862">
            <w:r>
              <w:t xml:space="preserve">Voor maandag gaan we beginnen met programmeren. Als eerste moeten de header en </w:t>
            </w:r>
            <w:proofErr w:type="spellStart"/>
            <w:r>
              <w:t>footer</w:t>
            </w:r>
            <w:proofErr w:type="spellEnd"/>
            <w:r>
              <w:t xml:space="preserve"> gemaakt worden. Qua </w:t>
            </w:r>
            <w:proofErr w:type="spellStart"/>
            <w:r>
              <w:t>back-end</w:t>
            </w:r>
            <w:proofErr w:type="spellEnd"/>
            <w:r>
              <w:t xml:space="preserve"> beginnen met de functies die de recepten uit de DB gaan ophalen.</w:t>
            </w:r>
          </w:p>
        </w:tc>
      </w:tr>
      <w:tr w:rsidR="006A1453" w:rsidRPr="00357AB5" w14:paraId="5DC9A058" w14:textId="77777777" w:rsidTr="002D1862">
        <w:trPr>
          <w:trHeight w:val="1667"/>
        </w:trPr>
        <w:tc>
          <w:tcPr>
            <w:tcW w:w="1407" w:type="dxa"/>
          </w:tcPr>
          <w:p w14:paraId="4DA94289" w14:textId="4B58CAC9" w:rsidR="006A1453" w:rsidRDefault="006A1453" w:rsidP="002D1862">
            <w:r>
              <w:t>31-5-2021</w:t>
            </w:r>
          </w:p>
        </w:tc>
        <w:tc>
          <w:tcPr>
            <w:tcW w:w="984" w:type="dxa"/>
          </w:tcPr>
          <w:p w14:paraId="716A53AA" w14:textId="43D7B39B" w:rsidR="006A1453" w:rsidRDefault="006A1453" w:rsidP="002D1862">
            <w:r>
              <w:t xml:space="preserve">1.5 uur </w:t>
            </w:r>
          </w:p>
        </w:tc>
        <w:tc>
          <w:tcPr>
            <w:tcW w:w="991" w:type="dxa"/>
          </w:tcPr>
          <w:p w14:paraId="17188F0E" w14:textId="7DDB02C7" w:rsidR="006A1453" w:rsidRDefault="006A1453" w:rsidP="002D1862">
            <w:r>
              <w:t>Allemaal</w:t>
            </w:r>
          </w:p>
        </w:tc>
        <w:tc>
          <w:tcPr>
            <w:tcW w:w="888" w:type="dxa"/>
          </w:tcPr>
          <w:p w14:paraId="2434CDF3" w14:textId="0F1C89DB" w:rsidR="006A1453" w:rsidRDefault="006A1453" w:rsidP="002D1862">
            <w:r>
              <w:t>Thuis</w:t>
            </w:r>
          </w:p>
        </w:tc>
        <w:tc>
          <w:tcPr>
            <w:tcW w:w="3190" w:type="dxa"/>
          </w:tcPr>
          <w:p w14:paraId="18CDB028" w14:textId="6A279FE5" w:rsidR="006A1453" w:rsidRDefault="006A1453" w:rsidP="002D1862">
            <w:r>
              <w:t xml:space="preserve">Begonnen met de header en de </w:t>
            </w:r>
            <w:proofErr w:type="spellStart"/>
            <w:r>
              <w:t>footer</w:t>
            </w:r>
            <w:proofErr w:type="spellEnd"/>
            <w:r>
              <w:t xml:space="preserve">, we hebben een klein beginnetje eraan gemaakt maar we kwamen met wat ‘Technical Issues’ met </w:t>
            </w:r>
            <w:proofErr w:type="spellStart"/>
            <w:r>
              <w:t>GitKraken</w:t>
            </w:r>
            <w:proofErr w:type="spellEnd"/>
            <w:r>
              <w:t>. We hadden blijkbaar iets fout gedaan waardoor we niet allebei op 1 bestand konden ‘pushen’ en ‘pullen’ tegelijkertijd. Database de recepten tabel een begin mee gemaakt (verbindingen).</w:t>
            </w:r>
          </w:p>
        </w:tc>
        <w:tc>
          <w:tcPr>
            <w:tcW w:w="3921" w:type="dxa"/>
          </w:tcPr>
          <w:p w14:paraId="25EBAFF2" w14:textId="56E15FE4" w:rsidR="006A1453" w:rsidRDefault="006A1453" w:rsidP="002D1862">
            <w:r>
              <w:t xml:space="preserve">Verder werken aan de header en </w:t>
            </w:r>
            <w:proofErr w:type="spellStart"/>
            <w:r>
              <w:t>footer</w:t>
            </w:r>
            <w:proofErr w:type="spellEnd"/>
            <w:r>
              <w:t xml:space="preserve"> die hebben we morgen wel af. Als we klaar met deze twee zijn gaan we verder met de recepten (alle categorieën) + recepten (één categorie). Verder werken aan de</w:t>
            </w:r>
            <w:r w:rsidR="002C4E4D">
              <w:t xml:space="preserve"> database (recepten)</w:t>
            </w:r>
          </w:p>
        </w:tc>
      </w:tr>
      <w:tr w:rsidR="006A1453" w:rsidRPr="00357AB5" w14:paraId="5A290FAC" w14:textId="77777777" w:rsidTr="002D1862">
        <w:trPr>
          <w:trHeight w:val="1667"/>
        </w:trPr>
        <w:tc>
          <w:tcPr>
            <w:tcW w:w="1407" w:type="dxa"/>
          </w:tcPr>
          <w:p w14:paraId="760FF45E" w14:textId="34C8B6E1" w:rsidR="006A1453" w:rsidRDefault="006A1453" w:rsidP="002D1862">
            <w:r>
              <w:t>1-6-2021</w:t>
            </w:r>
          </w:p>
        </w:tc>
        <w:tc>
          <w:tcPr>
            <w:tcW w:w="984" w:type="dxa"/>
          </w:tcPr>
          <w:p w14:paraId="5D1EA55F" w14:textId="5B08D3AE" w:rsidR="006A1453" w:rsidRDefault="002C4E4D" w:rsidP="002D1862">
            <w:r>
              <w:t xml:space="preserve">3,5 uur </w:t>
            </w:r>
          </w:p>
        </w:tc>
        <w:tc>
          <w:tcPr>
            <w:tcW w:w="991" w:type="dxa"/>
          </w:tcPr>
          <w:p w14:paraId="7BBB04A6" w14:textId="570F6617" w:rsidR="006A1453" w:rsidRDefault="002C4E4D" w:rsidP="002D1862">
            <w:r>
              <w:t>Allemaal</w:t>
            </w:r>
          </w:p>
        </w:tc>
        <w:tc>
          <w:tcPr>
            <w:tcW w:w="888" w:type="dxa"/>
          </w:tcPr>
          <w:p w14:paraId="50AE5E06" w14:textId="330B80E4" w:rsidR="006A1453" w:rsidRDefault="002C4E4D" w:rsidP="002D1862">
            <w:r>
              <w:t>School</w:t>
            </w:r>
          </w:p>
        </w:tc>
        <w:tc>
          <w:tcPr>
            <w:tcW w:w="3190" w:type="dxa"/>
          </w:tcPr>
          <w:p w14:paraId="4C59E0A0" w14:textId="16F99066" w:rsidR="006A1453" w:rsidRDefault="002C4E4D" w:rsidP="002D1862">
            <w:r>
              <w:t xml:space="preserve">Verder gewerkt aan de header en </w:t>
            </w:r>
            <w:proofErr w:type="spellStart"/>
            <w:r>
              <w:t>footer</w:t>
            </w:r>
            <w:proofErr w:type="spellEnd"/>
            <w:r>
              <w:t>, allebei afgemaakt. Ramon is verder aan het werken met de recepten.</w:t>
            </w:r>
          </w:p>
        </w:tc>
        <w:tc>
          <w:tcPr>
            <w:tcW w:w="3921" w:type="dxa"/>
          </w:tcPr>
          <w:p w14:paraId="2F0B28CD" w14:textId="77777777" w:rsidR="006A1453" w:rsidRDefault="006A1453" w:rsidP="002D1862"/>
        </w:tc>
      </w:tr>
    </w:tbl>
    <w:p w14:paraId="3FCA53D9" w14:textId="77777777" w:rsidR="008864F7" w:rsidRPr="00357AB5" w:rsidRDefault="008864F7" w:rsidP="008864F7"/>
    <w:sectPr w:rsidR="008864F7" w:rsidRPr="00357AB5" w:rsidSect="00BA6F4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621D"/>
    <w:multiLevelType w:val="hybridMultilevel"/>
    <w:tmpl w:val="851A9E62"/>
    <w:lvl w:ilvl="0" w:tplc="C806263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A00103"/>
    <w:multiLevelType w:val="hybridMultilevel"/>
    <w:tmpl w:val="FF3EA74C"/>
    <w:lvl w:ilvl="0" w:tplc="0A781398">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1C93AD8"/>
    <w:multiLevelType w:val="hybridMultilevel"/>
    <w:tmpl w:val="346206B0"/>
    <w:lvl w:ilvl="0" w:tplc="3DCC0A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D04E64"/>
    <w:multiLevelType w:val="hybridMultilevel"/>
    <w:tmpl w:val="4A1A3172"/>
    <w:lvl w:ilvl="0" w:tplc="74066F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751DAF"/>
    <w:multiLevelType w:val="hybridMultilevel"/>
    <w:tmpl w:val="CDF6D3CA"/>
    <w:lvl w:ilvl="0" w:tplc="6844915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5307C0"/>
    <w:multiLevelType w:val="hybridMultilevel"/>
    <w:tmpl w:val="53A44A66"/>
    <w:lvl w:ilvl="0" w:tplc="3176EB6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C507FDA"/>
    <w:multiLevelType w:val="hybridMultilevel"/>
    <w:tmpl w:val="9F421DAC"/>
    <w:lvl w:ilvl="0" w:tplc="26C6F25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F7"/>
    <w:rsid w:val="001053A6"/>
    <w:rsid w:val="00183220"/>
    <w:rsid w:val="00185A58"/>
    <w:rsid w:val="00234BEE"/>
    <w:rsid w:val="00294DBF"/>
    <w:rsid w:val="002C4E4D"/>
    <w:rsid w:val="002D1862"/>
    <w:rsid w:val="00301525"/>
    <w:rsid w:val="00357AB5"/>
    <w:rsid w:val="00394A36"/>
    <w:rsid w:val="003A3884"/>
    <w:rsid w:val="0044164B"/>
    <w:rsid w:val="0046186E"/>
    <w:rsid w:val="0047420B"/>
    <w:rsid w:val="005959EC"/>
    <w:rsid w:val="005A59BD"/>
    <w:rsid w:val="005B0899"/>
    <w:rsid w:val="005F387D"/>
    <w:rsid w:val="00607898"/>
    <w:rsid w:val="00613C5D"/>
    <w:rsid w:val="00660EEB"/>
    <w:rsid w:val="006A1453"/>
    <w:rsid w:val="006A5AD2"/>
    <w:rsid w:val="007A04AF"/>
    <w:rsid w:val="008864F7"/>
    <w:rsid w:val="009E44B9"/>
    <w:rsid w:val="00B76E7D"/>
    <w:rsid w:val="00B908A5"/>
    <w:rsid w:val="00BA6F43"/>
    <w:rsid w:val="00BB6E1F"/>
    <w:rsid w:val="00C417F6"/>
    <w:rsid w:val="00CA0838"/>
    <w:rsid w:val="00CF4A2D"/>
    <w:rsid w:val="00D06EDA"/>
    <w:rsid w:val="00D17AE2"/>
    <w:rsid w:val="00D46F75"/>
    <w:rsid w:val="00D66EB6"/>
    <w:rsid w:val="00D82B4B"/>
    <w:rsid w:val="00E1370C"/>
    <w:rsid w:val="00E71F61"/>
    <w:rsid w:val="00E738D2"/>
    <w:rsid w:val="00E83164"/>
    <w:rsid w:val="00F0182A"/>
    <w:rsid w:val="00F93211"/>
    <w:rsid w:val="00FF46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755F"/>
  <w15:chartTrackingRefBased/>
  <w15:docId w15:val="{8EDD4A2A-4E44-44A4-B6BC-15F303C7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86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6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88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E738D2"/>
    <w:pPr>
      <w:ind w:left="720"/>
      <w:contextualSpacing/>
    </w:pPr>
  </w:style>
  <w:style w:type="paragraph" w:styleId="Geenafstand">
    <w:name w:val="No Spacing"/>
    <w:link w:val="GeenafstandChar"/>
    <w:uiPriority w:val="1"/>
    <w:qFormat/>
    <w:rsid w:val="00BA6F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6F43"/>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695</Words>
  <Characters>3825</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Logboek</vt:lpstr>
    </vt:vector>
  </TitlesOfParts>
  <Company>ROC  Ter AA</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Ramon van Veghel, Philip Klok en Melanie Hoogenboom</dc:subject>
  <dc:creator>Melanie Hoogenboom</dc:creator>
  <cp:keywords/>
  <dc:description/>
  <cp:lastModifiedBy>Philip Klok</cp:lastModifiedBy>
  <cp:revision>2</cp:revision>
  <dcterms:created xsi:type="dcterms:W3CDTF">2021-06-01T10:30:00Z</dcterms:created>
  <dcterms:modified xsi:type="dcterms:W3CDTF">2021-06-01T10:30:00Z</dcterms:modified>
  <cp:category>IC-20SD.A</cp:category>
</cp:coreProperties>
</file>