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549451823"/>
        <w:docPartObj>
          <w:docPartGallery w:val="Cover Pages"/>
          <w:docPartUnique/>
        </w:docPartObj>
      </w:sdtPr>
      <w:sdtEndPr>
        <w:rPr>
          <w:b/>
          <w:bCs/>
          <w:sz w:val="22"/>
          <w:lang w:val="en-US"/>
        </w:rPr>
      </w:sdtEndPr>
      <w:sdtContent>
        <w:p w14:paraId="505995E6" w14:textId="603F18A1" w:rsidR="00BA6F43" w:rsidRDefault="00BA6F43">
          <w:pPr>
            <w:pStyle w:val="Geenafstand"/>
            <w:rPr>
              <w:sz w:val="2"/>
            </w:rPr>
          </w:pPr>
        </w:p>
        <w:p w14:paraId="17D878B1" w14:textId="77777777" w:rsidR="00BA6F43" w:rsidRDefault="00BA6F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AD37F" wp14:editId="5CB0ADF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4610747" w14:textId="73334D4C" w:rsidR="00BA6F43" w:rsidRDefault="00BA6F43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Logboek</w:t>
                                    </w:r>
                                  </w:p>
                                </w:sdtContent>
                              </w:sdt>
                              <w:p w14:paraId="1960F42E" w14:textId="28C11523" w:rsidR="00BA6F43" w:rsidRDefault="005B0899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83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Ramon van Veghel, Philip Klok en Melanie Hoogenboom</w:t>
                                    </w:r>
                                  </w:sdtContent>
                                </w:sdt>
                                <w:r w:rsidR="00BA6F43">
                                  <w:t xml:space="preserve"> </w:t>
                                </w:r>
                              </w:p>
                              <w:p w14:paraId="378443D5" w14:textId="77777777" w:rsidR="00BA6F43" w:rsidRDefault="00BA6F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9AD37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4610747" w14:textId="73334D4C" w:rsidR="00BA6F43" w:rsidRDefault="00BA6F43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Logboek</w:t>
                              </w:r>
                            </w:p>
                          </w:sdtContent>
                        </w:sdt>
                        <w:p w14:paraId="1960F42E" w14:textId="28C11523" w:rsidR="00BA6F43" w:rsidRDefault="00B76E7D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A083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Ramon van Veghel, Philip Klok en Melanie Hoogenboom</w:t>
                              </w:r>
                            </w:sdtContent>
                          </w:sdt>
                          <w:r w:rsidR="00BA6F43">
                            <w:t xml:space="preserve"> </w:t>
                          </w:r>
                        </w:p>
                        <w:p w14:paraId="378443D5" w14:textId="77777777" w:rsidR="00BA6F43" w:rsidRDefault="00BA6F4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0FB09C" wp14:editId="51F701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50222FF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BF&#10;opRIUgYAAC4hAAAOAAAAAAAAAAAAAAAAAC4CAABkcnMvZTJvRG9jLnhtbFBLAQItABQABgAIAAAA&#10;IQAKINSC2gAAAAUBAAAPAAAAAAAAAAAAAAAAAKwIAABkcnMvZG93bnJldi54bWxQSwUGAAAAAAQA&#10;BADzAAAAswkAAAAA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F3FCA7" wp14:editId="2A305C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56F68" w14:textId="4DC79FA6" w:rsidR="00BA6F43" w:rsidRDefault="005B0899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6E1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ROC  Ter AA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BFDD38" w14:textId="777019BC" w:rsidR="00BA6F43" w:rsidRDefault="0030152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IC-20SD.A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F3FCA7"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yVeQIAAFs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WfSbAb7JLqLebtadiY4ORVg6FcixBvhceKYI5Y+3iDQxtC&#10;82mUOFuR//U3fcKDubBy1mHlKh5+roVXnJmvFpxO+zkJfhKWk2DX7QVhCvt4UJzMIhx8NJOoPbUP&#10;eA0W6RaYhJW4q+LLSbyIw+LjNZFqscggbKET8dreOZlCp6Ekit33D8K7kYcRDP5G0zKK2Ss6DtjM&#10;F7dYR5AyczX1deji2G9scGb7+NqkJ+Llf0Y9v4nz3wA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CMznJV5AgAAWw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54F56F68" w14:textId="4DC79FA6" w:rsidR="00BA6F43" w:rsidRDefault="00B76E7D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6E1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ROC  Ter AA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6BFDD38" w14:textId="777019BC" w:rsidR="00BA6F43" w:rsidRDefault="00301525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IC-20SD.A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D9AED0F" w14:textId="2A8DF80D" w:rsidR="008864F7" w:rsidRPr="00BA6F43" w:rsidRDefault="00BA6F43" w:rsidP="008864F7">
          <w:pPr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  <w:lang w:val="en-US"/>
            </w:rPr>
          </w:pPr>
          <w:r>
            <w:rPr>
              <w:b/>
              <w:bCs/>
              <w:lang w:val="en-US"/>
            </w:rPr>
            <w:br w:type="page"/>
          </w:r>
        </w:p>
      </w:sdtContent>
    </w:sdt>
    <w:tbl>
      <w:tblPr>
        <w:tblStyle w:val="Tabelraster"/>
        <w:tblW w:w="10491" w:type="dxa"/>
        <w:tblInd w:w="-431" w:type="dxa"/>
        <w:tblLook w:val="04A0" w:firstRow="1" w:lastRow="0" w:firstColumn="1" w:lastColumn="0" w:noHBand="0" w:noVBand="1"/>
      </w:tblPr>
      <w:tblGrid>
        <w:gridCol w:w="1419"/>
        <w:gridCol w:w="992"/>
        <w:gridCol w:w="890"/>
        <w:gridCol w:w="3221"/>
        <w:gridCol w:w="3969"/>
      </w:tblGrid>
      <w:tr w:rsidR="008864F7" w14:paraId="2DBAFD6E" w14:textId="77777777" w:rsidTr="005B0899">
        <w:tc>
          <w:tcPr>
            <w:tcW w:w="1419" w:type="dxa"/>
            <w:shd w:val="clear" w:color="auto" w:fill="D0CECE" w:themeFill="background2" w:themeFillShade="E6"/>
          </w:tcPr>
          <w:p w14:paraId="44A459D9" w14:textId="313C3631" w:rsidR="008864F7" w:rsidRPr="008864F7" w:rsidRDefault="008864F7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lastRenderedPageBreak/>
              <w:t>Datum: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017AD13" w14:textId="73E0CC60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Tijd</w:t>
            </w:r>
            <w:proofErr w:type="spellEnd"/>
            <w:r w:rsidRPr="008864F7">
              <w:rPr>
                <w:b/>
                <w:bCs/>
                <w:lang w:val="en-US"/>
              </w:rPr>
              <w:t>:</w:t>
            </w:r>
          </w:p>
        </w:tc>
        <w:tc>
          <w:tcPr>
            <w:tcW w:w="890" w:type="dxa"/>
            <w:shd w:val="clear" w:color="auto" w:fill="D0CECE" w:themeFill="background2" w:themeFillShade="E6"/>
          </w:tcPr>
          <w:p w14:paraId="5757AA89" w14:textId="32A5AF96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Plaats</w:t>
            </w:r>
            <w:proofErr w:type="spellEnd"/>
          </w:p>
        </w:tc>
        <w:tc>
          <w:tcPr>
            <w:tcW w:w="3221" w:type="dxa"/>
            <w:shd w:val="clear" w:color="auto" w:fill="D0CECE" w:themeFill="background2" w:themeFillShade="E6"/>
          </w:tcPr>
          <w:p w14:paraId="593634B1" w14:textId="3054698A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Verrichte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werkzamen</w:t>
            </w:r>
            <w:proofErr w:type="spellEnd"/>
          </w:p>
        </w:tc>
        <w:tc>
          <w:tcPr>
            <w:tcW w:w="3969" w:type="dxa"/>
            <w:shd w:val="clear" w:color="auto" w:fill="D0CECE" w:themeFill="background2" w:themeFillShade="E6"/>
          </w:tcPr>
          <w:p w14:paraId="0F904BDC" w14:textId="18AAD3A3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Afspraken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en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opmerkingen</w:t>
            </w:r>
            <w:proofErr w:type="spellEnd"/>
          </w:p>
        </w:tc>
      </w:tr>
      <w:tr w:rsidR="008864F7" w:rsidRPr="009E44B9" w14:paraId="3267DAA5" w14:textId="77777777" w:rsidTr="005B0899">
        <w:tc>
          <w:tcPr>
            <w:tcW w:w="1419" w:type="dxa"/>
          </w:tcPr>
          <w:p w14:paraId="79993BE0" w14:textId="24DCDFB7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D46F75">
              <w:rPr>
                <w:lang w:val="en-US"/>
              </w:rPr>
              <w:t>05</w:t>
            </w:r>
            <w:r>
              <w:rPr>
                <w:lang w:val="en-US"/>
              </w:rPr>
              <w:t>-21</w:t>
            </w:r>
          </w:p>
        </w:tc>
        <w:tc>
          <w:tcPr>
            <w:tcW w:w="992" w:type="dxa"/>
          </w:tcPr>
          <w:p w14:paraId="069AF531" w14:textId="04A2D908" w:rsidR="008864F7" w:rsidRDefault="00D82B4B" w:rsidP="008864F7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890" w:type="dxa"/>
          </w:tcPr>
          <w:p w14:paraId="01BD132D" w14:textId="43DB23B7" w:rsidR="008864F7" w:rsidRDefault="0044164B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Thuis</w:t>
            </w:r>
            <w:proofErr w:type="spellEnd"/>
          </w:p>
        </w:tc>
        <w:tc>
          <w:tcPr>
            <w:tcW w:w="3221" w:type="dxa"/>
          </w:tcPr>
          <w:p w14:paraId="30482A8E" w14:textId="77777777" w:rsidR="008864F7" w:rsidRPr="00660EEB" w:rsidRDefault="005F387D" w:rsidP="008864F7">
            <w:r w:rsidRPr="00660EEB">
              <w:t>Groep</w:t>
            </w:r>
            <w:r w:rsidR="005A59BD" w:rsidRPr="00660EEB">
              <w:t xml:space="preserve"> gemaakt</w:t>
            </w:r>
          </w:p>
          <w:p w14:paraId="173B5A12" w14:textId="2CD7463E" w:rsidR="005A59BD" w:rsidRPr="00660EEB" w:rsidRDefault="005A59BD" w:rsidP="008864F7">
            <w:proofErr w:type="spellStart"/>
            <w:r w:rsidRPr="00660EEB">
              <w:t>Id</w:t>
            </w:r>
            <w:r w:rsidR="00D46F75">
              <w:t>ë</w:t>
            </w:r>
            <w:r w:rsidR="009E44B9" w:rsidRPr="00660EEB">
              <w:t>ee</w:t>
            </w:r>
            <w:r w:rsidRPr="00660EEB">
              <w:t>n</w:t>
            </w:r>
            <w:proofErr w:type="spellEnd"/>
            <w:r w:rsidRPr="00660EEB">
              <w:t xml:space="preserve"> verzonnen</w:t>
            </w:r>
          </w:p>
          <w:p w14:paraId="1622CEB9" w14:textId="77777777" w:rsidR="009E44B9" w:rsidRDefault="009E44B9" w:rsidP="008864F7">
            <w:r w:rsidRPr="009E44B9">
              <w:t>Bespreken wat we zouden g</w:t>
            </w:r>
            <w:r>
              <w:t>aan doen zoals (</w:t>
            </w:r>
            <w:r w:rsidR="00394A36">
              <w:t>c#, web etc.)</w:t>
            </w:r>
          </w:p>
          <w:p w14:paraId="4D954591" w14:textId="0B502BC6" w:rsidR="00394A36" w:rsidRPr="009E44B9" w:rsidRDefault="00394A36" w:rsidP="008864F7">
            <w:proofErr w:type="spellStart"/>
            <w:r>
              <w:t>Mindmap</w:t>
            </w:r>
            <w:proofErr w:type="spellEnd"/>
          </w:p>
        </w:tc>
        <w:tc>
          <w:tcPr>
            <w:tcW w:w="3969" w:type="dxa"/>
          </w:tcPr>
          <w:p w14:paraId="729AA98F" w14:textId="2E2DDC85" w:rsidR="008864F7" w:rsidRPr="009E44B9" w:rsidRDefault="00E738D2" w:rsidP="00E738D2">
            <w:r>
              <w:t>- Dinsdag definitieve keuze</w:t>
            </w:r>
            <w:r w:rsidR="005959EC">
              <w:t xml:space="preserve"> bespreken.</w:t>
            </w:r>
          </w:p>
        </w:tc>
      </w:tr>
      <w:tr w:rsidR="008864F7" w:rsidRPr="0047420B" w14:paraId="0591134D" w14:textId="77777777" w:rsidTr="005B0899">
        <w:tc>
          <w:tcPr>
            <w:tcW w:w="1419" w:type="dxa"/>
          </w:tcPr>
          <w:p w14:paraId="553BC3FB" w14:textId="603118F7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11-</w:t>
            </w:r>
            <w:r w:rsidR="00D46F75">
              <w:rPr>
                <w:lang w:val="en-US"/>
              </w:rPr>
              <w:t>05</w:t>
            </w:r>
            <w:r>
              <w:rPr>
                <w:lang w:val="en-US"/>
              </w:rPr>
              <w:t>-21</w:t>
            </w:r>
          </w:p>
        </w:tc>
        <w:tc>
          <w:tcPr>
            <w:tcW w:w="992" w:type="dxa"/>
          </w:tcPr>
          <w:p w14:paraId="70DA5E6E" w14:textId="6B7DD921" w:rsidR="008864F7" w:rsidRDefault="00234BEE" w:rsidP="008864F7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890" w:type="dxa"/>
          </w:tcPr>
          <w:p w14:paraId="04659188" w14:textId="2C76547B" w:rsidR="008864F7" w:rsidRDefault="0044164B" w:rsidP="008864F7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3221" w:type="dxa"/>
          </w:tcPr>
          <w:p w14:paraId="1234DC43" w14:textId="17A23D70" w:rsidR="008864F7" w:rsidRPr="00660EEB" w:rsidRDefault="0047420B" w:rsidP="008864F7">
            <w:r w:rsidRPr="00660EEB">
              <w:t xml:space="preserve">Meer </w:t>
            </w:r>
            <w:proofErr w:type="spellStart"/>
            <w:r w:rsidRPr="00660EEB">
              <w:t>id</w:t>
            </w:r>
            <w:r w:rsidR="00D46F75">
              <w:t>ë</w:t>
            </w:r>
            <w:r w:rsidRPr="00660EEB">
              <w:t>een</w:t>
            </w:r>
            <w:proofErr w:type="spellEnd"/>
            <w:r w:rsidRPr="00660EEB">
              <w:t xml:space="preserve"> verzonnen</w:t>
            </w:r>
          </w:p>
          <w:p w14:paraId="75610B6A" w14:textId="418116EA" w:rsidR="0047420B" w:rsidRPr="0047420B" w:rsidRDefault="0047420B" w:rsidP="008864F7">
            <w:r w:rsidRPr="0047420B">
              <w:t>D</w:t>
            </w:r>
            <w:r>
              <w:t>efinitieve keuze gemaakt</w:t>
            </w:r>
          </w:p>
          <w:p w14:paraId="1AE5C3CB" w14:textId="77777777" w:rsidR="0047420B" w:rsidRDefault="0047420B" w:rsidP="008864F7">
            <w:proofErr w:type="spellStart"/>
            <w:r w:rsidRPr="0047420B">
              <w:t>Trello</w:t>
            </w:r>
            <w:proofErr w:type="spellEnd"/>
            <w:r w:rsidRPr="0047420B">
              <w:t>, Logo en Pitch aan</w:t>
            </w:r>
            <w:r>
              <w:t>gemaakt</w:t>
            </w:r>
          </w:p>
          <w:p w14:paraId="478CD3B7" w14:textId="4402DDD2" w:rsidR="0047420B" w:rsidRPr="0047420B" w:rsidRDefault="0047420B" w:rsidP="008864F7">
            <w:r>
              <w:t>Pitch gehouden</w:t>
            </w:r>
          </w:p>
        </w:tc>
        <w:tc>
          <w:tcPr>
            <w:tcW w:w="3969" w:type="dxa"/>
          </w:tcPr>
          <w:p w14:paraId="28FC3524" w14:textId="089344AE" w:rsidR="008864F7" w:rsidRDefault="0047420B" w:rsidP="008864F7">
            <w:r>
              <w:t xml:space="preserve">- </w:t>
            </w:r>
            <w:r w:rsidR="00E1370C">
              <w:t>Idee is goedgekeurd</w:t>
            </w:r>
            <w:r w:rsidR="00B908A5">
              <w:t>.</w:t>
            </w:r>
          </w:p>
          <w:p w14:paraId="38B22857" w14:textId="1C8A8168" w:rsidR="00E1370C" w:rsidRDefault="00E1370C" w:rsidP="008864F7">
            <w:r>
              <w:t>- Programma van eisen maken</w:t>
            </w:r>
            <w:r w:rsidR="00B908A5">
              <w:t>.</w:t>
            </w:r>
          </w:p>
          <w:p w14:paraId="00A2EDFF" w14:textId="76AE6CA2" w:rsidR="00B908A5" w:rsidRPr="0047420B" w:rsidRDefault="00B908A5" w:rsidP="008864F7">
            <w:r>
              <w:t>- GitHub aanmaken.</w:t>
            </w:r>
          </w:p>
        </w:tc>
      </w:tr>
      <w:tr w:rsidR="008864F7" w:rsidRPr="00C417F6" w14:paraId="2D841DE4" w14:textId="77777777" w:rsidTr="005B0899">
        <w:tc>
          <w:tcPr>
            <w:tcW w:w="1419" w:type="dxa"/>
          </w:tcPr>
          <w:p w14:paraId="299E2547" w14:textId="761964DE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12-</w:t>
            </w:r>
            <w:r w:rsidR="00D46F75">
              <w:rPr>
                <w:lang w:val="en-US"/>
              </w:rPr>
              <w:t>05</w:t>
            </w:r>
            <w:r>
              <w:rPr>
                <w:lang w:val="en-US"/>
              </w:rPr>
              <w:t>-21</w:t>
            </w:r>
          </w:p>
        </w:tc>
        <w:tc>
          <w:tcPr>
            <w:tcW w:w="992" w:type="dxa"/>
          </w:tcPr>
          <w:p w14:paraId="3308CB86" w14:textId="04BF4264" w:rsidR="008864F7" w:rsidRDefault="00B76E7D" w:rsidP="008864F7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  <w:r w:rsidR="00234BEE">
              <w:rPr>
                <w:lang w:val="en-US"/>
              </w:rPr>
              <w:t xml:space="preserve"> </w:t>
            </w:r>
            <w:proofErr w:type="spellStart"/>
            <w:r w:rsidR="00234BEE">
              <w:rPr>
                <w:lang w:val="en-US"/>
              </w:rPr>
              <w:t>uur</w:t>
            </w:r>
            <w:proofErr w:type="spellEnd"/>
          </w:p>
        </w:tc>
        <w:tc>
          <w:tcPr>
            <w:tcW w:w="890" w:type="dxa"/>
          </w:tcPr>
          <w:p w14:paraId="7374AD1B" w14:textId="02A643FD" w:rsidR="008864F7" w:rsidRDefault="0044164B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Thuis</w:t>
            </w:r>
            <w:proofErr w:type="spellEnd"/>
          </w:p>
        </w:tc>
        <w:tc>
          <w:tcPr>
            <w:tcW w:w="3221" w:type="dxa"/>
          </w:tcPr>
          <w:p w14:paraId="793B81AC" w14:textId="77777777" w:rsidR="008864F7" w:rsidRPr="00660EEB" w:rsidRDefault="00B908A5" w:rsidP="008864F7">
            <w:r w:rsidRPr="00660EEB">
              <w:t>Logboek bijgewerkt</w:t>
            </w:r>
          </w:p>
          <w:p w14:paraId="67DED53C" w14:textId="77777777" w:rsidR="00B908A5" w:rsidRDefault="00C417F6" w:rsidP="008864F7">
            <w:r w:rsidRPr="00C417F6">
              <w:t xml:space="preserve">GitHub ingesteld op de </w:t>
            </w:r>
            <w:r>
              <w:t>pc</w:t>
            </w:r>
          </w:p>
          <w:p w14:paraId="5E21C9B3" w14:textId="2667D451" w:rsidR="00C417F6" w:rsidRPr="00C417F6" w:rsidRDefault="00C417F6" w:rsidP="008864F7">
            <w:r>
              <w:t>Programma van eisen gemaakt</w:t>
            </w:r>
          </w:p>
        </w:tc>
        <w:tc>
          <w:tcPr>
            <w:tcW w:w="3969" w:type="dxa"/>
          </w:tcPr>
          <w:p w14:paraId="5097E797" w14:textId="77777777" w:rsidR="008864F7" w:rsidRDefault="00660EEB" w:rsidP="008864F7">
            <w:r>
              <w:t>- Projectplan maken</w:t>
            </w:r>
          </w:p>
          <w:p w14:paraId="5143B503" w14:textId="3FFB834B" w:rsidR="006A5AD2" w:rsidRPr="00C417F6" w:rsidRDefault="006A5AD2" w:rsidP="008864F7">
            <w:r>
              <w:t>- Projectbegeleider regelen</w:t>
            </w:r>
          </w:p>
        </w:tc>
      </w:tr>
      <w:tr w:rsidR="008864F7" w:rsidRPr="00C417F6" w14:paraId="35F3A577" w14:textId="77777777" w:rsidTr="005B0899">
        <w:tc>
          <w:tcPr>
            <w:tcW w:w="1419" w:type="dxa"/>
          </w:tcPr>
          <w:p w14:paraId="407B7996" w14:textId="02853934" w:rsidR="008864F7" w:rsidRPr="00C417F6" w:rsidRDefault="00660EEB" w:rsidP="008864F7">
            <w:r>
              <w:t>17-</w:t>
            </w:r>
            <w:r w:rsidR="00D46F75">
              <w:t>05</w:t>
            </w:r>
            <w:r>
              <w:t>-21</w:t>
            </w:r>
          </w:p>
        </w:tc>
        <w:tc>
          <w:tcPr>
            <w:tcW w:w="992" w:type="dxa"/>
          </w:tcPr>
          <w:p w14:paraId="5BF44D73" w14:textId="044DB14C" w:rsidR="008864F7" w:rsidRPr="00C417F6" w:rsidRDefault="00B76E7D" w:rsidP="008864F7">
            <w:r>
              <w:t>1 uur</w:t>
            </w:r>
          </w:p>
        </w:tc>
        <w:tc>
          <w:tcPr>
            <w:tcW w:w="890" w:type="dxa"/>
          </w:tcPr>
          <w:p w14:paraId="464C2C70" w14:textId="7E370AC8" w:rsidR="008864F7" w:rsidRPr="00C417F6" w:rsidRDefault="00B76E7D" w:rsidP="008864F7">
            <w:r>
              <w:t>Thuis</w:t>
            </w:r>
          </w:p>
        </w:tc>
        <w:tc>
          <w:tcPr>
            <w:tcW w:w="3221" w:type="dxa"/>
          </w:tcPr>
          <w:p w14:paraId="7351A199" w14:textId="00322A0D" w:rsidR="008864F7" w:rsidRPr="00C417F6" w:rsidRDefault="00B76E7D" w:rsidP="008864F7">
            <w:r>
              <w:t>Programma van eisen ingeleverd</w:t>
            </w:r>
          </w:p>
        </w:tc>
        <w:tc>
          <w:tcPr>
            <w:tcW w:w="3969" w:type="dxa"/>
          </w:tcPr>
          <w:p w14:paraId="1DB14D6A" w14:textId="5DAC2E29" w:rsidR="008864F7" w:rsidRPr="00C417F6" w:rsidRDefault="00B76E7D" w:rsidP="008864F7">
            <w:r>
              <w:t>-  Projectplan maken</w:t>
            </w:r>
            <w:r>
              <w:br/>
              <w:t>- gesprek met projectbegeleider</w:t>
            </w:r>
          </w:p>
        </w:tc>
      </w:tr>
      <w:tr w:rsidR="008864F7" w:rsidRPr="00C417F6" w14:paraId="2A05ED58" w14:textId="77777777" w:rsidTr="005B0899">
        <w:tc>
          <w:tcPr>
            <w:tcW w:w="1419" w:type="dxa"/>
          </w:tcPr>
          <w:p w14:paraId="5F1F846B" w14:textId="435035B6" w:rsidR="008864F7" w:rsidRPr="00C417F6" w:rsidRDefault="00660EEB" w:rsidP="008864F7">
            <w:r>
              <w:t>18-</w:t>
            </w:r>
            <w:r w:rsidR="00D46F75">
              <w:t>05</w:t>
            </w:r>
            <w:r>
              <w:t>-21</w:t>
            </w:r>
          </w:p>
        </w:tc>
        <w:tc>
          <w:tcPr>
            <w:tcW w:w="992" w:type="dxa"/>
          </w:tcPr>
          <w:p w14:paraId="5727F3EE" w14:textId="16270E7B" w:rsidR="008864F7" w:rsidRPr="00C417F6" w:rsidRDefault="00B76E7D" w:rsidP="008864F7">
            <w:r>
              <w:t>5 uur</w:t>
            </w:r>
          </w:p>
        </w:tc>
        <w:tc>
          <w:tcPr>
            <w:tcW w:w="890" w:type="dxa"/>
          </w:tcPr>
          <w:p w14:paraId="32C5E35A" w14:textId="0526F100" w:rsidR="008864F7" w:rsidRPr="00C417F6" w:rsidRDefault="00B76E7D" w:rsidP="008864F7">
            <w:r>
              <w:t>School</w:t>
            </w:r>
          </w:p>
        </w:tc>
        <w:tc>
          <w:tcPr>
            <w:tcW w:w="3221" w:type="dxa"/>
          </w:tcPr>
          <w:p w14:paraId="35A079C1" w14:textId="77777777" w:rsidR="00B76E7D" w:rsidRDefault="00B76E7D" w:rsidP="008864F7">
            <w:r>
              <w:t>Gesprek met projectbegeleider gehad</w:t>
            </w:r>
          </w:p>
          <w:p w14:paraId="0EF11CD2" w14:textId="5FE5846A" w:rsidR="008864F7" w:rsidRDefault="00B76E7D" w:rsidP="008864F7">
            <w:r>
              <w:t>Projectplan afgerond</w:t>
            </w:r>
            <w:r w:rsidR="00D46F75">
              <w:t xml:space="preserve"> en ingeleverd</w:t>
            </w:r>
          </w:p>
          <w:p w14:paraId="6CAFD121" w14:textId="4478DFD3" w:rsidR="00D46F75" w:rsidRPr="00C417F6" w:rsidRDefault="00D46F75" w:rsidP="008864F7">
            <w:r>
              <w:t xml:space="preserve">Functioneel Ontwerp afgerond (behalve de </w:t>
            </w:r>
            <w:proofErr w:type="spellStart"/>
            <w:r>
              <w:t>wireframes</w:t>
            </w:r>
            <w:proofErr w:type="spellEnd"/>
            <w:r>
              <w:t>)</w:t>
            </w:r>
            <w:r w:rsidR="005B0899">
              <w:t>.</w:t>
            </w:r>
          </w:p>
        </w:tc>
        <w:tc>
          <w:tcPr>
            <w:tcW w:w="3969" w:type="dxa"/>
          </w:tcPr>
          <w:p w14:paraId="2FF6CC3C" w14:textId="0A67A02F" w:rsidR="005B0899" w:rsidRPr="00C417F6" w:rsidRDefault="00D46F75" w:rsidP="00B76E7D">
            <w:r>
              <w:t xml:space="preserve">- </w:t>
            </w:r>
            <w:proofErr w:type="spellStart"/>
            <w:r>
              <w:t>Wireframe</w:t>
            </w:r>
            <w:proofErr w:type="spellEnd"/>
            <w:r>
              <w:t xml:space="preserve"> van de homepagina hebben we af, de rest moet nog gemaakt worden.</w:t>
            </w:r>
          </w:p>
        </w:tc>
      </w:tr>
      <w:tr w:rsidR="00D46F75" w:rsidRPr="00C417F6" w14:paraId="7FC8C707" w14:textId="77777777" w:rsidTr="005B0899">
        <w:tc>
          <w:tcPr>
            <w:tcW w:w="1419" w:type="dxa"/>
          </w:tcPr>
          <w:p w14:paraId="1FE0643B" w14:textId="47CB6CC6" w:rsidR="00D46F75" w:rsidRDefault="005B0899" w:rsidP="008864F7">
            <w:r>
              <w:t>19-05-2021</w:t>
            </w:r>
          </w:p>
        </w:tc>
        <w:tc>
          <w:tcPr>
            <w:tcW w:w="992" w:type="dxa"/>
          </w:tcPr>
          <w:p w14:paraId="7E71F862" w14:textId="12F4FD16" w:rsidR="00D46F75" w:rsidRDefault="005B0899" w:rsidP="008864F7">
            <w:r>
              <w:t>1,5 uur</w:t>
            </w:r>
          </w:p>
        </w:tc>
        <w:tc>
          <w:tcPr>
            <w:tcW w:w="890" w:type="dxa"/>
          </w:tcPr>
          <w:p w14:paraId="7552B658" w14:textId="5AD7DD07" w:rsidR="00D46F75" w:rsidRDefault="005B0899" w:rsidP="008864F7">
            <w:r>
              <w:t>Thuis</w:t>
            </w:r>
          </w:p>
        </w:tc>
        <w:tc>
          <w:tcPr>
            <w:tcW w:w="3221" w:type="dxa"/>
          </w:tcPr>
          <w:p w14:paraId="012A39CB" w14:textId="77777777" w:rsidR="00D46F75" w:rsidRDefault="00D46F75" w:rsidP="008864F7"/>
        </w:tc>
        <w:tc>
          <w:tcPr>
            <w:tcW w:w="3969" w:type="dxa"/>
          </w:tcPr>
          <w:p w14:paraId="4BF7E2E8" w14:textId="77777777" w:rsidR="00D46F75" w:rsidRDefault="00D46F75" w:rsidP="00B76E7D"/>
        </w:tc>
      </w:tr>
    </w:tbl>
    <w:p w14:paraId="3FCA53D9" w14:textId="77777777" w:rsidR="008864F7" w:rsidRPr="00394A36" w:rsidRDefault="008864F7" w:rsidP="008864F7"/>
    <w:sectPr w:rsidR="008864F7" w:rsidRPr="00394A36" w:rsidSect="00BA6F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21D"/>
    <w:multiLevelType w:val="hybridMultilevel"/>
    <w:tmpl w:val="851A9E62"/>
    <w:lvl w:ilvl="0" w:tplc="C80626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0103"/>
    <w:multiLevelType w:val="hybridMultilevel"/>
    <w:tmpl w:val="FF3EA74C"/>
    <w:lvl w:ilvl="0" w:tplc="0A7813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51DAF"/>
    <w:multiLevelType w:val="hybridMultilevel"/>
    <w:tmpl w:val="CDF6D3CA"/>
    <w:lvl w:ilvl="0" w:tplc="684491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307C0"/>
    <w:multiLevelType w:val="hybridMultilevel"/>
    <w:tmpl w:val="53A44A66"/>
    <w:lvl w:ilvl="0" w:tplc="3176EB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F7"/>
    <w:rsid w:val="00234BEE"/>
    <w:rsid w:val="00301525"/>
    <w:rsid w:val="00394A36"/>
    <w:rsid w:val="0044164B"/>
    <w:rsid w:val="0047420B"/>
    <w:rsid w:val="005959EC"/>
    <w:rsid w:val="005A59BD"/>
    <w:rsid w:val="005B0899"/>
    <w:rsid w:val="005F387D"/>
    <w:rsid w:val="00660EEB"/>
    <w:rsid w:val="006A5AD2"/>
    <w:rsid w:val="008864F7"/>
    <w:rsid w:val="009E44B9"/>
    <w:rsid w:val="00B76E7D"/>
    <w:rsid w:val="00B908A5"/>
    <w:rsid w:val="00BA6F43"/>
    <w:rsid w:val="00BB6E1F"/>
    <w:rsid w:val="00C417F6"/>
    <w:rsid w:val="00CA0838"/>
    <w:rsid w:val="00D46F75"/>
    <w:rsid w:val="00D66EB6"/>
    <w:rsid w:val="00D82B4B"/>
    <w:rsid w:val="00E1370C"/>
    <w:rsid w:val="00E738D2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755F"/>
  <w15:chartTrackingRefBased/>
  <w15:docId w15:val="{8EDD4A2A-4E44-44A4-B6BC-15F303C7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86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8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738D2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BA6F4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6F43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Logboek</vt:lpstr>
    </vt:vector>
  </TitlesOfParts>
  <Company>ROC  Ter AA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Ramon van Veghel, Philip Klok en Melanie Hoogenboom</dc:subject>
  <dc:creator>Melanie Hoogenboom</dc:creator>
  <cp:keywords/>
  <dc:description/>
  <cp:lastModifiedBy>Philip Klok</cp:lastModifiedBy>
  <cp:revision>23</cp:revision>
  <dcterms:created xsi:type="dcterms:W3CDTF">2021-05-12T10:15:00Z</dcterms:created>
  <dcterms:modified xsi:type="dcterms:W3CDTF">2021-05-18T12:05:00Z</dcterms:modified>
  <cp:category>IC-20SD.A</cp:category>
</cp:coreProperties>
</file>