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E71F61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E71F61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E71F61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E71F61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1419"/>
        <w:gridCol w:w="992"/>
        <w:gridCol w:w="890"/>
        <w:gridCol w:w="3221"/>
        <w:gridCol w:w="3969"/>
      </w:tblGrid>
      <w:tr w:rsidR="008864F7" w14:paraId="2DBAFD6E" w14:textId="77777777" w:rsidTr="005B0899">
        <w:tc>
          <w:tcPr>
            <w:tcW w:w="1419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890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221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969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8864F7" w:rsidRPr="009E44B9" w14:paraId="3267DAA5" w14:textId="77777777" w:rsidTr="005B0899">
        <w:tc>
          <w:tcPr>
            <w:tcW w:w="1419" w:type="dxa"/>
          </w:tcPr>
          <w:p w14:paraId="79993BE0" w14:textId="24DCDFB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221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2CD7463E" w:rsidR="005A59BD" w:rsidRPr="00660EEB" w:rsidRDefault="005A59BD" w:rsidP="008864F7">
            <w:proofErr w:type="spellStart"/>
            <w:r w:rsidRPr="00660EEB">
              <w:t>Id</w:t>
            </w:r>
            <w:r w:rsidR="00D46F75">
              <w:t>ë</w:t>
            </w:r>
            <w:r w:rsidR="009E44B9" w:rsidRPr="00660EEB">
              <w:t>ee</w:t>
            </w:r>
            <w:r w:rsidRPr="00660EEB">
              <w:t>n</w:t>
            </w:r>
            <w:proofErr w:type="spellEnd"/>
            <w:r w:rsidRPr="00660EEB">
              <w:t xml:space="preserve">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proofErr w:type="spellStart"/>
            <w:r>
              <w:t>Mindmap</w:t>
            </w:r>
            <w:proofErr w:type="spellEnd"/>
          </w:p>
        </w:tc>
        <w:tc>
          <w:tcPr>
            <w:tcW w:w="3969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5B0899">
        <w:tc>
          <w:tcPr>
            <w:tcW w:w="1419" w:type="dxa"/>
          </w:tcPr>
          <w:p w14:paraId="553BC3FB" w14:textId="603118F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221" w:type="dxa"/>
          </w:tcPr>
          <w:p w14:paraId="1234DC43" w14:textId="17A23D70" w:rsidR="008864F7" w:rsidRPr="00660EEB" w:rsidRDefault="0047420B" w:rsidP="008864F7">
            <w:r w:rsidRPr="00660EEB">
              <w:t xml:space="preserve">Meer </w:t>
            </w:r>
            <w:proofErr w:type="spellStart"/>
            <w:r w:rsidRPr="00660EEB">
              <w:t>id</w:t>
            </w:r>
            <w:r w:rsidR="00D46F75">
              <w:t>ë</w:t>
            </w:r>
            <w:r w:rsidRPr="00660EEB">
              <w:t>een</w:t>
            </w:r>
            <w:proofErr w:type="spellEnd"/>
            <w:r w:rsidRPr="00660EEB">
              <w:t xml:space="preserve">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969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5B0899">
        <w:tc>
          <w:tcPr>
            <w:tcW w:w="1419" w:type="dxa"/>
          </w:tcPr>
          <w:p w14:paraId="299E2547" w14:textId="761964DE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3308CB86" w14:textId="04BF4264" w:rsidR="008864F7" w:rsidRDefault="00B76E7D" w:rsidP="008864F7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="00234BEE">
              <w:rPr>
                <w:lang w:val="en-US"/>
              </w:rPr>
              <w:t xml:space="preserve"> </w:t>
            </w:r>
            <w:proofErr w:type="spellStart"/>
            <w:r w:rsidR="00234BEE"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221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969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5B0899">
        <w:tc>
          <w:tcPr>
            <w:tcW w:w="1419" w:type="dxa"/>
          </w:tcPr>
          <w:p w14:paraId="407B7996" w14:textId="02853934" w:rsidR="008864F7" w:rsidRPr="00C417F6" w:rsidRDefault="00660EEB" w:rsidP="008864F7">
            <w:r>
              <w:t>17-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BF44D73" w14:textId="044DB14C" w:rsidR="008864F7" w:rsidRPr="00C417F6" w:rsidRDefault="00B76E7D" w:rsidP="008864F7">
            <w:r>
              <w:t>1 uur</w:t>
            </w:r>
          </w:p>
        </w:tc>
        <w:tc>
          <w:tcPr>
            <w:tcW w:w="890" w:type="dxa"/>
          </w:tcPr>
          <w:p w14:paraId="464C2C70" w14:textId="7E370AC8" w:rsidR="008864F7" w:rsidRPr="00C417F6" w:rsidRDefault="00B76E7D" w:rsidP="008864F7">
            <w:r>
              <w:t>Thuis</w:t>
            </w:r>
          </w:p>
        </w:tc>
        <w:tc>
          <w:tcPr>
            <w:tcW w:w="3221" w:type="dxa"/>
          </w:tcPr>
          <w:p w14:paraId="7351A199" w14:textId="00322A0D" w:rsidR="008864F7" w:rsidRPr="00C417F6" w:rsidRDefault="00B76E7D" w:rsidP="008864F7">
            <w:r>
              <w:t>Programma van eisen ingeleverd</w:t>
            </w:r>
          </w:p>
        </w:tc>
        <w:tc>
          <w:tcPr>
            <w:tcW w:w="3969" w:type="dxa"/>
          </w:tcPr>
          <w:p w14:paraId="1DB14D6A" w14:textId="5DAC2E29" w:rsidR="008864F7" w:rsidRPr="00C417F6" w:rsidRDefault="00B76E7D" w:rsidP="008864F7">
            <w:r>
              <w:t>-  Projectplan maken</w:t>
            </w:r>
            <w:r>
              <w:br/>
              <w:t>- gesprek met projectbegeleider</w:t>
            </w:r>
          </w:p>
        </w:tc>
      </w:tr>
      <w:tr w:rsidR="008864F7" w:rsidRPr="00C417F6" w14:paraId="2A05ED58" w14:textId="77777777" w:rsidTr="005B0899">
        <w:tc>
          <w:tcPr>
            <w:tcW w:w="1419" w:type="dxa"/>
          </w:tcPr>
          <w:p w14:paraId="5F1F846B" w14:textId="435035B6" w:rsidR="008864F7" w:rsidRPr="00C417F6" w:rsidRDefault="00660EEB" w:rsidP="008864F7">
            <w:r>
              <w:t>18-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727F3EE" w14:textId="16270E7B" w:rsidR="008864F7" w:rsidRPr="00C417F6" w:rsidRDefault="00B76E7D" w:rsidP="008864F7">
            <w:r>
              <w:t>5 uur</w:t>
            </w:r>
          </w:p>
        </w:tc>
        <w:tc>
          <w:tcPr>
            <w:tcW w:w="890" w:type="dxa"/>
          </w:tcPr>
          <w:p w14:paraId="32C5E35A" w14:textId="0526F100" w:rsidR="008864F7" w:rsidRPr="00C417F6" w:rsidRDefault="00B76E7D" w:rsidP="008864F7">
            <w:r>
              <w:t>School</w:t>
            </w:r>
          </w:p>
        </w:tc>
        <w:tc>
          <w:tcPr>
            <w:tcW w:w="3221" w:type="dxa"/>
          </w:tcPr>
          <w:p w14:paraId="35A079C1" w14:textId="77777777" w:rsidR="00B76E7D" w:rsidRDefault="00B76E7D" w:rsidP="008864F7">
            <w:r>
              <w:t>Gesprek met projectbegeleider gehad</w:t>
            </w:r>
          </w:p>
          <w:p w14:paraId="0EF11CD2" w14:textId="5FE5846A" w:rsidR="008864F7" w:rsidRDefault="00B76E7D" w:rsidP="008864F7">
            <w:r>
              <w:t>Projectplan afgerond</w:t>
            </w:r>
            <w:r w:rsidR="00D46F75">
              <w:t xml:space="preserve"> en ingeleverd</w:t>
            </w:r>
          </w:p>
          <w:p w14:paraId="6CAFD121" w14:textId="4478DFD3" w:rsidR="00D46F75" w:rsidRPr="00C417F6" w:rsidRDefault="00D46F75" w:rsidP="008864F7">
            <w:r>
              <w:t xml:space="preserve">Functioneel Ontwerp afgerond (behalve de </w:t>
            </w:r>
            <w:proofErr w:type="spellStart"/>
            <w:r>
              <w:t>wireframes</w:t>
            </w:r>
            <w:proofErr w:type="spellEnd"/>
            <w:r>
              <w:t>)</w:t>
            </w:r>
            <w:r w:rsidR="005B0899">
              <w:t>.</w:t>
            </w:r>
          </w:p>
        </w:tc>
        <w:tc>
          <w:tcPr>
            <w:tcW w:w="3969" w:type="dxa"/>
          </w:tcPr>
          <w:p w14:paraId="2FF6CC3C" w14:textId="0A67A02F" w:rsidR="005B0899" w:rsidRPr="00C417F6" w:rsidRDefault="00D46F75" w:rsidP="00B76E7D">
            <w:r>
              <w:t xml:space="preserve">- </w:t>
            </w:r>
            <w:proofErr w:type="spellStart"/>
            <w:r>
              <w:t>Wireframe</w:t>
            </w:r>
            <w:proofErr w:type="spellEnd"/>
            <w:r>
              <w:t xml:space="preserve"> van de homepagina hebben we af, de rest moet nog gemaakt worden.</w:t>
            </w:r>
          </w:p>
        </w:tc>
      </w:tr>
      <w:tr w:rsidR="00D46F75" w:rsidRPr="00C417F6" w14:paraId="7FC8C707" w14:textId="77777777" w:rsidTr="00D06EDA">
        <w:trPr>
          <w:trHeight w:val="1667"/>
        </w:trPr>
        <w:tc>
          <w:tcPr>
            <w:tcW w:w="1419" w:type="dxa"/>
          </w:tcPr>
          <w:p w14:paraId="1FE0643B" w14:textId="47CB6CC6" w:rsidR="00D46F75" w:rsidRDefault="005B0899" w:rsidP="008864F7">
            <w:r>
              <w:t>19-05-2021</w:t>
            </w:r>
          </w:p>
        </w:tc>
        <w:tc>
          <w:tcPr>
            <w:tcW w:w="992" w:type="dxa"/>
          </w:tcPr>
          <w:p w14:paraId="7E71F862" w14:textId="12F4FD16" w:rsidR="00D46F75" w:rsidRDefault="005B0899" w:rsidP="008864F7">
            <w:r>
              <w:t>1,5 uur</w:t>
            </w:r>
          </w:p>
        </w:tc>
        <w:tc>
          <w:tcPr>
            <w:tcW w:w="890" w:type="dxa"/>
          </w:tcPr>
          <w:p w14:paraId="7552B658" w14:textId="5AD7DD07" w:rsidR="00D46F75" w:rsidRDefault="005B0899" w:rsidP="008864F7">
            <w:r>
              <w:t>Thuis</w:t>
            </w:r>
          </w:p>
        </w:tc>
        <w:tc>
          <w:tcPr>
            <w:tcW w:w="3221" w:type="dxa"/>
          </w:tcPr>
          <w:p w14:paraId="012A39CB" w14:textId="16723AD3" w:rsidR="00D46F75" w:rsidRDefault="00CF4A2D" w:rsidP="008864F7">
            <w:r>
              <w:t xml:space="preserve">Functioneel ontwerp aan de gang geweest met de </w:t>
            </w:r>
            <w:proofErr w:type="spellStart"/>
            <w:r>
              <w:t>Wireframes</w:t>
            </w:r>
            <w:proofErr w:type="spellEnd"/>
            <w:r>
              <w:t>.</w:t>
            </w:r>
            <w:r>
              <w:br/>
              <w:t xml:space="preserve">We zijn al flink bezig met de </w:t>
            </w:r>
            <w:proofErr w:type="spellStart"/>
            <w:r>
              <w:t>wireframes</w:t>
            </w:r>
            <w:proofErr w:type="spellEnd"/>
            <w:r>
              <w:t xml:space="preserve"> en we moeten nog We hebben al 4 van de 7 </w:t>
            </w:r>
            <w:proofErr w:type="spellStart"/>
            <w:r>
              <w:t>wireframes</w:t>
            </w:r>
            <w:proofErr w:type="spellEnd"/>
            <w:r>
              <w:t xml:space="preserve"> af.</w:t>
            </w:r>
          </w:p>
        </w:tc>
        <w:tc>
          <w:tcPr>
            <w:tcW w:w="3969" w:type="dxa"/>
          </w:tcPr>
          <w:p w14:paraId="4BF7E2E8" w14:textId="1D63EF19" w:rsidR="00D46F75" w:rsidRDefault="00CF4A2D" w:rsidP="00CF4A2D">
            <w:r>
              <w:t xml:space="preserve">- Voor de volgende keer werken we verder aan de </w:t>
            </w:r>
            <w:proofErr w:type="spellStart"/>
            <w:r>
              <w:t>wireframes</w:t>
            </w:r>
            <w:proofErr w:type="spellEnd"/>
            <w:r>
              <w:t>.</w:t>
            </w:r>
            <w:r>
              <w:br/>
              <w:t xml:space="preserve">We hebben in dit kleine 1,5 uur veel progressie gemaakt. </w:t>
            </w:r>
            <w:r>
              <w:br/>
            </w:r>
          </w:p>
        </w:tc>
      </w:tr>
      <w:tr w:rsidR="00D06EDA" w:rsidRPr="00C417F6" w14:paraId="394B100A" w14:textId="77777777" w:rsidTr="00D06EDA">
        <w:trPr>
          <w:trHeight w:val="1667"/>
        </w:trPr>
        <w:tc>
          <w:tcPr>
            <w:tcW w:w="1419" w:type="dxa"/>
          </w:tcPr>
          <w:p w14:paraId="4312B8EF" w14:textId="67B550DF" w:rsidR="00D06EDA" w:rsidRDefault="00D06EDA" w:rsidP="008864F7">
            <w:r>
              <w:t>20-05-2021</w:t>
            </w:r>
          </w:p>
        </w:tc>
        <w:tc>
          <w:tcPr>
            <w:tcW w:w="992" w:type="dxa"/>
          </w:tcPr>
          <w:p w14:paraId="404D70C1" w14:textId="1DE781E3" w:rsidR="00D06EDA" w:rsidRDefault="00D06EDA" w:rsidP="008864F7">
            <w:r>
              <w:t>1 uur</w:t>
            </w:r>
          </w:p>
        </w:tc>
        <w:tc>
          <w:tcPr>
            <w:tcW w:w="890" w:type="dxa"/>
          </w:tcPr>
          <w:p w14:paraId="75EB8456" w14:textId="639D023A" w:rsidR="00D06EDA" w:rsidRDefault="00D06EDA" w:rsidP="008864F7">
            <w:r>
              <w:t>School</w:t>
            </w:r>
          </w:p>
        </w:tc>
        <w:tc>
          <w:tcPr>
            <w:tcW w:w="3221" w:type="dxa"/>
          </w:tcPr>
          <w:p w14:paraId="6740CA7B" w14:textId="5AAE8C37" w:rsidR="00D06EDA" w:rsidRDefault="00D06EDA" w:rsidP="008864F7">
            <w:r>
              <w:t xml:space="preserve">Verder gewerkt aan functioneel ontwerp </w:t>
            </w:r>
            <w:proofErr w:type="spellStart"/>
            <w:r>
              <w:t>wireframes</w:t>
            </w:r>
            <w:proofErr w:type="spellEnd"/>
            <w:r>
              <w:t>, resultatenpagina zoekmachine af. Bezig met enkel recept pagina.</w:t>
            </w:r>
          </w:p>
        </w:tc>
        <w:tc>
          <w:tcPr>
            <w:tcW w:w="3969" w:type="dxa"/>
          </w:tcPr>
          <w:p w14:paraId="3BA4B89C" w14:textId="4ED2F618" w:rsidR="00D06EDA" w:rsidRDefault="00D06EDA" w:rsidP="00CF4A2D">
            <w:r>
              <w:t xml:space="preserve">De volgende keer gaan we verder werken aan de </w:t>
            </w:r>
            <w:proofErr w:type="spellStart"/>
            <w:r>
              <w:t>wireframes</w:t>
            </w:r>
            <w:proofErr w:type="spellEnd"/>
            <w:r>
              <w:t>.</w:t>
            </w:r>
          </w:p>
        </w:tc>
      </w:tr>
      <w:tr w:rsidR="007A04AF" w:rsidRPr="00C417F6" w14:paraId="6A029355" w14:textId="77777777" w:rsidTr="00D06EDA">
        <w:trPr>
          <w:trHeight w:val="1667"/>
        </w:trPr>
        <w:tc>
          <w:tcPr>
            <w:tcW w:w="1419" w:type="dxa"/>
          </w:tcPr>
          <w:p w14:paraId="1E46F41F" w14:textId="6DAED751" w:rsidR="007A04AF" w:rsidRDefault="007A04AF" w:rsidP="008864F7">
            <w:r>
              <w:t>21-05-2021</w:t>
            </w:r>
          </w:p>
        </w:tc>
        <w:tc>
          <w:tcPr>
            <w:tcW w:w="992" w:type="dxa"/>
          </w:tcPr>
          <w:p w14:paraId="230FF88B" w14:textId="09CFCB16" w:rsidR="007A04AF" w:rsidRDefault="007A04AF" w:rsidP="008864F7">
            <w:r>
              <w:t>5 uur</w:t>
            </w:r>
          </w:p>
        </w:tc>
        <w:tc>
          <w:tcPr>
            <w:tcW w:w="890" w:type="dxa"/>
          </w:tcPr>
          <w:p w14:paraId="36BEB793" w14:textId="3107697A" w:rsidR="007A04AF" w:rsidRDefault="007A04AF" w:rsidP="008864F7">
            <w:r>
              <w:t>School</w:t>
            </w:r>
          </w:p>
        </w:tc>
        <w:tc>
          <w:tcPr>
            <w:tcW w:w="3221" w:type="dxa"/>
          </w:tcPr>
          <w:p w14:paraId="4D955C64" w14:textId="2F73B576" w:rsidR="007A04AF" w:rsidRDefault="00D17AE2" w:rsidP="008864F7">
            <w:r>
              <w:t xml:space="preserve">Vandaag hebben we de </w:t>
            </w:r>
            <w:proofErr w:type="spellStart"/>
            <w:r>
              <w:t>wireframes</w:t>
            </w:r>
            <w:proofErr w:type="spellEnd"/>
            <w:r>
              <w:t xml:space="preserve"> afgemaakt, na gecontroleerd en de Functioneel Ontwerp ingeleverd.</w:t>
            </w:r>
            <w:r w:rsidR="0046186E">
              <w:t xml:space="preserve"> Al een begin gemaakt aan het Technisch Ontwerp.</w:t>
            </w:r>
          </w:p>
        </w:tc>
        <w:tc>
          <w:tcPr>
            <w:tcW w:w="3969" w:type="dxa"/>
          </w:tcPr>
          <w:p w14:paraId="760647EF" w14:textId="77777777" w:rsidR="007A04AF" w:rsidRDefault="007A04AF" w:rsidP="00CF4A2D"/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AD8"/>
    <w:multiLevelType w:val="hybridMultilevel"/>
    <w:tmpl w:val="346206B0"/>
    <w:lvl w:ilvl="0" w:tplc="3DCC0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4E64"/>
    <w:multiLevelType w:val="hybridMultilevel"/>
    <w:tmpl w:val="4A1A3172"/>
    <w:lvl w:ilvl="0" w:tplc="74066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7FDA"/>
    <w:multiLevelType w:val="hybridMultilevel"/>
    <w:tmpl w:val="9F421DAC"/>
    <w:lvl w:ilvl="0" w:tplc="26C6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6186E"/>
    <w:rsid w:val="0047420B"/>
    <w:rsid w:val="005959EC"/>
    <w:rsid w:val="005A59BD"/>
    <w:rsid w:val="005B0899"/>
    <w:rsid w:val="005F387D"/>
    <w:rsid w:val="00660EEB"/>
    <w:rsid w:val="006A5AD2"/>
    <w:rsid w:val="007A04AF"/>
    <w:rsid w:val="008864F7"/>
    <w:rsid w:val="009E44B9"/>
    <w:rsid w:val="00B76E7D"/>
    <w:rsid w:val="00B908A5"/>
    <w:rsid w:val="00BA6F43"/>
    <w:rsid w:val="00BB6E1F"/>
    <w:rsid w:val="00C417F6"/>
    <w:rsid w:val="00CA0838"/>
    <w:rsid w:val="00CF4A2D"/>
    <w:rsid w:val="00D06EDA"/>
    <w:rsid w:val="00D17AE2"/>
    <w:rsid w:val="00D46F75"/>
    <w:rsid w:val="00D66EB6"/>
    <w:rsid w:val="00D82B4B"/>
    <w:rsid w:val="00E1370C"/>
    <w:rsid w:val="00E71F61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>ROC  Ter AA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Philip Klok</cp:lastModifiedBy>
  <cp:revision>26</cp:revision>
  <dcterms:created xsi:type="dcterms:W3CDTF">2021-05-12T10:15:00Z</dcterms:created>
  <dcterms:modified xsi:type="dcterms:W3CDTF">2021-05-21T09:07:00Z</dcterms:modified>
  <cp:category>IC-20SD.A</cp:category>
</cp:coreProperties>
</file>