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158" w14:textId="77777777" w:rsidR="00521934" w:rsidRDefault="00521934" w:rsidP="00521934">
      <w:r>
        <w:t>&lt;html lang="en"&gt;</w:t>
      </w:r>
    </w:p>
    <w:p w14:paraId="083A3DEE" w14:textId="77777777" w:rsidR="00521934" w:rsidRDefault="00521934" w:rsidP="00521934"/>
    <w:p w14:paraId="3D668896" w14:textId="77777777" w:rsidR="00521934" w:rsidRDefault="00521934" w:rsidP="00521934">
      <w:r>
        <w:t>&lt;head&gt;</w:t>
      </w:r>
    </w:p>
    <w:p w14:paraId="2192B404" w14:textId="77777777" w:rsidR="00521934" w:rsidRDefault="00521934" w:rsidP="00521934"/>
    <w:p w14:paraId="1410C8E9" w14:textId="77777777" w:rsidR="00521934" w:rsidRDefault="00521934" w:rsidP="00521934">
      <w:r>
        <w:t>&lt;meta charset="UTF-8"&gt;</w:t>
      </w:r>
    </w:p>
    <w:p w14:paraId="62F842BF" w14:textId="77777777" w:rsidR="00521934" w:rsidRDefault="00521934" w:rsidP="00521934"/>
    <w:p w14:paraId="69258AC0" w14:textId="77777777" w:rsidR="00521934" w:rsidRDefault="00521934" w:rsidP="00521934">
      <w:r>
        <w:t>&lt;meta http-equiv="X-UA-Compatible" content="IE=edge"&gt;</w:t>
      </w:r>
    </w:p>
    <w:p w14:paraId="6048E122" w14:textId="77777777" w:rsidR="00521934" w:rsidRDefault="00521934" w:rsidP="00521934"/>
    <w:p w14:paraId="66F1B914" w14:textId="77777777" w:rsidR="00521934" w:rsidRDefault="00521934" w:rsidP="00521934">
      <w:r>
        <w:t>&lt;meta name="viewport" content="width=device-width, initial-scale=1.0"&gt;</w:t>
      </w:r>
    </w:p>
    <w:p w14:paraId="62562B66" w14:textId="77777777" w:rsidR="00521934" w:rsidRDefault="00521934" w:rsidP="00521934">
      <w:r>
        <w:t>&lt;body style="background-color:powderblue;"&gt;&lt;/body&gt;</w:t>
      </w:r>
    </w:p>
    <w:p w14:paraId="1ECBE0EB" w14:textId="77777777" w:rsidR="00521934" w:rsidRDefault="00521934" w:rsidP="00521934">
      <w:r>
        <w:t>&lt;/head&gt;</w:t>
      </w:r>
    </w:p>
    <w:p w14:paraId="0E804A53" w14:textId="77777777" w:rsidR="00521934" w:rsidRDefault="00521934" w:rsidP="00521934"/>
    <w:p w14:paraId="6AB01968" w14:textId="77777777" w:rsidR="00521934" w:rsidRDefault="00521934" w:rsidP="00521934"/>
    <w:p w14:paraId="00CBA106" w14:textId="77777777" w:rsidR="00521934" w:rsidRDefault="00521934" w:rsidP="00521934"/>
    <w:p w14:paraId="1EED086C" w14:textId="77777777" w:rsidR="00521934" w:rsidRDefault="00521934" w:rsidP="00521934">
      <w:r>
        <w:t>&lt;div class="Contact"&gt;</w:t>
      </w:r>
    </w:p>
    <w:p w14:paraId="0668D548" w14:textId="77777777" w:rsidR="00521934" w:rsidRDefault="00521934" w:rsidP="00521934">
      <w:r>
        <w:t>&lt;h2 style="border:2px solid Tomato;"&gt;Ramona Irina Ciceu&lt;/h2&gt;</w:t>
      </w:r>
    </w:p>
    <w:p w14:paraId="7ECAD30D" w14:textId="77777777" w:rsidR="00521934" w:rsidRDefault="00521934" w:rsidP="00521934">
      <w:r>
        <w:t>&lt;p&gt;&lt;b style="color:red;"&gt;Email : &lt;/b&gt;ramona.ciceu@yahoo.com&lt;/p&gt;</w:t>
      </w:r>
    </w:p>
    <w:p w14:paraId="460FA281" w14:textId="77777777" w:rsidR="00521934" w:rsidRDefault="00521934" w:rsidP="00521934">
      <w:r>
        <w:t>&lt;p&gt;&lt;b&gt;Mobile no : &lt;/b&gt;0795297****&lt;/p&gt;</w:t>
      </w:r>
    </w:p>
    <w:p w14:paraId="60DA0BFF" w14:textId="77777777" w:rsidR="00521934" w:rsidRDefault="00521934" w:rsidP="00521934">
      <w:r>
        <w:t>&lt;/div&gt;</w:t>
      </w:r>
    </w:p>
    <w:p w14:paraId="280B2D60" w14:textId="77777777" w:rsidR="00521934" w:rsidRDefault="00521934" w:rsidP="00521934"/>
    <w:p w14:paraId="4FD87964" w14:textId="77777777" w:rsidR="00521934" w:rsidRDefault="00521934" w:rsidP="00521934">
      <w:r>
        <w:t>&lt;div class=“Personal profile”&gt;</w:t>
      </w:r>
    </w:p>
    <w:p w14:paraId="3EB5D00A" w14:textId="77777777" w:rsidR="00521934" w:rsidRDefault="00521934" w:rsidP="00521934">
      <w:r>
        <w:t>&lt;h2 style="color:Blue;"&gt;Personal Profile&lt;/h2&gt;</w:t>
      </w:r>
    </w:p>
    <w:p w14:paraId="5FFAD9E3" w14:textId="77777777" w:rsidR="00521934" w:rsidRDefault="00521934" w:rsidP="00521934">
      <w:r>
        <w:t>&lt;p&gt;Problem-solving, time management, communication, and organisational abilities are all part of my skill set. I effectively balanced my education, employment, and other responsibilities, demonstrating my self-motivation, organisation, and capacity to operate under pressure. I have a clear, logical mind, a practical approach to issue-solving, and a strong will to see things through. I love working independently or as part of a team. I enjoy a challenge and am versatile, flexible, and eager to learn. My dedication, excitement, and drive to achieve increase my contribution and effectiveness at work. &lt;/p&gt;</w:t>
      </w:r>
    </w:p>
    <w:p w14:paraId="3585B388" w14:textId="77777777" w:rsidR="00521934" w:rsidRDefault="00521934" w:rsidP="00521934">
      <w:r>
        <w:t>&lt;/div&gt;</w:t>
      </w:r>
    </w:p>
    <w:p w14:paraId="6545289E" w14:textId="77777777" w:rsidR="00521934" w:rsidRDefault="00521934" w:rsidP="00521934"/>
    <w:p w14:paraId="293428CA" w14:textId="77777777" w:rsidR="00521934" w:rsidRDefault="00521934" w:rsidP="00521934">
      <w:r>
        <w:t>&lt;div class="Experience"&gt;</w:t>
      </w:r>
    </w:p>
    <w:p w14:paraId="510D9CBB" w14:textId="77777777" w:rsidR="00521934" w:rsidRDefault="00521934" w:rsidP="00521934">
      <w:r>
        <w:t>&lt;h2 style="color:blue;"&gt;Experience&lt;/h2&gt;</w:t>
      </w:r>
    </w:p>
    <w:p w14:paraId="1242997D" w14:textId="77777777" w:rsidR="00521934" w:rsidRDefault="00521934" w:rsidP="00521934">
      <w:r>
        <w:t>&lt;h3 style="color:grey;"&gt;2020- Present:  1st Line Technical Support Engineer&lt;/h3&gt;</w:t>
      </w:r>
    </w:p>
    <w:p w14:paraId="200704F0" w14:textId="77777777" w:rsidR="00521934" w:rsidRDefault="00521934" w:rsidP="00521934"/>
    <w:p w14:paraId="48552B53" w14:textId="77777777" w:rsidR="00521934" w:rsidRDefault="00521934" w:rsidP="00521934">
      <w:r>
        <w:t>&lt;h5&gt;IT Outcomes, Whitstable, Kent&lt;/h5&gt;</w:t>
      </w:r>
    </w:p>
    <w:p w14:paraId="066BFB94" w14:textId="77777777" w:rsidR="00521934" w:rsidRDefault="00521934" w:rsidP="00521934">
      <w:r>
        <w:t>&lt;ul&gt;</w:t>
      </w:r>
    </w:p>
    <w:p w14:paraId="779F09DF" w14:textId="77777777" w:rsidR="00521934" w:rsidRDefault="00521934" w:rsidP="00521934">
      <w:r>
        <w:t>&lt;li&gt;Create a new user and change the password on the server or Office 365 .&lt;/li&gt;</w:t>
      </w:r>
    </w:p>
    <w:p w14:paraId="2B4A9731" w14:textId="77777777" w:rsidR="00521934" w:rsidRDefault="00521934" w:rsidP="00521934">
      <w:r>
        <w:t>&lt;li&gt; Maintain a high degree of customer service for all support queries and adhere to all service management principles.</w:t>
      </w:r>
    </w:p>
    <w:p w14:paraId="6796EAEC" w14:textId="77777777" w:rsidR="00521934" w:rsidRDefault="00521934" w:rsidP="00521934">
      <w:r>
        <w:t>&lt;/li&gt;</w:t>
      </w:r>
    </w:p>
    <w:p w14:paraId="23BF3B73" w14:textId="77777777" w:rsidR="00521934" w:rsidRDefault="00521934" w:rsidP="00521934">
      <w:r>
        <w:t>&lt;li&gt; Respond to inquiries from clients and help them resolve any hardware or software problems. &lt;/li&gt;</w:t>
      </w:r>
    </w:p>
    <w:p w14:paraId="7A586AD6" w14:textId="77777777" w:rsidR="00521934" w:rsidRDefault="00521934" w:rsidP="00521934">
      <w:r>
        <w:t>&lt;li&gt;Active Directory, Group Policy and Microsoft Exchange .&lt;/li&gt;</w:t>
      </w:r>
    </w:p>
    <w:p w14:paraId="2D079F8F" w14:textId="77777777" w:rsidR="00521934" w:rsidRDefault="00521934" w:rsidP="00521934">
      <w:r>
        <w:t>&lt;/ul&gt;</w:t>
      </w:r>
    </w:p>
    <w:p w14:paraId="188108B1" w14:textId="77777777" w:rsidR="00521934" w:rsidRDefault="00521934" w:rsidP="00521934">
      <w:r>
        <w:t>&lt;h3 style="color:grey;"&gt;2018- 2020 : 1st Line Technical Support Engineer&lt;/h3&gt;</w:t>
      </w:r>
    </w:p>
    <w:p w14:paraId="29373CAD" w14:textId="77777777" w:rsidR="00521934" w:rsidRDefault="00521934" w:rsidP="00521934">
      <w:r>
        <w:t>&lt;h5&gt;SY Limited, Chatham, Kent&lt;/h5&gt;</w:t>
      </w:r>
    </w:p>
    <w:p w14:paraId="471F9289" w14:textId="77777777" w:rsidR="00521934" w:rsidRDefault="00521934" w:rsidP="00521934">
      <w:r>
        <w:lastRenderedPageBreak/>
        <w:t>&lt;ul&gt;</w:t>
      </w:r>
    </w:p>
    <w:p w14:paraId="21457BDF" w14:textId="77777777" w:rsidR="00521934" w:rsidRDefault="00521934" w:rsidP="00521934">
      <w:r>
        <w:t>&lt;li&gt;Providing technical support; answering support queries either via phone or email.</w:t>
      </w:r>
    </w:p>
    <w:p w14:paraId="01ADD549" w14:textId="77777777" w:rsidR="00521934" w:rsidRDefault="00521934" w:rsidP="00521934">
      <w:r>
        <w:t>.&lt;/li&gt;</w:t>
      </w:r>
    </w:p>
    <w:p w14:paraId="04DBF8A3" w14:textId="77777777" w:rsidR="00521934" w:rsidRDefault="00521934" w:rsidP="00521934">
      <w:r>
        <w:t>&lt;li&gt;Log all calls on the call logging system and maintain full documentation &lt;/li&gt;</w:t>
      </w:r>
    </w:p>
    <w:p w14:paraId="05DE31A7" w14:textId="77777777" w:rsidR="00521934" w:rsidRDefault="00521934" w:rsidP="00521934">
      <w:r>
        <w:t>&lt;li&gt;Create a new user and change the password on the server or Office 365. &lt;/li&gt;</w:t>
      </w:r>
    </w:p>
    <w:p w14:paraId="38239320" w14:textId="77777777" w:rsidR="00521934" w:rsidRDefault="00521934" w:rsidP="00521934"/>
    <w:p w14:paraId="47CFF770" w14:textId="77777777" w:rsidR="00521934" w:rsidRDefault="00521934" w:rsidP="00521934">
      <w:r>
        <w:t>&lt;h3 style="color:grey;"&gt;2017-2018 Dental Nurse&lt;/h3&gt;</w:t>
      </w:r>
    </w:p>
    <w:p w14:paraId="10545B35" w14:textId="77777777" w:rsidR="00521934" w:rsidRDefault="00521934" w:rsidP="00521934">
      <w:r>
        <w:t>&lt;h4&gt; Gibraltar House, Chatham&lt;/h4&gt;</w:t>
      </w:r>
    </w:p>
    <w:p w14:paraId="0F3BB9BA" w14:textId="77777777" w:rsidR="00521934" w:rsidRDefault="00521934" w:rsidP="00521934">
      <w:r>
        <w:t>&lt;li&gt;Assisting dentists and other dental care professionals in the practice.&lt;/li&gt;</w:t>
      </w:r>
    </w:p>
    <w:p w14:paraId="0150D443" w14:textId="77777777" w:rsidR="00521934" w:rsidRDefault="00521934" w:rsidP="00521934">
      <w:r>
        <w:t>&lt;li&gt; Careful sterilising of dental instruments to ensure sterile conditions .&lt;/li&gt;</w:t>
      </w:r>
    </w:p>
    <w:p w14:paraId="14EBD0F4" w14:textId="77777777" w:rsidR="00521934" w:rsidRDefault="00521934" w:rsidP="00521934">
      <w:r>
        <w:t>&lt;li&gt;Ensuring that the dental surgery health and safety policy is adhered to.&lt;/li&gt;</w:t>
      </w:r>
    </w:p>
    <w:p w14:paraId="35BBE67A" w14:textId="77777777" w:rsidR="00521934" w:rsidRDefault="00521934" w:rsidP="00521934">
      <w:r>
        <w:t>&lt;li&gt; Administrative duties like maintaining a patient's dental record.&lt;/li&gt;</w:t>
      </w:r>
    </w:p>
    <w:p w14:paraId="0485A064" w14:textId="77777777" w:rsidR="00521934" w:rsidRDefault="00521934" w:rsidP="00521934">
      <w:r>
        <w:t>&lt;li&gt;Preparing the surgery for dental treatment.&lt;/li&gt;</w:t>
      </w:r>
    </w:p>
    <w:p w14:paraId="1566D1D4" w14:textId="77777777" w:rsidR="00521934" w:rsidRDefault="00521934" w:rsidP="00521934"/>
    <w:p w14:paraId="248C8005" w14:textId="77777777" w:rsidR="00521934" w:rsidRDefault="00521934" w:rsidP="00521934">
      <w:r>
        <w:t>&lt;h3 style="color:grey;"&gt;2016-2017  Trainee Dental nurse&lt;/h3&gt;</w:t>
      </w:r>
    </w:p>
    <w:p w14:paraId="3D17F6AA" w14:textId="77777777" w:rsidR="00521934" w:rsidRDefault="00521934" w:rsidP="00521934">
      <w:r>
        <w:t>&lt;h5&gt;Southern Dental&lt;/h5&gt;</w:t>
      </w:r>
    </w:p>
    <w:p w14:paraId="5B5EB019" w14:textId="77777777" w:rsidR="00521934" w:rsidRDefault="00521934" w:rsidP="00521934">
      <w:r>
        <w:t>&lt;li&gt;Ensuring the overall standard dental treatment room and instruments.&lt;/li&gt;</w:t>
      </w:r>
    </w:p>
    <w:p w14:paraId="5A968ED7" w14:textId="77777777" w:rsidR="00521934" w:rsidRDefault="00521934" w:rsidP="00521934">
      <w:r>
        <w:t>&lt;li&gt;Safely carry out the taking and developing of X-rays.&lt;/li&gt;</w:t>
      </w:r>
    </w:p>
    <w:p w14:paraId="5CF2AD30" w14:textId="77777777" w:rsidR="00521934" w:rsidRDefault="00521934" w:rsidP="00521934">
      <w:r>
        <w:t>&lt;li&gt; Making sure the patient is comfortable and as relaxed as possible during treatment.</w:t>
      </w:r>
    </w:p>
    <w:p w14:paraId="64EAF788" w14:textId="77777777" w:rsidR="00521934" w:rsidRDefault="00521934" w:rsidP="00521934">
      <w:r>
        <w:t>&lt;/li&gt;</w:t>
      </w:r>
    </w:p>
    <w:p w14:paraId="2527083B" w14:textId="77777777" w:rsidR="00521934" w:rsidRDefault="00521934" w:rsidP="00521934">
      <w:r>
        <w:t>&lt;li&gt;Assisting with all dental procedures.&lt;/li&gt;</w:t>
      </w:r>
    </w:p>
    <w:p w14:paraId="65738185" w14:textId="77777777" w:rsidR="00521934" w:rsidRDefault="00521934" w:rsidP="00521934"/>
    <w:p w14:paraId="1B3CAD1A" w14:textId="77777777" w:rsidR="00521934" w:rsidRDefault="00521934" w:rsidP="00521934">
      <w:r>
        <w:t>&lt;h3 style="color:grey;"&gt;2015-2016 : Trainee Dental nurse&lt;/h3&gt;</w:t>
      </w:r>
    </w:p>
    <w:p w14:paraId="01C97380" w14:textId="77777777" w:rsidR="00521934" w:rsidRDefault="00521934" w:rsidP="00521934">
      <w:r>
        <w:t>&lt;h5&gt;Gravesend Dental Surgery’s&lt;/h5&gt;</w:t>
      </w:r>
    </w:p>
    <w:p w14:paraId="286099B1" w14:textId="77777777" w:rsidR="00521934" w:rsidRDefault="00521934" w:rsidP="00521934">
      <w:r>
        <w:t>&lt;li&gt;Assisted during consultations and procedures.&lt;/li&gt;</w:t>
      </w:r>
    </w:p>
    <w:p w14:paraId="1CF4EAE1" w14:textId="77777777" w:rsidR="00521934" w:rsidRDefault="00521934" w:rsidP="00521934">
      <w:r>
        <w:t>&lt;li&gt;Ensured that surgical areas and instruments were fully sterilised.</w:t>
      </w:r>
    </w:p>
    <w:p w14:paraId="7AE38078" w14:textId="77777777" w:rsidR="00521934" w:rsidRDefault="00521934" w:rsidP="00521934">
      <w:r>
        <w:t>&lt;/li&gt;</w:t>
      </w:r>
    </w:p>
    <w:p w14:paraId="04C4676B" w14:textId="77777777" w:rsidR="00521934" w:rsidRDefault="00521934" w:rsidP="00521934">
      <w:r>
        <w:t>&lt;li&gt;Welcomed patients and took their medical histories.&lt;/li&gt;</w:t>
      </w:r>
    </w:p>
    <w:p w14:paraId="7DC03608" w14:textId="77777777" w:rsidR="00521934" w:rsidRDefault="00521934" w:rsidP="00521934">
      <w:r>
        <w:t>&lt;li&gt;Provide administrative support to the reception team.&lt;/li&gt;</w:t>
      </w:r>
    </w:p>
    <w:p w14:paraId="51E5B9A8" w14:textId="77777777" w:rsidR="00521934" w:rsidRDefault="00521934" w:rsidP="00521934">
      <w:r>
        <w:t>&lt;/ul&gt;</w:t>
      </w:r>
    </w:p>
    <w:p w14:paraId="75103978" w14:textId="77777777" w:rsidR="00521934" w:rsidRDefault="00521934" w:rsidP="00521934">
      <w:r>
        <w:t>&lt;/div&gt;</w:t>
      </w:r>
    </w:p>
    <w:p w14:paraId="0A79AFD3" w14:textId="77777777" w:rsidR="00521934" w:rsidRDefault="00521934" w:rsidP="00521934">
      <w:r>
        <w:t>&lt;div class="Education"&gt;</w:t>
      </w:r>
    </w:p>
    <w:p w14:paraId="795AF59C" w14:textId="77777777" w:rsidR="00521934" w:rsidRDefault="00521934" w:rsidP="00521934">
      <w:r>
        <w:t>&lt;h2 style="color:blue;"&gt;Education&lt;/h2&gt;</w:t>
      </w:r>
    </w:p>
    <w:p w14:paraId="318D5836" w14:textId="77777777" w:rsidR="00521934" w:rsidRDefault="00521934" w:rsidP="00521934">
      <w:r>
        <w:t>&lt;table&gt;</w:t>
      </w:r>
    </w:p>
    <w:p w14:paraId="167DD0E2" w14:textId="77777777" w:rsidR="00521934" w:rsidRDefault="00521934" w:rsidP="00521934">
      <w:r>
        <w:t>&lt;tr&gt;</w:t>
      </w:r>
    </w:p>
    <w:p w14:paraId="73C32997" w14:textId="77777777" w:rsidR="00521934" w:rsidRDefault="00521934" w:rsidP="00521934">
      <w:r>
        <w:t>&lt;th&gt;School&lt;/th&gt;</w:t>
      </w:r>
    </w:p>
    <w:p w14:paraId="211F8E9A" w14:textId="77777777" w:rsidR="00521934" w:rsidRDefault="00521934" w:rsidP="00521934">
      <w:r>
        <w:t>&lt;th&gt;Years&lt;tr&gt;</w:t>
      </w:r>
    </w:p>
    <w:p w14:paraId="52AE7074" w14:textId="77777777" w:rsidR="00521934" w:rsidRDefault="00521934" w:rsidP="00521934">
      <w:r>
        <w:t>&lt;td&gt;Canterbury Christ Church, Kent &lt;/td&gt;</w:t>
      </w:r>
    </w:p>
    <w:p w14:paraId="091CE910" w14:textId="77777777" w:rsidR="00521934" w:rsidRDefault="00521934" w:rsidP="00521934">
      <w:r>
        <w:t>&lt;td&gt;  2020- Present&lt;/td&gt;</w:t>
      </w:r>
    </w:p>
    <w:p w14:paraId="3525B2E6" w14:textId="77777777" w:rsidR="00521934" w:rsidRDefault="00521934" w:rsidP="00521934">
      <w:r>
        <w:t>&lt;/tr&gt;</w:t>
      </w:r>
    </w:p>
    <w:p w14:paraId="024D0237" w14:textId="77777777" w:rsidR="00521934" w:rsidRDefault="00521934" w:rsidP="00521934">
      <w:r>
        <w:t>&lt;tr&gt;</w:t>
      </w:r>
    </w:p>
    <w:p w14:paraId="5F5AB798" w14:textId="77777777" w:rsidR="00521934" w:rsidRDefault="00521934" w:rsidP="00521934">
      <w:r>
        <w:t>&lt;td&gt;College “Henri Coanda",Romania &lt;/td&gt;</w:t>
      </w:r>
    </w:p>
    <w:p w14:paraId="3642243A" w14:textId="77777777" w:rsidR="00521934" w:rsidRDefault="00521934" w:rsidP="00521934">
      <w:r>
        <w:t>&lt;td&gt;   2003-2007 &lt;/td&gt;</w:t>
      </w:r>
    </w:p>
    <w:p w14:paraId="2274A608" w14:textId="77777777" w:rsidR="00521934" w:rsidRDefault="00521934" w:rsidP="00521934">
      <w:r>
        <w:t>&lt;/tr&gt;</w:t>
      </w:r>
    </w:p>
    <w:p w14:paraId="70123607" w14:textId="77777777" w:rsidR="00521934" w:rsidRDefault="00521934" w:rsidP="00521934">
      <w:r>
        <w:t>&lt;/table&gt;</w:t>
      </w:r>
    </w:p>
    <w:p w14:paraId="05AFA26F" w14:textId="77777777" w:rsidR="00521934" w:rsidRDefault="00521934" w:rsidP="00521934">
      <w:r>
        <w:t>&lt;/div&gt;</w:t>
      </w:r>
    </w:p>
    <w:p w14:paraId="3DF7216A" w14:textId="77777777" w:rsidR="00521934" w:rsidRDefault="00521934" w:rsidP="00521934">
      <w:r>
        <w:t>&lt;div clas&lt;ul&gt;</w:t>
      </w:r>
    </w:p>
    <w:p w14:paraId="4CC9B5F9" w14:textId="77777777" w:rsidR="00521934" w:rsidRDefault="00521934" w:rsidP="00521934">
      <w:r>
        <w:lastRenderedPageBreak/>
        <w:t>&lt;li&gt;</w:t>
      </w:r>
    </w:p>
    <w:p w14:paraId="715702D2" w14:textId="77777777" w:rsidR="00521934" w:rsidRDefault="00521934" w:rsidP="00521934">
      <w:r>
        <w:t>&lt;h2 style="color:blue;"&gt;Skills&lt;/h2&gt;</w:t>
      </w:r>
    </w:p>
    <w:p w14:paraId="32142BAD" w14:textId="77777777" w:rsidR="00521934" w:rsidRDefault="00521934" w:rsidP="00521934">
      <w:r>
        <w:t xml:space="preserve">&lt;p&gt;Communication: </w:t>
      </w:r>
      <w:r>
        <w:tab/>
        <w:t>completed group projects for my degree.</w:t>
      </w:r>
    </w:p>
    <w:p w14:paraId="4ADC4937" w14:textId="77777777" w:rsidR="00521934" w:rsidRDefault="00521934" w:rsidP="00521934">
      <w:r>
        <w:t>&lt;/p&gt;</w:t>
      </w:r>
    </w:p>
    <w:p w14:paraId="7FF193C0" w14:textId="77777777" w:rsidR="00521934" w:rsidRDefault="00521934" w:rsidP="00521934">
      <w:r>
        <w:t>&lt;table&gt;</w:t>
      </w:r>
    </w:p>
    <w:p w14:paraId="71BE259B" w14:textId="77777777" w:rsidR="00521934" w:rsidRDefault="00521934" w:rsidP="00521934">
      <w:r>
        <w:t>&lt;tr&gt;</w:t>
      </w:r>
    </w:p>
    <w:p w14:paraId="26B5AB10" w14:textId="77777777" w:rsidR="00521934" w:rsidRDefault="00521934" w:rsidP="00521934">
      <w:r>
        <w:t>&lt;td&gt;&lt;b&gt;Team Working&lt;/b&gt;&lt;/td&gt;</w:t>
      </w:r>
    </w:p>
    <w:p w14:paraId="2270531D" w14:textId="77777777" w:rsidR="00521934" w:rsidRDefault="00521934" w:rsidP="00521934"/>
    <w:p w14:paraId="4A315241" w14:textId="77777777" w:rsidR="00521934" w:rsidRDefault="00521934" w:rsidP="00521934"/>
    <w:p w14:paraId="612D75D5" w14:textId="77777777" w:rsidR="00521934" w:rsidRDefault="00521934" w:rsidP="00521934">
      <w:r>
        <w:t>&lt;td&gt; a deeper understanding of the contributions each person can make to a project's advancement has come through working as a member of the work team at IT Outcomes and Sy limited.  &lt;/td&gt;</w:t>
      </w:r>
    </w:p>
    <w:p w14:paraId="280E4DA3" w14:textId="77777777" w:rsidR="00521934" w:rsidRDefault="00521934" w:rsidP="00521934">
      <w:r>
        <w:t>&lt;/tr&gt;</w:t>
      </w:r>
    </w:p>
    <w:p w14:paraId="47C53736" w14:textId="77777777" w:rsidR="00521934" w:rsidRDefault="00521934" w:rsidP="00521934">
      <w:r>
        <w:t>&lt;tr&gt;</w:t>
      </w:r>
    </w:p>
    <w:p w14:paraId="73E3FA04" w14:textId="77777777" w:rsidR="00521934" w:rsidRDefault="00521934" w:rsidP="00521934">
      <w:r>
        <w:t>&lt;td&gt; &lt;b&gt;Technical Aptitude &lt;/b&gt; &lt;/td&gt;</w:t>
      </w:r>
    </w:p>
    <w:p w14:paraId="0BFB5EC5" w14:textId="77777777" w:rsidR="00521934" w:rsidRDefault="00521934" w:rsidP="00521934">
      <w:r>
        <w:t>&lt;td&gt; problem-solving: Identifying and analysing problems; taking effective actions &lt;/td&gt;</w:t>
      </w:r>
    </w:p>
    <w:p w14:paraId="456F7406" w14:textId="77777777" w:rsidR="00521934" w:rsidRDefault="00521934" w:rsidP="00521934">
      <w:r>
        <w:t>&lt;/tr&gt;</w:t>
      </w:r>
    </w:p>
    <w:p w14:paraId="5FC2D674" w14:textId="77777777" w:rsidR="00521934" w:rsidRDefault="00521934" w:rsidP="00521934">
      <w:r>
        <w:t>&lt;/table&gt;</w:t>
      </w:r>
    </w:p>
    <w:p w14:paraId="50AA1CE5" w14:textId="77777777" w:rsidR="00521934" w:rsidRDefault="00521934" w:rsidP="00521934"/>
    <w:p w14:paraId="29236797" w14:textId="77777777" w:rsidR="00521934" w:rsidRDefault="00521934" w:rsidP="00521934">
      <w:r>
        <w:t>&lt;/li&gt;</w:t>
      </w:r>
    </w:p>
    <w:p w14:paraId="4E49E2FF" w14:textId="77777777" w:rsidR="00521934" w:rsidRDefault="00521934" w:rsidP="00521934">
      <w:r>
        <w:t>&lt;div class="Language"&gt;</w:t>
      </w:r>
    </w:p>
    <w:p w14:paraId="039633FF" w14:textId="77777777" w:rsidR="00521934" w:rsidRDefault="00521934" w:rsidP="00521934">
      <w:r>
        <w:t>&lt;h2 style="color:blue;" &gt;Language&lt;/h2&gt;</w:t>
      </w:r>
    </w:p>
    <w:p w14:paraId="34556B92" w14:textId="77777777" w:rsidR="00521934" w:rsidRDefault="00521934" w:rsidP="00521934">
      <w:r>
        <w:t>&lt;ul&gt;</w:t>
      </w:r>
    </w:p>
    <w:p w14:paraId="4C0C80C7" w14:textId="77777777" w:rsidR="00521934" w:rsidRDefault="00521934" w:rsidP="00521934">
      <w:r>
        <w:t>&lt;li&gt;English&lt;/li&gt;</w:t>
      </w:r>
    </w:p>
    <w:p w14:paraId="16B529BD" w14:textId="77777777" w:rsidR="00521934" w:rsidRDefault="00521934" w:rsidP="00521934">
      <w:r>
        <w:t>&lt;li&gt;Spanish&lt;/li&gt;</w:t>
      </w:r>
    </w:p>
    <w:p w14:paraId="3F0EEA2A" w14:textId="77777777" w:rsidR="00521934" w:rsidRDefault="00521934" w:rsidP="00521934">
      <w:r>
        <w:t>&lt;li&gt;Romanian&lt;/li&gt;</w:t>
      </w:r>
    </w:p>
    <w:p w14:paraId="3A3A1112" w14:textId="77777777" w:rsidR="00521934" w:rsidRDefault="00521934" w:rsidP="00521934">
      <w:r>
        <w:t>&lt;/ul&gt;</w:t>
      </w:r>
    </w:p>
    <w:p w14:paraId="60ADA1C6" w14:textId="77777777" w:rsidR="00521934" w:rsidRDefault="00521934" w:rsidP="00521934">
      <w:r>
        <w:t>&lt;/div&gt;</w:t>
      </w:r>
    </w:p>
    <w:p w14:paraId="002418A7" w14:textId="77777777" w:rsidR="00521934" w:rsidRDefault="00521934" w:rsidP="00521934"/>
    <w:p w14:paraId="03D26B7B" w14:textId="77777777" w:rsidR="00521934" w:rsidRDefault="00521934" w:rsidP="00521934">
      <w:r>
        <w:t>&lt;h3 style="color:blue;"&gt;Interest&lt;/h3&gt;</w:t>
      </w:r>
    </w:p>
    <w:p w14:paraId="3A71F2A0" w14:textId="77777777" w:rsidR="00521934" w:rsidRDefault="00521934" w:rsidP="00521934">
      <w:r>
        <w:t>&lt;p&gt;Keen to learn new platforms, tools, and programming languages.&lt;/p&gt;</w:t>
      </w:r>
    </w:p>
    <w:p w14:paraId="4075BB07" w14:textId="77777777" w:rsidR="00521934" w:rsidRDefault="00521934" w:rsidP="00521934">
      <w:r>
        <w:t>&lt;p&gt;I enjoy travelling and spending time with my family.&lt;/p&gt;</w:t>
      </w:r>
    </w:p>
    <w:p w14:paraId="7F94D980" w14:textId="77777777" w:rsidR="00521934" w:rsidRDefault="00521934" w:rsidP="00521934">
      <w:r>
        <w:t>&lt;h4 style="color:blue;"&gt;References&lt;/h4&gt;</w:t>
      </w:r>
    </w:p>
    <w:p w14:paraId="0C68FB2A" w14:textId="77777777" w:rsidR="00521934" w:rsidRDefault="00521934" w:rsidP="00521934">
      <w:r>
        <w:t>&lt;p&gt;Available on request&lt;/p&gt;</w:t>
      </w:r>
    </w:p>
    <w:p w14:paraId="327830E2" w14:textId="77777777" w:rsidR="00521934" w:rsidRDefault="00521934" w:rsidP="00521934">
      <w:r>
        <w:t>&lt;/div&gt;</w:t>
      </w:r>
    </w:p>
    <w:p w14:paraId="47F81189" w14:textId="77777777" w:rsidR="00521934" w:rsidRDefault="00521934" w:rsidP="00521934"/>
    <w:p w14:paraId="12C5A0E5" w14:textId="77777777" w:rsidR="00521934" w:rsidRDefault="00521934" w:rsidP="00521934"/>
    <w:p w14:paraId="42BA28CA" w14:textId="77777777" w:rsidR="00521934" w:rsidRDefault="00521934" w:rsidP="00521934">
      <w:r>
        <w:t>&lt;/body&gt;</w:t>
      </w:r>
    </w:p>
    <w:p w14:paraId="6DA0BABF" w14:textId="7ABB9EAD" w:rsidR="009159EB" w:rsidRDefault="00521934" w:rsidP="00521934">
      <w:r>
        <w:t>&lt;/html&gt;</w:t>
      </w:r>
    </w:p>
    <w:sectPr w:rsidR="0091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D"/>
    <w:rsid w:val="004A5696"/>
    <w:rsid w:val="00521934"/>
    <w:rsid w:val="00660522"/>
    <w:rsid w:val="009159EB"/>
    <w:rsid w:val="00A60A3E"/>
    <w:rsid w:val="00C836CD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32076"/>
  <w15:chartTrackingRefBased/>
  <w15:docId w15:val="{12A7149C-5C02-5540-82FD-E2922CA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36CD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52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Ciceu</dc:creator>
  <cp:keywords/>
  <dc:description/>
  <cp:lastModifiedBy>Ramona Ciceu</cp:lastModifiedBy>
  <cp:revision>2</cp:revision>
  <dcterms:created xsi:type="dcterms:W3CDTF">2023-04-18T21:06:00Z</dcterms:created>
  <dcterms:modified xsi:type="dcterms:W3CDTF">2023-04-18T21:06:00Z</dcterms:modified>
</cp:coreProperties>
</file>