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A455" w14:textId="6AB2CCA5" w:rsidR="001B03A5" w:rsidRDefault="00E97A6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Statusbericht – Woche 5</w:t>
      </w:r>
      <w:r>
        <w:rPr>
          <w:b/>
          <w:bCs/>
          <w:sz w:val="28"/>
          <w:szCs w:val="28"/>
        </w:rPr>
        <w:t xml:space="preserve">, </w:t>
      </w:r>
      <w:r w:rsidR="009E3E83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.03.2022</w:t>
      </w:r>
    </w:p>
    <w:p w14:paraId="2AA148EA" w14:textId="7B099445" w:rsidR="001B03A5" w:rsidRDefault="00E97A65">
      <w:pPr>
        <w:rPr>
          <w:sz w:val="24"/>
          <w:szCs w:val="24"/>
        </w:rPr>
      </w:pPr>
      <w:r>
        <w:rPr>
          <w:sz w:val="24"/>
          <w:szCs w:val="24"/>
        </w:rPr>
        <w:t>PSE Gruppe Cryptopus</w:t>
      </w:r>
      <w:r>
        <w:rPr>
          <w:sz w:val="24"/>
          <w:szCs w:val="24"/>
        </w:rPr>
        <w:br/>
        <w:t xml:space="preserve">geschrieben von: </w:t>
      </w:r>
      <w:r w:rsidR="00E1600D">
        <w:rPr>
          <w:sz w:val="24"/>
          <w:szCs w:val="24"/>
        </w:rPr>
        <w:t>Julien Gaumez</w:t>
      </w:r>
    </w:p>
    <w:p w14:paraId="0877128D" w14:textId="77777777" w:rsidR="001B03A5" w:rsidRDefault="00E97A65">
      <w:pPr>
        <w:rPr>
          <w:sz w:val="24"/>
          <w:szCs w:val="24"/>
        </w:rPr>
      </w:pPr>
      <w:r>
        <w:rPr>
          <w:sz w:val="24"/>
          <w:szCs w:val="24"/>
        </w:rPr>
        <w:t>Kurzer Bericht:</w:t>
      </w:r>
    </w:p>
    <w:p w14:paraId="5B0F6105" w14:textId="1611FC4C" w:rsidR="001B03A5" w:rsidRDefault="00E1600D">
      <w:r>
        <w:t>Der 1. Sprint ist vorbei und wir konnten alle Tasks, in zufriedenstellender Form, abschliessen. Wir sind bereit für den Sprint-Review, welcher Heute Nachmittag am 22.03, ansteht</w:t>
      </w:r>
      <w:r w:rsidR="00E62D3F">
        <w:t xml:space="preserve"> um danach gut </w:t>
      </w:r>
      <w:r w:rsidR="001354E4">
        <w:t>v</w:t>
      </w:r>
      <w:r w:rsidR="00E62D3F">
        <w:t>orbereitet in den 2. Sprint zu starten.</w:t>
      </w:r>
    </w:p>
    <w:p w14:paraId="7809E6B0" w14:textId="77777777" w:rsidR="001B03A5" w:rsidRDefault="00E97A65">
      <w:pPr>
        <w:rPr>
          <w:sz w:val="24"/>
          <w:szCs w:val="24"/>
        </w:rPr>
      </w:pPr>
      <w:r>
        <w:rPr>
          <w:sz w:val="24"/>
          <w:szCs w:val="24"/>
        </w:rPr>
        <w:t>Grafik:</w:t>
      </w:r>
    </w:p>
    <w:p w14:paraId="2EE3E107" w14:textId="77777777" w:rsidR="001B03A5" w:rsidRDefault="00E97A65">
      <w:pPr>
        <w:rPr>
          <w:sz w:val="24"/>
          <w:szCs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3CA361" wp14:editId="6C54B845">
            <wp:simplePos x="0" y="0"/>
            <wp:positionH relativeFrom="column">
              <wp:posOffset>8890</wp:posOffset>
            </wp:positionH>
            <wp:positionV relativeFrom="paragraph">
              <wp:posOffset>635</wp:posOffset>
            </wp:positionV>
            <wp:extent cx="1313815" cy="940435"/>
            <wp:effectExtent l="0" t="0" r="0" b="0"/>
            <wp:wrapSquare wrapText="largest"/>
            <wp:docPr id="1" name="Bild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7433" b="7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B03A5">
      <w:pgSz w:w="11906" w:h="16838"/>
      <w:pgMar w:top="1417" w:right="1417" w:bottom="1134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0000000000000000000"/>
    <w:charset w:val="00"/>
    <w:family w:val="roman"/>
    <w:notTrueType/>
    <w:pitch w:val="default"/>
  </w:font>
  <w:font w:name="Lucida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3A5"/>
    <w:rsid w:val="001354E4"/>
    <w:rsid w:val="001B03A5"/>
    <w:rsid w:val="002F28B7"/>
    <w:rsid w:val="004A0F06"/>
    <w:rsid w:val="009E3E83"/>
    <w:rsid w:val="00E1600D"/>
    <w:rsid w:val="00E62D3F"/>
    <w:rsid w:val="00E97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CCBC55"/>
  <w15:docId w15:val="{5BE4B753-F522-45A6-896A-856FF892A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ucida 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300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Gaumez</dc:creator>
  <dc:description/>
  <cp:lastModifiedBy>Gaumez, Julien Quentin (STUDENTS)</cp:lastModifiedBy>
  <cp:revision>4</cp:revision>
  <cp:lastPrinted>2022-03-08T16:45:00Z</cp:lastPrinted>
  <dcterms:created xsi:type="dcterms:W3CDTF">2022-03-22T09:15:00Z</dcterms:created>
  <dcterms:modified xsi:type="dcterms:W3CDTF">2022-03-22T09:15:00Z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