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17426E" w14:paraId="222AC4F6" wp14:textId="7A4C3F55">
      <w:pPr>
        <w:jc w:val="center"/>
        <w:rPr>
          <w:rFonts w:ascii="Century" w:hAnsi="Century" w:eastAsia="Century" w:cs="Century"/>
          <w:sz w:val="36"/>
          <w:szCs w:val="36"/>
        </w:rPr>
      </w:pPr>
      <w:bookmarkStart w:name="_GoBack" w:id="0"/>
      <w:bookmarkEnd w:id="0"/>
      <w:r w:rsidRPr="4017426E" w:rsidR="4017426E">
        <w:rPr>
          <w:rFonts w:ascii="Century" w:hAnsi="Century" w:eastAsia="Century" w:cs="Century"/>
          <w:sz w:val="36"/>
          <w:szCs w:val="36"/>
        </w:rPr>
        <w:t xml:space="preserve">Arhitectura </w:t>
      </w:r>
      <w:proofErr w:type="spellStart"/>
      <w:r w:rsidRPr="4017426E" w:rsidR="4017426E">
        <w:rPr>
          <w:rFonts w:ascii="Century" w:hAnsi="Century" w:eastAsia="Century" w:cs="Century"/>
          <w:sz w:val="36"/>
          <w:szCs w:val="36"/>
        </w:rPr>
        <w:t>Aplicatiei</w:t>
      </w:r>
      <w:proofErr w:type="spellEnd"/>
    </w:p>
    <w:p w:rsidR="4017426E" w:rsidP="4017426E" w:rsidRDefault="4017426E" w14:paraId="65829F75" w14:textId="6928B62D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-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Lost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Pets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-</w:t>
      </w:r>
    </w:p>
    <w:p w:rsidR="4017426E" w:rsidP="4017426E" w:rsidRDefault="4017426E" w14:paraId="0F802772" w14:textId="1F64E96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17426E" w:rsidR="4017426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1.Detalii aplicatie-Flows</w:t>
      </w:r>
    </w:p>
    <w:p w:rsidR="4017426E" w:rsidP="6E62300F" w:rsidRDefault="4017426E" w14:paraId="560188D7" w14:textId="2D673828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Aplicatia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pune la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dispozitia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clientilor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un serviciu de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gasire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animalutului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pierdut. </w:t>
      </w:r>
    </w:p>
    <w:p w:rsidR="4017426E" w:rsidP="6E62300F" w:rsidRDefault="4017426E" w14:paraId="45A50E06" w14:textId="470A374B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Utilizatorii pot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adauga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anunturi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cu animale pierdute/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gasite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isi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pot crea un cont pentru a primi mesaje,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notificari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si de asemenea, au acces la diferite servicii cum ar fi crearea de pliante pentru animale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disparute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, alerte,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locatia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unde a fost ultima data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vazut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un animal, precum si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descarcarea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de statistici privind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numarul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de cazuri de animale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disparute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intr-o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anumita perioada de timp.</w:t>
      </w:r>
    </w:p>
    <w:p w:rsidR="0877DB52" w:rsidP="6E62300F" w:rsidRDefault="0877DB52" w14:paraId="3AE46959" w14:textId="45FB755D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Pentru a putea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adauga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un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anunt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, pentru a putea primi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notificari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si a fi la curent cu toate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noutatile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, utilizatorul va trebui sa-si creeze un cont in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aplicatie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877DB52" w:rsidP="6E62300F" w:rsidRDefault="0877DB52" w14:paraId="7529D797" w14:textId="4B9076D9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La momentul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inregistrarii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aplicatia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va interoga baza de date pentru a vedea daca nu mai exista un utilizator cu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acelasi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email.</w:t>
      </w:r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Utilizatorul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va completa un formular de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inregistrare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, acesta va trebui sa furnizeze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informatii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precum numele si prenumele, o parola (care va fi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hash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-uita) si toate aceste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informatii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vor fi salvate in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database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877DB52" w:rsidP="6E62300F" w:rsidRDefault="0877DB52" w14:paraId="3DA15F17" w14:textId="64D31D57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Fiecare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va fi notificat printr-un email atunci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cand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cineva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adauga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un nou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anunt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cu un animal ce se afla in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aceeasi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zona cu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userul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respectiv.</w:t>
      </w:r>
    </w:p>
    <w:p w:rsidR="0877DB52" w:rsidP="6E62300F" w:rsidRDefault="0877DB52" w14:paraId="5231DD17" w14:textId="45B0FAE8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De asemenea, un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va avea acces zilnic la articole de specialitate .</w:t>
      </w:r>
    </w:p>
    <w:p w:rsidR="0877DB52" w:rsidP="0877DB52" w:rsidRDefault="0877DB52" w14:paraId="3A46F8C4" w14:textId="2652F78A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017426E" w:rsidP="4017426E" w:rsidRDefault="4017426E" w14:paraId="589B3A3D" w14:textId="3BBFF1F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017426E" w:rsidR="4017426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2.Database</w:t>
      </w:r>
    </w:p>
    <w:p w:rsidR="4017426E" w:rsidP="6E62300F" w:rsidRDefault="4017426E" w14:paraId="73600C45" w14:textId="6B3813B5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Pentru detaliile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userilor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vom folosi o baza de date SQL, numita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SeekDB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. Aceasta va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contine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un tabel cu 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username-ul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fiecarui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, adresa de email, parola, un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id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unic pentru fiecare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si adresa unde acesta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locuieste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pentru a putea fi notificat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usor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017426E" w:rsidP="6E62300F" w:rsidRDefault="4017426E" w14:paraId="7C1C30DD" w14:textId="21C70BA2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Pentru detaliile legate de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anunturi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vom avea  </w:t>
      </w:r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doua tabele, tabelul pentru animalele pierdute, si tabelul pentru animalele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gasite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w:rsidR="4017426E" w:rsidP="6E62300F" w:rsidRDefault="4017426E" w14:paraId="358F4B53" w14:textId="4FBE2CB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6E62300F" w:rsidR="6E62300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3.Autentificare</w:t>
      </w:r>
    </w:p>
    <w:p w:rsidR="4017426E" w:rsidP="6E62300F" w:rsidRDefault="4017426E" w14:paraId="49D2EE9B" w14:textId="49B51746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Dupa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inregistrare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ul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se poate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loga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in cont folosind email-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ul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ales si parola, si are acces la formularele de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gasit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/pierdut animal. Parola va fi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hash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-uita si server-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ul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va face un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query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in baza de date cu email-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ul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introdus. Daca mail-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ul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este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gasit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si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hash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-urile fac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match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, atunci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user-ul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va fi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logat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cu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success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017426E" w:rsidP="6E62300F" w:rsidRDefault="4017426E" w14:paraId="3C862290" w14:textId="2A0540C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6E62300F" w:rsidR="6E62300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4</w:t>
      </w:r>
      <w:r w:rsidRPr="6E62300F" w:rsidR="6E62300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.</w:t>
      </w:r>
      <w:r w:rsidRPr="6E62300F" w:rsidR="6E62300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Persistenta utilizatorului logat</w:t>
      </w:r>
    </w:p>
    <w:p w:rsidR="4017426E" w:rsidP="6E62300F" w:rsidRDefault="4017426E" w14:paraId="639C6F94" w14:textId="51A97421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Ne-am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gandit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la doua metode pentru a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mentine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utilizatorul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logat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anumta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perioada de timp,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fara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ca acesta sa fie nevoit sa se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logheze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pe site.</w:t>
      </w:r>
    </w:p>
    <w:p w:rsidR="4017426E" w:rsidP="6E62300F" w:rsidRDefault="4017426E" w14:paraId="7E4E94BB" w14:textId="26E42D92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Server-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ul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tine evidenta IP-urilor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logate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recent, daca IP-ul utilizatorului este in acea evidenta, utilizatorul va fi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logat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automat. IP-urile din aceasta evidenta vor avea asociate un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timestamp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al ultimei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accesari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-ului. IP-urile sunt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sterse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din lista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cand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“perioada” lor expira, utilizatorul fiind nevoit sa se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relogheze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cu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credentialele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sale.</w:t>
      </w:r>
    </w:p>
    <w:p w:rsidR="4017426E" w:rsidP="6E62300F" w:rsidRDefault="4017426E" w14:paraId="5619DCED" w14:textId="1BE1270B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Site-ul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creeaza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un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fisier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mic pe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masina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utilizatorului ce joaca rolul unui fel de cookie (poate fi folosit si pentru alte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functionalitati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nu doar persistenta,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ramane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vazut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la implementare).Numele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fisierului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va fi generat in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functie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 email-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ul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utilizatorului(nu e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batut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in cuie/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subject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change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). Similar primei metode, “cookie”-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ul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va tine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inauntru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un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timestamp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Cand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utilizatorul se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logheaza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site-ul va verifica existenta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fisierului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respectiv, daca exista, va interoga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informatiile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din el. Daca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fisierul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“expira”, site-ul va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sterge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fisierul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si utilizatorul va fi nevoit sa se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logheze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facand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astfel un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fisier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nou.</w:t>
      </w:r>
    </w:p>
    <w:p w:rsidR="4017426E" w:rsidP="6E62300F" w:rsidRDefault="4017426E" w14:paraId="402AFD44" w14:textId="19510EBB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Ambele metode au avantaje cat si dezavantaje. </w:t>
      </w:r>
    </w:p>
    <w:p w:rsidR="4017426E" w:rsidP="6E62300F" w:rsidRDefault="4017426E" w14:paraId="5B5637B5" w14:textId="283C054F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Prima metoda nu presupune crearea unui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fisier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pe disk-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ul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utilizatorului,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fisier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care poate fi interceptat (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inca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nu am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gasit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solutie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pentru problema asta de securitate dar sigur sunt) dar nu este scalabila pentru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multi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utilizatori, e costisitoare din punct de vedere al performantei pentru foarte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multi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utilizatori.</w:t>
      </w:r>
    </w:p>
    <w:p w:rsidR="4017426E" w:rsidP="6E62300F" w:rsidRDefault="4017426E" w14:paraId="6140F4A7" w14:textId="0AC64C4B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 doua metoda nu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afecteaza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performanta si/sau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experienta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utilizatorului dar poate fi un punct vulnerabil din punct de vedere al securitatii.</w:t>
      </w:r>
    </w:p>
    <w:p w:rsidR="4017426E" w:rsidP="6E62300F" w:rsidRDefault="4017426E" w14:paraId="63173212" w14:textId="65A1774B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Metodele prezentate nu sunt finale, poate ne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gandim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la alta sau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reusim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sa facem o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combinatie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dintre cele doua prezentate pentru a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obtine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un rezultat care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pastreaza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avantajele metodelor.</w:t>
      </w:r>
    </w:p>
    <w:p w:rsidR="4017426E" w:rsidP="4017426E" w:rsidRDefault="4017426E" w14:paraId="462B5DE0" w14:textId="6581B85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4017426E" w:rsidP="6E62300F" w:rsidRDefault="4017426E" w14:paraId="50C94A7D" w14:textId="03ED9F3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6E62300F" w:rsidR="6E62300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5</w:t>
      </w:r>
      <w:r w:rsidRPr="6E62300F" w:rsidR="6E62300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.API-uri </w:t>
      </w:r>
    </w:p>
    <w:p w:rsidR="4017426E" w:rsidP="6E62300F" w:rsidRDefault="4017426E" w14:paraId="62D10DFF" w14:textId="7C9AD59E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Ca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api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extern, vom folosi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api-ul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de la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OpenStreetMap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pentru a oferi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informatii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cat mai precise utilizatorului in ceea ce </w:t>
      </w:r>
      <w:proofErr w:type="spellStart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>priveste</w:t>
      </w:r>
      <w:proofErr w:type="spellEnd"/>
      <w:r w:rsidRPr="6E62300F" w:rsidR="6E62300F">
        <w:rPr>
          <w:rFonts w:ascii="Times New Roman" w:hAnsi="Times New Roman" w:eastAsia="Times New Roman" w:cs="Times New Roman"/>
          <w:sz w:val="28"/>
          <w:szCs w:val="28"/>
        </w:rPr>
        <w:t xml:space="preserve"> zona in care a fost pierdut animalul de companie.</w:t>
      </w:r>
    </w:p>
    <w:p w:rsidR="6E62300F" w:rsidP="6E62300F" w:rsidRDefault="6E62300F" w14:paraId="326021EC" w14:textId="3865C77F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E62300F" w:rsidP="6E62300F" w:rsidRDefault="6E62300F" w14:paraId="2725A8EC" w14:textId="5B7AD4B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6E62300F" w:rsidR="6E62300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6</w:t>
      </w:r>
      <w:r w:rsidRPr="6E62300F" w:rsidR="6E62300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.</w:t>
      </w:r>
      <w:r w:rsidRPr="6E62300F" w:rsidR="6E62300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MVC</w:t>
      </w:r>
    </w:p>
    <w:p w:rsidR="6E62300F" w:rsidP="6E62300F" w:rsidRDefault="6E62300F" w14:paraId="1EBBCCF5" w14:textId="24DDEDD9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Am ales sa folosim design pattern-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ul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MVC pentru site-ul nostru datorita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popularitatii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sale in cadrul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aplicatiilor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web.</w:t>
      </w:r>
    </w:p>
    <w:p w:rsidR="6E62300F" w:rsidP="6E62300F" w:rsidRDefault="6E62300F" w14:paraId="51A93A0B" w14:textId="524421EA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6"/>
          <w:szCs w:val="36"/>
        </w:rPr>
      </w:pPr>
      <w:r w:rsidRPr="6E62300F" w:rsidR="6E62300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6"/>
          <w:szCs w:val="36"/>
        </w:rPr>
        <w:t>1.Views</w:t>
      </w:r>
    </w:p>
    <w:p w:rsidR="6E62300F" w:rsidP="6E62300F" w:rsidRDefault="6E62300F" w14:paraId="14A9C3C3" w14:textId="7E56EB90">
      <w:pPr>
        <w:pStyle w:val="Normal"/>
        <w:ind w:left="708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Vom avea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views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pentru paginile deja existente (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login,register,homepage,etc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 cat si pentru viitoare pagini. Aceste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views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vor primi date direct din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controllers</w:t>
      </w:r>
      <w:proofErr w:type="spellEnd"/>
    </w:p>
    <w:p w:rsidR="6E62300F" w:rsidP="6E62300F" w:rsidRDefault="6E62300F" w14:paraId="5D61825C" w14:textId="248A2F4F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6"/>
          <w:szCs w:val="36"/>
        </w:rPr>
      </w:pPr>
      <w:r w:rsidRPr="6E62300F" w:rsidR="6E62300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6"/>
          <w:szCs w:val="36"/>
        </w:rPr>
        <w:t>2</w:t>
      </w:r>
      <w:r w:rsidRPr="6E62300F" w:rsidR="6E62300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6"/>
          <w:szCs w:val="36"/>
        </w:rPr>
        <w:t>.</w:t>
      </w:r>
      <w:r w:rsidRPr="6E62300F" w:rsidR="6E62300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6"/>
          <w:szCs w:val="36"/>
        </w:rPr>
        <w:t>Controllers</w:t>
      </w:r>
    </w:p>
    <w:p w:rsidR="6E62300F" w:rsidP="6E62300F" w:rsidRDefault="6E62300F" w14:paraId="60B70E38" w14:textId="643ECE17">
      <w:pPr>
        <w:pStyle w:val="Normal"/>
        <w:ind w:left="708" w:firstLine="708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6"/>
          <w:szCs w:val="36"/>
        </w:rPr>
      </w:pPr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Vom avea un controller care face update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view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-ului cu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lost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and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found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pets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acesta va folosi modelul care ia din baza de date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informatiile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aferente si le va trimite view-ului</w:t>
      </w:r>
    </w:p>
    <w:p w:rsidR="6E62300F" w:rsidP="6E62300F" w:rsidRDefault="6E62300F" w14:paraId="4EDFD23C" w14:textId="768D4BB0">
      <w:pPr>
        <w:pStyle w:val="Normal"/>
        <w:ind w:left="708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Vom avea un controller care va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interactiona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cu utilizatorul, acesta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afiseaza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diferite mesaje (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logare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esuata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/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reusita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etc) folosind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atat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baza de date cu users cat si view-urile aferente.</w:t>
      </w:r>
    </w:p>
    <w:p w:rsidR="6E62300F" w:rsidP="6E62300F" w:rsidRDefault="6E62300F" w14:paraId="240C2E9A" w14:textId="7411D262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6"/>
          <w:szCs w:val="36"/>
        </w:rPr>
      </w:pPr>
      <w:r w:rsidRPr="6E62300F" w:rsidR="6E62300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6"/>
          <w:szCs w:val="36"/>
        </w:rPr>
        <w:t>3.Models</w:t>
      </w:r>
    </w:p>
    <w:p w:rsidR="6E62300F" w:rsidP="6E62300F" w:rsidRDefault="6E62300F" w14:paraId="57EC38D0" w14:textId="601BF727">
      <w:pPr>
        <w:pStyle w:val="Normal"/>
        <w:ind w:left="708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Vom avea cate un model pentru fiecare entitate din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SeekDB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care va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interactiona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cu baza de date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corespunzatoare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si va lua/adauga informatiile necesare atunci </w:t>
      </w:r>
      <w:proofErr w:type="spellStart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cand</w:t>
      </w:r>
      <w:proofErr w:type="spellEnd"/>
      <w:r w:rsidRPr="6E62300F" w:rsidR="6E623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sunt cerute.</w:t>
      </w:r>
    </w:p>
    <w:p w:rsidR="6E62300F" w:rsidP="6E62300F" w:rsidRDefault="6E62300F" w14:paraId="49B2DC98" w14:textId="68D468E2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6"/>
          <w:szCs w:val="36"/>
        </w:rPr>
      </w:pPr>
    </w:p>
    <w:p w:rsidR="6E62300F" w:rsidP="6E62300F" w:rsidRDefault="6E62300F" w14:paraId="460BCFE8" w14:textId="5627B76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E62300F" w:rsidP="6E62300F" w:rsidRDefault="6E62300F" w14:paraId="57117531" w14:textId="34643444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E62300F" w:rsidP="6E62300F" w:rsidRDefault="6E62300F" w14:paraId="0E6E23C0" w14:textId="4E9BDF97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E62300F" w:rsidP="6E62300F" w:rsidRDefault="6E62300F" w14:paraId="682E3B32" w14:textId="08608CA6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69576F"/>
  <w15:docId w15:val="{b2b16570-68fd-4ad5-9e02-8b45db42724a}"/>
  <w:rsids>
    <w:rsidRoot w:val="32E490D2"/>
    <w:rsid w:val="0869576F"/>
    <w:rsid w:val="0877DB52"/>
    <w:rsid w:val="32E490D2"/>
    <w:rsid w:val="4017426E"/>
    <w:rsid w:val="6E62300F"/>
    <w:rsid w:val="7CC0465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3796e11aeb441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2019-04-16T20:24:08.0567608Z</dcterms:created>
  <dcterms:modified xsi:type="dcterms:W3CDTF">2019-04-16T23:01:29.6862142Z</dcterms:modified>
  <dc:creator>Utilizator invitat</dc:creator>
  <lastModifiedBy>Utilizator invitat</lastModifiedBy>
</coreProperties>
</file>