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17426E" w14:paraId="222AC4F6" wp14:textId="7A4C3F55">
      <w:pPr>
        <w:jc w:val="center"/>
        <w:rPr>
          <w:rFonts w:ascii="Century" w:hAnsi="Century" w:eastAsia="Century" w:cs="Century"/>
          <w:sz w:val="36"/>
          <w:szCs w:val="36"/>
        </w:rPr>
      </w:pPr>
      <w:bookmarkStart w:name="_GoBack" w:id="0"/>
      <w:bookmarkEnd w:id="0"/>
      <w:r w:rsidRPr="4017426E" w:rsidR="4017426E">
        <w:rPr>
          <w:rFonts w:ascii="Century" w:hAnsi="Century" w:eastAsia="Century" w:cs="Century"/>
          <w:sz w:val="36"/>
          <w:szCs w:val="36"/>
        </w:rPr>
        <w:t xml:space="preserve">Arhitectura </w:t>
      </w:r>
      <w:proofErr w:type="spellStart"/>
      <w:r w:rsidRPr="4017426E" w:rsidR="4017426E">
        <w:rPr>
          <w:rFonts w:ascii="Century" w:hAnsi="Century" w:eastAsia="Century" w:cs="Century"/>
          <w:sz w:val="36"/>
          <w:szCs w:val="36"/>
        </w:rPr>
        <w:t>Aplicatiei</w:t>
      </w:r>
      <w:proofErr w:type="spellEnd"/>
    </w:p>
    <w:p w:rsidR="4017426E" w:rsidP="4017426E" w:rsidRDefault="4017426E" w14:paraId="65829F75" w14:textId="6928B6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Lost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Pets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4017426E" w:rsidP="4017426E" w:rsidRDefault="4017426E" w14:paraId="0F802772" w14:textId="1F64E9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1.Detalii aplicatie-Flows</w:t>
      </w:r>
    </w:p>
    <w:p w:rsidR="4017426E" w:rsidP="6E62300F" w:rsidRDefault="4017426E" w14:paraId="560188D7" w14:textId="2D67382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pune la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dispozitia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clientilor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serviciu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gasire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animalutului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pierdut. </w:t>
      </w:r>
    </w:p>
    <w:p w:rsidR="4017426E" w:rsidP="43E5FD2E" w:rsidRDefault="4017426E" w14:paraId="45A50E06" w14:textId="26B5AD06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Utilizatorii pot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cu animale pierdute/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pot crea un cont pentru a primi mesaje,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si de asemenea, au acces la diferite servicii cum ar fi alerte,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locatia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unde a fost ultima data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vazut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un animal, precum si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descarcarea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de statistici privind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de cazuri de animale disparute.</w:t>
      </w:r>
    </w:p>
    <w:p w:rsidR="0877DB52" w:rsidP="6E62300F" w:rsidRDefault="0877DB52" w14:paraId="3AE46959" w14:textId="45FB755D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Pentru a putea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pentru a putea primi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a fi la curent cu toate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noutatile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utilizatorul va trebui sa-si creeze un cont in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aplicatie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877DB52" w:rsidP="6E62300F" w:rsidRDefault="0877DB52" w14:paraId="7529D797" w14:textId="4B9076D9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La momentul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inregistrarii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aplicatia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va interoga baza de date pentru a vedea daca nu mai exista un utilizator cu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acelasi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email.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Utilizatorul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va completa un formular de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inregistrare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, acesta va trebui sa furnizeze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informatii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precum numele si prenumele, o parola (care va fi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hash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-uita) si toate aceste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informatii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vor fi salvate in 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database</w:t>
      </w: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3E5FD2E" w:rsidP="43E5FD2E" w:rsidRDefault="43E5FD2E" w14:paraId="724F3E73" w14:textId="4F6D354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Fiecare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va fi notificat pe site atunci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cand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un animal este pierdut in zona sa.</w:t>
      </w:r>
    </w:p>
    <w:p w:rsidR="0877DB52" w:rsidP="6E62300F" w:rsidRDefault="0877DB52" w14:paraId="5231DD17" w14:textId="45B0FAE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De asemenea,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avea acces zilnic la articole de specialitate .</w:t>
      </w:r>
    </w:p>
    <w:p w:rsidR="0877DB52" w:rsidP="0877DB52" w:rsidRDefault="0877DB52" w14:paraId="3A46F8C4" w14:textId="2652F78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17426E" w:rsidP="4017426E" w:rsidRDefault="4017426E" w14:paraId="589B3A3D" w14:textId="3BBFF1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2.Database</w:t>
      </w:r>
    </w:p>
    <w:p w:rsidR="43E5FD2E" w:rsidP="43E5FD2E" w:rsidRDefault="43E5FD2E" w14:paraId="58EBB931" w14:textId="0731709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Am folosit o baza de date de tipul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MySQL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care are 3 tabele.</w:t>
      </w:r>
    </w:p>
    <w:p w:rsidR="43E5FD2E" w:rsidP="43E5FD2E" w:rsidRDefault="43E5FD2E" w14:paraId="0C881FC2" w14:textId="13D033C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Tabela </w:t>
      </w:r>
      <w:proofErr w:type="spellStart"/>
      <w:r w:rsidRPr="43E5FD2E" w:rsidR="43E5FD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users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in care stocam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urmatoarele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informatii despre user:</w:t>
      </w:r>
    </w:p>
    <w:p w:rsidR="43E5FD2E" w:rsidP="43E5FD2E" w:rsidRDefault="43E5FD2E" w14:paraId="660F72E6" w14:textId="14F825D4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Un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generat automat(primary key)</w:t>
      </w:r>
    </w:p>
    <w:p w:rsidR="43E5FD2E" w:rsidP="43E5FD2E" w:rsidRDefault="43E5FD2E" w14:paraId="478D7CAA" w14:textId="3B224695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Numele introdus la inregistrare</w:t>
      </w:r>
    </w:p>
    <w:p w:rsidR="43E5FD2E" w:rsidP="43E5FD2E" w:rsidRDefault="43E5FD2E" w14:paraId="283E920F" w14:textId="4BA8470F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Prenumele introdus la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</w:p>
    <w:p w:rsidR="43E5FD2E" w:rsidP="43E5FD2E" w:rsidRDefault="43E5FD2E" w14:paraId="4D58050B" w14:textId="592AED9B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Parola introdusa la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(sha256)</w:t>
      </w:r>
    </w:p>
    <w:p w:rsidR="43E5FD2E" w:rsidP="43E5FD2E" w:rsidRDefault="43E5FD2E" w14:paraId="3E7CD23A" w14:textId="4AF4E10A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Adresa introdusa la inregistrare</w:t>
      </w:r>
    </w:p>
    <w:p w:rsidR="43E5FD2E" w:rsidP="43E5FD2E" w:rsidRDefault="43E5FD2E" w14:paraId="17E66FCB" w14:textId="09FEDB16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Latitudinea detectata cu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OpenCageData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Geocode</w:t>
      </w:r>
    </w:p>
    <w:p w:rsidR="43E5FD2E" w:rsidP="43E5FD2E" w:rsidRDefault="43E5FD2E" w14:paraId="7D2E6FD5" w14:textId="371EA32C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Longitudinea detectata cu OpenCageData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Geocode</w:t>
      </w:r>
      <w:proofErr w:type="spellEnd"/>
    </w:p>
    <w:p w:rsidR="43E5FD2E" w:rsidP="43E5FD2E" w:rsidRDefault="43E5FD2E" w14:paraId="490F8B9F" w14:textId="10714E24">
      <w:pPr>
        <w:pStyle w:val="Normal"/>
        <w:bidi w:val="0"/>
        <w:spacing w:before="0" w:beforeAutospacing="off" w:after="160" w:afterAutospacing="off" w:line="259" w:lineRule="auto"/>
        <w:ind w:left="12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Latitudinea si longitudinea sunt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obtinute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functie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de adresa introdusa.</w:t>
      </w:r>
    </w:p>
    <w:p w:rsidR="43E5FD2E" w:rsidP="43E5FD2E" w:rsidRDefault="43E5FD2E" w14:paraId="390C2C71" w14:textId="46297CCF">
      <w:pPr>
        <w:pStyle w:val="Normal"/>
        <w:bidi w:val="0"/>
        <w:spacing w:before="0" w:beforeAutospacing="off" w:after="160" w:afterAutospacing="off" w:line="259" w:lineRule="auto"/>
        <w:ind w:left="12" w:right="0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Tabela </w:t>
      </w:r>
      <w:proofErr w:type="spellStart"/>
      <w:r w:rsidRPr="43E5FD2E" w:rsidR="43E5FD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pets</w:t>
      </w:r>
      <w:proofErr w:type="spellEnd"/>
      <w:r w:rsidRPr="43E5FD2E" w:rsidR="43E5FD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 xml:space="preserve"> </w:t>
      </w: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in care stocam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urmatoarele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informatii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despre </w:t>
      </w: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anunturi</w:t>
      </w: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:</w:t>
      </w:r>
    </w:p>
    <w:p w:rsidR="43E5FD2E" w:rsidP="43E5FD2E" w:rsidRDefault="43E5FD2E" w14:paraId="28800A10" w14:textId="28BA86D5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Un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id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generat automat(primary key)</w:t>
      </w:r>
    </w:p>
    <w:p w:rsidR="43E5FD2E" w:rsidP="43E5FD2E" w:rsidRDefault="43E5FD2E" w14:paraId="7A9DD759" w14:textId="53982596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Id-ul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user-ului care a postat anuntul</w:t>
      </w:r>
    </w:p>
    <w:p w:rsidR="43E5FD2E" w:rsidP="43E5FD2E" w:rsidRDefault="43E5FD2E" w14:paraId="5B07DA82" w14:textId="4FA5180C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Numele animalutului introdus</w:t>
      </w:r>
    </w:p>
    <w:p w:rsidR="43E5FD2E" w:rsidP="43E5FD2E" w:rsidRDefault="43E5FD2E" w14:paraId="20C403EF" w14:textId="0CA46C6F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Adresa unde acesta a fost pierdut/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gasit</w:t>
      </w:r>
      <w:proofErr w:type="spellEnd"/>
    </w:p>
    <w:p w:rsidR="43E5FD2E" w:rsidP="43E5FD2E" w:rsidRDefault="43E5FD2E" w14:paraId="6CD35030" w14:textId="3A57CBE0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Longitudinea detectata cu OpenCageData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Geocode</w:t>
      </w:r>
      <w:proofErr w:type="spellEnd"/>
    </w:p>
    <w:p w:rsidR="43E5FD2E" w:rsidP="43E5FD2E" w:rsidRDefault="43E5FD2E" w14:paraId="13B128C7" w14:textId="2078D52D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Latitudinea detectata cu OpenCageData Geocode</w:t>
      </w:r>
    </w:p>
    <w:p w:rsidR="43E5FD2E" w:rsidP="43E5FD2E" w:rsidRDefault="43E5FD2E" w14:paraId="12B0B808" w14:textId="2F4A4351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Descrierea introdusa</w:t>
      </w:r>
    </w:p>
    <w:p w:rsidR="43E5FD2E" w:rsidP="43E5FD2E" w:rsidRDefault="43E5FD2E" w14:paraId="37135D05" w14:textId="48523261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Rasa introdusa</w:t>
      </w:r>
    </w:p>
    <w:p w:rsidR="43E5FD2E" w:rsidP="43E5FD2E" w:rsidRDefault="43E5FD2E" w14:paraId="1E78D392" w14:textId="0EDE3CEE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O descriere 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zgardei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(poate fi NULL)</w:t>
      </w:r>
    </w:p>
    <w:p w:rsidR="43E5FD2E" w:rsidP="43E5FD2E" w:rsidRDefault="43E5FD2E" w14:paraId="62026B4C" w14:textId="48C8233D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Recompensa (poate fi NULL – recomandat pentru cazurile de LOST)</w:t>
      </w:r>
    </w:p>
    <w:p w:rsidR="43E5FD2E" w:rsidP="43E5FD2E" w:rsidRDefault="43E5FD2E" w14:paraId="1018028C" w14:textId="7337E4C6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Un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timestamp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al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postarii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(pentru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afisare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in ordine cronologica)</w:t>
      </w:r>
    </w:p>
    <w:p w:rsidR="43E5FD2E" w:rsidP="43E5FD2E" w:rsidRDefault="43E5FD2E" w14:paraId="66613B1E" w14:textId="168C5387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Un status ( poate fi 1 sau 2 , FOUND sau LOST)</w:t>
      </w:r>
    </w:p>
    <w:p w:rsidR="43E5FD2E" w:rsidP="43E5FD2E" w:rsidRDefault="43E5FD2E" w14:paraId="3EF3353E" w14:textId="0D63F26D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Un display-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url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catre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imagina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uploadata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in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anunt</w:t>
      </w:r>
      <w:proofErr w:type="spellEnd"/>
    </w:p>
    <w:p w:rsidR="43E5FD2E" w:rsidP="43E5FD2E" w:rsidRDefault="43E5FD2E" w14:paraId="496AAB64" w14:textId="056A770D">
      <w:pPr>
        <w:pStyle w:val="Normal"/>
        <w:bidi w:val="0"/>
        <w:spacing w:before="0" w:beforeAutospacing="off" w:after="160" w:afterAutospacing="off" w:line="259" w:lineRule="auto"/>
        <w:ind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Tabela </w:t>
      </w:r>
      <w:proofErr w:type="spellStart"/>
      <w:r w:rsidRPr="43E5FD2E" w:rsidR="43E5FD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persistence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care este folosita pentru persistenta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-ului pe site si in care stocam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urmatoarele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informatii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:</w:t>
      </w:r>
    </w:p>
    <w:p w:rsidR="43E5FD2E" w:rsidP="43E5FD2E" w:rsidRDefault="43E5FD2E" w14:paraId="1E8372D2" w14:textId="1C8C60B7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Un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id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generat automat(primary key)</w:t>
      </w:r>
    </w:p>
    <w:p w:rsidR="43E5FD2E" w:rsidP="43E5FD2E" w:rsidRDefault="43E5FD2E" w14:paraId="30F36E56" w14:textId="0A4AD2F5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Id-ul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-ului logat</w:t>
      </w:r>
    </w:p>
    <w:p w:rsidR="43E5FD2E" w:rsidP="43E5FD2E" w:rsidRDefault="43E5FD2E" w14:paraId="21EB181C" w14:textId="1E505FA9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Un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timetamp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al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logarii</w:t>
      </w:r>
      <w:proofErr w:type="spellEnd"/>
    </w:p>
    <w:p w:rsidR="43E5FD2E" w:rsidP="43E5FD2E" w:rsidRDefault="43E5FD2E" w14:paraId="07ADDBA0" w14:textId="454A8A96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IP-ul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-ului ($_SERVER[‘REMOTE_ADDR’])</w:t>
      </w:r>
    </w:p>
    <w:p w:rsidR="4017426E" w:rsidP="6E62300F" w:rsidRDefault="4017426E" w14:paraId="358F4B53" w14:textId="4FBE2C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3.Autentificare</w:t>
      </w:r>
    </w:p>
    <w:p w:rsidR="4017426E" w:rsidP="43E5FD2E" w:rsidRDefault="4017426E" w14:paraId="49D2EE9B" w14:textId="49B51746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Dupa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se poate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loga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in cont folosind email-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ales si parola, si are acces la formularele de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/pierdut animal. Parola va fi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-uita si server-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va face un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query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in baza de date cu email-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introdus. Daca mail-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este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-urile fac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match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, atunci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user-ul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va fi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logat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success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3E5FD2E" w:rsidP="43E5FD2E" w:rsidRDefault="43E5FD2E" w14:paraId="417C4F86" w14:textId="251B248A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In cazul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logarii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cu succes, server-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va stoca in tabela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persistence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data un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timestamp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al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logarii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, ID-ul user-ului si IP-ul.</w:t>
      </w:r>
    </w:p>
    <w:p w:rsidR="4017426E" w:rsidP="43E5FD2E" w:rsidRDefault="4017426E" w14:paraId="3C862290" w14:textId="2A0540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</w:t>
      </w:r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Persistenta utilizatorului </w:t>
      </w:r>
      <w:proofErr w:type="spellStart"/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logat</w:t>
      </w:r>
      <w:proofErr w:type="spellEnd"/>
    </w:p>
    <w:p w:rsidR="4017426E" w:rsidP="43E5FD2E" w:rsidRDefault="4017426E" w14:paraId="172F83CC" w14:textId="415A0D85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Persistenta se va realiza cu ajutorul tabelei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persistence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tine evidenta utilizatorilor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logati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recent.</w:t>
      </w:r>
    </w:p>
    <w:p w:rsidR="4017426E" w:rsidP="43E5FD2E" w:rsidRDefault="4017426E" w14:paraId="15F06A1F" w14:textId="57B7DD6E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intra pe site, site-ul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apeleaza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check_persistence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verifica in baza de date IP-ul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-ului. </w:t>
      </w:r>
    </w:p>
    <w:p w:rsidR="4017426E" w:rsidP="43E5FD2E" w:rsidRDefault="4017426E" w14:paraId="289B4627" w14:textId="3148B998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Daca acesta apare in tabela si s-a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recent (in ultima ora), acesta va fi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automat in ultimul cont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Daca acesta apare in tabela dar nu s-a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recent, va fi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sters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tabela iar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 returna false,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fortand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astfel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 se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logheze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iar. </w:t>
      </w:r>
    </w:p>
    <w:p w:rsidR="4017426E" w:rsidP="43E5FD2E" w:rsidRDefault="4017426E" w14:paraId="462B5DE0" w14:textId="3962F615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este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sters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automat daca da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logout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3E5FD2E" w:rsidP="43E5FD2E" w:rsidRDefault="43E5FD2E" w14:paraId="19588050" w14:textId="7C2F5D25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017426E" w:rsidP="43E5FD2E" w:rsidRDefault="4017426E" w14:paraId="50C94A7D" w14:textId="3F7D50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5.API-uri </w:t>
      </w:r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externe </w:t>
      </w:r>
    </w:p>
    <w:p w:rsidR="6E62300F" w:rsidP="43E5FD2E" w:rsidRDefault="6E62300F" w14:paraId="326021EC" w14:textId="76C76EA2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Am folosit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api-ul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OpenStreetMap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pentru 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gasi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anunturile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din zona unui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dar si pentru mapa care apare pe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. Precizare: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OpenStreetMap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ofera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2 API-uri, unul live si unul pentru unit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testing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development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, noi l-am folosit pe cel pentru unit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testing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si development.  </w:t>
      </w:r>
    </w:p>
    <w:p w:rsidR="43E5FD2E" w:rsidP="43E5FD2E" w:rsidRDefault="43E5FD2E" w14:paraId="32EE3059" w14:textId="5DD7A914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Am folosit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api-ul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OpenCageData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pentru 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obtine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o adresa folosind latitudinea si longitudinea si invers.</w:t>
      </w:r>
    </w:p>
    <w:p w:rsidR="43E5FD2E" w:rsidP="43E5FD2E" w:rsidRDefault="43E5FD2E" w14:paraId="3C218017" w14:textId="20CEF7D4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Am folosit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api-ul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ImgBB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pentru stocarea imaginilor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uploadate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la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, in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stocam doar un link de pe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imgbb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care duce la imagine.</w:t>
      </w:r>
    </w:p>
    <w:p w:rsidR="43E5FD2E" w:rsidP="43E5FD2E" w:rsidRDefault="43E5FD2E" w14:paraId="3ECFBF74" w14:textId="6C7067FC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43E5FD2E" w:rsidRDefault="6E62300F" w14:paraId="49B2DC98" w14:textId="263D6BD6">
      <w:pPr>
        <w:pStyle w:val="Normal"/>
        <w:ind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6.</w:t>
      </w:r>
      <w:r w:rsidRPr="43E5FD2E" w:rsidR="43E5FD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API REST</w:t>
      </w:r>
    </w:p>
    <w:p w:rsidR="43E5FD2E" w:rsidP="43E5FD2E" w:rsidRDefault="43E5FD2E" w14:paraId="023A3ACF" w14:textId="0CE52D43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Am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facut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API REST pentru partea de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backend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disponibil la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path-ul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/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api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/ la care facem apeluri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ajax.Toate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-urile primesc/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body-uri de tip JSON. Toate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-urile fac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verificari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integritate al body-ului si + alte verificari specifice fiecarui endpoint.</w:t>
      </w:r>
    </w:p>
    <w:p w:rsidR="43E5FD2E" w:rsidP="43E5FD2E" w:rsidRDefault="43E5FD2E" w14:paraId="4DF4E033" w14:textId="297E7824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API/register</w:t>
      </w:r>
    </w:p>
    <w:p w:rsidR="43E5FD2E" w:rsidP="43E5FD2E" w:rsidRDefault="43E5FD2E" w14:paraId="077084F3" w14:textId="198E90AA">
      <w:pPr>
        <w:pStyle w:val="Normal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43E5FD2E" w:rsidP="43E5FD2E" w:rsidRDefault="43E5FD2E" w14:paraId="082CD288" w14:textId="7C2DDCB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Api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register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se ocupa cu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inregistrarea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a unui nou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in baza de date. Acesta verifica daca datele introduse sunt valide (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password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confirm_password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, nu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lipseste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nici un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camp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din body, email-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nu a mai fost folosit), in caz ca exista erori de orice natura,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endpoint-ul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intoarce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error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” la status si un mesaj de eroare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impreuna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cu un cod HTTP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corespunzator</w:t>
      </w:r>
      <w:proofErr w:type="spellEnd"/>
    </w:p>
    <w:p w:rsidR="43E5FD2E" w:rsidP="43E5FD2E" w:rsidRDefault="43E5FD2E" w14:paraId="08096A73" w14:textId="1164CD9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3E5FD2E" w:rsidP="43E5FD2E" w:rsidRDefault="43E5FD2E" w14:paraId="1E08E32D" w14:textId="2202E70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API/login</w:t>
      </w:r>
    </w:p>
    <w:p w:rsidR="43E5FD2E" w:rsidP="43E5FD2E" w:rsidRDefault="43E5FD2E" w14:paraId="3323D471" w14:textId="33B7237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43E5FD2E" w:rsidP="43E5FD2E" w:rsidRDefault="43E5FD2E" w14:paraId="5E43E6C4" w14:textId="600E43F1">
      <w:pPr>
        <w:pStyle w:val="Normal"/>
        <w:ind w:left="0" w:firstLine="708"/>
        <w:jc w:val="left"/>
      </w:pPr>
    </w:p>
    <w:p w:rsidR="43E5FD2E" w:rsidP="43E5FD2E" w:rsidRDefault="43E5FD2E" w14:paraId="03B8C06F" w14:textId="7D7E141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Api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login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se ocupa cu verificarea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credentialelor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login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si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intoarce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ID-ul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-ului respectiv pentru a putea fi folosit pe partea de front. Acest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salveaza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si ID-ul respectiv in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pentru persistenta.</w:t>
      </w:r>
    </w:p>
    <w:p w:rsidR="43E5FD2E" w:rsidP="43E5FD2E" w:rsidRDefault="43E5FD2E" w14:paraId="20E6A97E" w14:textId="1E162EC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3E5FD2E" w:rsidP="43E5FD2E" w:rsidRDefault="43E5FD2E" w14:paraId="15ECC851" w14:textId="0919529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API/persistence</w:t>
      </w:r>
    </w:p>
    <w:p w:rsidR="43E5FD2E" w:rsidP="43E5FD2E" w:rsidRDefault="43E5FD2E" w14:paraId="08717FC3" w14:textId="101B7E99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GET</w:t>
      </w:r>
    </w:p>
    <w:p w:rsidR="43E5FD2E" w:rsidP="43E5FD2E" w:rsidRDefault="43E5FD2E" w14:paraId="69F39CE5" w14:textId="1A2239A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Acest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verifica daca IP-ul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-ului exista in baza de date si daca s-a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logat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recent,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returneaza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not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logged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” sau ID-ul contului din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corespunzator</w:t>
      </w:r>
      <w:proofErr w:type="spellEnd"/>
      <w:r w:rsidRPr="43E5FD2E" w:rsidR="43E5FD2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3E5FD2E" w:rsidP="43E5FD2E" w:rsidRDefault="43E5FD2E" w14:paraId="2B7656ED" w14:textId="15B2793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3E5FD2E" w:rsidP="43E5FD2E" w:rsidRDefault="43E5FD2E" w14:paraId="746099A0" w14:textId="4C9D121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API/delete_ann</w:t>
      </w:r>
    </w:p>
    <w:p w:rsidR="43E5FD2E" w:rsidP="43E5FD2E" w:rsidRDefault="43E5FD2E" w14:paraId="61EFA579" w14:textId="3AF86D4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43E5FD2E" w:rsidP="43E5FD2E" w:rsidRDefault="43E5FD2E" w14:paraId="11DB8BE0" w14:textId="0DEA4E2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id_pet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sterge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anuntul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corespunzator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baza de date</w:t>
      </w:r>
    </w:p>
    <w:p w:rsidR="43E5FD2E" w:rsidP="43E5FD2E" w:rsidRDefault="43E5FD2E" w14:paraId="0B6F5673" w14:textId="77EF9C7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E5FD2E" w:rsidP="43E5FD2E" w:rsidRDefault="43E5FD2E" w14:paraId="36FE5076" w14:textId="25B975A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</w:t>
      </w:r>
      <w:proofErr w:type="spellStart"/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download_statistics</w:t>
      </w:r>
      <w:proofErr w:type="spellEnd"/>
    </w:p>
    <w:p w:rsidR="43E5FD2E" w:rsidP="43E5FD2E" w:rsidRDefault="43E5FD2E" w14:paraId="69C4181D" w14:textId="18FB64C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43E5FD2E" w:rsidP="43E5FD2E" w:rsidRDefault="43E5FD2E" w14:paraId="1D680A4A" w14:textId="3094A36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endpoint se ocupa cu crearea fisierelor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corespunzatoare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download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 statisticilor.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toate statisticile si un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file_type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poate fi “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csv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”,”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html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 sau “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pdf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” si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genereaza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download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corespunzator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3E5FD2E" w:rsidP="43E5FD2E" w:rsidRDefault="43E5FD2E" w14:paraId="5C7EE1BC" w14:textId="491CC04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E5FD2E" w:rsidP="43E5FD2E" w:rsidRDefault="43E5FD2E" w14:paraId="55CE86F8" w14:textId="5EF4EC8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API/get_statistics</w:t>
      </w:r>
    </w:p>
    <w:p w:rsidR="43E5FD2E" w:rsidP="43E5FD2E" w:rsidRDefault="43E5FD2E" w14:paraId="3A3956E8" w14:textId="0814EDE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GET</w:t>
      </w:r>
    </w:p>
    <w:p w:rsidR="43E5FD2E" w:rsidP="43E5FD2E" w:rsidRDefault="43E5FD2E" w14:paraId="1E1078E6" w14:textId="680FE2F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calculeaza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statistici precum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numarul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total de animale pierdute/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gasite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zona cea mai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vulnerabila,etc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 ajutorul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informatiilor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baza de date si le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3E5FD2E" w:rsidP="43E5FD2E" w:rsidRDefault="43E5FD2E" w14:paraId="08D2B984" w14:textId="25059D9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E5FD2E" w:rsidP="43E5FD2E" w:rsidRDefault="43E5FD2E" w14:paraId="68EBC67A" w14:textId="21BE4E8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API/get_all_ann</w:t>
      </w:r>
    </w:p>
    <w:p w:rsidR="43E5FD2E" w:rsidP="43E5FD2E" w:rsidRDefault="43E5FD2E" w14:paraId="244C6828" w14:textId="6ECCF5F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43E5FD2E" w:rsidP="43E5FD2E" w:rsidRDefault="43E5FD2E" w14:paraId="3226BFE5" w14:textId="0BF5B0CF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toate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anunturile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un anumit status (LOST/FOUND),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0,1 sau 2 si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anunturile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corespunzatoare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baza de date</w:t>
      </w:r>
    </w:p>
    <w:p w:rsidR="43E5FD2E" w:rsidP="43E5FD2E" w:rsidRDefault="43E5FD2E" w14:paraId="4B9FD872" w14:textId="0C7F0B59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E5FD2E" w:rsidP="43E5FD2E" w:rsidRDefault="43E5FD2E" w14:paraId="5016F236" w14:textId="493DDB3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API/get_ann</w:t>
      </w:r>
    </w:p>
    <w:p w:rsidR="43E5FD2E" w:rsidP="43E5FD2E" w:rsidRDefault="43E5FD2E" w14:paraId="0DAE0BA3" w14:textId="55197CE1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43E5FD2E" w:rsidP="43E5FD2E" w:rsidRDefault="43E5FD2E" w14:paraId="13F7198B" w14:textId="5D15588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unui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 ia coordonatele sale din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database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dupa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apeleaza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api-ul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la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OpenStreetMap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latitudinea minima/maxima si longitudinea minima/maxima pe care un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trebuie sa le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aiba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pentru a se afla in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vecinatatea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-ului respectiv. </w:t>
      </w:r>
    </w:p>
    <w:p w:rsidR="43E5FD2E" w:rsidP="43E5FD2E" w:rsidRDefault="43E5FD2E" w14:paraId="1BDABC7D" w14:textId="1E3FF8D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Returneaza</w:t>
      </w: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toate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anunturile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vecinatatea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acelui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3E5FD2E" w:rsidP="43E5FD2E" w:rsidRDefault="43E5FD2E" w14:paraId="045D5067" w14:textId="556E99C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E5FD2E" w:rsidP="43E5FD2E" w:rsidRDefault="43E5FD2E" w14:paraId="2A08E9CC" w14:textId="61D3F17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</w:t>
      </w:r>
      <w:proofErr w:type="spellStart"/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get_area_ann</w:t>
      </w:r>
      <w:proofErr w:type="spellEnd"/>
    </w:p>
    <w:p w:rsidR="43E5FD2E" w:rsidP="43E5FD2E" w:rsidRDefault="43E5FD2E" w14:paraId="3751E90A" w14:textId="4CB134F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METHOD:POST</w:t>
      </w:r>
    </w:p>
    <w:p w:rsidR="43E5FD2E" w:rsidP="43E5FD2E" w:rsidRDefault="43E5FD2E" w14:paraId="34DFC56F" w14:textId="6B6AAD1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latitudinea si longitudinea unei zone, un status (LOST/FOUND) si o rasa.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Calculeaza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latitudinea minima, latitudinea maxima, longitudinea minima si longitudinea maxima (folosind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OpenStreetMap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),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dupa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ia toate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anunturile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 statusul respectiv si cu rasa respectiva si le returneaza.</w:t>
      </w:r>
    </w:p>
    <w:p w:rsidR="43E5FD2E" w:rsidP="43E5FD2E" w:rsidRDefault="43E5FD2E" w14:paraId="001C2EE5" w14:textId="1C60BBC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E5FD2E" w:rsidP="43E5FD2E" w:rsidRDefault="43E5FD2E" w14:paraId="63F4ABD3" w14:textId="1E36C6E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</w:t>
      </w:r>
      <w:proofErr w:type="spellStart"/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get_bbox</w:t>
      </w:r>
      <w:proofErr w:type="spellEnd"/>
    </w:p>
    <w:p w:rsidR="43E5FD2E" w:rsidP="43E5FD2E" w:rsidRDefault="43E5FD2E" w14:paraId="1AEF128C" w14:textId="7CD3D39F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43E5FD2E" w:rsidP="43E5FD2E" w:rsidRDefault="43E5FD2E" w14:paraId="6AAE1D06" w14:textId="24088537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este folosit la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afisarea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hartii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 pagina. Harta are nevoie de 4 coordonate (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bbox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pentru a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afisa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zona corecta, le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obtinem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folosind </w:t>
      </w:r>
      <w:proofErr w:type="spellStart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api-ul</w:t>
      </w:r>
      <w:proofErr w:type="spellEnd"/>
      <w:r w:rsidRPr="43E5FD2E" w:rsidR="43E5FD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OpenStreetMap</w:t>
      </w:r>
    </w:p>
    <w:p w:rsidR="43E5FD2E" w:rsidP="43E5FD2E" w:rsidRDefault="43E5FD2E" w14:paraId="15FC65C6" w14:textId="179DCCE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E5FD2E" w:rsidP="43E5FD2E" w:rsidRDefault="43E5FD2E" w14:paraId="1352AAC9" w14:textId="2400C9A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5FD2E" w:rsidR="43E5FD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API/get_user_ann</w:t>
      </w:r>
    </w:p>
    <w:p w:rsidR="43E5FD2E" w:rsidP="18A95C5A" w:rsidRDefault="43E5FD2E" w14:paraId="1DDB8082" w14:textId="1916649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</w:t>
      </w: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POST</w:t>
      </w:r>
    </w:p>
    <w:p w:rsidR="18A95C5A" w:rsidP="18A95C5A" w:rsidRDefault="18A95C5A" w14:paraId="6AD19C82" w14:textId="3853076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ia toate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anunturile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puse de un anumit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Este folosit pentru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sectiunea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“MY POSTED ENTRIES”.</w:t>
      </w:r>
    </w:p>
    <w:p w:rsidR="18A95C5A" w:rsidP="18A95C5A" w:rsidRDefault="18A95C5A" w14:paraId="02BC83CF" w14:textId="5FE36F2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8A95C5A" w:rsidP="18A95C5A" w:rsidRDefault="18A95C5A" w14:paraId="1ED899F4" w14:textId="106AF50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API/get_user_info</w:t>
      </w:r>
    </w:p>
    <w:p w:rsidR="18A95C5A" w:rsidP="18A95C5A" w:rsidRDefault="18A95C5A" w14:paraId="788DBA38" w14:textId="14549E1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18A95C5A" w:rsidP="18A95C5A" w:rsidRDefault="18A95C5A" w14:paraId="5864D11E" w14:textId="0305436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returneaza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datele unui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cum ar fi e-mailul, numele, prenumele, etc.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doar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id-ul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baza de date. Este folosit la personalizarea paginilor.</w:t>
      </w:r>
    </w:p>
    <w:p w:rsidR="18A95C5A" w:rsidP="18A95C5A" w:rsidRDefault="18A95C5A" w14:paraId="5742F2A1" w14:textId="7041C4A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8A95C5A" w:rsidP="18A95C5A" w:rsidRDefault="18A95C5A" w14:paraId="4A9F76CE" w14:textId="559A594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API/logout</w:t>
      </w:r>
    </w:p>
    <w:p w:rsidR="18A95C5A" w:rsidP="18A95C5A" w:rsidRDefault="18A95C5A" w14:paraId="18387DAA" w14:textId="0B93229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18A95C5A" w:rsidP="18A95C5A" w:rsidRDefault="18A95C5A" w14:paraId="2ADD128F" w14:textId="470974D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este apelat la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logout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id-ul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-ului care face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logout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il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sterge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tabela de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persistence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pentru a nu fi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automat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inapoi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8A95C5A" w:rsidP="18A95C5A" w:rsidRDefault="18A95C5A" w14:paraId="4449DA77" w14:textId="1CC38CB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8A95C5A" w:rsidP="18A95C5A" w:rsidRDefault="18A95C5A" w14:paraId="725C355E" w14:textId="5262AE0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API/post_announcement</w:t>
      </w:r>
    </w:p>
    <w:p w:rsidR="18A95C5A" w:rsidP="18A95C5A" w:rsidRDefault="18A95C5A" w14:paraId="7E5FC246" w14:textId="79C1698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18A95C5A" w:rsidP="18A95C5A" w:rsidRDefault="18A95C5A" w14:paraId="14CC91CC" w14:textId="5615BC96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toate datele din formularul de pe site si le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salveaza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baza de date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impreuna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 ID-ul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-ului care a completat formularul.</w:t>
      </w:r>
    </w:p>
    <w:p w:rsidR="18A95C5A" w:rsidP="18A95C5A" w:rsidRDefault="18A95C5A" w14:paraId="6A95C9CD" w14:textId="1E6DB89E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Este diferit fata de celelalte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-uri deoarece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id-ul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-ului prin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headers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 prin body. ID-ul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-ului este pus in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headers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-un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camp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 numele “Bearer”.</w:t>
      </w:r>
    </w:p>
    <w:p w:rsidR="18A95C5A" w:rsidP="18A95C5A" w:rsidRDefault="18A95C5A" w14:paraId="657924C0" w14:textId="307FD8D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8A95C5A" w:rsidP="18A95C5A" w:rsidRDefault="18A95C5A" w14:paraId="517A3C9D" w14:textId="6FDA72D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API/update_location</w:t>
      </w:r>
    </w:p>
    <w:p w:rsidR="18A95C5A" w:rsidP="18A95C5A" w:rsidRDefault="18A95C5A" w14:paraId="70FC5E6E" w14:textId="05E7F2B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8A95C5A" w:rsidR="18A95C5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METHOD: POST</w:t>
      </w:r>
    </w:p>
    <w:p w:rsidR="18A95C5A" w:rsidP="18A95C5A" w:rsidRDefault="18A95C5A" w14:paraId="0E9E1F9A" w14:textId="7BE0E5FC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Acest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endpoint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primeste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id-ul</w:t>
      </w:r>
      <w:proofErr w:type="spellEnd"/>
      <w:r w:rsidRPr="18A95C5A" w:rsidR="18A9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unui anunt, noile coordonate si noua adresa reprezentata de acele coordonate si face update in baza de date.</w:t>
      </w:r>
    </w:p>
    <w:p w:rsidR="43E5FD2E" w:rsidP="43E5FD2E" w:rsidRDefault="43E5FD2E" w14:paraId="4B1BEBA4" w14:textId="54E698C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E5FD2E" w:rsidP="43E5FD2E" w:rsidRDefault="43E5FD2E" w14:paraId="4E66C7D7" w14:textId="51E5F76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3E5FD2E" w:rsidP="43E5FD2E" w:rsidRDefault="43E5FD2E" w14:paraId="4F999631" w14:textId="475C4794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E62300F" w:rsidP="6E62300F" w:rsidRDefault="6E62300F" w14:paraId="460BCFE8" w14:textId="5627B7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E62300F" w:rsidP="6E62300F" w:rsidRDefault="6E62300F" w14:paraId="57117531" w14:textId="34643444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6E62300F" w:rsidRDefault="6E62300F" w14:paraId="0E6E23C0" w14:textId="4E9BDF97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6E62300F" w:rsidRDefault="6E62300F" w14:paraId="682E3B32" w14:textId="08608CA6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FCFDA0"/>
  <w15:docId w15:val="{f2b0cbca-2b41-4f3f-8466-543dfc9ae6ec}"/>
  <w:rsids>
    <w:rsidRoot w:val="32E490D2"/>
    <w:rsid w:val="0869576F"/>
    <w:rsid w:val="0877DB52"/>
    <w:rsid w:val="18A95C5A"/>
    <w:rsid w:val="32E490D2"/>
    <w:rsid w:val="32FCFDA0"/>
    <w:rsid w:val="386AE790"/>
    <w:rsid w:val="4017426E"/>
    <w:rsid w:val="43E5FD2E"/>
    <w:rsid w:val="574F29D0"/>
    <w:rsid w:val="6E62300F"/>
    <w:rsid w:val="7CC04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3796e11aeb441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2019-06-11T17:21:57.7257667Z</dcterms:created>
  <dcterms:modified xsi:type="dcterms:W3CDTF">2019-06-11T21:13:13.7168935Z</dcterms:modified>
  <dc:creator>Valentin Pinzaru</dc:creator>
  <lastModifiedBy>Valentin Pinzaru</lastModifiedBy>
</coreProperties>
</file>