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58" w:rsidRDefault="00A66658" w:rsidP="00A66658">
      <w:bookmarkStart w:id="0" w:name="_GoBack"/>
      <w:bookmarkEnd w:id="0"/>
      <w:r>
        <w:t xml:space="preserve">Maak een webpagina, waarin je een formulier opneemt die vraagt om een temperatuur in graden Celsius. Vervolgens moet door middel van 2 radio-buttons gekozen kunnen worden voor omrekening naar graden Kelvin, dan wel naar graden Fahrenheit. Een </w:t>
      </w:r>
      <w:proofErr w:type="spellStart"/>
      <w:r>
        <w:t>submit</w:t>
      </w:r>
      <w:proofErr w:type="spellEnd"/>
      <w:r>
        <w:t xml:space="preserve"> knop moet de variabelen doorgeven naar een (extern) </w:t>
      </w:r>
      <w:proofErr w:type="spellStart"/>
      <w:r>
        <w:t>php</w:t>
      </w:r>
      <w:proofErr w:type="spellEnd"/>
      <w:r>
        <w:t>-script dat de omrekening doet. Het resultaat moet in beeld verschijnen zoals het voorbeeld hieronder.</w:t>
      </w:r>
    </w:p>
    <w:p w:rsidR="00A66658" w:rsidRDefault="00A66658" w:rsidP="00A66658"/>
    <w:p w:rsidR="00A66658" w:rsidRDefault="00A66658" w:rsidP="00A66658">
      <w:r>
        <w:rPr>
          <w:noProof/>
          <w:lang w:eastAsia="nl-NL"/>
        </w:rPr>
        <w:drawing>
          <wp:inline distT="0" distB="0" distL="0" distR="0" wp14:anchorId="53AFFFC2" wp14:editId="21F39F0D">
            <wp:extent cx="5753100" cy="13563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E2" w:rsidRPr="00A66658" w:rsidRDefault="002070E2" w:rsidP="00A66658"/>
    <w:sectPr w:rsidR="002070E2" w:rsidRPr="00A6665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38E" w:rsidRDefault="00DC438E" w:rsidP="0038744A">
      <w:pPr>
        <w:spacing w:after="0" w:line="240" w:lineRule="auto"/>
      </w:pPr>
      <w:r>
        <w:separator/>
      </w:r>
    </w:p>
  </w:endnote>
  <w:endnote w:type="continuationSeparator" w:id="0">
    <w:p w:rsidR="00DC438E" w:rsidRDefault="00DC438E" w:rsidP="0038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782504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8744A" w:rsidRDefault="0038744A">
            <w:pPr>
              <w:pStyle w:val="Voetteks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49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49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Erik </w:t>
            </w:r>
            <w:proofErr w:type="spellStart"/>
            <w:r>
              <w:rPr>
                <w:b/>
                <w:bCs/>
                <w:sz w:val="24"/>
                <w:szCs w:val="24"/>
              </w:rPr>
              <w:t>Seldenthuis</w:t>
            </w:r>
            <w:proofErr w:type="spellEnd"/>
          </w:p>
        </w:sdtContent>
      </w:sdt>
    </w:sdtContent>
  </w:sdt>
  <w:p w:rsidR="0038744A" w:rsidRDefault="003874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38E" w:rsidRDefault="00DC438E" w:rsidP="0038744A">
      <w:pPr>
        <w:spacing w:after="0" w:line="240" w:lineRule="auto"/>
      </w:pPr>
      <w:r>
        <w:separator/>
      </w:r>
    </w:p>
  </w:footnote>
  <w:footnote w:type="continuationSeparator" w:id="0">
    <w:p w:rsidR="00DC438E" w:rsidRDefault="00DC438E" w:rsidP="0038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44A" w:rsidRDefault="0038744A">
    <w:pPr>
      <w:pStyle w:val="Koptekst"/>
    </w:pPr>
    <w:r>
      <w:t>COS1</w:t>
    </w:r>
    <w:r>
      <w:tab/>
      <w:t>PHP opdracht</w:t>
    </w:r>
    <w:r>
      <w:tab/>
    </w:r>
    <w:r w:rsidR="006849EE">
      <w:t>Categorie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7BD"/>
    <w:multiLevelType w:val="hybridMultilevel"/>
    <w:tmpl w:val="B8760C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07F7"/>
    <w:multiLevelType w:val="multilevel"/>
    <w:tmpl w:val="9C62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87CFE"/>
    <w:multiLevelType w:val="hybridMultilevel"/>
    <w:tmpl w:val="F59E69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A7"/>
    <w:rsid w:val="00086FB0"/>
    <w:rsid w:val="000A712D"/>
    <w:rsid w:val="00151A69"/>
    <w:rsid w:val="001A61EF"/>
    <w:rsid w:val="002070E2"/>
    <w:rsid w:val="0038744A"/>
    <w:rsid w:val="006849EE"/>
    <w:rsid w:val="006D076E"/>
    <w:rsid w:val="00724F43"/>
    <w:rsid w:val="008F57A7"/>
    <w:rsid w:val="0090241A"/>
    <w:rsid w:val="00A66658"/>
    <w:rsid w:val="00AA4346"/>
    <w:rsid w:val="00AE08C6"/>
    <w:rsid w:val="00B823D4"/>
    <w:rsid w:val="00CE621B"/>
    <w:rsid w:val="00CF7E3B"/>
    <w:rsid w:val="00D43834"/>
    <w:rsid w:val="00DC438E"/>
    <w:rsid w:val="00F2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6665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57A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823D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A434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744A"/>
  </w:style>
  <w:style w:type="paragraph" w:styleId="Voettekst">
    <w:name w:val="footer"/>
    <w:basedOn w:val="Standaard"/>
    <w:link w:val="Voet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744A"/>
  </w:style>
  <w:style w:type="table" w:styleId="Tabelraster">
    <w:name w:val="Table Grid"/>
    <w:basedOn w:val="Standaardtabel"/>
    <w:uiPriority w:val="59"/>
    <w:rsid w:val="00CF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6665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57A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823D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A434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744A"/>
  </w:style>
  <w:style w:type="paragraph" w:styleId="Voettekst">
    <w:name w:val="footer"/>
    <w:basedOn w:val="Standaard"/>
    <w:link w:val="Voet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744A"/>
  </w:style>
  <w:style w:type="table" w:styleId="Tabelraster">
    <w:name w:val="Table Grid"/>
    <w:basedOn w:val="Standaardtabel"/>
    <w:uiPriority w:val="59"/>
    <w:rsid w:val="00CF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424">
                  <w:marLeft w:val="0"/>
                  <w:marRight w:val="210"/>
                  <w:marTop w:val="3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Seldenthuis</dc:creator>
  <cp:lastModifiedBy>Erik Seldenthuis</cp:lastModifiedBy>
  <cp:revision>3</cp:revision>
  <dcterms:created xsi:type="dcterms:W3CDTF">2014-11-11T13:58:00Z</dcterms:created>
  <dcterms:modified xsi:type="dcterms:W3CDTF">2014-11-11T14:27:00Z</dcterms:modified>
</cp:coreProperties>
</file>