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038" w:rsidRPr="00F749A5" w:rsidRDefault="00432038" w:rsidP="00432038">
      <w:r w:rsidRPr="00F749A5">
        <w:t xml:space="preserve">Maak een </w:t>
      </w:r>
      <w:r>
        <w:t>pagina</w:t>
      </w:r>
      <w:r w:rsidRPr="00F749A5">
        <w:t xml:space="preserve"> die er als volgt uitziet:</w:t>
      </w:r>
    </w:p>
    <w:tbl>
      <w:tblPr>
        <w:tblW w:w="6000" w:type="dxa"/>
        <w:tblCellSpacing w:w="15" w:type="dxa"/>
        <w:tblInd w:w="720" w:type="dxa"/>
        <w:shd w:val="clear" w:color="auto" w:fill="BBBBB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642"/>
        <w:gridCol w:w="3358"/>
      </w:tblGrid>
      <w:tr w:rsidR="00432038" w:rsidRPr="00F749A5" w:rsidTr="00432038">
        <w:trPr>
          <w:tblCellSpacing w:w="15" w:type="dxa"/>
        </w:trPr>
        <w:tc>
          <w:tcPr>
            <w:tcW w:w="0" w:type="auto"/>
            <w:gridSpan w:val="2"/>
            <w:shd w:val="clear" w:color="auto" w:fill="BBBBBB"/>
            <w:vAlign w:val="center"/>
            <w:hideMark/>
          </w:tcPr>
          <w:p w:rsidR="00432038" w:rsidRPr="00F749A5" w:rsidRDefault="00432038" w:rsidP="00432038">
            <w:r w:rsidRPr="00F749A5">
              <w:t>Ik heb een getal in mijn geheugen, jij moet het raden</w:t>
            </w:r>
          </w:p>
        </w:tc>
      </w:tr>
      <w:tr w:rsidR="00432038" w:rsidRPr="00F749A5" w:rsidTr="00432038">
        <w:trPr>
          <w:tblCellSpacing w:w="15" w:type="dxa"/>
        </w:trPr>
        <w:tc>
          <w:tcPr>
            <w:tcW w:w="2640" w:type="dxa"/>
            <w:shd w:val="clear" w:color="auto" w:fill="BBBBBB"/>
            <w:vAlign w:val="center"/>
            <w:hideMark/>
          </w:tcPr>
          <w:p w:rsidR="00432038" w:rsidRPr="00F749A5" w:rsidRDefault="00432038" w:rsidP="00432038">
            <w:r w:rsidRPr="00F749A5">
              <w:t>Welk getal raad je ?</w:t>
            </w:r>
          </w:p>
        </w:tc>
        <w:tc>
          <w:tcPr>
            <w:tcW w:w="3360" w:type="dxa"/>
            <w:shd w:val="clear" w:color="auto" w:fill="BBBBBB"/>
            <w:vAlign w:val="center"/>
            <w:hideMark/>
          </w:tcPr>
          <w:p w:rsidR="00432038" w:rsidRPr="00F749A5" w:rsidRDefault="00432038" w:rsidP="00432038">
            <w:r w:rsidRPr="00F749A5"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49.5pt;height:18pt" o:ole="">
                  <v:imagedata r:id="rId8" o:title=""/>
                </v:shape>
                <w:control r:id="rId9" w:name="DefaultOcxName53" w:shapeid="_x0000_i1027"/>
              </w:object>
            </w:r>
          </w:p>
        </w:tc>
      </w:tr>
      <w:tr w:rsidR="00432038" w:rsidRPr="00F749A5" w:rsidTr="00432038">
        <w:trPr>
          <w:tblCellSpacing w:w="15" w:type="dxa"/>
        </w:trPr>
        <w:tc>
          <w:tcPr>
            <w:tcW w:w="0" w:type="auto"/>
            <w:shd w:val="clear" w:color="auto" w:fill="BBBBBB"/>
            <w:vAlign w:val="center"/>
            <w:hideMark/>
          </w:tcPr>
          <w:p w:rsidR="00432038" w:rsidRPr="00F749A5" w:rsidRDefault="00432038" w:rsidP="00432038">
            <w:r w:rsidRPr="00F749A5">
              <w:t> </w:t>
            </w:r>
          </w:p>
        </w:tc>
        <w:tc>
          <w:tcPr>
            <w:tcW w:w="0" w:type="auto"/>
            <w:shd w:val="clear" w:color="auto" w:fill="BBBBBB"/>
            <w:vAlign w:val="center"/>
            <w:hideMark/>
          </w:tcPr>
          <w:p w:rsidR="00432038" w:rsidRPr="00F749A5" w:rsidRDefault="00432038" w:rsidP="00432038"/>
        </w:tc>
      </w:tr>
      <w:tr w:rsidR="00432038" w:rsidRPr="00F749A5" w:rsidTr="00432038">
        <w:trPr>
          <w:tblCellSpacing w:w="15" w:type="dxa"/>
        </w:trPr>
        <w:tc>
          <w:tcPr>
            <w:tcW w:w="0" w:type="auto"/>
            <w:shd w:val="clear" w:color="auto" w:fill="BBBBBB"/>
            <w:vAlign w:val="center"/>
            <w:hideMark/>
          </w:tcPr>
          <w:p w:rsidR="00432038" w:rsidRPr="00F749A5" w:rsidRDefault="00432038" w:rsidP="00432038">
            <w:r w:rsidRPr="00F749A5">
              <w:t> </w:t>
            </w:r>
          </w:p>
        </w:tc>
        <w:tc>
          <w:tcPr>
            <w:tcW w:w="0" w:type="auto"/>
            <w:shd w:val="clear" w:color="auto" w:fill="BBBBBB"/>
            <w:vAlign w:val="center"/>
            <w:hideMark/>
          </w:tcPr>
          <w:p w:rsidR="00432038" w:rsidRPr="00F749A5" w:rsidRDefault="00432038" w:rsidP="00432038">
            <w:r w:rsidRPr="00F749A5">
              <w:t>controle</w:t>
            </w:r>
            <w:r w:rsidR="0011063F">
              <w:t>er</w:t>
            </w:r>
          </w:p>
        </w:tc>
      </w:tr>
    </w:tbl>
    <w:p w:rsidR="0011063F" w:rsidRDefault="00432038" w:rsidP="00432038">
      <w:r w:rsidRPr="00F749A5">
        <w:br/>
      </w:r>
      <w:r w:rsidR="0011063F">
        <w:t>Het script genereert eerst</w:t>
      </w:r>
      <w:r w:rsidRPr="00F749A5">
        <w:t xml:space="preserve"> zelf een random-geta</w:t>
      </w:r>
      <w:r w:rsidR="0011063F">
        <w:t>l tussen 1 en de 100</w:t>
      </w:r>
      <w:r w:rsidRPr="00F749A5">
        <w:t>.</w:t>
      </w:r>
      <w:r w:rsidRPr="00F749A5">
        <w:br/>
        <w:t xml:space="preserve">Elke keer als je in het tekstvenster een getal hebt ingevoerd, en daarna op de button "Controleer" klikt, dan </w:t>
      </w:r>
      <w:r w:rsidR="0011063F">
        <w:t>controleert het script of:</w:t>
      </w:r>
    </w:p>
    <w:p w:rsidR="0011063F" w:rsidRDefault="0011063F" w:rsidP="00432038">
      <w:r>
        <w:t xml:space="preserve">-de invoer geldig is (een getal tussen de 1 en de 100) </w:t>
      </w:r>
    </w:p>
    <w:p w:rsidR="0011063F" w:rsidRDefault="0011063F" w:rsidP="0011063F">
      <w:pPr>
        <w:ind w:firstLine="708"/>
      </w:pPr>
      <w:r>
        <w:sym w:font="Wingdings" w:char="F0E0"/>
      </w:r>
      <w:r>
        <w:t xml:space="preserve"> zo niet, geef melding hiervan en laat opnieuw raden</w:t>
      </w:r>
    </w:p>
    <w:p w:rsidR="0011063F" w:rsidRDefault="0011063F" w:rsidP="00432038">
      <w:r>
        <w:t>-het geraden getal precies het onthouden getal is;</w:t>
      </w:r>
    </w:p>
    <w:p w:rsidR="0011063F" w:rsidRDefault="0011063F" w:rsidP="00432038">
      <w:r>
        <w:tab/>
      </w:r>
      <w:r>
        <w:sym w:font="Wingdings" w:char="F0E0"/>
      </w:r>
      <w:r>
        <w:t xml:space="preserve"> geef melding: “Hoera! Je hebt het getal in  xx keer geraden…” (xx is het aantal keren)</w:t>
      </w:r>
    </w:p>
    <w:p w:rsidR="0011063F" w:rsidRDefault="0011063F" w:rsidP="00432038">
      <w:r>
        <w:t>-het geraden getal lager is dan het onthouden getal;</w:t>
      </w:r>
    </w:p>
    <w:p w:rsidR="0011063F" w:rsidRDefault="0011063F" w:rsidP="00432038">
      <w:r>
        <w:tab/>
      </w:r>
      <w:r>
        <w:sym w:font="Wingdings" w:char="F0E0"/>
      </w:r>
      <w:r>
        <w:t xml:space="preserve"> geef melding: “Het geraden getal is te laag; probeer nog eens!”</w:t>
      </w:r>
    </w:p>
    <w:p w:rsidR="0011063F" w:rsidRDefault="0011063F" w:rsidP="00432038">
      <w:r>
        <w:t>-het geraden getal hoger is dan het onthouden getal;</w:t>
      </w:r>
    </w:p>
    <w:p w:rsidR="0011063F" w:rsidRDefault="0011063F" w:rsidP="0011063F">
      <w:r>
        <w:tab/>
      </w:r>
      <w:r>
        <w:sym w:font="Wingdings" w:char="F0E0"/>
      </w:r>
      <w:r>
        <w:t xml:space="preserve"> geef melding: “Het geraden getal is te </w:t>
      </w:r>
      <w:r>
        <w:t>hoo</w:t>
      </w:r>
      <w:r>
        <w:t>g; probeer nog eens!”</w:t>
      </w:r>
    </w:p>
    <w:p w:rsidR="0011063F" w:rsidRDefault="0011063F" w:rsidP="00432038"/>
    <w:p w:rsidR="00531D96" w:rsidRPr="00432038" w:rsidRDefault="00531D96" w:rsidP="00432038">
      <w:bookmarkStart w:id="0" w:name="_GoBack"/>
      <w:bookmarkEnd w:id="0"/>
    </w:p>
    <w:sectPr w:rsidR="00531D96" w:rsidRPr="00432038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038" w:rsidRDefault="00432038" w:rsidP="0038744A">
      <w:pPr>
        <w:spacing w:after="0" w:line="240" w:lineRule="auto"/>
      </w:pPr>
      <w:r>
        <w:separator/>
      </w:r>
    </w:p>
  </w:endnote>
  <w:endnote w:type="continuationSeparator" w:id="0">
    <w:p w:rsidR="00432038" w:rsidRDefault="00432038" w:rsidP="00387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782504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432038" w:rsidRDefault="00432038">
            <w:pPr>
              <w:pStyle w:val="Voetteks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063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063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  <w:t xml:space="preserve">Erik </w:t>
            </w:r>
            <w:proofErr w:type="spellStart"/>
            <w:r>
              <w:rPr>
                <w:b/>
                <w:bCs/>
                <w:sz w:val="24"/>
                <w:szCs w:val="24"/>
              </w:rPr>
              <w:t>Seldenthuis</w:t>
            </w:r>
            <w:proofErr w:type="spellEnd"/>
          </w:p>
        </w:sdtContent>
      </w:sdt>
    </w:sdtContent>
  </w:sdt>
  <w:p w:rsidR="00432038" w:rsidRDefault="00432038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038" w:rsidRDefault="00432038" w:rsidP="0038744A">
      <w:pPr>
        <w:spacing w:after="0" w:line="240" w:lineRule="auto"/>
      </w:pPr>
      <w:r>
        <w:separator/>
      </w:r>
    </w:p>
  </w:footnote>
  <w:footnote w:type="continuationSeparator" w:id="0">
    <w:p w:rsidR="00432038" w:rsidRDefault="00432038" w:rsidP="00387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2038" w:rsidRDefault="00432038">
    <w:pPr>
      <w:pStyle w:val="Koptekst"/>
    </w:pPr>
    <w:r>
      <w:t>COS1</w:t>
    </w:r>
    <w:r>
      <w:tab/>
      <w:t>PHP opdracht</w:t>
    </w:r>
    <w:r>
      <w:tab/>
      <w:t>Categorie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337BD"/>
    <w:multiLevelType w:val="hybridMultilevel"/>
    <w:tmpl w:val="B8760C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D07F7"/>
    <w:multiLevelType w:val="multilevel"/>
    <w:tmpl w:val="9C62D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987CFE"/>
    <w:multiLevelType w:val="hybridMultilevel"/>
    <w:tmpl w:val="F59E690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21328A"/>
    <w:multiLevelType w:val="multilevel"/>
    <w:tmpl w:val="C8CE07A6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7A7"/>
    <w:rsid w:val="000A712D"/>
    <w:rsid w:val="0011063F"/>
    <w:rsid w:val="00151A69"/>
    <w:rsid w:val="001A61EF"/>
    <w:rsid w:val="002070E2"/>
    <w:rsid w:val="0038744A"/>
    <w:rsid w:val="00432038"/>
    <w:rsid w:val="00531D96"/>
    <w:rsid w:val="006D076E"/>
    <w:rsid w:val="00724F43"/>
    <w:rsid w:val="008F57A7"/>
    <w:rsid w:val="0090241A"/>
    <w:rsid w:val="00A1728F"/>
    <w:rsid w:val="00A66658"/>
    <w:rsid w:val="00AA4346"/>
    <w:rsid w:val="00AA5941"/>
    <w:rsid w:val="00AE08C6"/>
    <w:rsid w:val="00B823D4"/>
    <w:rsid w:val="00CE621B"/>
    <w:rsid w:val="00CF7E3B"/>
    <w:rsid w:val="00D43834"/>
    <w:rsid w:val="00F2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3203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F5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F57A7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B823D4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AA4346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3874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8744A"/>
  </w:style>
  <w:style w:type="paragraph" w:styleId="Voettekst">
    <w:name w:val="footer"/>
    <w:basedOn w:val="Standaard"/>
    <w:link w:val="VoettekstChar"/>
    <w:uiPriority w:val="99"/>
    <w:unhideWhenUsed/>
    <w:rsid w:val="003874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8744A"/>
  </w:style>
  <w:style w:type="table" w:styleId="Tabelraster">
    <w:name w:val="Table Grid"/>
    <w:basedOn w:val="Standaardtabel"/>
    <w:uiPriority w:val="59"/>
    <w:rsid w:val="00CF7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3203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F5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F57A7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B823D4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AA4346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3874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8744A"/>
  </w:style>
  <w:style w:type="paragraph" w:styleId="Voettekst">
    <w:name w:val="footer"/>
    <w:basedOn w:val="Standaard"/>
    <w:link w:val="VoettekstChar"/>
    <w:uiPriority w:val="99"/>
    <w:unhideWhenUsed/>
    <w:rsid w:val="003874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8744A"/>
  </w:style>
  <w:style w:type="table" w:styleId="Tabelraster">
    <w:name w:val="Table Grid"/>
    <w:basedOn w:val="Standaardtabel"/>
    <w:uiPriority w:val="59"/>
    <w:rsid w:val="00CF7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2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424">
                  <w:marLeft w:val="0"/>
                  <w:marRight w:val="210"/>
                  <w:marTop w:val="3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Seldenthuis</dc:creator>
  <cp:lastModifiedBy>Erik Seldenthuis</cp:lastModifiedBy>
  <cp:revision>2</cp:revision>
  <dcterms:created xsi:type="dcterms:W3CDTF">2014-11-11T14:36:00Z</dcterms:created>
  <dcterms:modified xsi:type="dcterms:W3CDTF">2014-11-11T14:36:00Z</dcterms:modified>
</cp:coreProperties>
</file>