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11" w:rsidRDefault="00620CDF" w:rsidP="00620CDF">
      <w:pPr>
        <w:jc w:val="center"/>
      </w:pPr>
      <w:bookmarkStart w:id="0" w:name="_GoBack"/>
      <w:bookmarkEnd w:id="0"/>
      <w:r>
        <w:rPr>
          <w:noProof/>
          <w:lang w:eastAsia="nl-NL"/>
        </w:rPr>
        <w:drawing>
          <wp:inline distT="0" distB="0" distL="0" distR="0">
            <wp:extent cx="3609975" cy="2247900"/>
            <wp:effectExtent l="0" t="0" r="9525" b="0"/>
            <wp:docPr id="1" name="Afbeelding 1" descr="H:\downloads\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fot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9975" cy="2247900"/>
                    </a:xfrm>
                    <a:prstGeom prst="rect">
                      <a:avLst/>
                    </a:prstGeom>
                    <a:noFill/>
                    <a:ln>
                      <a:noFill/>
                    </a:ln>
                  </pic:spPr>
                </pic:pic>
              </a:graphicData>
            </a:graphic>
          </wp:inline>
        </w:drawing>
      </w:r>
    </w:p>
    <w:p w:rsidR="001C52A1" w:rsidRDefault="00620CDF" w:rsidP="000A5702">
      <w:r>
        <w:t xml:space="preserve">Op het plaatje is te zien dat het </w:t>
      </w:r>
      <w:r w:rsidR="000A5702">
        <w:t xml:space="preserve">in mooi helder blauw water </w:t>
      </w:r>
      <w:r>
        <w:t xml:space="preserve"> is en er verschillende vissen op staan. Er staan ongeveer 30</w:t>
      </w:r>
      <w:r w:rsidR="001C52A1">
        <w:t xml:space="preserve"> grote en kleine vissen</w:t>
      </w:r>
      <w:r>
        <w:t xml:space="preserve"> maar het is iets duidelijk te zeggen aangezien je het niet kan tellen in een korte tijd. vissen op waarvan  een aantal hele mooie gele vissen in de voorgrond een prachtige oranje vis die ook  in de voorgrond is . De gele vissen zijn waarschijnlijk 1 soort want ze zien er hetzelfde uit met een spitse snuit e een klein staartje en vinnen boven op en onderop verder lijken de </w:t>
      </w:r>
      <w:r w:rsidR="001C52A1">
        <w:t>zilverkleurige</w:t>
      </w:r>
      <w:r>
        <w:t xml:space="preserve"> vis e</w:t>
      </w:r>
      <w:r w:rsidR="000A5702">
        <w:t>n</w:t>
      </w:r>
      <w:r>
        <w:t xml:space="preserve"> de oranje vis in de voorgrond ook wel op elkaar aa</w:t>
      </w:r>
      <w:r w:rsidR="001C52A1">
        <w:t>n</w:t>
      </w:r>
      <w:r>
        <w:t>gezien ze de zelfde soort staart hebbe e</w:t>
      </w:r>
      <w:r w:rsidR="001C52A1">
        <w:t>n</w:t>
      </w:r>
      <w:r>
        <w:t xml:space="preserve"> de zelfde snuit. De blauwe vis die wat verder in de achtergrond zit ziet er anders uit als de rest. Hij heeft een gele staart en zwart op zijn lijf, al lijkt zijn snuit best wel op de snuit van de groen achtige vis in de voorgrond.  De blauwe vis komt </w:t>
      </w:r>
      <w:r w:rsidR="001C52A1">
        <w:t>trouwens</w:t>
      </w:r>
      <w:r>
        <w:t xml:space="preserve"> ook voor in de film </w:t>
      </w:r>
      <w:proofErr w:type="spellStart"/>
      <w:r>
        <w:t>finding</w:t>
      </w:r>
      <w:proofErr w:type="spellEnd"/>
      <w:r>
        <w:t xml:space="preserve"> </w:t>
      </w:r>
      <w:proofErr w:type="spellStart"/>
      <w:r>
        <w:t>nemo</w:t>
      </w:r>
      <w:proofErr w:type="spellEnd"/>
      <w:r>
        <w:t xml:space="preserve"> </w:t>
      </w:r>
      <w:r w:rsidR="000A5702">
        <w:t>een spannende avonturen film voor kinderen en</w:t>
      </w:r>
      <w:r>
        <w:t xml:space="preserve"> die gaat over  ee</w:t>
      </w:r>
      <w:r w:rsidR="001C52A1">
        <w:t>n</w:t>
      </w:r>
      <w:r>
        <w:t xml:space="preserve"> oranje </w:t>
      </w:r>
      <w:r w:rsidR="003351D0">
        <w:t>clown vis</w:t>
      </w:r>
      <w:r>
        <w:t xml:space="preserve"> en zijn vriendin </w:t>
      </w:r>
      <w:proofErr w:type="spellStart"/>
      <w:r>
        <w:rPr>
          <w:rFonts w:ascii="Arial" w:hAnsi="Arial" w:cs="Arial"/>
          <w:color w:val="000000"/>
          <w:sz w:val="21"/>
          <w:szCs w:val="21"/>
          <w:shd w:val="clear" w:color="auto" w:fill="F9F9F9"/>
        </w:rPr>
        <w:t>Dory</w:t>
      </w:r>
      <w:proofErr w:type="spellEnd"/>
      <w:r>
        <w:rPr>
          <w:rFonts w:ascii="Arial" w:hAnsi="Arial" w:cs="Arial"/>
          <w:color w:val="000000"/>
          <w:sz w:val="21"/>
          <w:szCs w:val="21"/>
          <w:shd w:val="clear" w:color="auto" w:fill="F9F9F9"/>
        </w:rPr>
        <w:t xml:space="preserve"> die vermist raken en allemaal avonturen beleven terwijl zijn vader hen zoekt. </w:t>
      </w:r>
      <w:proofErr w:type="spellStart"/>
      <w:r>
        <w:rPr>
          <w:rFonts w:ascii="Arial" w:hAnsi="Arial" w:cs="Arial"/>
          <w:color w:val="000000"/>
          <w:sz w:val="21"/>
          <w:szCs w:val="21"/>
          <w:shd w:val="clear" w:color="auto" w:fill="F9F9F9"/>
        </w:rPr>
        <w:t>Dory</w:t>
      </w:r>
      <w:proofErr w:type="spellEnd"/>
      <w:r>
        <w:rPr>
          <w:rFonts w:ascii="Arial" w:hAnsi="Arial" w:cs="Arial"/>
          <w:color w:val="000000"/>
          <w:sz w:val="21"/>
          <w:szCs w:val="21"/>
          <w:shd w:val="clear" w:color="auto" w:fill="F9F9F9"/>
        </w:rPr>
        <w:t xml:space="preserve"> is dezelfde soort vis als de blauwe vis in het plaatje. Deze vis heeft de naam </w:t>
      </w:r>
      <w:hyperlink r:id="rId5" w:tooltip="Paletdoktorsvis" w:history="1">
        <w:proofErr w:type="spellStart"/>
        <w:r w:rsidRPr="00620CDF">
          <w:t>paletdoktervis</w:t>
        </w:r>
        <w:proofErr w:type="spellEnd"/>
      </w:hyperlink>
      <w:r w:rsidRPr="00620CDF">
        <w:t xml:space="preserve"> </w:t>
      </w:r>
      <w:r>
        <w:t xml:space="preserve">. </w:t>
      </w:r>
      <w:r w:rsidRPr="00620CDF">
        <w:t>De </w:t>
      </w:r>
      <w:proofErr w:type="spellStart"/>
      <w:r w:rsidRPr="00620CDF">
        <w:t>Paletdoktorsvis</w:t>
      </w:r>
      <w:proofErr w:type="spellEnd"/>
      <w:r w:rsidRPr="00620CDF">
        <w:t> (</w:t>
      </w:r>
      <w:proofErr w:type="spellStart"/>
      <w:r w:rsidRPr="00620CDF">
        <w:t>Paracanthurus</w:t>
      </w:r>
      <w:proofErr w:type="spellEnd"/>
      <w:r w:rsidRPr="00620CDF">
        <w:t xml:space="preserve"> </w:t>
      </w:r>
      <w:proofErr w:type="spellStart"/>
      <w:r w:rsidRPr="00620CDF">
        <w:t>hepatus</w:t>
      </w:r>
      <w:proofErr w:type="spellEnd"/>
      <w:r w:rsidRPr="00620CDF">
        <w:t>) is een </w:t>
      </w:r>
      <w:hyperlink r:id="rId6" w:tooltip="Straalvinnigen" w:history="1">
        <w:r w:rsidRPr="00620CDF">
          <w:t>straalvinnige</w:t>
        </w:r>
      </w:hyperlink>
      <w:r w:rsidRPr="00620CDF">
        <w:t> </w:t>
      </w:r>
      <w:hyperlink r:id="rId7" w:tooltip="Vissen (dieren)" w:history="1">
        <w:r w:rsidRPr="00620CDF">
          <w:t>vissensoort</w:t>
        </w:r>
      </w:hyperlink>
      <w:r w:rsidRPr="00620CDF">
        <w:t> uit de familie van </w:t>
      </w:r>
      <w:hyperlink r:id="rId8" w:tooltip="Doktersvissen" w:history="1">
        <w:r w:rsidRPr="00620CDF">
          <w:t>doktersvissen</w:t>
        </w:r>
      </w:hyperlink>
      <w:r w:rsidRPr="00620CDF">
        <w:t> (Acanthuridae).</w:t>
      </w:r>
      <w:hyperlink r:id="rId9" w:anchor="cite_note-1" w:history="1">
        <w:r w:rsidRPr="00620CDF">
          <w:t>[1]</w:t>
        </w:r>
      </w:hyperlink>
      <w:r w:rsidRPr="00620CDF">
        <w:t> De wetenschappelijke naam van de soort is voor het eerst geldig gepubliceerd in 1766 door </w:t>
      </w:r>
      <w:hyperlink r:id="rId10" w:tooltip="Carolus Linnaeus" w:history="1">
        <w:r w:rsidRPr="00620CDF">
          <w:t>Linnaeus</w:t>
        </w:r>
      </w:hyperlink>
      <w:r w:rsidRPr="00620CDF">
        <w:t>.</w:t>
      </w:r>
      <w:r w:rsidR="001C52A1">
        <w:t xml:space="preserve"> De oranje vis bovenin lijkt ook wel op de oranje vis in de achtergrond ik weet niet of ze va de dezelfde soort zijn maar dat lijkt wel het geval. Verder lijkt het wel alsof de gele vissen een familie zijn omdat ze allemaal bij elkaar zwemmen. Het lijkt ook wel alsof er een dolfijn in de achtergrond zwemt maar dat kun je niet helemaal helder zien. De rode vissen met een gele vinnen zien er ook wel mooi uit en die ene aan de zijkant ziet er zelfs roze uit. Dan heb je nog een zwarte vis </w:t>
      </w:r>
      <w:r w:rsidR="000A5702">
        <w:t>m</w:t>
      </w:r>
      <w:r w:rsidR="001C52A1">
        <w:t xml:space="preserve">et een gele staart in de achtergrond. </w:t>
      </w:r>
      <w:r w:rsidR="000A5702">
        <w:t xml:space="preserve"> Voor de rest heb je nog heel mooi koraal op de bodem dus daarom denk ik dat dit een afbeelding is die in een tropisch gebied is gemaakt en waarschijnlijk door </w:t>
      </w:r>
      <w:proofErr w:type="spellStart"/>
      <w:r w:rsidR="000A5702">
        <w:t>ee</w:t>
      </w:r>
      <w:proofErr w:type="spellEnd"/>
      <w:r w:rsidR="000A5702">
        <w:t xml:space="preserve"> duiker of door een onderzeeboot met camera erin of door iemand in een boot die een onderwater camera aan een touw heeft gedaan en deze naar de bodem heeft laten zakken zodat hij een foto kon maken van de bodem.</w:t>
      </w:r>
      <w:r w:rsidR="003351D0">
        <w:t xml:space="preserve"> Je kan ook zien dat er licht is gebruikt want alles wat zich in de voorgrond begeeft aan vissen en koraal  is  veel lichter als wat er in de achtergrond is aan vissen. Ook zijn de kleuren in de voorgrond veel meer duidelijk dan de kleuren van de vissen in de achtergrond waardoor ik denk dat er een kleuren filter is gebruikt. Voor de rest is het een mooi plaatje.</w:t>
      </w:r>
    </w:p>
    <w:p w:rsidR="001C52A1" w:rsidRDefault="001C52A1" w:rsidP="00620CDF">
      <w:r>
        <w:t xml:space="preserve"> </w:t>
      </w:r>
    </w:p>
    <w:p w:rsidR="00620CDF" w:rsidRDefault="001C52A1" w:rsidP="00620CDF">
      <w:r>
        <w:t xml:space="preserve"> </w:t>
      </w:r>
    </w:p>
    <w:sectPr w:rsidR="00620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DF"/>
    <w:rsid w:val="000A5702"/>
    <w:rsid w:val="000B5311"/>
    <w:rsid w:val="001C52A1"/>
    <w:rsid w:val="003351D0"/>
    <w:rsid w:val="00620CDF"/>
    <w:rsid w:val="00A835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26877-0879-4729-B10B-F5EF24EF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20CD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20CDF"/>
    <w:rPr>
      <w:rFonts w:ascii="Tahoma" w:hAnsi="Tahoma" w:cs="Tahoma"/>
      <w:sz w:val="16"/>
      <w:szCs w:val="16"/>
    </w:rPr>
  </w:style>
  <w:style w:type="character" w:styleId="Hyperlink">
    <w:name w:val="Hyperlink"/>
    <w:basedOn w:val="Standaardalinea-lettertype"/>
    <w:uiPriority w:val="99"/>
    <w:semiHidden/>
    <w:unhideWhenUsed/>
    <w:rsid w:val="00620CDF"/>
    <w:rPr>
      <w:color w:val="0000FF"/>
      <w:u w:val="single"/>
    </w:rPr>
  </w:style>
  <w:style w:type="character" w:customStyle="1" w:styleId="apple-converted-space">
    <w:name w:val="apple-converted-space"/>
    <w:basedOn w:val="Standaardalinea-lettertype"/>
    <w:rsid w:val="00620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Doktersvissen" TargetMode="External"/><Relationship Id="rId3" Type="http://schemas.openxmlformats.org/officeDocument/2006/relationships/webSettings" Target="webSettings.xml"/><Relationship Id="rId7" Type="http://schemas.openxmlformats.org/officeDocument/2006/relationships/hyperlink" Target="http://nl.wikipedia.org/wiki/Vissen_(dier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l.wikipedia.org/wiki/Straalvinnigen" TargetMode="External"/><Relationship Id="rId11" Type="http://schemas.openxmlformats.org/officeDocument/2006/relationships/fontTable" Target="fontTable.xml"/><Relationship Id="rId5" Type="http://schemas.openxmlformats.org/officeDocument/2006/relationships/hyperlink" Target="http://nl.wikipedia.org/wiki/Paletdoktorsvis" TargetMode="External"/><Relationship Id="rId10" Type="http://schemas.openxmlformats.org/officeDocument/2006/relationships/hyperlink" Target="http://nl.wikipedia.org/wiki/Carolus_Linnaeus" TargetMode="External"/><Relationship Id="rId4" Type="http://schemas.openxmlformats.org/officeDocument/2006/relationships/image" Target="media/image1.jpeg"/><Relationship Id="rId9" Type="http://schemas.openxmlformats.org/officeDocument/2006/relationships/hyperlink" Target="http://nl.wikipedia.org/wiki/Paletdoktorsvi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2706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Brakels, Ramon</dc:creator>
  <cp:lastModifiedBy>Gebruiker</cp:lastModifiedBy>
  <cp:revision>2</cp:revision>
  <dcterms:created xsi:type="dcterms:W3CDTF">2014-09-25T11:04:00Z</dcterms:created>
  <dcterms:modified xsi:type="dcterms:W3CDTF">2014-09-25T11:04:00Z</dcterms:modified>
</cp:coreProperties>
</file>