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1A0" w:rsidRDefault="00000000">
      <w:pPr>
        <w:pBdr>
          <w:top w:val="single" w:sz="8" w:space="0" w:color="505050"/>
          <w:left w:val="single" w:sz="8" w:space="0" w:color="505050"/>
          <w:bottom w:val="single" w:sz="8" w:space="0" w:color="505050"/>
          <w:right w:val="single" w:sz="8" w:space="0" w:color="505050"/>
        </w:pBdr>
        <w:spacing w:after="0"/>
        <w:ind w:left="-196" w:firstLine="0"/>
      </w:pPr>
      <w:r>
        <w:rPr>
          <w:strike/>
        </w:rPr>
        <w:t>1</w:t>
      </w:r>
    </w:p>
    <w:p w:rsidR="002841A0" w:rsidRDefault="00000000">
      <w:pPr>
        <w:ind w:left="-389"/>
      </w:pPr>
      <w:r>
        <w:t>Total Messages: 2 (sent: 0, received:2)</w:t>
      </w:r>
    </w:p>
    <w:p w:rsidR="002841A0" w:rsidRDefault="00000000">
      <w:pPr>
        <w:tabs>
          <w:tab w:val="center" w:pos="1482"/>
          <w:tab w:val="center" w:pos="2590"/>
          <w:tab w:val="center" w:pos="3473"/>
          <w:tab w:val="center" w:pos="5253"/>
        </w:tabs>
        <w:ind w:left="-399" w:firstLine="0"/>
      </w:pPr>
      <w:proofErr w:type="spellStart"/>
      <w:r>
        <w:t>NumbName</w:t>
      </w:r>
      <w:proofErr w:type="spellEnd"/>
      <w:r>
        <w:tab/>
        <w:t>Phone</w:t>
      </w:r>
      <w:r>
        <w:tab/>
        <w:t>Content</w:t>
      </w:r>
      <w:r>
        <w:tab/>
        <w:t>Date</w:t>
      </w:r>
      <w:r>
        <w:tab/>
        <w:t xml:space="preserve">MMS </w:t>
      </w:r>
      <w:proofErr w:type="spellStart"/>
      <w:r>
        <w:t>SubjeMMS</w:t>
      </w:r>
      <w:proofErr w:type="spellEnd"/>
      <w:r>
        <w:t xml:space="preserve"> Link</w:t>
      </w:r>
    </w:p>
    <w:p w:rsidR="002841A0" w:rsidRDefault="00000000">
      <w:pPr>
        <w:ind w:left="-389"/>
      </w:pPr>
      <w:r>
        <w:t>Generated by Exporter For Facebook</w:t>
      </w:r>
    </w:p>
    <w:sectPr w:rsidR="002841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A0"/>
    <w:rsid w:val="002841A0"/>
    <w:rsid w:val="00C22C43"/>
    <w:rsid w:val="00E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D93540-1B06-8749-9AEF-83346AC1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-374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Willis</dc:creator>
  <cp:keywords/>
  <dc:description/>
  <cp:lastModifiedBy>Lawrence Willis</cp:lastModifiedBy>
  <cp:revision>2</cp:revision>
  <dcterms:created xsi:type="dcterms:W3CDTF">2022-10-30T06:06:00Z</dcterms:created>
  <dcterms:modified xsi:type="dcterms:W3CDTF">2022-10-30T06:07:00Z</dcterms:modified>
</cp:coreProperties>
</file>